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3E9C4" w14:textId="77F9E09B" w:rsidR="0060708F" w:rsidRPr="001002F9" w:rsidRDefault="006D1135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“Time Out” </w:t>
      </w:r>
      <w:r w:rsidR="001002F9">
        <w:rPr>
          <w:b/>
          <w:sz w:val="40"/>
          <w:szCs w:val="40"/>
        </w:rPr>
        <w:t xml:space="preserve">Proposed </w:t>
      </w:r>
      <w:r>
        <w:rPr>
          <w:b/>
          <w:sz w:val="40"/>
          <w:szCs w:val="40"/>
        </w:rPr>
        <w:t>chat list</w:t>
      </w:r>
      <w:r w:rsidR="00F728D8">
        <w:rPr>
          <w:b/>
          <w:sz w:val="40"/>
          <w:szCs w:val="40"/>
        </w:rPr>
        <w:t xml:space="preserve"> </w:t>
      </w:r>
      <w:r w:rsidR="001002F9">
        <w:rPr>
          <w:b/>
          <w:sz w:val="40"/>
          <w:szCs w:val="40"/>
        </w:rPr>
        <w:t xml:space="preserve">– </w:t>
      </w:r>
      <w:r w:rsidR="001002F9" w:rsidRPr="001002F9">
        <w:rPr>
          <w:b/>
          <w:sz w:val="32"/>
          <w:szCs w:val="32"/>
        </w:rPr>
        <w:t>will vary with experience</w:t>
      </w:r>
    </w:p>
    <w:p w14:paraId="754FA445" w14:textId="1B7E85C0" w:rsidR="006D1135" w:rsidRPr="006D1135" w:rsidRDefault="00FE7153" w:rsidP="006D1135">
      <w:pPr>
        <w:spacing w:before="20" w:line="274" w:lineRule="exact"/>
        <w:textAlignment w:val="baseline"/>
        <w:rPr>
          <w:rFonts w:eastAsia="Arial" w:cstheme="minorHAnsi"/>
          <w:b/>
          <w:color w:val="000000"/>
        </w:rPr>
      </w:pPr>
      <w:r>
        <w:rPr>
          <w:rFonts w:eastAsia="Arial" w:cstheme="minorHAnsi"/>
          <w:b/>
          <w:color w:val="000000"/>
        </w:rPr>
        <w:t xml:space="preserve">Entry </w:t>
      </w:r>
      <w:r w:rsidR="006D1135" w:rsidRPr="006D1135">
        <w:rPr>
          <w:rFonts w:eastAsia="Arial" w:cstheme="minorHAnsi"/>
          <w:b/>
          <w:color w:val="000000"/>
        </w:rPr>
        <w:t xml:space="preserve">term Aerie </w:t>
      </w:r>
      <w:r w:rsidR="006D1135">
        <w:rPr>
          <w:rFonts w:eastAsia="Arial" w:cstheme="minorHAnsi"/>
          <w:b/>
          <w:color w:val="000000"/>
        </w:rPr>
        <w:t xml:space="preserve">College </w:t>
      </w:r>
      <w:r w:rsidR="006D1135" w:rsidRPr="006D1135">
        <w:rPr>
          <w:rFonts w:eastAsia="Arial" w:cstheme="minorHAnsi"/>
          <w:b/>
          <w:color w:val="000000"/>
        </w:rPr>
        <w:t xml:space="preserve">Introduction </w:t>
      </w:r>
      <w:r w:rsidR="00EC386A">
        <w:rPr>
          <w:rFonts w:eastAsia="Arial" w:cstheme="minorHAnsi"/>
          <w:b/>
          <w:color w:val="000000"/>
        </w:rPr>
        <w:t xml:space="preserve">discussion </w:t>
      </w:r>
      <w:r w:rsidR="006D1135" w:rsidRPr="006D1135">
        <w:rPr>
          <w:rFonts w:eastAsia="Arial" w:cstheme="minorHAnsi"/>
          <w:b/>
          <w:color w:val="000000"/>
        </w:rPr>
        <w:t>Program</w:t>
      </w:r>
    </w:p>
    <w:p w14:paraId="0B5DE487" w14:textId="481867BF" w:rsidR="006D1135" w:rsidRPr="006D1135" w:rsidRDefault="006D1135" w:rsidP="006D113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6D1135">
        <w:rPr>
          <w:rFonts w:cstheme="minorHAnsi"/>
          <w:b/>
        </w:rPr>
        <w:t xml:space="preserve">Introduction to Aerie College </w:t>
      </w:r>
      <w:r w:rsidR="00F41D3A">
        <w:rPr>
          <w:rFonts w:cstheme="minorHAnsi"/>
          <w:b/>
        </w:rPr>
        <w:t>lifestyle</w:t>
      </w:r>
    </w:p>
    <w:p w14:paraId="2C14D374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Orientation to the College local area</w:t>
      </w:r>
    </w:p>
    <w:p w14:paraId="743847CB" w14:textId="41C5BE1C" w:rsid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Risk Assessment</w:t>
      </w:r>
      <w:r>
        <w:rPr>
          <w:rFonts w:cstheme="minorHAnsi"/>
        </w:rPr>
        <w:t xml:space="preserve"> template</w:t>
      </w:r>
      <w:r w:rsidR="00EC386A">
        <w:rPr>
          <w:rFonts w:cstheme="minorHAnsi"/>
        </w:rPr>
        <w:t xml:space="preserve"> and regular use</w:t>
      </w:r>
    </w:p>
    <w:p w14:paraId="2602E2A6" w14:textId="16889F31" w:rsidR="00F728D8" w:rsidRDefault="00F728D8" w:rsidP="00F728D8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Establishing the Arie Student Log</w:t>
      </w:r>
    </w:p>
    <w:p w14:paraId="5A21F397" w14:textId="490B41E9" w:rsidR="006D1135" w:rsidRDefault="00F41D3A" w:rsidP="00F728D8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Duty rosters</w:t>
      </w:r>
      <w:r w:rsidR="00F728D8">
        <w:rPr>
          <w:rFonts w:cstheme="minorHAnsi"/>
        </w:rPr>
        <w:t xml:space="preserve"> daily tasks partnerships and teams</w:t>
      </w:r>
    </w:p>
    <w:p w14:paraId="22B31DD3" w14:textId="5D56DE48" w:rsidR="00F41D3A" w:rsidRDefault="00F41D3A" w:rsidP="00F728D8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Kitchen skills</w:t>
      </w:r>
    </w:p>
    <w:p w14:paraId="689A566E" w14:textId="469F0B5E" w:rsidR="00F41D3A" w:rsidRDefault="00F41D3A" w:rsidP="00F728D8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Housekeeping skills</w:t>
      </w:r>
    </w:p>
    <w:p w14:paraId="5D0669C2" w14:textId="50FA30DF" w:rsidR="00EC386A" w:rsidRPr="00EC386A" w:rsidRDefault="00EC386A" w:rsidP="00EC386A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Kayaking – Boat escorted</w:t>
      </w:r>
    </w:p>
    <w:p w14:paraId="638ABE05" w14:textId="77777777" w:rsidR="006D1135" w:rsidRPr="006D1135" w:rsidRDefault="006D1135" w:rsidP="006D113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6D1135">
        <w:rPr>
          <w:rFonts w:cstheme="minorHAnsi"/>
          <w:b/>
        </w:rPr>
        <w:t>Understanding Self–Body</w:t>
      </w:r>
    </w:p>
    <w:p w14:paraId="5CA8C1AC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Sleep</w:t>
      </w:r>
    </w:p>
    <w:p w14:paraId="511AC6FD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Nutrition</w:t>
      </w:r>
    </w:p>
    <w:p w14:paraId="0B50BA25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Exercise</w:t>
      </w:r>
    </w:p>
    <w:p w14:paraId="3301D5F0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Grooming &amp; Physical Care (Skin, Hair, Teeth)</w:t>
      </w:r>
    </w:p>
    <w:p w14:paraId="0C41CB10" w14:textId="6EAC242A" w:rsidR="006D1135" w:rsidRDefault="006D1135" w:rsidP="00F728D8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Sexual Health</w:t>
      </w:r>
    </w:p>
    <w:p w14:paraId="543A4511" w14:textId="6E902928" w:rsidR="00EC386A" w:rsidRPr="00EC386A" w:rsidRDefault="00EC386A" w:rsidP="00EC386A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Kayaking – Boat escorted</w:t>
      </w:r>
    </w:p>
    <w:p w14:paraId="5317E5C6" w14:textId="77777777" w:rsidR="006D1135" w:rsidRPr="006D1135" w:rsidRDefault="006D1135" w:rsidP="006D113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6D1135">
        <w:rPr>
          <w:rFonts w:cstheme="minorHAnsi"/>
          <w:b/>
        </w:rPr>
        <w:t>Water Challenge #1</w:t>
      </w:r>
    </w:p>
    <w:p w14:paraId="56D6C946" w14:textId="79EA22F2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Risk Assessment (Water focus)</w:t>
      </w:r>
      <w:r w:rsidR="00EC386A">
        <w:rPr>
          <w:rFonts w:cstheme="minorHAnsi"/>
        </w:rPr>
        <w:t xml:space="preserve"> Use template</w:t>
      </w:r>
    </w:p>
    <w:p w14:paraId="08F4754C" w14:textId="3D97843F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Bronze Medallion Training (pool</w:t>
      </w:r>
      <w:r>
        <w:rPr>
          <w:rFonts w:cstheme="minorHAnsi"/>
        </w:rPr>
        <w:t>, river</w:t>
      </w:r>
      <w:r w:rsidRPr="006D1135">
        <w:rPr>
          <w:rFonts w:cstheme="minorHAnsi"/>
        </w:rPr>
        <w:t xml:space="preserve"> and surf)</w:t>
      </w:r>
    </w:p>
    <w:p w14:paraId="56291788" w14:textId="0528978A" w:rsidR="006D1135" w:rsidRPr="00F728D8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RLSSSA Swim-Teacher Instructor certificate</w:t>
      </w:r>
    </w:p>
    <w:p w14:paraId="017894AD" w14:textId="77777777" w:rsidR="006D1135" w:rsidRPr="006D1135" w:rsidRDefault="006D1135" w:rsidP="006D113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6D1135">
        <w:rPr>
          <w:rFonts w:cstheme="minorHAnsi"/>
          <w:b/>
        </w:rPr>
        <w:t>Understanding Self–Mind</w:t>
      </w:r>
    </w:p>
    <w:p w14:paraId="09EC6347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Character &amp; Identity</w:t>
      </w:r>
    </w:p>
    <w:p w14:paraId="4CA957A3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Mental Health Hygiene</w:t>
      </w:r>
    </w:p>
    <w:p w14:paraId="1E21E292" w14:textId="04778C25" w:rsid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Cognitive Distortions &amp; How to Correct Them</w:t>
      </w:r>
    </w:p>
    <w:p w14:paraId="1494F35D" w14:textId="23C3CE00" w:rsidR="00EC386A" w:rsidRPr="00EC386A" w:rsidRDefault="00EC386A" w:rsidP="00EC386A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Kayaking – Boat escorted</w:t>
      </w:r>
    </w:p>
    <w:p w14:paraId="14FDC273" w14:textId="77777777" w:rsidR="006D1135" w:rsidRPr="006D1135" w:rsidRDefault="006D1135" w:rsidP="006D113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6D1135">
        <w:rPr>
          <w:rFonts w:cstheme="minorHAnsi"/>
          <w:b/>
        </w:rPr>
        <w:t>Understanding Self–Soul</w:t>
      </w:r>
    </w:p>
    <w:p w14:paraId="66196D39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Values</w:t>
      </w:r>
    </w:p>
    <w:p w14:paraId="78800D6D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Spirituality</w:t>
      </w:r>
    </w:p>
    <w:p w14:paraId="63901A1D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Mindfulness</w:t>
      </w:r>
    </w:p>
    <w:p w14:paraId="7458FA51" w14:textId="45951887" w:rsidR="006D1135" w:rsidRDefault="006D1135" w:rsidP="00F728D8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Gratitude, Compassion, Humility, Philanthropy</w:t>
      </w:r>
    </w:p>
    <w:p w14:paraId="2BBE49D7" w14:textId="4A2EA80E" w:rsidR="00EC386A" w:rsidRPr="00EC386A" w:rsidRDefault="00EC386A" w:rsidP="00EC386A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Kayaking – Boat escorted</w:t>
      </w:r>
    </w:p>
    <w:p w14:paraId="1487FC3A" w14:textId="77777777" w:rsidR="006D1135" w:rsidRPr="006D1135" w:rsidRDefault="006D1135" w:rsidP="006D113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6D1135">
        <w:rPr>
          <w:rFonts w:cstheme="minorHAnsi"/>
          <w:b/>
        </w:rPr>
        <w:t>Staying Safe</w:t>
      </w:r>
    </w:p>
    <w:p w14:paraId="3FE3E7DB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Health &amp; Safety at all ANCOM Campuses &amp; Excursions</w:t>
      </w:r>
    </w:p>
    <w:p w14:paraId="25428B89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Advanced First Aid Training including Oxygen</w:t>
      </w:r>
    </w:p>
    <w:p w14:paraId="75D26E30" w14:textId="76444127" w:rsid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Cyber Safety</w:t>
      </w:r>
      <w:r w:rsidR="00EC386A">
        <w:rPr>
          <w:rFonts w:cstheme="minorHAnsi"/>
        </w:rPr>
        <w:t xml:space="preserve"> and media</w:t>
      </w:r>
    </w:p>
    <w:p w14:paraId="327BAD84" w14:textId="7333A13B" w:rsidR="00EC386A" w:rsidRDefault="00EC386A" w:rsidP="00EC386A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Kayaking – Boat escorted</w:t>
      </w:r>
    </w:p>
    <w:p w14:paraId="27B94393" w14:textId="77777777" w:rsidR="00EC386A" w:rsidRPr="00EC386A" w:rsidRDefault="00EC386A" w:rsidP="00EC386A">
      <w:pPr>
        <w:pStyle w:val="ListParagraph"/>
        <w:spacing w:after="0" w:line="240" w:lineRule="auto"/>
        <w:ind w:left="1440"/>
        <w:rPr>
          <w:rFonts w:cstheme="minorHAnsi"/>
        </w:rPr>
      </w:pPr>
    </w:p>
    <w:p w14:paraId="24DA258B" w14:textId="77777777" w:rsidR="006D1135" w:rsidRPr="006D1135" w:rsidRDefault="006D1135" w:rsidP="006D113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6D1135">
        <w:rPr>
          <w:rFonts w:cstheme="minorHAnsi"/>
          <w:b/>
        </w:rPr>
        <w:lastRenderedPageBreak/>
        <w:t>Understanding Others</w:t>
      </w:r>
    </w:p>
    <w:p w14:paraId="5FDF13F2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Healthy Relationships</w:t>
      </w:r>
    </w:p>
    <w:p w14:paraId="0C0D0B93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Issues of Respect and Consent</w:t>
      </w:r>
    </w:p>
    <w:p w14:paraId="6B81C604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 xml:space="preserve">Importance of Teamwork </w:t>
      </w:r>
    </w:p>
    <w:p w14:paraId="6C966975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Conflict resolution</w:t>
      </w:r>
    </w:p>
    <w:p w14:paraId="1FAB65EC" w14:textId="486631B5" w:rsidR="006D1135" w:rsidRDefault="006D1135" w:rsidP="00EC386A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 xml:space="preserve">Caring for others </w:t>
      </w:r>
    </w:p>
    <w:p w14:paraId="4324EE94" w14:textId="73CAC10D" w:rsidR="00EC386A" w:rsidRPr="00EC386A" w:rsidRDefault="00EC386A" w:rsidP="00EC386A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Kayaking – Boat escorted</w:t>
      </w:r>
    </w:p>
    <w:p w14:paraId="0D71C00A" w14:textId="77777777" w:rsidR="006D1135" w:rsidRPr="006D1135" w:rsidRDefault="006D1135" w:rsidP="006D113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6D1135">
        <w:rPr>
          <w:rFonts w:cstheme="minorHAnsi"/>
          <w:b/>
        </w:rPr>
        <w:t>Water Challenge #2</w:t>
      </w:r>
    </w:p>
    <w:p w14:paraId="5FE1070A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Boating &amp; Risk Assessment</w:t>
      </w:r>
    </w:p>
    <w:p w14:paraId="56D7E871" w14:textId="6401CE45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 xml:space="preserve">Boat License, Coxswain </w:t>
      </w:r>
      <w:r>
        <w:rPr>
          <w:rFonts w:cstheme="minorHAnsi"/>
        </w:rPr>
        <w:t xml:space="preserve">3NC </w:t>
      </w:r>
      <w:r w:rsidRPr="006D1135">
        <w:rPr>
          <w:rFonts w:cstheme="minorHAnsi"/>
        </w:rPr>
        <w:t>Certificate</w:t>
      </w:r>
    </w:p>
    <w:p w14:paraId="33FD20C7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Kayaking – Boat escorted</w:t>
      </w:r>
    </w:p>
    <w:p w14:paraId="666F1B0A" w14:textId="0DD669FA" w:rsidR="006D1135" w:rsidRPr="00F728D8" w:rsidRDefault="00D8388C" w:rsidP="00F728D8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Boat </w:t>
      </w:r>
      <w:r w:rsidRPr="00D8388C">
        <w:rPr>
          <w:rFonts w:cstheme="minorHAnsi"/>
        </w:rPr>
        <w:t xml:space="preserve">Launch and recovery </w:t>
      </w:r>
      <w:r>
        <w:rPr>
          <w:rFonts w:cstheme="minorHAnsi"/>
        </w:rPr>
        <w:t>at boat ramp</w:t>
      </w:r>
    </w:p>
    <w:p w14:paraId="4F6D2F11" w14:textId="77777777" w:rsidR="006D1135" w:rsidRPr="006D1135" w:rsidRDefault="006D1135" w:rsidP="006D113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6D1135">
        <w:rPr>
          <w:rFonts w:cstheme="minorHAnsi"/>
          <w:b/>
        </w:rPr>
        <w:t>Getting Around</w:t>
      </w:r>
    </w:p>
    <w:p w14:paraId="2AB37040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Bike safety &amp; maintenance</w:t>
      </w:r>
    </w:p>
    <w:p w14:paraId="2D5462E7" w14:textId="77777777" w:rsidR="00D8388C" w:rsidRPr="006D1135" w:rsidRDefault="00D8388C" w:rsidP="00D8388C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Overnight Swag Camp - individual swag tents</w:t>
      </w:r>
    </w:p>
    <w:p w14:paraId="2D8848CB" w14:textId="6CE34CB2" w:rsidR="006D1135" w:rsidRPr="00F728D8" w:rsidRDefault="00D8388C" w:rsidP="00F728D8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Camp fire cooking &amp; food safety</w:t>
      </w:r>
    </w:p>
    <w:p w14:paraId="605D59A7" w14:textId="77777777" w:rsidR="006D1135" w:rsidRPr="006D1135" w:rsidRDefault="006D1135" w:rsidP="006D113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6D1135">
        <w:rPr>
          <w:rFonts w:cstheme="minorHAnsi"/>
          <w:b/>
        </w:rPr>
        <w:t>Water Challenge #3</w:t>
      </w:r>
    </w:p>
    <w:p w14:paraId="78454790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RLSSSA Pool lifeguard certificate</w:t>
      </w:r>
    </w:p>
    <w:p w14:paraId="22F439AC" w14:textId="016F9CB1" w:rsidR="006D1135" w:rsidRPr="00F728D8" w:rsidRDefault="006D1135" w:rsidP="00F728D8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Lifeguarding from a boat</w:t>
      </w:r>
    </w:p>
    <w:p w14:paraId="764D75A5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Party time catering &amp; Planning</w:t>
      </w:r>
    </w:p>
    <w:p w14:paraId="18B2E976" w14:textId="77777777" w:rsidR="00F41D3A" w:rsidRDefault="00F41D3A" w:rsidP="00F41D3A">
      <w:pPr>
        <w:spacing w:after="0" w:line="240" w:lineRule="auto"/>
        <w:ind w:left="360"/>
        <w:rPr>
          <w:rFonts w:cstheme="minorHAnsi"/>
        </w:rPr>
      </w:pPr>
    </w:p>
    <w:p w14:paraId="14A74304" w14:textId="77777777" w:rsidR="006D1135" w:rsidRPr="00F41D3A" w:rsidRDefault="006D1135" w:rsidP="00F41D3A">
      <w:pPr>
        <w:spacing w:after="0" w:line="240" w:lineRule="auto"/>
        <w:ind w:left="360"/>
        <w:rPr>
          <w:rFonts w:cstheme="minorHAnsi"/>
          <w:b/>
        </w:rPr>
      </w:pPr>
      <w:r w:rsidRPr="00F41D3A">
        <w:rPr>
          <w:rFonts w:cstheme="minorHAnsi"/>
          <w:b/>
        </w:rPr>
        <w:t>Celebration– Invite Parents &amp; Friends – accept your eagle feathers</w:t>
      </w:r>
    </w:p>
    <w:p w14:paraId="6FC29E88" w14:textId="77777777" w:rsidR="006D1135" w:rsidRPr="006D1135" w:rsidRDefault="006D1135" w:rsidP="006D1135">
      <w:pPr>
        <w:pStyle w:val="ListParagraph"/>
        <w:rPr>
          <w:rFonts w:cstheme="minorHAnsi"/>
        </w:rPr>
      </w:pPr>
    </w:p>
    <w:p w14:paraId="1848BC72" w14:textId="77777777" w:rsidR="006D1135" w:rsidRPr="006D1135" w:rsidRDefault="006D1135" w:rsidP="006D113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6D1135">
        <w:rPr>
          <w:rFonts w:cstheme="minorHAnsi"/>
          <w:b/>
        </w:rPr>
        <w:t>Vacation reflection Unlocking the Future – Head, Hand, Heart</w:t>
      </w:r>
    </w:p>
    <w:p w14:paraId="3972309D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What sort of person do I want to be?</w:t>
      </w:r>
    </w:p>
    <w:p w14:paraId="6CBFD0A6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What sort of life do I want?</w:t>
      </w:r>
    </w:p>
    <w:p w14:paraId="15B45370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What sort of work (paid/unpaid) would I find rewarding?</w:t>
      </w:r>
    </w:p>
    <w:p w14:paraId="41F1AF27" w14:textId="77777777" w:rsidR="006D1135" w:rsidRPr="006D1135" w:rsidRDefault="006D1135" w:rsidP="006D1135">
      <w:pPr>
        <w:pStyle w:val="ListParagraph"/>
        <w:ind w:left="1440"/>
        <w:rPr>
          <w:rFonts w:cstheme="minorHAnsi"/>
          <w:b/>
        </w:rPr>
      </w:pPr>
    </w:p>
    <w:p w14:paraId="6FD93F3C" w14:textId="7D2428F5" w:rsidR="006D1135" w:rsidRPr="006D1135" w:rsidRDefault="006D1135" w:rsidP="006D113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6D1135">
        <w:rPr>
          <w:rFonts w:cstheme="minorHAnsi"/>
          <w:b/>
        </w:rPr>
        <w:t xml:space="preserve">OPTIONAL 1 or 2 weeks </w:t>
      </w:r>
      <w:proofErr w:type="spellStart"/>
      <w:r w:rsidRPr="006D1135">
        <w:rPr>
          <w:rFonts w:cstheme="minorHAnsi"/>
          <w:b/>
        </w:rPr>
        <w:t>Vac.School</w:t>
      </w:r>
      <w:proofErr w:type="spellEnd"/>
      <w:r w:rsidRPr="006D1135">
        <w:rPr>
          <w:rFonts w:cstheme="minorHAnsi"/>
          <w:b/>
        </w:rPr>
        <w:t xml:space="preserve"> </w:t>
      </w:r>
      <w:r w:rsidR="00EC386A">
        <w:rPr>
          <w:rFonts w:cstheme="minorHAnsi"/>
          <w:b/>
        </w:rPr>
        <w:t xml:space="preserve"> </w:t>
      </w:r>
      <w:proofErr w:type="spellStart"/>
      <w:r w:rsidR="00AC59EE">
        <w:rPr>
          <w:rFonts w:cstheme="minorHAnsi"/>
          <w:b/>
        </w:rPr>
        <w:t>Aeie</w:t>
      </w:r>
      <w:proofErr w:type="spellEnd"/>
      <w:r w:rsidR="00EC386A">
        <w:rPr>
          <w:rFonts w:cstheme="minorHAnsi"/>
          <w:b/>
        </w:rPr>
        <w:t xml:space="preserve"> </w:t>
      </w:r>
      <w:r w:rsidRPr="006D1135">
        <w:rPr>
          <w:rFonts w:cstheme="minorHAnsi"/>
          <w:b/>
        </w:rPr>
        <w:t>River Cruise with reflection time.</w:t>
      </w:r>
    </w:p>
    <w:p w14:paraId="7C5BD95A" w14:textId="77777777" w:rsidR="006D1135" w:rsidRPr="006D1135" w:rsidRDefault="006D1135" w:rsidP="006D113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6D1135">
        <w:rPr>
          <w:rFonts w:cstheme="minorHAnsi"/>
        </w:rPr>
        <w:t>This will be a marketing opportunity to attract other students.</w:t>
      </w:r>
    </w:p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D5CFF" w14:textId="77777777" w:rsidR="00CF5CD3" w:rsidRDefault="00CF5CD3" w:rsidP="00764ED4">
      <w:pPr>
        <w:spacing w:after="0" w:line="240" w:lineRule="auto"/>
      </w:pPr>
      <w:r>
        <w:separator/>
      </w:r>
    </w:p>
  </w:endnote>
  <w:endnote w:type="continuationSeparator" w:id="0">
    <w:p w14:paraId="1FF675C6" w14:textId="77777777" w:rsidR="00CF5CD3" w:rsidRDefault="00CF5CD3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5B109" w14:textId="77777777" w:rsidR="00CF5CD3" w:rsidRDefault="00CF5CD3" w:rsidP="00764ED4">
      <w:pPr>
        <w:spacing w:after="0" w:line="240" w:lineRule="auto"/>
      </w:pPr>
      <w:r>
        <w:separator/>
      </w:r>
    </w:p>
  </w:footnote>
  <w:footnote w:type="continuationSeparator" w:id="0">
    <w:p w14:paraId="04922EE6" w14:textId="77777777" w:rsidR="00CF5CD3" w:rsidRDefault="00CF5CD3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B8C"/>
    <w:multiLevelType w:val="multilevel"/>
    <w:tmpl w:val="9892C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C4672"/>
    <w:multiLevelType w:val="hybridMultilevel"/>
    <w:tmpl w:val="7B062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0F422DC"/>
    <w:multiLevelType w:val="multilevel"/>
    <w:tmpl w:val="1A20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4299109">
    <w:abstractNumId w:val="2"/>
  </w:num>
  <w:num w:numId="2" w16cid:durableId="1702975826">
    <w:abstractNumId w:val="3"/>
  </w:num>
  <w:num w:numId="3" w16cid:durableId="445929131">
    <w:abstractNumId w:val="0"/>
  </w:num>
  <w:num w:numId="4" w16cid:durableId="1292975776">
    <w:abstractNumId w:val="4"/>
  </w:num>
  <w:num w:numId="5" w16cid:durableId="1260021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gFAJK87yAtAAAA"/>
  </w:docVars>
  <w:rsids>
    <w:rsidRoot w:val="00A77702"/>
    <w:rsid w:val="000076A8"/>
    <w:rsid w:val="0008557F"/>
    <w:rsid w:val="000F035F"/>
    <w:rsid w:val="000F67C7"/>
    <w:rsid w:val="001002F9"/>
    <w:rsid w:val="001F3601"/>
    <w:rsid w:val="0032276E"/>
    <w:rsid w:val="00414469"/>
    <w:rsid w:val="00451803"/>
    <w:rsid w:val="00520990"/>
    <w:rsid w:val="00573BAC"/>
    <w:rsid w:val="005B1B9B"/>
    <w:rsid w:val="0060708F"/>
    <w:rsid w:val="006240A0"/>
    <w:rsid w:val="006D1135"/>
    <w:rsid w:val="00764ED4"/>
    <w:rsid w:val="00766AB6"/>
    <w:rsid w:val="00836022"/>
    <w:rsid w:val="00995EE2"/>
    <w:rsid w:val="009A392A"/>
    <w:rsid w:val="009D4E8F"/>
    <w:rsid w:val="00A21E76"/>
    <w:rsid w:val="00A77702"/>
    <w:rsid w:val="00AA2444"/>
    <w:rsid w:val="00AA4F1A"/>
    <w:rsid w:val="00AC59EE"/>
    <w:rsid w:val="00B343A6"/>
    <w:rsid w:val="00B343C1"/>
    <w:rsid w:val="00B62AF8"/>
    <w:rsid w:val="00BB6C6B"/>
    <w:rsid w:val="00BF3507"/>
    <w:rsid w:val="00C21198"/>
    <w:rsid w:val="00C60978"/>
    <w:rsid w:val="00CE36CB"/>
    <w:rsid w:val="00CF5CD3"/>
    <w:rsid w:val="00D55A0A"/>
    <w:rsid w:val="00D8388C"/>
    <w:rsid w:val="00E02DEF"/>
    <w:rsid w:val="00E60808"/>
    <w:rsid w:val="00EC386A"/>
    <w:rsid w:val="00F41D3A"/>
    <w:rsid w:val="00F728D8"/>
    <w:rsid w:val="00FA1B63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83E008D1-3765-4A94-A960-19259D2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F3601"/>
    <w:rPr>
      <w:b/>
      <w:bCs/>
    </w:rPr>
  </w:style>
  <w:style w:type="character" w:styleId="Hyperlink">
    <w:name w:val="Hyperlink"/>
    <w:basedOn w:val="DefaultParagraphFont"/>
    <w:uiPriority w:val="99"/>
    <w:unhideWhenUsed/>
    <w:rsid w:val="00451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4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2025-01-14T02:43:00Z</dcterms:created>
  <dcterms:modified xsi:type="dcterms:W3CDTF">2025-01-14T02:43:00Z</dcterms:modified>
</cp:coreProperties>
</file>