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0CDE" w14:textId="073160E9" w:rsidR="00D11ABC" w:rsidRDefault="00D11ABC" w:rsidP="00D11ABC">
      <w:pPr>
        <w:jc w:val="center"/>
        <w:rPr>
          <w:b/>
          <w:bCs/>
          <w:i/>
          <w:iCs/>
          <w:sz w:val="28"/>
          <w:szCs w:val="28"/>
        </w:rPr>
      </w:pPr>
      <w:r w:rsidRPr="00DD7229">
        <w:rPr>
          <w:b/>
          <w:bCs/>
          <w:i/>
          <w:iCs/>
          <w:sz w:val="28"/>
          <w:szCs w:val="28"/>
        </w:rPr>
        <w:t>A</w:t>
      </w:r>
      <w:r w:rsidR="0090432F">
        <w:rPr>
          <w:b/>
          <w:bCs/>
          <w:i/>
          <w:iCs/>
          <w:sz w:val="28"/>
          <w:szCs w:val="28"/>
        </w:rPr>
        <w:t>ACES</w:t>
      </w:r>
      <w:r w:rsidR="00035BE2">
        <w:rPr>
          <w:b/>
          <w:bCs/>
          <w:i/>
          <w:iCs/>
          <w:sz w:val="28"/>
          <w:szCs w:val="28"/>
        </w:rPr>
        <w:t xml:space="preserve"> I</w:t>
      </w:r>
      <w:r>
        <w:rPr>
          <w:b/>
          <w:bCs/>
          <w:i/>
          <w:iCs/>
          <w:sz w:val="28"/>
          <w:szCs w:val="28"/>
        </w:rPr>
        <w:t>nc. Presents,</w:t>
      </w:r>
    </w:p>
    <w:p w14:paraId="75939862" w14:textId="77777777" w:rsidR="00D11ABC" w:rsidRDefault="00D11ABC" w:rsidP="00D11AB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0E7F5B22" wp14:editId="60C52BE2">
            <wp:extent cx="2395561" cy="1597040"/>
            <wp:effectExtent l="0" t="0" r="0" b="0"/>
            <wp:docPr id="938103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0309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561" cy="15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CB7B" w14:textId="77777777" w:rsidR="00D11ABC" w:rsidRDefault="00D11ABC" w:rsidP="00D11ABC">
      <w:r>
        <w:t>Applicant’s Full Name</w:t>
      </w:r>
    </w:p>
    <w:p w14:paraId="3C100C78" w14:textId="22935C3D" w:rsidR="00D11ABC" w:rsidRDefault="00D11ABC" w:rsidP="00D11ABC">
      <w:pPr>
        <w:jc w:val="both"/>
      </w:pPr>
      <w:r>
        <w:t>_____________________________________________________________________________________</w:t>
      </w:r>
    </w:p>
    <w:p w14:paraId="4EBB28D1" w14:textId="77777777" w:rsidR="00D11ABC" w:rsidRDefault="00D11ABC" w:rsidP="00D11ABC">
      <w:pPr>
        <w:jc w:val="both"/>
      </w:pPr>
      <w:r>
        <w:t>Applicant’s Email Address</w:t>
      </w:r>
    </w:p>
    <w:p w14:paraId="7D19AFDD" w14:textId="4C663B52" w:rsidR="00D11ABC" w:rsidRDefault="00D11ABC" w:rsidP="00D11ABC">
      <w:pPr>
        <w:jc w:val="both"/>
      </w:pPr>
      <w:r>
        <w:t>_____________________________________________________________________________________</w:t>
      </w:r>
    </w:p>
    <w:p w14:paraId="5D7CBE99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Applicant's Address</w:t>
      </w:r>
    </w:p>
    <w:p w14:paraId="15A8E39A" w14:textId="32451385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0B3053A1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Applicant's Date of Birth</w:t>
      </w:r>
    </w:p>
    <w:p w14:paraId="5805024E" w14:textId="3A22438C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53365ABA" w14:textId="4258CC7C" w:rsidR="00D11ABC" w:rsidRDefault="00D11ABC" w:rsidP="00D11ABC">
      <w:pPr>
        <w:pBdr>
          <w:bottom w:val="single" w:sz="12" w:space="1" w:color="auto"/>
        </w:pBdr>
        <w:jc w:val="both"/>
      </w:pPr>
      <w:r>
        <w:t>Applicant’s School Identification Card and/or Florida Identification Card/Permit/License Number _____________________________________________________________________________________</w:t>
      </w:r>
    </w:p>
    <w:p w14:paraId="67437D17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Applicant's School/Current Grade and Grade Point Average (please attach most recent report card or transcript)</w:t>
      </w:r>
    </w:p>
    <w:p w14:paraId="2322CE4C" w14:textId="2CDE3CD1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09510584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Applicant’s Expected Graduation Date/ Class of</w:t>
      </w:r>
    </w:p>
    <w:p w14:paraId="044D4C82" w14:textId="4B5E9DAB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247CC981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624B2F21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Applicant’s Extracurricular Activities</w:t>
      </w:r>
    </w:p>
    <w:p w14:paraId="795BF9F3" w14:textId="0E140AE8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5890CDDF" w14:textId="59152344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4636C1BF" w14:textId="5098A11F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3DB39F25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2EED115B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57BF8B67" w14:textId="77777777" w:rsidR="00D11ABC" w:rsidRDefault="00D11ABC" w:rsidP="00D11ABC">
      <w:pPr>
        <w:pBdr>
          <w:bottom w:val="single" w:sz="12" w:space="1" w:color="auto"/>
        </w:pBdr>
        <w:jc w:val="both"/>
      </w:pPr>
      <w:r>
        <w:lastRenderedPageBreak/>
        <w:t>Applicant’s Hobbies &amp; Interests:</w:t>
      </w:r>
    </w:p>
    <w:p w14:paraId="6A53C2DC" w14:textId="02E6D315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2A6766F6" w14:textId="6CA53210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5BE5BA91" w14:textId="15A47304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</w:t>
      </w:r>
    </w:p>
    <w:p w14:paraId="1733264B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2050C804" w14:textId="77777777" w:rsidR="00D11ABC" w:rsidRDefault="00D11ABC" w:rsidP="00D11ABC">
      <w:pPr>
        <w:jc w:val="both"/>
      </w:pPr>
      <w:r>
        <w:t>Applicant’s Career Aspirations/Goals:</w:t>
      </w:r>
    </w:p>
    <w:p w14:paraId="252B2B92" w14:textId="4B56934F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33565C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 xml:space="preserve">Applicant’s Favorite Quote: </w:t>
      </w:r>
    </w:p>
    <w:p w14:paraId="4084C47D" w14:textId="1A9B8EC7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2CAAC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Applicant’s Historical Black Female Figure:</w:t>
      </w:r>
    </w:p>
    <w:p w14:paraId="640F1DB3" w14:textId="0715539D" w:rsid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07A69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4283F63E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Applicant’s T-Shirt Size:</w:t>
      </w:r>
    </w:p>
    <w:p w14:paraId="32F357F6" w14:textId="4798D5B6" w:rsidR="00D11ABC" w:rsidRDefault="00D11ABC" w:rsidP="00D11ABC">
      <w:pPr>
        <w:pBdr>
          <w:bottom w:val="single" w:sz="12" w:space="1" w:color="auto"/>
        </w:pBdr>
        <w:jc w:val="both"/>
      </w:pPr>
      <w:r>
        <w:t xml:space="preserve">                                                                                              _____________________________________________________________________</w:t>
      </w:r>
    </w:p>
    <w:p w14:paraId="3C823C7A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Allergies: ___________________________________________________________________________________</w:t>
      </w:r>
    </w:p>
    <w:p w14:paraId="6B56F26E" w14:textId="5A730C0B" w:rsidR="00D11ABC" w:rsidRDefault="00D11ABC" w:rsidP="00D11ABC">
      <w:pPr>
        <w:pBdr>
          <w:bottom w:val="single" w:sz="12" w:space="1" w:color="auto"/>
        </w:pBdr>
        <w:jc w:val="both"/>
      </w:pPr>
      <w:r>
        <w:t>*************************************************************************************</w:t>
      </w:r>
    </w:p>
    <w:p w14:paraId="7FFF80F4" w14:textId="77777777" w:rsidR="00D11ABC" w:rsidRDefault="00D11ABC" w:rsidP="00D11ABC">
      <w:pPr>
        <w:jc w:val="both"/>
      </w:pPr>
    </w:p>
    <w:p w14:paraId="75B60226" w14:textId="77777777" w:rsidR="00D11ABC" w:rsidRDefault="00D11ABC" w:rsidP="00D11ABC">
      <w:pPr>
        <w:jc w:val="both"/>
      </w:pPr>
    </w:p>
    <w:p w14:paraId="019F4533" w14:textId="0802FD24" w:rsidR="00D11ABC" w:rsidRPr="009120EF" w:rsidRDefault="00D11ABC" w:rsidP="00D11ABC">
      <w:pPr>
        <w:jc w:val="both"/>
      </w:pPr>
      <w:r>
        <w:lastRenderedPageBreak/>
        <w:t xml:space="preserve">Please list all social media accounts: Facebook, Instagram, Tik Tok etc. Failure to disclose this </w:t>
      </w:r>
      <w:r w:rsidRPr="009120EF">
        <w:t>information may result in disqualification from selection.</w:t>
      </w:r>
    </w:p>
    <w:p w14:paraId="55D5A68F" w14:textId="2323A7FC" w:rsidR="00D11ABC" w:rsidRPr="00D11ABC" w:rsidRDefault="00D11ABC" w:rsidP="00D11ABC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</w:t>
      </w:r>
    </w:p>
    <w:p w14:paraId="00638F0D" w14:textId="77777777" w:rsidR="00D11ABC" w:rsidRDefault="00D11ABC" w:rsidP="00D11ABC">
      <w:pPr>
        <w:pBdr>
          <w:bottom w:val="single" w:sz="12" w:space="1" w:color="auto"/>
        </w:pBdr>
        <w:jc w:val="both"/>
        <w:rPr>
          <w:b/>
          <w:bCs/>
        </w:rPr>
      </w:pPr>
    </w:p>
    <w:p w14:paraId="067383B3" w14:textId="77777777" w:rsidR="00D11ABC" w:rsidRPr="00DD7229" w:rsidRDefault="00D11ABC" w:rsidP="00D11ABC">
      <w:pPr>
        <w:pBdr>
          <w:bottom w:val="single" w:sz="12" w:space="1" w:color="auto"/>
        </w:pBdr>
        <w:jc w:val="both"/>
        <w:rPr>
          <w:b/>
          <w:bCs/>
        </w:rPr>
      </w:pPr>
      <w:r w:rsidRPr="00DD7229">
        <w:rPr>
          <w:b/>
          <w:bCs/>
        </w:rPr>
        <w:t>All Applicants Must Submit a Headshot/Photo</w:t>
      </w:r>
    </w:p>
    <w:p w14:paraId="18901052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69CED4AB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Please Select the Division that you are applying for:</w:t>
      </w:r>
    </w:p>
    <w:p w14:paraId="3EC18497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_____</w:t>
      </w:r>
      <w:r>
        <w:tab/>
        <w:t>Jr. Miss Juneteenth (Ages 13-15)</w:t>
      </w:r>
    </w:p>
    <w:p w14:paraId="21087C8F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_______ Teen Miss Juneteenth (Ages 16-18)</w:t>
      </w:r>
    </w:p>
    <w:p w14:paraId="5D9F3C69" w14:textId="77777777" w:rsidR="00D11ABC" w:rsidRDefault="00D11ABC" w:rsidP="00D11ABC">
      <w:pPr>
        <w:pBdr>
          <w:bottom w:val="single" w:sz="12" w:space="1" w:color="auto"/>
        </w:pBdr>
        <w:jc w:val="both"/>
        <w:rPr>
          <w:b/>
          <w:bCs/>
        </w:rPr>
      </w:pPr>
    </w:p>
    <w:p w14:paraId="40DD6668" w14:textId="77777777" w:rsidR="00D11ABC" w:rsidRDefault="00D11ABC" w:rsidP="00D11ABC">
      <w:pPr>
        <w:pBdr>
          <w:bottom w:val="single" w:sz="12" w:space="1" w:color="auto"/>
        </w:pBdr>
        <w:jc w:val="both"/>
      </w:pPr>
      <w:r w:rsidRPr="005F10F4">
        <w:rPr>
          <w:b/>
          <w:bCs/>
        </w:rPr>
        <w:t>Parent/Guardian Information</w:t>
      </w:r>
      <w:r>
        <w:t>:</w:t>
      </w:r>
    </w:p>
    <w:p w14:paraId="08AE6A98" w14:textId="77777777" w:rsidR="00D11ABC" w:rsidRDefault="00D11ABC" w:rsidP="00D11ABC">
      <w:pPr>
        <w:pBdr>
          <w:bottom w:val="single" w:sz="12" w:space="1" w:color="auto"/>
        </w:pBdr>
      </w:pPr>
      <w:r>
        <w:t>Name (s): __________________________________________________________________________________</w:t>
      </w:r>
    </w:p>
    <w:p w14:paraId="263BEF49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Address: ___________________________________________________________________________________</w:t>
      </w:r>
    </w:p>
    <w:p w14:paraId="6457817C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Phone Number(s): __________________________________________________________________________</w:t>
      </w:r>
    </w:p>
    <w:p w14:paraId="0C0F5435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Email Address: _____________________________________________________________________________</w:t>
      </w:r>
    </w:p>
    <w:p w14:paraId="431E26C8" w14:textId="77777777" w:rsidR="00D11ABC" w:rsidRDefault="00D11ABC" w:rsidP="00D11ABC">
      <w:pPr>
        <w:pBdr>
          <w:bottom w:val="single" w:sz="12" w:space="1" w:color="auto"/>
        </w:pBdr>
        <w:jc w:val="both"/>
      </w:pPr>
      <w:r>
        <w:t>Emergency Contact Information: _____________________________________________________________</w:t>
      </w:r>
    </w:p>
    <w:p w14:paraId="76C2A2F7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23F2D58B" w14:textId="7DC3670B" w:rsidR="00D11ABC" w:rsidRDefault="00D11ABC" w:rsidP="00D11ABC">
      <w:pPr>
        <w:jc w:val="both"/>
      </w:pPr>
      <w:r>
        <w:t>I agree that all the information that I have provided above is accurate and complete. Any misrepresentation of the truth will cause immediate disqualification from the competition. I understand the rules and regulations and hereby give permission for my daughter/minor child to participate in the 202</w:t>
      </w:r>
      <w:r w:rsidR="004E0E08">
        <w:t>5</w:t>
      </w:r>
      <w:r>
        <w:t xml:space="preserve"> Ms. Juneteenth</w:t>
      </w:r>
      <w:r w:rsidR="004E0E08">
        <w:t xml:space="preserve"> </w:t>
      </w:r>
      <w:r>
        <w:t>Pageant that is sponsored by AACES Inc. I further acknowledge the mandatory meetings/workshops, rehearsals dates and give consent for exclusive media use such as photos, video etc.) that are captured and used to promote the event and is connected to this program. I furthermore consent that all images, likenesses of my child shall become the property of A</w:t>
      </w:r>
      <w:r w:rsidR="00C627D0">
        <w:t>ACES</w:t>
      </w:r>
      <w:r>
        <w:t xml:space="preserve"> Inc. Miss Juneteenth Martin County Pageant and shall not require any additional permission to use.</w:t>
      </w:r>
    </w:p>
    <w:p w14:paraId="35F6FA0E" w14:textId="30EC77C1" w:rsidR="00D11ABC" w:rsidRDefault="00D11ABC" w:rsidP="00D11ABC">
      <w:pPr>
        <w:jc w:val="both"/>
      </w:pPr>
      <w:r>
        <w:lastRenderedPageBreak/>
        <w:t>I also agree to hold the A</w:t>
      </w:r>
      <w:r w:rsidR="00C627D0">
        <w:t>ACES</w:t>
      </w:r>
      <w:r>
        <w:t xml:space="preserve"> Inc. harmless of all liability during (my child’s) participation in the 202</w:t>
      </w:r>
      <w:r w:rsidR="002823E2">
        <w:t>5</w:t>
      </w:r>
      <w:r>
        <w:t xml:space="preserve"> Miss Juneteenth</w:t>
      </w:r>
      <w:r w:rsidR="004E0E08">
        <w:t xml:space="preserve"> </w:t>
      </w:r>
      <w:r>
        <w:t>Pageantry program and any other events related to her participation in the program.</w:t>
      </w:r>
    </w:p>
    <w:p w14:paraId="0AB5D84B" w14:textId="77777777" w:rsidR="00D11ABC" w:rsidRDefault="00D11ABC" w:rsidP="00D11ABC">
      <w:pPr>
        <w:jc w:val="both"/>
      </w:pPr>
      <w:r>
        <w:t xml:space="preserve">By signing below, you are acknowledging and agreeing to all the terms as specified above. </w:t>
      </w:r>
    </w:p>
    <w:p w14:paraId="6B34BEB1" w14:textId="04B0B900" w:rsidR="00D11ABC" w:rsidRDefault="00D11ABC" w:rsidP="00D11ABC">
      <w:pPr>
        <w:jc w:val="both"/>
      </w:pPr>
      <w:r>
        <w:t>_____________________________________________________________________________________Parent/Guardian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184811D" w14:textId="77777777" w:rsidR="00D11ABC" w:rsidRDefault="00D11ABC" w:rsidP="00D11ABC">
      <w:pPr>
        <w:pBdr>
          <w:bottom w:val="single" w:sz="12" w:space="1" w:color="auto"/>
        </w:pBdr>
        <w:jc w:val="both"/>
      </w:pPr>
    </w:p>
    <w:p w14:paraId="335A1645" w14:textId="77777777" w:rsidR="00D11ABC" w:rsidRDefault="00D11ABC" w:rsidP="00D11ABC">
      <w:pPr>
        <w:jc w:val="center"/>
        <w:rPr>
          <w:b/>
          <w:bCs/>
          <w:sz w:val="28"/>
          <w:szCs w:val="28"/>
        </w:rPr>
      </w:pPr>
    </w:p>
    <w:p w14:paraId="22151BA7" w14:textId="77777777" w:rsidR="00D11ABC" w:rsidRDefault="00D11ABC" w:rsidP="00D11ABC">
      <w:pPr>
        <w:jc w:val="center"/>
        <w:rPr>
          <w:b/>
          <w:bCs/>
          <w:sz w:val="28"/>
          <w:szCs w:val="28"/>
        </w:rPr>
      </w:pPr>
    </w:p>
    <w:p w14:paraId="1ED28D31" w14:textId="77777777" w:rsidR="00D11ABC" w:rsidRDefault="00D11ABC" w:rsidP="00D11ABC">
      <w:pPr>
        <w:jc w:val="center"/>
        <w:rPr>
          <w:b/>
          <w:bCs/>
          <w:sz w:val="28"/>
          <w:szCs w:val="28"/>
        </w:rPr>
      </w:pPr>
    </w:p>
    <w:p w14:paraId="67876379" w14:textId="77777777" w:rsidR="00D11ABC" w:rsidRDefault="00D11ABC"/>
    <w:sectPr w:rsidR="00D11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BC"/>
    <w:rsid w:val="00024E83"/>
    <w:rsid w:val="00035BE2"/>
    <w:rsid w:val="002823E2"/>
    <w:rsid w:val="004E0E08"/>
    <w:rsid w:val="0090432F"/>
    <w:rsid w:val="00C627D0"/>
    <w:rsid w:val="00D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8F30"/>
  <w15:chartTrackingRefBased/>
  <w15:docId w15:val="{046B88CE-DB87-406D-80CB-88A3D76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QueeNina Dooley</dc:creator>
  <cp:keywords/>
  <dc:description/>
  <cp:lastModifiedBy>QueeNina Dooley</cp:lastModifiedBy>
  <cp:revision>6</cp:revision>
  <dcterms:created xsi:type="dcterms:W3CDTF">2024-03-28T21:20:00Z</dcterms:created>
  <dcterms:modified xsi:type="dcterms:W3CDTF">2025-02-06T22:26:00Z</dcterms:modified>
</cp:coreProperties>
</file>