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E4" w:rsidRDefault="0044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During staff working hours, feel free to reach out for support or questions</w:t>
      </w:r>
      <w:r w:rsidR="00105590">
        <w:rPr>
          <w:b/>
          <w:sz w:val="24"/>
          <w:szCs w:val="24"/>
        </w:rPr>
        <w:t xml:space="preserve"> at the numbers listed on this sheet</w:t>
      </w:r>
      <w:r>
        <w:rPr>
          <w:b/>
          <w:sz w:val="24"/>
          <w:szCs w:val="24"/>
        </w:rPr>
        <w:t xml:space="preserve">. </w:t>
      </w:r>
      <w:r w:rsidR="00E374E4" w:rsidRPr="00E374E4">
        <w:rPr>
          <w:b/>
          <w:sz w:val="24"/>
          <w:szCs w:val="24"/>
        </w:rPr>
        <w:t xml:space="preserve">For </w:t>
      </w:r>
      <w:r w:rsidR="00E374E4">
        <w:rPr>
          <w:b/>
          <w:sz w:val="24"/>
          <w:szCs w:val="24"/>
        </w:rPr>
        <w:t xml:space="preserve">any *urgent* needs after normal business hours for staff, </w:t>
      </w:r>
      <w:r w:rsidR="008108A8">
        <w:rPr>
          <w:b/>
          <w:sz w:val="24"/>
          <w:szCs w:val="24"/>
        </w:rPr>
        <w:t xml:space="preserve">please call the after-hours phone number at </w:t>
      </w:r>
      <w:r w:rsidR="008108A8" w:rsidRPr="008108A8">
        <w:rPr>
          <w:b/>
          <w:sz w:val="32"/>
          <w:szCs w:val="32"/>
        </w:rPr>
        <w:t>541-678-4714</w:t>
      </w:r>
      <w:r w:rsidR="008108A8">
        <w:rPr>
          <w:b/>
          <w:sz w:val="24"/>
          <w:szCs w:val="24"/>
        </w:rPr>
        <w:t xml:space="preserve">. This phone will be answered by a designated rotating staff member who will be available to assist with urgent needs such as lockouts, property issues, or mental health emergencies.  </w:t>
      </w:r>
      <w:r w:rsidR="00105590">
        <w:rPr>
          <w:b/>
          <w:sz w:val="24"/>
          <w:szCs w:val="24"/>
        </w:rPr>
        <w:t>Messages or calls to staff phones outside of their working hours will be responded to on next working day.</w:t>
      </w:r>
      <w:bookmarkStart w:id="0" w:name="_GoBack"/>
      <w:bookmarkEnd w:id="0"/>
    </w:p>
    <w:p w:rsidR="00105590" w:rsidRPr="00105590" w:rsidRDefault="00105590">
      <w:pPr>
        <w:rPr>
          <w:b/>
          <w:sz w:val="24"/>
          <w:szCs w:val="24"/>
        </w:rPr>
      </w:pPr>
    </w:p>
    <w:p w:rsidR="00192A2D" w:rsidRPr="00E374E4" w:rsidRDefault="001B5B80">
      <w:pPr>
        <w:rPr>
          <w:sz w:val="32"/>
          <w:szCs w:val="32"/>
        </w:rPr>
      </w:pPr>
      <w:r w:rsidRPr="00E374E4">
        <w:rPr>
          <w:sz w:val="32"/>
          <w:szCs w:val="32"/>
        </w:rPr>
        <w:t>Staff phone numbers:</w:t>
      </w:r>
    </w:p>
    <w:p w:rsidR="001B5B80" w:rsidRDefault="001B5B80">
      <w:r>
        <w:t>Allegra, skills trainer</w:t>
      </w:r>
      <w:r w:rsidR="00E374E4">
        <w:t xml:space="preserve"> (M-F 10a-6:30p)</w:t>
      </w:r>
      <w:r>
        <w:t>: 503-374-2722</w:t>
      </w:r>
    </w:p>
    <w:p w:rsidR="001B5B80" w:rsidRDefault="001B5B80">
      <w:r>
        <w:t>Anthony, counselor</w:t>
      </w:r>
      <w:r w:rsidR="00E374E4">
        <w:t xml:space="preserve"> (M-F </w:t>
      </w:r>
      <w:r w:rsidR="008108A8">
        <w:t>8a-5p)</w:t>
      </w:r>
      <w:r>
        <w:t>: 503-317-0031</w:t>
      </w:r>
    </w:p>
    <w:p w:rsidR="001B5B80" w:rsidRDefault="001B5B80">
      <w:r>
        <w:t>Evan, peer mentor</w:t>
      </w:r>
      <w:r w:rsidR="00E374E4">
        <w:t xml:space="preserve"> (Tues 1p-8p, Thurs 11a-6p, Sat 11-3)</w:t>
      </w:r>
      <w:r>
        <w:t>: 458-253-5731</w:t>
      </w:r>
    </w:p>
    <w:p w:rsidR="001B5B80" w:rsidRDefault="001B5B80">
      <w:r>
        <w:t>Megan, lead counselor</w:t>
      </w:r>
      <w:r w:rsidR="00E374E4">
        <w:t xml:space="preserve"> (M-F 7a-3p)</w:t>
      </w:r>
      <w:r>
        <w:t>: 503-374-2681</w:t>
      </w:r>
    </w:p>
    <w:p w:rsidR="001B5B80" w:rsidRDefault="001B5B80">
      <w:proofErr w:type="spellStart"/>
      <w:r>
        <w:t>Remijio</w:t>
      </w:r>
      <w:proofErr w:type="spellEnd"/>
      <w:r>
        <w:t>, skills trainer</w:t>
      </w:r>
      <w:r w:rsidR="00E374E4">
        <w:t xml:space="preserve"> (M-F 8a-5p)</w:t>
      </w:r>
      <w:r>
        <w:t>: 503-984-5923</w:t>
      </w:r>
    </w:p>
    <w:p w:rsidR="001B5B80" w:rsidRDefault="001B5B80">
      <w:r>
        <w:t>Spencer, peer mentor: 458-253-5733</w:t>
      </w:r>
    </w:p>
    <w:p w:rsidR="001B5B80" w:rsidRDefault="001B5B80">
      <w:r>
        <w:t>Sylvia, peer mentor: 971-325-3447</w:t>
      </w:r>
    </w:p>
    <w:p w:rsidR="001B5B80" w:rsidRDefault="001B5B80">
      <w:r>
        <w:t>Talilo, peer program manager: 503-893-9697</w:t>
      </w:r>
    </w:p>
    <w:p w:rsidR="001B5B80" w:rsidRDefault="001B5B80">
      <w:r>
        <w:t>Tally, peer mentor: 458-253-5730</w:t>
      </w:r>
    </w:p>
    <w:p w:rsidR="001B5B80" w:rsidRDefault="00E374E4">
      <w:r>
        <w:t>Thy, peer supervisor: 503-515-9233</w:t>
      </w:r>
    </w:p>
    <w:p w:rsidR="00E374E4" w:rsidRDefault="00E374E4"/>
    <w:p w:rsidR="00E374E4" w:rsidRPr="00E374E4" w:rsidRDefault="00E374E4"/>
    <w:p w:rsidR="001B5B80" w:rsidRDefault="001B5B80"/>
    <w:sectPr w:rsidR="001B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0"/>
    <w:rsid w:val="00105590"/>
    <w:rsid w:val="00192A2D"/>
    <w:rsid w:val="001B5B80"/>
    <w:rsid w:val="00443A32"/>
    <w:rsid w:val="008108A8"/>
    <w:rsid w:val="00E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F3E6"/>
  <w15:chartTrackingRefBased/>
  <w15:docId w15:val="{5C2EB5FF-1BC3-415C-9F2B-168BB0D9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Sterling Communications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Soucy</dc:creator>
  <cp:keywords/>
  <dc:description/>
  <cp:lastModifiedBy>Megan Soucy</cp:lastModifiedBy>
  <cp:revision>2</cp:revision>
  <dcterms:created xsi:type="dcterms:W3CDTF">2021-12-03T19:52:00Z</dcterms:created>
  <dcterms:modified xsi:type="dcterms:W3CDTF">2021-12-03T20:32:00Z</dcterms:modified>
</cp:coreProperties>
</file>