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46E4" w14:textId="77777777" w:rsidR="00A5431C" w:rsidRPr="00E96839" w:rsidRDefault="00A5431C" w:rsidP="00A5431C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sz w:val="40"/>
          <w:szCs w:val="40"/>
          <w:lang w:eastAsia="zh-CN" w:bidi="hi-IN"/>
        </w:rPr>
      </w:pPr>
      <w:bookmarkStart w:id="0" w:name="_Hlk496710452"/>
      <w:bookmarkStart w:id="1" w:name="_Hlk492389748"/>
      <w:r w:rsidRPr="00E96839">
        <w:rPr>
          <w:rFonts w:ascii="Calibri" w:eastAsia="Arial Unicode MS" w:hAnsi="Calibri" w:cs="Calibri"/>
          <w:i/>
          <w:color w:val="003870"/>
          <w:kern w:val="1"/>
          <w:sz w:val="40"/>
          <w:szCs w:val="40"/>
          <w:lang w:eastAsia="zh-CN" w:bidi="hi-IN"/>
        </w:rPr>
        <w:t>Series: The Indwelling Spirit</w:t>
      </w:r>
    </w:p>
    <w:p w14:paraId="33F64D81" w14:textId="6016193B" w:rsidR="00A5431C" w:rsidRPr="00E96839" w:rsidRDefault="004C1019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Signboard" w:eastAsia="Arial Unicode MS" w:hAnsi="Signboard" w:cs="Arial Unicode MS"/>
          <w:color w:val="003870"/>
          <w:spacing w:val="-6"/>
          <w:kern w:val="2"/>
          <w:sz w:val="34"/>
          <w:szCs w:val="40"/>
          <w:lang w:eastAsia="zh-CN" w:bidi="hi-IN"/>
        </w:rPr>
      </w:pPr>
      <w:r w:rsidRPr="00E96839">
        <w:rPr>
          <w:rFonts w:ascii="Signboard" w:eastAsia="Arial Unicode MS" w:hAnsi="Signboard" w:cs="Arial Unicode MS"/>
          <w:color w:val="003870"/>
          <w:spacing w:val="-6"/>
          <w:kern w:val="2"/>
          <w:sz w:val="34"/>
          <w:szCs w:val="40"/>
          <w:lang w:eastAsia="zh-CN" w:bidi="hi-IN"/>
        </w:rPr>
        <w:t xml:space="preserve">The </w:t>
      </w:r>
      <w:r w:rsidR="001E6BEF" w:rsidRPr="00E96839">
        <w:rPr>
          <w:rFonts w:ascii="Signboard" w:eastAsia="Arial Unicode MS" w:hAnsi="Signboard" w:cs="Arial Unicode MS"/>
          <w:color w:val="003870"/>
          <w:spacing w:val="-6"/>
          <w:kern w:val="2"/>
          <w:sz w:val="34"/>
          <w:szCs w:val="40"/>
          <w:lang w:eastAsia="zh-CN" w:bidi="hi-IN"/>
        </w:rPr>
        <w:t>Filling</w:t>
      </w:r>
      <w:r w:rsidRPr="00E96839">
        <w:rPr>
          <w:rFonts w:ascii="Signboard" w:eastAsia="Arial Unicode MS" w:hAnsi="Signboard" w:cs="Arial Unicode MS"/>
          <w:color w:val="003870"/>
          <w:spacing w:val="-6"/>
          <w:kern w:val="2"/>
          <w:sz w:val="34"/>
          <w:szCs w:val="40"/>
          <w:lang w:eastAsia="zh-CN" w:bidi="hi-IN"/>
        </w:rPr>
        <w:t xml:space="preserve"> of the Holy Spirit</w:t>
      </w:r>
    </w:p>
    <w:p w14:paraId="0B081BF1" w14:textId="4CCC9E0D" w:rsidR="00A5431C" w:rsidRPr="00E96839" w:rsidRDefault="00A5431C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28"/>
          <w:szCs w:val="28"/>
          <w:lang w:eastAsia="zh-CN" w:bidi="hi-IN"/>
        </w:rPr>
      </w:pPr>
      <w:r w:rsidRPr="00E96839">
        <w:rPr>
          <w:rFonts w:ascii="Calibri" w:eastAsia="Arial Unicode MS" w:hAnsi="Calibri" w:cs="Arial Unicode MS"/>
          <w:color w:val="003870"/>
          <w:kern w:val="2"/>
          <w:sz w:val="28"/>
          <w:szCs w:val="28"/>
          <w:lang w:eastAsia="zh-CN" w:bidi="hi-IN"/>
        </w:rPr>
        <w:t xml:space="preserve">Pastor Matt </w:t>
      </w:r>
    </w:p>
    <w:p w14:paraId="5124AA5E" w14:textId="77777777" w:rsidR="00A5431C" w:rsidRPr="00E96839" w:rsidRDefault="00A5431C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28"/>
          <w:szCs w:val="28"/>
          <w:lang w:eastAsia="zh-CN" w:bidi="hi-IN"/>
        </w:rPr>
      </w:pPr>
    </w:p>
    <w:p w14:paraId="3CE024CC" w14:textId="44336142" w:rsidR="001E6BEF" w:rsidRDefault="001E6BEF" w:rsidP="001E6BEF">
      <w:pPr>
        <w:rPr>
          <w:sz w:val="28"/>
          <w:szCs w:val="28"/>
        </w:rPr>
      </w:pPr>
      <w:r w:rsidRPr="00E96839">
        <w:rPr>
          <w:sz w:val="28"/>
          <w:szCs w:val="28"/>
        </w:rPr>
        <w:t xml:space="preserve">                                 Ephesians 5:15-20</w:t>
      </w:r>
    </w:p>
    <w:p w14:paraId="02270695" w14:textId="77777777" w:rsidR="00E96839" w:rsidRPr="00E96839" w:rsidRDefault="00E96839" w:rsidP="001E6BEF">
      <w:pPr>
        <w:rPr>
          <w:sz w:val="28"/>
          <w:szCs w:val="28"/>
        </w:rPr>
      </w:pPr>
    </w:p>
    <w:p w14:paraId="0B815A31" w14:textId="5BE598BC" w:rsidR="001E6BEF" w:rsidRPr="00E96839" w:rsidRDefault="001E6BEF" w:rsidP="001E6BEF">
      <w:pPr>
        <w:rPr>
          <w:sz w:val="28"/>
          <w:szCs w:val="28"/>
        </w:rPr>
      </w:pPr>
      <w:bookmarkStart w:id="2" w:name="_Hlk44395704"/>
      <w:r w:rsidRPr="00E96839">
        <w:rPr>
          <w:sz w:val="28"/>
          <w:szCs w:val="28"/>
        </w:rPr>
        <w:t xml:space="preserve">1. Clarity Regarding the Filling of the Spirit </w:t>
      </w:r>
    </w:p>
    <w:bookmarkEnd w:id="2"/>
    <w:p w14:paraId="7C6DD374" w14:textId="2E34414B" w:rsidR="001E6BEF" w:rsidRDefault="001E6BEF" w:rsidP="001E6BEF">
      <w:pPr>
        <w:rPr>
          <w:sz w:val="28"/>
          <w:szCs w:val="28"/>
        </w:rPr>
      </w:pPr>
    </w:p>
    <w:p w14:paraId="25B9B8CF" w14:textId="6B8E5280" w:rsidR="00E96839" w:rsidRDefault="00E96839" w:rsidP="001E6BEF">
      <w:pPr>
        <w:rPr>
          <w:sz w:val="28"/>
          <w:szCs w:val="28"/>
        </w:rPr>
      </w:pPr>
    </w:p>
    <w:p w14:paraId="4DFFD82F" w14:textId="77777777" w:rsidR="00E96839" w:rsidRPr="00E96839" w:rsidRDefault="00E96839" w:rsidP="001E6BEF">
      <w:pPr>
        <w:rPr>
          <w:sz w:val="28"/>
          <w:szCs w:val="28"/>
        </w:rPr>
      </w:pPr>
    </w:p>
    <w:p w14:paraId="25F8E1C0" w14:textId="7CD50800" w:rsidR="001E6BEF" w:rsidRPr="00E96839" w:rsidRDefault="00E96839" w:rsidP="001E6BEF">
      <w:pPr>
        <w:rPr>
          <w:sz w:val="28"/>
          <w:szCs w:val="28"/>
        </w:rPr>
      </w:pPr>
      <w:r w:rsidRPr="00E96839">
        <w:rPr>
          <w:sz w:val="28"/>
          <w:szCs w:val="28"/>
        </w:rPr>
        <w:t>2</w:t>
      </w:r>
      <w:r w:rsidR="009B6495" w:rsidRPr="00E96839">
        <w:rPr>
          <w:sz w:val="28"/>
          <w:szCs w:val="28"/>
        </w:rPr>
        <w:t>. Hinderances to</w:t>
      </w:r>
      <w:r w:rsidR="001E6BEF" w:rsidRPr="00E96839">
        <w:rPr>
          <w:sz w:val="28"/>
          <w:szCs w:val="28"/>
        </w:rPr>
        <w:t xml:space="preserve"> the Filling of the Spirit</w:t>
      </w:r>
    </w:p>
    <w:p w14:paraId="5CA836E5" w14:textId="2BD9A93D" w:rsidR="001E6BEF" w:rsidRDefault="001E6BEF" w:rsidP="001E6BEF">
      <w:pPr>
        <w:rPr>
          <w:sz w:val="28"/>
          <w:szCs w:val="28"/>
        </w:rPr>
      </w:pPr>
    </w:p>
    <w:p w14:paraId="583E5D4E" w14:textId="6B155B43" w:rsidR="00E96839" w:rsidRDefault="00E96839" w:rsidP="001E6BEF">
      <w:pPr>
        <w:rPr>
          <w:sz w:val="28"/>
          <w:szCs w:val="28"/>
        </w:rPr>
      </w:pPr>
    </w:p>
    <w:p w14:paraId="2D5B1187" w14:textId="77777777" w:rsidR="00E96839" w:rsidRPr="00E96839" w:rsidRDefault="00E96839" w:rsidP="001E6BEF">
      <w:pPr>
        <w:rPr>
          <w:sz w:val="28"/>
          <w:szCs w:val="28"/>
        </w:rPr>
      </w:pPr>
    </w:p>
    <w:p w14:paraId="6569E96D" w14:textId="488620E1" w:rsidR="001E6BEF" w:rsidRPr="00E96839" w:rsidRDefault="001E6BEF" w:rsidP="001E6BEF">
      <w:pPr>
        <w:rPr>
          <w:sz w:val="28"/>
          <w:szCs w:val="28"/>
        </w:rPr>
      </w:pPr>
      <w:r w:rsidRPr="00E96839">
        <w:rPr>
          <w:sz w:val="28"/>
          <w:szCs w:val="28"/>
        </w:rPr>
        <w:t>3. Results of being Filled with the Spirit</w:t>
      </w:r>
    </w:p>
    <w:p w14:paraId="74096566" w14:textId="77777777" w:rsidR="001E6BEF" w:rsidRPr="00E96839" w:rsidRDefault="001E6BEF" w:rsidP="001E6BEF">
      <w:pPr>
        <w:rPr>
          <w:sz w:val="28"/>
          <w:szCs w:val="28"/>
        </w:rPr>
      </w:pPr>
      <w:r w:rsidRPr="00E96839">
        <w:rPr>
          <w:sz w:val="28"/>
          <w:szCs w:val="28"/>
        </w:rPr>
        <w:t xml:space="preserve">     a. Renewed </w:t>
      </w:r>
      <w:r w:rsidRPr="00E96839">
        <w:rPr>
          <w:sz w:val="28"/>
          <w:szCs w:val="28"/>
          <w:u w:val="single"/>
        </w:rPr>
        <w:t>Worship</w:t>
      </w:r>
    </w:p>
    <w:p w14:paraId="2783DDB6" w14:textId="77777777" w:rsidR="001E6BEF" w:rsidRPr="00E96839" w:rsidRDefault="001E6BEF" w:rsidP="001E6BEF">
      <w:pPr>
        <w:rPr>
          <w:sz w:val="28"/>
          <w:szCs w:val="28"/>
        </w:rPr>
      </w:pPr>
      <w:r w:rsidRPr="00E96839">
        <w:rPr>
          <w:sz w:val="28"/>
          <w:szCs w:val="28"/>
        </w:rPr>
        <w:t xml:space="preserve">     b. Renewed </w:t>
      </w:r>
      <w:r w:rsidRPr="00E96839">
        <w:rPr>
          <w:sz w:val="28"/>
          <w:szCs w:val="28"/>
          <w:u w:val="single"/>
        </w:rPr>
        <w:t>Fellowship</w:t>
      </w:r>
    </w:p>
    <w:p w14:paraId="08DD5913" w14:textId="4C70351F" w:rsidR="001E6BEF" w:rsidRPr="00E96839" w:rsidRDefault="001E6BEF" w:rsidP="001E6BEF">
      <w:pPr>
        <w:rPr>
          <w:sz w:val="28"/>
          <w:szCs w:val="28"/>
        </w:rPr>
      </w:pPr>
      <w:r w:rsidRPr="00E96839">
        <w:rPr>
          <w:sz w:val="28"/>
          <w:szCs w:val="28"/>
        </w:rPr>
        <w:t xml:space="preserve">     c. Renewed </w:t>
      </w:r>
      <w:r w:rsidRPr="00E96839">
        <w:rPr>
          <w:sz w:val="28"/>
          <w:szCs w:val="28"/>
          <w:u w:val="single"/>
        </w:rPr>
        <w:t>Submission</w:t>
      </w:r>
    </w:p>
    <w:p w14:paraId="2EAEEC18" w14:textId="4E6A4196" w:rsidR="001E6BEF" w:rsidRPr="00E96839" w:rsidRDefault="001E6BEF" w:rsidP="001E6BEF">
      <w:pPr>
        <w:rPr>
          <w:sz w:val="28"/>
          <w:szCs w:val="28"/>
        </w:rPr>
      </w:pPr>
      <w:r w:rsidRPr="00E96839">
        <w:rPr>
          <w:sz w:val="28"/>
          <w:szCs w:val="28"/>
        </w:rPr>
        <w:t xml:space="preserve">     d. Renewed </w:t>
      </w:r>
      <w:r w:rsidRPr="00E96839">
        <w:rPr>
          <w:sz w:val="28"/>
          <w:szCs w:val="28"/>
          <w:u w:val="single"/>
        </w:rPr>
        <w:t xml:space="preserve">Power </w:t>
      </w:r>
    </w:p>
    <w:p w14:paraId="6962E5B9" w14:textId="678E59DC" w:rsidR="001E6BEF" w:rsidRPr="00E96839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sz w:val="28"/>
          <w:szCs w:val="28"/>
          <w:lang w:eastAsia="zh-CN" w:bidi="hi-IN"/>
        </w:rPr>
      </w:pPr>
      <w:r w:rsidRPr="00E96839">
        <w:rPr>
          <w:rFonts w:ascii="Calibri" w:eastAsia="Arial Unicode MS" w:hAnsi="Calibri" w:cs="Arial Unicode MS"/>
          <w:color w:val="003870"/>
          <w:kern w:val="2"/>
          <w:sz w:val="28"/>
          <w:szCs w:val="28"/>
          <w:lang w:eastAsia="zh-CN" w:bidi="hi-IN"/>
        </w:rPr>
        <w:t xml:space="preserve">                                </w:t>
      </w:r>
      <w:r w:rsidRPr="00E96839">
        <w:rPr>
          <w:rFonts w:ascii="Calibri" w:eastAsia="Arial Unicode MS" w:hAnsi="Calibri" w:cs="Calibri"/>
          <w:i/>
          <w:color w:val="003870"/>
          <w:kern w:val="1"/>
          <w:sz w:val="28"/>
          <w:szCs w:val="28"/>
          <w:lang w:eastAsia="zh-CN" w:bidi="hi-IN"/>
        </w:rPr>
        <w:t xml:space="preserve">       </w:t>
      </w:r>
    </w:p>
    <w:p w14:paraId="1BE1ABB2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6938C9C5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455C1288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3F0F0F9F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3CC531B4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39AF6DD6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43AC3AE9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1EAC069B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36AD1C87" w14:textId="5B1A3A17" w:rsidR="001E6BEF" w:rsidRDefault="001E6BEF" w:rsidP="00E96839">
      <w:pPr>
        <w:widowControl w:val="0"/>
        <w:suppressAutoHyphens/>
        <w:spacing w:after="0" w:line="240" w:lineRule="auto"/>
        <w:rPr>
          <w:rFonts w:ascii="Calibri" w:eastAsia="Arial Unicode MS" w:hAnsi="Calibri" w:cs="Arial Unicode MS"/>
          <w:b/>
          <w:bCs/>
          <w:color w:val="003870"/>
          <w:kern w:val="2"/>
          <w:lang w:eastAsia="zh-CN" w:bidi="hi-IN"/>
        </w:rPr>
      </w:pPr>
      <w:r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  <w:t xml:space="preserve">                                    </w:t>
      </w:r>
      <w:bookmarkEnd w:id="0"/>
      <w:bookmarkEnd w:id="1"/>
    </w:p>
    <w:p w14:paraId="3FCC46EA" w14:textId="77777777" w:rsidR="0011083B" w:rsidRPr="00650818" w:rsidRDefault="0011083B" w:rsidP="0011083B">
      <w:pPr>
        <w:pStyle w:val="ListParagraph"/>
        <w:widowControl w:val="0"/>
        <w:tabs>
          <w:tab w:val="left" w:pos="360"/>
          <w:tab w:val="left" w:pos="1530"/>
          <w:tab w:val="left" w:pos="1620"/>
        </w:tabs>
        <w:suppressAutoHyphens/>
        <w:spacing w:after="0" w:line="240" w:lineRule="auto"/>
        <w:ind w:left="780"/>
        <w:rPr>
          <w:rFonts w:ascii="Calibri" w:eastAsia="Arial Unicode MS" w:hAnsi="Calibri" w:cs="Arial Unicode MS"/>
          <w:b/>
          <w:bCs/>
          <w:iCs/>
          <w:color w:val="003870"/>
          <w:kern w:val="2"/>
          <w:sz w:val="23"/>
          <w:szCs w:val="23"/>
          <w:lang w:eastAsia="zh-CN" w:bidi="hi-IN"/>
        </w:rPr>
      </w:pPr>
    </w:p>
    <w:sectPr w:rsidR="0011083B" w:rsidRPr="00650818" w:rsidSect="00E96839">
      <w:pgSz w:w="12240" w:h="15840"/>
      <w:pgMar w:top="1440" w:right="2880" w:bottom="1440" w:left="288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gnboar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04A"/>
    <w:multiLevelType w:val="hybridMultilevel"/>
    <w:tmpl w:val="0B38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4F55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4105775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141822D0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3A6"/>
    <w:multiLevelType w:val="hybridMultilevel"/>
    <w:tmpl w:val="7142548C"/>
    <w:lvl w:ilvl="0" w:tplc="9B0E095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7764F9D"/>
    <w:multiLevelType w:val="hybridMultilevel"/>
    <w:tmpl w:val="4D16B7D2"/>
    <w:lvl w:ilvl="0" w:tplc="D572107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2206342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22DE52B8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124AA"/>
    <w:multiLevelType w:val="hybridMultilevel"/>
    <w:tmpl w:val="4FA0439A"/>
    <w:lvl w:ilvl="0" w:tplc="F62CA018">
      <w:start w:val="2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26C05C32"/>
    <w:multiLevelType w:val="hybridMultilevel"/>
    <w:tmpl w:val="597E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3E4"/>
    <w:multiLevelType w:val="hybridMultilevel"/>
    <w:tmpl w:val="171039D4"/>
    <w:lvl w:ilvl="0" w:tplc="0ED08844">
      <w:start w:val="3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31B078D2"/>
    <w:multiLevelType w:val="hybridMultilevel"/>
    <w:tmpl w:val="CCDA6FB2"/>
    <w:lvl w:ilvl="0" w:tplc="87264F0A">
      <w:start w:val="1"/>
      <w:numFmt w:val="bullet"/>
      <w:lvlText w:val="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2" w15:restartNumberingAfterBreak="0">
    <w:nsid w:val="340A249D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3" w15:restartNumberingAfterBreak="0">
    <w:nsid w:val="34B53289"/>
    <w:multiLevelType w:val="hybridMultilevel"/>
    <w:tmpl w:val="2A987236"/>
    <w:lvl w:ilvl="0" w:tplc="0202637C">
      <w:start w:val="2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5AA75C9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9232848"/>
    <w:multiLevelType w:val="hybridMultilevel"/>
    <w:tmpl w:val="4C6051D4"/>
    <w:lvl w:ilvl="0" w:tplc="DC58C7F2">
      <w:start w:val="2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767456"/>
    <w:multiLevelType w:val="hybridMultilevel"/>
    <w:tmpl w:val="971213D6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E2B6B"/>
    <w:multiLevelType w:val="hybridMultilevel"/>
    <w:tmpl w:val="A41679CA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1784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54285C79"/>
    <w:multiLevelType w:val="hybridMultilevel"/>
    <w:tmpl w:val="0DCCC70E"/>
    <w:lvl w:ilvl="0" w:tplc="0090F78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AC32CCB"/>
    <w:multiLevelType w:val="hybridMultilevel"/>
    <w:tmpl w:val="2EEEB2FE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05049"/>
    <w:multiLevelType w:val="hybridMultilevel"/>
    <w:tmpl w:val="906603C8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1B33"/>
    <w:multiLevelType w:val="hybridMultilevel"/>
    <w:tmpl w:val="C450A404"/>
    <w:lvl w:ilvl="0" w:tplc="9B0E095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73CD3DFC"/>
    <w:multiLevelType w:val="hybridMultilevel"/>
    <w:tmpl w:val="62E2CC82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A6E21"/>
    <w:multiLevelType w:val="hybridMultilevel"/>
    <w:tmpl w:val="5DF61664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4"/>
  </w:num>
  <w:num w:numId="5">
    <w:abstractNumId w:val="20"/>
  </w:num>
  <w:num w:numId="6">
    <w:abstractNumId w:val="21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0"/>
  </w:num>
  <w:num w:numId="18">
    <w:abstractNumId w:val="9"/>
  </w:num>
  <w:num w:numId="19">
    <w:abstractNumId w:val="5"/>
  </w:num>
  <w:num w:numId="20">
    <w:abstractNumId w:val="10"/>
  </w:num>
  <w:num w:numId="21">
    <w:abstractNumId w:val="4"/>
  </w:num>
  <w:num w:numId="22">
    <w:abstractNumId w:val="8"/>
  </w:num>
  <w:num w:numId="23">
    <w:abstractNumId w:val="13"/>
  </w:num>
  <w:num w:numId="24">
    <w:abstractNumId w:val="19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32"/>
    <w:rsid w:val="00007A45"/>
    <w:rsid w:val="000207E9"/>
    <w:rsid w:val="00021512"/>
    <w:rsid w:val="00030919"/>
    <w:rsid w:val="0004583C"/>
    <w:rsid w:val="00060DE8"/>
    <w:rsid w:val="000670F2"/>
    <w:rsid w:val="00081FF0"/>
    <w:rsid w:val="0008790A"/>
    <w:rsid w:val="00090E13"/>
    <w:rsid w:val="00096567"/>
    <w:rsid w:val="000967A1"/>
    <w:rsid w:val="000B03CA"/>
    <w:rsid w:val="000B304F"/>
    <w:rsid w:val="000C63D2"/>
    <w:rsid w:val="000D5576"/>
    <w:rsid w:val="000D779D"/>
    <w:rsid w:val="0010279F"/>
    <w:rsid w:val="0011083B"/>
    <w:rsid w:val="00114FBF"/>
    <w:rsid w:val="00124E71"/>
    <w:rsid w:val="00127837"/>
    <w:rsid w:val="001278C6"/>
    <w:rsid w:val="00127A9A"/>
    <w:rsid w:val="00146B92"/>
    <w:rsid w:val="0015064A"/>
    <w:rsid w:val="00163CD5"/>
    <w:rsid w:val="00173005"/>
    <w:rsid w:val="00177CE4"/>
    <w:rsid w:val="00191831"/>
    <w:rsid w:val="001930E9"/>
    <w:rsid w:val="001A2647"/>
    <w:rsid w:val="001C6631"/>
    <w:rsid w:val="001D4CF3"/>
    <w:rsid w:val="001D7F35"/>
    <w:rsid w:val="001E5447"/>
    <w:rsid w:val="001E6BEF"/>
    <w:rsid w:val="002023B4"/>
    <w:rsid w:val="00203DF7"/>
    <w:rsid w:val="00210095"/>
    <w:rsid w:val="0021341A"/>
    <w:rsid w:val="002204FA"/>
    <w:rsid w:val="00234CA4"/>
    <w:rsid w:val="002624B0"/>
    <w:rsid w:val="00271C5E"/>
    <w:rsid w:val="00272340"/>
    <w:rsid w:val="002764AE"/>
    <w:rsid w:val="00276E41"/>
    <w:rsid w:val="00282840"/>
    <w:rsid w:val="00283FE5"/>
    <w:rsid w:val="002A6606"/>
    <w:rsid w:val="002B06E1"/>
    <w:rsid w:val="002B6974"/>
    <w:rsid w:val="002C26CA"/>
    <w:rsid w:val="002C4393"/>
    <w:rsid w:val="002E3608"/>
    <w:rsid w:val="002F2FF4"/>
    <w:rsid w:val="002F4769"/>
    <w:rsid w:val="002F6307"/>
    <w:rsid w:val="00303CF4"/>
    <w:rsid w:val="003065DE"/>
    <w:rsid w:val="00312C91"/>
    <w:rsid w:val="00314BBF"/>
    <w:rsid w:val="00316685"/>
    <w:rsid w:val="0032300B"/>
    <w:rsid w:val="00333406"/>
    <w:rsid w:val="0033519B"/>
    <w:rsid w:val="003453BA"/>
    <w:rsid w:val="0034757D"/>
    <w:rsid w:val="00375AB9"/>
    <w:rsid w:val="003814E1"/>
    <w:rsid w:val="00386C37"/>
    <w:rsid w:val="003A2A5F"/>
    <w:rsid w:val="003D1FBE"/>
    <w:rsid w:val="003D7BFE"/>
    <w:rsid w:val="003E6B1A"/>
    <w:rsid w:val="003F042C"/>
    <w:rsid w:val="004014CA"/>
    <w:rsid w:val="00403D2F"/>
    <w:rsid w:val="0042169B"/>
    <w:rsid w:val="00423BF1"/>
    <w:rsid w:val="0042673A"/>
    <w:rsid w:val="0043222A"/>
    <w:rsid w:val="004341EC"/>
    <w:rsid w:val="004439C3"/>
    <w:rsid w:val="004607E5"/>
    <w:rsid w:val="00485BF2"/>
    <w:rsid w:val="004A68C9"/>
    <w:rsid w:val="004B5244"/>
    <w:rsid w:val="004B5316"/>
    <w:rsid w:val="004B749A"/>
    <w:rsid w:val="004C1019"/>
    <w:rsid w:val="004D29CF"/>
    <w:rsid w:val="004D2BC4"/>
    <w:rsid w:val="004E65A8"/>
    <w:rsid w:val="004F0128"/>
    <w:rsid w:val="004F3B3D"/>
    <w:rsid w:val="0053504A"/>
    <w:rsid w:val="00547279"/>
    <w:rsid w:val="00551EBF"/>
    <w:rsid w:val="00561DAA"/>
    <w:rsid w:val="00565CD3"/>
    <w:rsid w:val="00582F1E"/>
    <w:rsid w:val="00584F60"/>
    <w:rsid w:val="00591AD4"/>
    <w:rsid w:val="005A1265"/>
    <w:rsid w:val="005A4ACA"/>
    <w:rsid w:val="005B6EAD"/>
    <w:rsid w:val="005C66F3"/>
    <w:rsid w:val="005E6299"/>
    <w:rsid w:val="005F5E09"/>
    <w:rsid w:val="006006ED"/>
    <w:rsid w:val="00600EE1"/>
    <w:rsid w:val="00606B95"/>
    <w:rsid w:val="006113C5"/>
    <w:rsid w:val="006131EA"/>
    <w:rsid w:val="00615262"/>
    <w:rsid w:val="006172E3"/>
    <w:rsid w:val="0061781B"/>
    <w:rsid w:val="0062541C"/>
    <w:rsid w:val="00625E23"/>
    <w:rsid w:val="00630238"/>
    <w:rsid w:val="00630F5F"/>
    <w:rsid w:val="00636F59"/>
    <w:rsid w:val="00650818"/>
    <w:rsid w:val="006644D5"/>
    <w:rsid w:val="00671BBC"/>
    <w:rsid w:val="00672DF1"/>
    <w:rsid w:val="00674D1F"/>
    <w:rsid w:val="00677315"/>
    <w:rsid w:val="00686ECC"/>
    <w:rsid w:val="00692B41"/>
    <w:rsid w:val="006A36A3"/>
    <w:rsid w:val="006A4852"/>
    <w:rsid w:val="006B0B9A"/>
    <w:rsid w:val="006B10C9"/>
    <w:rsid w:val="006D7C2F"/>
    <w:rsid w:val="006F1104"/>
    <w:rsid w:val="00700C15"/>
    <w:rsid w:val="00705BEA"/>
    <w:rsid w:val="00736B16"/>
    <w:rsid w:val="007423B7"/>
    <w:rsid w:val="007706B1"/>
    <w:rsid w:val="007758A6"/>
    <w:rsid w:val="007B1851"/>
    <w:rsid w:val="007D45A9"/>
    <w:rsid w:val="007E12B6"/>
    <w:rsid w:val="007E669B"/>
    <w:rsid w:val="008001D7"/>
    <w:rsid w:val="008040D0"/>
    <w:rsid w:val="00804210"/>
    <w:rsid w:val="00813D63"/>
    <w:rsid w:val="00821668"/>
    <w:rsid w:val="008248C1"/>
    <w:rsid w:val="00833A98"/>
    <w:rsid w:val="00835220"/>
    <w:rsid w:val="00842185"/>
    <w:rsid w:val="00847BFB"/>
    <w:rsid w:val="0085241B"/>
    <w:rsid w:val="00853DCE"/>
    <w:rsid w:val="008547C8"/>
    <w:rsid w:val="00855DC3"/>
    <w:rsid w:val="00863051"/>
    <w:rsid w:val="008709BB"/>
    <w:rsid w:val="008827B4"/>
    <w:rsid w:val="00890019"/>
    <w:rsid w:val="00895A90"/>
    <w:rsid w:val="00897198"/>
    <w:rsid w:val="008A5359"/>
    <w:rsid w:val="008B5211"/>
    <w:rsid w:val="008B76C2"/>
    <w:rsid w:val="008C1B11"/>
    <w:rsid w:val="008E07C7"/>
    <w:rsid w:val="008E7E58"/>
    <w:rsid w:val="008F6D4F"/>
    <w:rsid w:val="00900961"/>
    <w:rsid w:val="00956206"/>
    <w:rsid w:val="00964F36"/>
    <w:rsid w:val="0098478A"/>
    <w:rsid w:val="00985374"/>
    <w:rsid w:val="00985948"/>
    <w:rsid w:val="009965E4"/>
    <w:rsid w:val="009B6495"/>
    <w:rsid w:val="009C4E0C"/>
    <w:rsid w:val="009C5573"/>
    <w:rsid w:val="009D1D46"/>
    <w:rsid w:val="009E0BA9"/>
    <w:rsid w:val="009F15E6"/>
    <w:rsid w:val="009F74F6"/>
    <w:rsid w:val="00A02636"/>
    <w:rsid w:val="00A2152A"/>
    <w:rsid w:val="00A27FA4"/>
    <w:rsid w:val="00A30612"/>
    <w:rsid w:val="00A321D9"/>
    <w:rsid w:val="00A409CB"/>
    <w:rsid w:val="00A5431C"/>
    <w:rsid w:val="00A67C30"/>
    <w:rsid w:val="00A76DD0"/>
    <w:rsid w:val="00A90324"/>
    <w:rsid w:val="00A92B62"/>
    <w:rsid w:val="00A93569"/>
    <w:rsid w:val="00AA5846"/>
    <w:rsid w:val="00AA59B2"/>
    <w:rsid w:val="00AA5F4C"/>
    <w:rsid w:val="00AA6292"/>
    <w:rsid w:val="00AC22DB"/>
    <w:rsid w:val="00AD05B3"/>
    <w:rsid w:val="00AD0898"/>
    <w:rsid w:val="00AD15C4"/>
    <w:rsid w:val="00AD5377"/>
    <w:rsid w:val="00AE0E90"/>
    <w:rsid w:val="00AF4671"/>
    <w:rsid w:val="00AF5E1C"/>
    <w:rsid w:val="00AF75E8"/>
    <w:rsid w:val="00B00836"/>
    <w:rsid w:val="00B01200"/>
    <w:rsid w:val="00B1056A"/>
    <w:rsid w:val="00B30FD0"/>
    <w:rsid w:val="00B33E06"/>
    <w:rsid w:val="00B35615"/>
    <w:rsid w:val="00B43D2D"/>
    <w:rsid w:val="00B609E7"/>
    <w:rsid w:val="00B75411"/>
    <w:rsid w:val="00B7677F"/>
    <w:rsid w:val="00B77479"/>
    <w:rsid w:val="00B8379F"/>
    <w:rsid w:val="00B94995"/>
    <w:rsid w:val="00B957A2"/>
    <w:rsid w:val="00BA77C5"/>
    <w:rsid w:val="00BA7B24"/>
    <w:rsid w:val="00BB1811"/>
    <w:rsid w:val="00BB628A"/>
    <w:rsid w:val="00BC3158"/>
    <w:rsid w:val="00BC77BA"/>
    <w:rsid w:val="00BC7B0D"/>
    <w:rsid w:val="00BF6762"/>
    <w:rsid w:val="00C30529"/>
    <w:rsid w:val="00C362B9"/>
    <w:rsid w:val="00C41D39"/>
    <w:rsid w:val="00C42CEA"/>
    <w:rsid w:val="00C4396C"/>
    <w:rsid w:val="00C458F0"/>
    <w:rsid w:val="00C507FF"/>
    <w:rsid w:val="00C5543C"/>
    <w:rsid w:val="00C57209"/>
    <w:rsid w:val="00C64F39"/>
    <w:rsid w:val="00C71339"/>
    <w:rsid w:val="00C90B67"/>
    <w:rsid w:val="00CB4CD9"/>
    <w:rsid w:val="00CB56C5"/>
    <w:rsid w:val="00CC39AC"/>
    <w:rsid w:val="00CC5250"/>
    <w:rsid w:val="00CD43BD"/>
    <w:rsid w:val="00CD5C79"/>
    <w:rsid w:val="00CD626F"/>
    <w:rsid w:val="00CF0F4A"/>
    <w:rsid w:val="00CF10CC"/>
    <w:rsid w:val="00CF22EC"/>
    <w:rsid w:val="00CF6AD9"/>
    <w:rsid w:val="00CF7E0A"/>
    <w:rsid w:val="00D02726"/>
    <w:rsid w:val="00D1262F"/>
    <w:rsid w:val="00D16105"/>
    <w:rsid w:val="00D20F61"/>
    <w:rsid w:val="00D22488"/>
    <w:rsid w:val="00D24266"/>
    <w:rsid w:val="00D370F3"/>
    <w:rsid w:val="00D43308"/>
    <w:rsid w:val="00D64C11"/>
    <w:rsid w:val="00D718F6"/>
    <w:rsid w:val="00D732AD"/>
    <w:rsid w:val="00D82FD3"/>
    <w:rsid w:val="00D94ACA"/>
    <w:rsid w:val="00DA2F3F"/>
    <w:rsid w:val="00DB2932"/>
    <w:rsid w:val="00DC3096"/>
    <w:rsid w:val="00DD0436"/>
    <w:rsid w:val="00DD09D1"/>
    <w:rsid w:val="00DE07A9"/>
    <w:rsid w:val="00DF077D"/>
    <w:rsid w:val="00DF601C"/>
    <w:rsid w:val="00DF7E78"/>
    <w:rsid w:val="00E11147"/>
    <w:rsid w:val="00E1311E"/>
    <w:rsid w:val="00E16471"/>
    <w:rsid w:val="00E24E9E"/>
    <w:rsid w:val="00E351D9"/>
    <w:rsid w:val="00E36363"/>
    <w:rsid w:val="00E43486"/>
    <w:rsid w:val="00E533D9"/>
    <w:rsid w:val="00E6496A"/>
    <w:rsid w:val="00E651BE"/>
    <w:rsid w:val="00E80A10"/>
    <w:rsid w:val="00E844E3"/>
    <w:rsid w:val="00E8752A"/>
    <w:rsid w:val="00E93680"/>
    <w:rsid w:val="00E96839"/>
    <w:rsid w:val="00EB2699"/>
    <w:rsid w:val="00EB58BB"/>
    <w:rsid w:val="00EC0D6A"/>
    <w:rsid w:val="00EC2F1D"/>
    <w:rsid w:val="00EC5680"/>
    <w:rsid w:val="00EC6C7E"/>
    <w:rsid w:val="00ED5753"/>
    <w:rsid w:val="00EE1D58"/>
    <w:rsid w:val="00F10EC3"/>
    <w:rsid w:val="00F138EA"/>
    <w:rsid w:val="00F1641D"/>
    <w:rsid w:val="00F16F51"/>
    <w:rsid w:val="00F2434B"/>
    <w:rsid w:val="00F27753"/>
    <w:rsid w:val="00F3251A"/>
    <w:rsid w:val="00F32C73"/>
    <w:rsid w:val="00F35DAA"/>
    <w:rsid w:val="00F70C05"/>
    <w:rsid w:val="00F83FE8"/>
    <w:rsid w:val="00F84A64"/>
    <w:rsid w:val="00F8691A"/>
    <w:rsid w:val="00F8783C"/>
    <w:rsid w:val="00F8783E"/>
    <w:rsid w:val="00FA0DAB"/>
    <w:rsid w:val="00FA338C"/>
    <w:rsid w:val="00FA4E72"/>
    <w:rsid w:val="00FB058A"/>
    <w:rsid w:val="00FC4E75"/>
    <w:rsid w:val="00FD1151"/>
    <w:rsid w:val="00FE4A51"/>
    <w:rsid w:val="00FE6E0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726E"/>
  <w15:docId w15:val="{5E2BEC7D-5CD6-46E2-A0EE-E8C2028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E23"/>
    <w:pPr>
      <w:ind w:left="720"/>
      <w:contextualSpacing/>
    </w:pPr>
  </w:style>
  <w:style w:type="paragraph" w:styleId="NoSpacing">
    <w:name w:val="No Spacing"/>
    <w:uiPriority w:val="1"/>
    <w:qFormat/>
    <w:rsid w:val="00591AD4"/>
    <w:pPr>
      <w:spacing w:after="0" w:line="240" w:lineRule="auto"/>
    </w:pPr>
  </w:style>
  <w:style w:type="paragraph" w:styleId="BodyText">
    <w:name w:val="Body Text"/>
    <w:basedOn w:val="Normal"/>
    <w:link w:val="BodyTextChar"/>
    <w:rsid w:val="00E651BE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651BE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16DE-8370-4DDF-B0F8-58273128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Bonnifield</dc:creator>
  <cp:lastModifiedBy>Sharon Wundrow</cp:lastModifiedBy>
  <cp:revision>6</cp:revision>
  <cp:lastPrinted>2020-06-30T17:33:00Z</cp:lastPrinted>
  <dcterms:created xsi:type="dcterms:W3CDTF">2020-06-30T12:51:00Z</dcterms:created>
  <dcterms:modified xsi:type="dcterms:W3CDTF">2020-07-06T14:55:00Z</dcterms:modified>
</cp:coreProperties>
</file>