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B085" w14:textId="3F63101F" w:rsidR="000F12BF" w:rsidRPr="003722A6" w:rsidRDefault="003722A6">
      <w:pPr>
        <w:rPr>
          <w:b/>
          <w:bCs/>
          <w:sz w:val="28"/>
          <w:szCs w:val="28"/>
        </w:rPr>
      </w:pPr>
      <w:r w:rsidRPr="003722A6">
        <w:rPr>
          <w:b/>
          <w:bCs/>
          <w:sz w:val="28"/>
          <w:szCs w:val="28"/>
        </w:rPr>
        <w:t>The Gifts of Christmas – 1 John 4:7-12</w:t>
      </w:r>
    </w:p>
    <w:p w14:paraId="29B6E7EF" w14:textId="62B3DADE" w:rsidR="003722A6" w:rsidRDefault="003722A6">
      <w:r>
        <w:t>“The Gift of Love”</w:t>
      </w:r>
    </w:p>
    <w:p w14:paraId="28E070C9" w14:textId="45538558" w:rsidR="003722A6" w:rsidRDefault="003722A6"/>
    <w:p w14:paraId="302F4EE5" w14:textId="77CF7722" w:rsidR="003722A6" w:rsidRDefault="003722A6" w:rsidP="003722A6">
      <w:pPr>
        <w:pStyle w:val="ListParagraph"/>
        <w:numPr>
          <w:ilvl w:val="0"/>
          <w:numId w:val="1"/>
        </w:numPr>
      </w:pPr>
      <w:r w:rsidRPr="003722A6">
        <w:rPr>
          <w:u w:val="single"/>
        </w:rPr>
        <w:t>Accept</w:t>
      </w:r>
      <w:r>
        <w:t xml:space="preserve"> His </w:t>
      </w:r>
      <w:proofErr w:type="gramStart"/>
      <w:r>
        <w:t>Love  (</w:t>
      </w:r>
      <w:proofErr w:type="gramEnd"/>
      <w:r>
        <w:t>1 John 4:9-10)</w:t>
      </w:r>
    </w:p>
    <w:p w14:paraId="6D1A46BD" w14:textId="093D8C24" w:rsidR="003722A6" w:rsidRDefault="003722A6" w:rsidP="003722A6">
      <w:pPr>
        <w:pStyle w:val="ListParagraph"/>
        <w:numPr>
          <w:ilvl w:val="0"/>
          <w:numId w:val="1"/>
        </w:numPr>
      </w:pPr>
      <w:r w:rsidRPr="003722A6">
        <w:rPr>
          <w:u w:val="single"/>
        </w:rPr>
        <w:t>Experience</w:t>
      </w:r>
      <w:r>
        <w:t xml:space="preserve"> His </w:t>
      </w:r>
      <w:proofErr w:type="gramStart"/>
      <w:r>
        <w:t>Love  (</w:t>
      </w:r>
      <w:proofErr w:type="gramEnd"/>
      <w:r>
        <w:t>Romans 8:38-39)</w:t>
      </w:r>
    </w:p>
    <w:p w14:paraId="1935F78E" w14:textId="38DE0BB3" w:rsidR="003722A6" w:rsidRDefault="003722A6" w:rsidP="003722A6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Share </w:t>
      </w:r>
      <w:r w:rsidRPr="003722A6">
        <w:t>His Love</w:t>
      </w:r>
      <w:proofErr w:type="gramStart"/>
      <w:r>
        <w:t xml:space="preserve">   (</w:t>
      </w:r>
      <w:proofErr w:type="gramEnd"/>
      <w:r>
        <w:t>1 John 4:9-11)</w:t>
      </w:r>
    </w:p>
    <w:p w14:paraId="3973A1AD" w14:textId="13131BEC" w:rsidR="003722A6" w:rsidRDefault="003722A6" w:rsidP="003722A6"/>
    <w:p w14:paraId="5F22EB13" w14:textId="59A11689" w:rsidR="003722A6" w:rsidRDefault="003722A6" w:rsidP="003722A6"/>
    <w:p w14:paraId="13EA6F6C" w14:textId="32122CEF" w:rsidR="003722A6" w:rsidRDefault="003722A6" w:rsidP="003722A6">
      <w:r>
        <w:t xml:space="preserve">Next Step: Read Luke 1 this week (Only about 13 verses a day) </w:t>
      </w:r>
    </w:p>
    <w:sectPr w:rsidR="0037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73856"/>
    <w:multiLevelType w:val="hybridMultilevel"/>
    <w:tmpl w:val="8CB6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A6"/>
    <w:rsid w:val="000F12BF"/>
    <w:rsid w:val="003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4F01"/>
  <w15:chartTrackingRefBased/>
  <w15:docId w15:val="{A06BB534-4C66-46FE-9FAD-53DA4429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1</cp:revision>
  <dcterms:created xsi:type="dcterms:W3CDTF">2020-12-02T16:54:00Z</dcterms:created>
  <dcterms:modified xsi:type="dcterms:W3CDTF">2020-12-02T17:04:00Z</dcterms:modified>
</cp:coreProperties>
</file>