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4208" w14:textId="4ECF92AE" w:rsidR="00660A57" w:rsidRPr="00543382" w:rsidRDefault="00660A57" w:rsidP="00543382">
      <w:pPr>
        <w:jc w:val="center"/>
        <w:rPr>
          <w:b/>
          <w:bCs/>
          <w:sz w:val="32"/>
          <w:szCs w:val="32"/>
        </w:rPr>
      </w:pPr>
      <w:r w:rsidRPr="00543382">
        <w:rPr>
          <w:b/>
          <w:bCs/>
          <w:sz w:val="32"/>
          <w:szCs w:val="32"/>
        </w:rPr>
        <w:t>Series: Joyfully Connecting with God and Others</w:t>
      </w:r>
    </w:p>
    <w:p w14:paraId="2B1D8A6F" w14:textId="4C330A42" w:rsidR="00472AF0" w:rsidRPr="00543382" w:rsidRDefault="00660A57" w:rsidP="00543382">
      <w:pPr>
        <w:jc w:val="center"/>
        <w:rPr>
          <w:b/>
          <w:bCs/>
          <w:sz w:val="32"/>
          <w:szCs w:val="32"/>
        </w:rPr>
      </w:pPr>
      <w:r w:rsidRPr="00543382">
        <w:rPr>
          <w:b/>
          <w:bCs/>
          <w:sz w:val="32"/>
          <w:szCs w:val="32"/>
        </w:rPr>
        <w:t>Performance, Precision or Passion? Phil 3:1-11</w:t>
      </w:r>
    </w:p>
    <w:p w14:paraId="5D1D6044" w14:textId="4B02E5D2" w:rsidR="00660A57" w:rsidRDefault="00660A57"/>
    <w:p w14:paraId="49379051" w14:textId="0B10F117" w:rsidR="00660A57" w:rsidRPr="00543382" w:rsidRDefault="00660A57" w:rsidP="00660A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3382">
        <w:rPr>
          <w:sz w:val="28"/>
          <w:szCs w:val="28"/>
        </w:rPr>
        <w:t>Performers on Stage (v1-3)</w:t>
      </w:r>
    </w:p>
    <w:p w14:paraId="3B7BCA89" w14:textId="7BE258A7" w:rsidR="00660A57" w:rsidRDefault="00660A57" w:rsidP="00660A57">
      <w:pPr>
        <w:rPr>
          <w:sz w:val="28"/>
          <w:szCs w:val="28"/>
        </w:rPr>
      </w:pPr>
    </w:p>
    <w:p w14:paraId="356FF4D5" w14:textId="77777777" w:rsidR="00543382" w:rsidRDefault="00543382" w:rsidP="00660A57">
      <w:pPr>
        <w:rPr>
          <w:sz w:val="28"/>
          <w:szCs w:val="28"/>
        </w:rPr>
      </w:pPr>
    </w:p>
    <w:p w14:paraId="4154151E" w14:textId="77777777" w:rsidR="00543382" w:rsidRPr="00543382" w:rsidRDefault="00543382" w:rsidP="00660A57">
      <w:pPr>
        <w:rPr>
          <w:sz w:val="28"/>
          <w:szCs w:val="28"/>
        </w:rPr>
      </w:pPr>
    </w:p>
    <w:p w14:paraId="73712744" w14:textId="00546FF1" w:rsidR="00660A57" w:rsidRPr="00543382" w:rsidRDefault="00660A57" w:rsidP="00660A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3382">
        <w:rPr>
          <w:sz w:val="28"/>
          <w:szCs w:val="28"/>
        </w:rPr>
        <w:t>Precision in Execution (v4-6)</w:t>
      </w:r>
    </w:p>
    <w:p w14:paraId="7C000D22" w14:textId="77777777" w:rsidR="00660A57" w:rsidRPr="00543382" w:rsidRDefault="00660A57" w:rsidP="00660A57">
      <w:pPr>
        <w:pStyle w:val="ListParagraph"/>
        <w:rPr>
          <w:sz w:val="28"/>
          <w:szCs w:val="28"/>
        </w:rPr>
      </w:pPr>
    </w:p>
    <w:p w14:paraId="3532E175" w14:textId="51BB01C1" w:rsidR="00660A57" w:rsidRDefault="00660A57" w:rsidP="00660A57">
      <w:pPr>
        <w:pStyle w:val="ListParagraph"/>
        <w:rPr>
          <w:sz w:val="28"/>
          <w:szCs w:val="28"/>
        </w:rPr>
      </w:pPr>
    </w:p>
    <w:p w14:paraId="0E3F2B7F" w14:textId="5EDC4C3A" w:rsidR="00543382" w:rsidRDefault="00543382" w:rsidP="00660A57">
      <w:pPr>
        <w:pStyle w:val="ListParagraph"/>
        <w:rPr>
          <w:sz w:val="28"/>
          <w:szCs w:val="28"/>
        </w:rPr>
      </w:pPr>
    </w:p>
    <w:p w14:paraId="446543AF" w14:textId="77777777" w:rsidR="00543382" w:rsidRPr="00543382" w:rsidRDefault="00543382" w:rsidP="00660A57">
      <w:pPr>
        <w:pStyle w:val="ListParagraph"/>
        <w:rPr>
          <w:sz w:val="28"/>
          <w:szCs w:val="28"/>
        </w:rPr>
      </w:pPr>
    </w:p>
    <w:p w14:paraId="447C8F24" w14:textId="77777777" w:rsidR="00660A57" w:rsidRPr="00543382" w:rsidRDefault="00660A57" w:rsidP="00660A57">
      <w:pPr>
        <w:pStyle w:val="ListParagraph"/>
        <w:rPr>
          <w:sz w:val="28"/>
          <w:szCs w:val="28"/>
        </w:rPr>
      </w:pPr>
    </w:p>
    <w:p w14:paraId="3FC6B0E1" w14:textId="23FDBD53" w:rsidR="00660A57" w:rsidRPr="00543382" w:rsidRDefault="00660A57" w:rsidP="00660A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3382">
        <w:rPr>
          <w:sz w:val="28"/>
          <w:szCs w:val="28"/>
        </w:rPr>
        <w:t>Passion from a Relationship (v7-11)</w:t>
      </w:r>
    </w:p>
    <w:p w14:paraId="5854D4F2" w14:textId="28746D92" w:rsidR="00660A57" w:rsidRDefault="00660A57" w:rsidP="00660A57">
      <w:pPr>
        <w:rPr>
          <w:sz w:val="28"/>
          <w:szCs w:val="28"/>
        </w:rPr>
      </w:pPr>
    </w:p>
    <w:p w14:paraId="159C49FE" w14:textId="27CF417C" w:rsidR="00543382" w:rsidRDefault="00543382" w:rsidP="00660A57">
      <w:pPr>
        <w:rPr>
          <w:sz w:val="28"/>
          <w:szCs w:val="28"/>
        </w:rPr>
      </w:pPr>
    </w:p>
    <w:p w14:paraId="550FEBF7" w14:textId="77777777" w:rsidR="00543382" w:rsidRPr="00543382" w:rsidRDefault="00543382" w:rsidP="00660A57">
      <w:pPr>
        <w:rPr>
          <w:sz w:val="28"/>
          <w:szCs w:val="28"/>
        </w:rPr>
      </w:pPr>
    </w:p>
    <w:p w14:paraId="5AE95A2B" w14:textId="5D043707" w:rsidR="00660A57" w:rsidRPr="00543382" w:rsidRDefault="00660A57" w:rsidP="00660A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3382">
        <w:rPr>
          <w:sz w:val="28"/>
          <w:szCs w:val="28"/>
        </w:rPr>
        <w:t>Your response</w:t>
      </w:r>
    </w:p>
    <w:p w14:paraId="3146CF75" w14:textId="77777777" w:rsidR="00660A57" w:rsidRPr="00543382" w:rsidRDefault="00660A57" w:rsidP="00660A57">
      <w:pPr>
        <w:pStyle w:val="ListParagraph"/>
        <w:rPr>
          <w:sz w:val="28"/>
          <w:szCs w:val="28"/>
        </w:rPr>
      </w:pPr>
    </w:p>
    <w:p w14:paraId="05BFFC83" w14:textId="28290602" w:rsidR="00660A57" w:rsidRPr="00543382" w:rsidRDefault="00660A57" w:rsidP="00660A57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543382">
        <w:rPr>
          <w:sz w:val="28"/>
          <w:szCs w:val="28"/>
        </w:rPr>
        <w:t xml:space="preserve">Ask God to nurture in you </w:t>
      </w:r>
      <w:r w:rsidRPr="00543382">
        <w:rPr>
          <w:sz w:val="28"/>
          <w:szCs w:val="28"/>
          <w:u w:val="single"/>
        </w:rPr>
        <w:t>a growing desire to know Jesus</w:t>
      </w:r>
    </w:p>
    <w:p w14:paraId="48D84368" w14:textId="5C0ED4EA" w:rsidR="00660A57" w:rsidRPr="00543382" w:rsidRDefault="00660A57" w:rsidP="00660A57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 w:rsidRPr="00543382">
        <w:rPr>
          <w:sz w:val="28"/>
          <w:szCs w:val="28"/>
        </w:rPr>
        <w:t>Set your heart on this pursuit</w:t>
      </w:r>
      <w:r w:rsidRPr="00543382">
        <w:rPr>
          <w:sz w:val="28"/>
          <w:szCs w:val="28"/>
          <w:u w:val="single"/>
        </w:rPr>
        <w:t xml:space="preserve"> above all else</w:t>
      </w:r>
    </w:p>
    <w:sectPr w:rsidR="00660A57" w:rsidRPr="00543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D77C9"/>
    <w:multiLevelType w:val="hybridMultilevel"/>
    <w:tmpl w:val="DF16DBB0"/>
    <w:lvl w:ilvl="0" w:tplc="FCBC6E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DB6E54"/>
    <w:multiLevelType w:val="hybridMultilevel"/>
    <w:tmpl w:val="E082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57"/>
    <w:rsid w:val="00472AF0"/>
    <w:rsid w:val="00543382"/>
    <w:rsid w:val="006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5433"/>
  <w15:chartTrackingRefBased/>
  <w15:docId w15:val="{5A5CFC1B-6B04-470A-9FE1-B2AC0258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2</cp:revision>
  <dcterms:created xsi:type="dcterms:W3CDTF">2020-11-11T19:02:00Z</dcterms:created>
  <dcterms:modified xsi:type="dcterms:W3CDTF">2020-11-11T21:17:00Z</dcterms:modified>
</cp:coreProperties>
</file>