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0B3D6" w14:textId="4D2C529A" w:rsidR="004656B2" w:rsidRPr="00A43F73" w:rsidRDefault="00DA287E" w:rsidP="00A43F73">
      <w:pPr>
        <w:jc w:val="center"/>
        <w:rPr>
          <w:rFonts w:ascii="Georgia Pro Black" w:hAnsi="Georgia Pro Black"/>
          <w:sz w:val="24"/>
          <w:szCs w:val="24"/>
        </w:rPr>
      </w:pPr>
      <w:r w:rsidRPr="00A43F73">
        <w:rPr>
          <w:rFonts w:ascii="Georgia Pro Black" w:hAnsi="Georgia Pro Black"/>
          <w:sz w:val="24"/>
          <w:szCs w:val="24"/>
        </w:rPr>
        <w:t>Philippians Reading Plan</w:t>
      </w:r>
    </w:p>
    <w:p w14:paraId="3869C57F" w14:textId="4CCA7406" w:rsidR="00DA287E" w:rsidRPr="00A43F73" w:rsidRDefault="00DA287E">
      <w:pPr>
        <w:rPr>
          <w:sz w:val="28"/>
          <w:szCs w:val="28"/>
        </w:rPr>
      </w:pPr>
    </w:p>
    <w:p w14:paraId="41D8F07F" w14:textId="5B3D48EF" w:rsidR="00DA287E" w:rsidRPr="00A43F73" w:rsidRDefault="00DA287E">
      <w:pPr>
        <w:rPr>
          <w:b/>
          <w:bCs/>
          <w:sz w:val="28"/>
          <w:szCs w:val="28"/>
        </w:rPr>
      </w:pPr>
      <w:r w:rsidRPr="00A43F73">
        <w:rPr>
          <w:b/>
          <w:bCs/>
          <w:sz w:val="28"/>
          <w:szCs w:val="28"/>
        </w:rPr>
        <w:t>Week One                                                                       Week Two</w:t>
      </w:r>
    </w:p>
    <w:p w14:paraId="1025A6C9" w14:textId="348DDBB2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Philippians                                                                      </w:t>
      </w:r>
      <w:proofErr w:type="spellStart"/>
      <w:r w:rsidRPr="00A43F73">
        <w:rPr>
          <w:sz w:val="28"/>
          <w:szCs w:val="28"/>
        </w:rPr>
        <w:t>Philippians</w:t>
      </w:r>
      <w:proofErr w:type="spellEnd"/>
    </w:p>
    <w:p w14:paraId="1A0851EE" w14:textId="373D4484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 1:1-6                                                                               2:1-4</w:t>
      </w:r>
    </w:p>
    <w:p w14:paraId="7164FD9A" w14:textId="7322F548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 1:7-11                                                                             2:5-11</w:t>
      </w:r>
    </w:p>
    <w:p w14:paraId="1B9380DB" w14:textId="04C31E97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1:12-18                                                                            2:12-18</w:t>
      </w:r>
    </w:p>
    <w:p w14:paraId="12C26F9D" w14:textId="4488D11F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1:19-26                                                                            2:19-24</w:t>
      </w:r>
    </w:p>
    <w:p w14:paraId="0482DADF" w14:textId="6D0B5B65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1:27-30                                                                            2:25-30</w:t>
      </w:r>
    </w:p>
    <w:p w14:paraId="67BE151F" w14:textId="023D219A" w:rsidR="00DA287E" w:rsidRPr="00A43F73" w:rsidRDefault="00DA287E">
      <w:pPr>
        <w:rPr>
          <w:sz w:val="28"/>
          <w:szCs w:val="28"/>
        </w:rPr>
      </w:pPr>
    </w:p>
    <w:p w14:paraId="7E3ED487" w14:textId="67C1F44D" w:rsidR="00DA287E" w:rsidRPr="00A43F73" w:rsidRDefault="00DA287E">
      <w:pPr>
        <w:rPr>
          <w:b/>
          <w:bCs/>
          <w:sz w:val="28"/>
          <w:szCs w:val="28"/>
        </w:rPr>
      </w:pPr>
      <w:r w:rsidRPr="00A43F73">
        <w:rPr>
          <w:b/>
          <w:bCs/>
          <w:sz w:val="28"/>
          <w:szCs w:val="28"/>
        </w:rPr>
        <w:t>Week Three                                                                  Week Four</w:t>
      </w:r>
    </w:p>
    <w:p w14:paraId="16C62C4E" w14:textId="13A59C45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Philippians                                                                    </w:t>
      </w:r>
      <w:proofErr w:type="spellStart"/>
      <w:r w:rsidRPr="00A43F73">
        <w:rPr>
          <w:sz w:val="28"/>
          <w:szCs w:val="28"/>
        </w:rPr>
        <w:t>Philippians</w:t>
      </w:r>
      <w:proofErr w:type="spellEnd"/>
    </w:p>
    <w:p w14:paraId="5368B664" w14:textId="411E6EAE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3:1-3                                                                              4:1-3</w:t>
      </w:r>
    </w:p>
    <w:p w14:paraId="4788DB55" w14:textId="6DF288E6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3:4-6                                                                              4:4-7</w:t>
      </w:r>
    </w:p>
    <w:p w14:paraId="0C7ADC04" w14:textId="4EBDB152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3:7-11                                                                            4:8-9</w:t>
      </w:r>
    </w:p>
    <w:p w14:paraId="5E488216" w14:textId="04B57549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3:12-14                                                                          4:10-13</w:t>
      </w:r>
    </w:p>
    <w:p w14:paraId="406116C2" w14:textId="1D1B0362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3:15-20                                                                          4:14-23</w:t>
      </w:r>
    </w:p>
    <w:p w14:paraId="66DF8C53" w14:textId="29173AC0" w:rsidR="00DA287E" w:rsidRPr="00A43F73" w:rsidRDefault="00DA287E">
      <w:pPr>
        <w:rPr>
          <w:sz w:val="28"/>
          <w:szCs w:val="28"/>
        </w:rPr>
      </w:pPr>
    </w:p>
    <w:p w14:paraId="7B358F1E" w14:textId="2F5293BD" w:rsidR="00DA287E" w:rsidRPr="00A43F73" w:rsidRDefault="00DA287E">
      <w:pPr>
        <w:rPr>
          <w:b/>
          <w:bCs/>
          <w:sz w:val="28"/>
          <w:szCs w:val="28"/>
        </w:rPr>
      </w:pPr>
      <w:r w:rsidRPr="00A43F73">
        <w:rPr>
          <w:b/>
          <w:bCs/>
          <w:sz w:val="28"/>
          <w:szCs w:val="28"/>
        </w:rPr>
        <w:t>Questions to reflect upon:</w:t>
      </w:r>
    </w:p>
    <w:p w14:paraId="2D1834C4" w14:textId="77777777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Is There: </w:t>
      </w:r>
    </w:p>
    <w:p w14:paraId="0DFA7EAC" w14:textId="26C59B95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A promise to </w:t>
      </w:r>
      <w:proofErr w:type="gramStart"/>
      <w:r w:rsidRPr="00A43F73">
        <w:rPr>
          <w:sz w:val="28"/>
          <w:szCs w:val="28"/>
        </w:rPr>
        <w:t>claim?</w:t>
      </w:r>
      <w:proofErr w:type="gramEnd"/>
    </w:p>
    <w:p w14:paraId="7D81A59F" w14:textId="05EE57E2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A command to </w:t>
      </w:r>
      <w:proofErr w:type="gramStart"/>
      <w:r w:rsidRPr="00A43F73">
        <w:rPr>
          <w:sz w:val="28"/>
          <w:szCs w:val="28"/>
        </w:rPr>
        <w:t>obey?</w:t>
      </w:r>
      <w:proofErr w:type="gramEnd"/>
    </w:p>
    <w:p w14:paraId="23AE27C9" w14:textId="5435839D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A principle to </w:t>
      </w:r>
      <w:proofErr w:type="gramStart"/>
      <w:r w:rsidRPr="00A43F73">
        <w:rPr>
          <w:sz w:val="28"/>
          <w:szCs w:val="28"/>
        </w:rPr>
        <w:t>apply?</w:t>
      </w:r>
      <w:proofErr w:type="gramEnd"/>
    </w:p>
    <w:p w14:paraId="2406F9C0" w14:textId="7A67198B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 xml:space="preserve">A sin to repent </w:t>
      </w:r>
      <w:proofErr w:type="gramStart"/>
      <w:r w:rsidRPr="00A43F73">
        <w:rPr>
          <w:sz w:val="28"/>
          <w:szCs w:val="28"/>
        </w:rPr>
        <w:t>of?</w:t>
      </w:r>
      <w:proofErr w:type="gramEnd"/>
    </w:p>
    <w:p w14:paraId="604BE966" w14:textId="6AC662CF" w:rsidR="00DA287E" w:rsidRPr="00A43F73" w:rsidRDefault="00DA287E">
      <w:pPr>
        <w:rPr>
          <w:sz w:val="28"/>
          <w:szCs w:val="28"/>
        </w:rPr>
      </w:pPr>
      <w:r w:rsidRPr="00A43F73">
        <w:rPr>
          <w:sz w:val="28"/>
          <w:szCs w:val="28"/>
        </w:rPr>
        <w:t>A truth to celebrate?</w:t>
      </w:r>
    </w:p>
    <w:p w14:paraId="41AA987E" w14:textId="77777777" w:rsidR="00DA287E" w:rsidRDefault="00DA287E"/>
    <w:p w14:paraId="265F8FD6" w14:textId="77777777" w:rsidR="00DA287E" w:rsidRDefault="00DA287E"/>
    <w:sectPr w:rsidR="00DA287E" w:rsidSect="00A43F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7E"/>
    <w:rsid w:val="003A4055"/>
    <w:rsid w:val="004656B2"/>
    <w:rsid w:val="00A43F73"/>
    <w:rsid w:val="00D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DF01"/>
  <w15:chartTrackingRefBased/>
  <w15:docId w15:val="{83FCFF92-0804-4ABC-B00C-16AA33DA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2</cp:revision>
  <dcterms:created xsi:type="dcterms:W3CDTF">2020-09-16T15:55:00Z</dcterms:created>
  <dcterms:modified xsi:type="dcterms:W3CDTF">2020-09-18T02:13:00Z</dcterms:modified>
</cp:coreProperties>
</file>