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246E4" w14:textId="77777777" w:rsidR="00A5431C" w:rsidRPr="00882C3E" w:rsidRDefault="00A5431C" w:rsidP="00A5431C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zh-CN" w:bidi="hi-IN"/>
        </w:rPr>
      </w:pPr>
      <w:bookmarkStart w:id="0" w:name="_Hlk496710452"/>
      <w:bookmarkStart w:id="1" w:name="_Hlk492389748"/>
      <w:r w:rsidRPr="00882C3E">
        <w:rPr>
          <w:rFonts w:ascii="Times New Roman" w:eastAsia="Arial Unicode MS" w:hAnsi="Times New Roman" w:cs="Times New Roman"/>
          <w:b/>
          <w:bCs/>
          <w:i/>
          <w:kern w:val="1"/>
          <w:sz w:val="32"/>
          <w:szCs w:val="32"/>
          <w:lang w:eastAsia="zh-CN" w:bidi="hi-IN"/>
        </w:rPr>
        <w:t>Series: The Indwelling Spirit</w:t>
      </w:r>
    </w:p>
    <w:p w14:paraId="33F64D81" w14:textId="162D0FD0" w:rsidR="00A5431C" w:rsidRPr="00882C3E" w:rsidRDefault="004C1019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Times New Roman" w:eastAsia="Arial Unicode MS" w:hAnsi="Times New Roman" w:cs="Times New Roman"/>
          <w:b/>
          <w:bCs/>
          <w:spacing w:val="-6"/>
          <w:kern w:val="2"/>
          <w:sz w:val="32"/>
          <w:szCs w:val="32"/>
          <w:lang w:eastAsia="zh-CN" w:bidi="hi-IN"/>
        </w:rPr>
      </w:pPr>
      <w:r w:rsidRPr="00882C3E">
        <w:rPr>
          <w:rFonts w:ascii="Times New Roman" w:eastAsia="Arial Unicode MS" w:hAnsi="Times New Roman" w:cs="Times New Roman"/>
          <w:b/>
          <w:bCs/>
          <w:spacing w:val="-6"/>
          <w:kern w:val="2"/>
          <w:sz w:val="32"/>
          <w:szCs w:val="32"/>
          <w:lang w:eastAsia="zh-CN" w:bidi="hi-IN"/>
        </w:rPr>
        <w:t xml:space="preserve">The </w:t>
      </w:r>
      <w:r w:rsidR="00EC1F00" w:rsidRPr="00882C3E">
        <w:rPr>
          <w:rFonts w:ascii="Times New Roman" w:eastAsia="Arial Unicode MS" w:hAnsi="Times New Roman" w:cs="Times New Roman"/>
          <w:b/>
          <w:bCs/>
          <w:spacing w:val="-6"/>
          <w:kern w:val="2"/>
          <w:sz w:val="32"/>
          <w:szCs w:val="32"/>
          <w:lang w:eastAsia="zh-CN" w:bidi="hi-IN"/>
        </w:rPr>
        <w:t>Inner Workings of the Spirit</w:t>
      </w:r>
    </w:p>
    <w:p w14:paraId="0B081BF1" w14:textId="4CCC9E0D" w:rsidR="00A5431C" w:rsidRPr="00882C3E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882C3E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Pastor Matt </w:t>
      </w:r>
    </w:p>
    <w:p w14:paraId="4B18FA45" w14:textId="77777777" w:rsid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bookmarkStart w:id="2" w:name="_Hlk44395704"/>
    </w:p>
    <w:p w14:paraId="7DF076BB" w14:textId="50B8581C" w:rsidR="001E6BEF" w:rsidRPr="00882C3E" w:rsidRDefault="00EC1F00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>The Holy Spirit…</w:t>
      </w:r>
    </w:p>
    <w:p w14:paraId="0D07CEDC" w14:textId="77777777" w:rsidR="001E6BEF" w:rsidRP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815A31" w14:textId="0D52F5FB" w:rsidR="001E6BEF" w:rsidRP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C1F00" w:rsidRPr="00882C3E">
        <w:rPr>
          <w:rFonts w:ascii="Times New Roman" w:hAnsi="Times New Roman" w:cs="Times New Roman"/>
          <w:b/>
          <w:bCs/>
          <w:sz w:val="28"/>
          <w:szCs w:val="28"/>
        </w:rPr>
        <w:t>Demonstrates God’s power (1Cor. 2:1-5)</w:t>
      </w:r>
    </w:p>
    <w:bookmarkEnd w:id="2"/>
    <w:p w14:paraId="7C6DD374" w14:textId="4D50C96A" w:rsidR="001E6BEF" w:rsidRP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F8E1C0" w14:textId="76D55FF4" w:rsidR="001E6BEF" w:rsidRPr="00882C3E" w:rsidRDefault="009B6495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C1F00" w:rsidRPr="00882C3E">
        <w:rPr>
          <w:rFonts w:ascii="Times New Roman" w:hAnsi="Times New Roman" w:cs="Times New Roman"/>
          <w:b/>
          <w:bCs/>
          <w:sz w:val="28"/>
          <w:szCs w:val="28"/>
        </w:rPr>
        <w:t>Searches God’s hidden wisdom (1Cor. 2:6-10)</w:t>
      </w:r>
    </w:p>
    <w:p w14:paraId="57F93FAA" w14:textId="77777777" w:rsidR="001E6BEF" w:rsidRP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9E96D" w14:textId="483C764D" w:rsidR="001E6BEF" w:rsidRPr="00882C3E" w:rsidRDefault="001E6BEF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EC1F00" w:rsidRPr="00882C3E">
        <w:rPr>
          <w:rFonts w:ascii="Times New Roman" w:hAnsi="Times New Roman" w:cs="Times New Roman"/>
          <w:b/>
          <w:bCs/>
          <w:sz w:val="28"/>
          <w:szCs w:val="28"/>
        </w:rPr>
        <w:t>Reveals God’s deep thoughts (1 Cor. 2:11-12)</w:t>
      </w:r>
    </w:p>
    <w:p w14:paraId="74731083" w14:textId="7D4D6640" w:rsidR="00EC1F00" w:rsidRPr="00882C3E" w:rsidRDefault="00EC1F00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589E69" w14:textId="46E58386" w:rsidR="00EC1F00" w:rsidRPr="00882C3E" w:rsidRDefault="00EC1F00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>4. Rest on the believer (1 Peter 4:12-14</w:t>
      </w:r>
    </w:p>
    <w:p w14:paraId="6DF37F13" w14:textId="315EDC1D" w:rsidR="00EC1F00" w:rsidRPr="00882C3E" w:rsidRDefault="00EC1F00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2F00B4" w14:textId="0485D294" w:rsidR="00EC1F00" w:rsidRPr="00882C3E" w:rsidRDefault="00EC1F00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>5. How can we seek the Spirit?</w:t>
      </w:r>
    </w:p>
    <w:p w14:paraId="1CEC233A" w14:textId="18460994" w:rsidR="00EC1F00" w:rsidRDefault="00EC1F00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a. Meditate upon what God has </w:t>
      </w:r>
      <w:r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>said in His Spirit inspired Scriptures</w:t>
      </w:r>
      <w:r w:rsidRPr="00882C3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1EA2471" w14:textId="77777777" w:rsidR="00882C3E" w:rsidRPr="00882C3E" w:rsidRDefault="00882C3E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4DDFBD15" w14:textId="1E84ED4D" w:rsidR="00EC1F00" w:rsidRDefault="00EC1F00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b. Seek Him by believing what </w:t>
      </w:r>
      <w:r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>you hear in His Word.</w:t>
      </w:r>
    </w:p>
    <w:p w14:paraId="6C906C2D" w14:textId="77777777" w:rsidR="00882C3E" w:rsidRPr="00882C3E" w:rsidRDefault="00882C3E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9530E" w14:textId="7B92E5F1" w:rsidR="00EC1F00" w:rsidRDefault="00EC1F00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c. Hold fast in obedience to what </w:t>
      </w:r>
      <w:proofErr w:type="gramStart"/>
      <w:r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>you’ve</w:t>
      </w:r>
      <w:proofErr w:type="gramEnd"/>
      <w:r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seen</w:t>
      </w:r>
      <w:r w:rsidR="00E3646A"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>, heard and believe.</w:t>
      </w:r>
    </w:p>
    <w:p w14:paraId="4D8C4875" w14:textId="77777777" w:rsidR="00882C3E" w:rsidRPr="00882C3E" w:rsidRDefault="00882C3E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08EC2" w14:textId="19C49EBA" w:rsidR="00E3646A" w:rsidRDefault="00E3646A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d. In all your meditation, believing, obeying, </w:t>
      </w:r>
      <w:r w:rsidRPr="00882C3E">
        <w:rPr>
          <w:rFonts w:ascii="Times New Roman" w:hAnsi="Times New Roman" w:cs="Times New Roman"/>
          <w:b/>
          <w:bCs/>
          <w:sz w:val="28"/>
          <w:szCs w:val="28"/>
          <w:u w:val="single"/>
        </w:rPr>
        <w:t>desire more of the Spirit.</w:t>
      </w:r>
    </w:p>
    <w:p w14:paraId="270A0077" w14:textId="77777777" w:rsidR="00882C3E" w:rsidRPr="00882C3E" w:rsidRDefault="00882C3E" w:rsidP="00882C3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96566" w14:textId="096A1CF4" w:rsidR="00EC1F00" w:rsidRPr="00882C3E" w:rsidRDefault="001E6BEF" w:rsidP="00EC1F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2C3E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2EAEEC18" w14:textId="65627D8F" w:rsidR="001E6BEF" w:rsidRPr="00882C3E" w:rsidRDefault="00C93256" w:rsidP="001E6BEF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45702459"/>
      <w:r w:rsidRPr="00882C3E">
        <w:rPr>
          <w:rFonts w:ascii="Times New Roman" w:hAnsi="Times New Roman" w:cs="Times New Roman"/>
          <w:b/>
          <w:bCs/>
          <w:sz w:val="28"/>
          <w:szCs w:val="28"/>
        </w:rPr>
        <w:t>Next Step: Look closely this next week for evidences of the Spirit’s presence in your life.</w:t>
      </w:r>
    </w:p>
    <w:bookmarkEnd w:id="3"/>
    <w:p w14:paraId="32017531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1207D219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7F3AF457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466506F7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979FE71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13E533AB" w14:textId="77777777" w:rsidR="00C93256" w:rsidRDefault="00C93256" w:rsidP="00E3646A">
      <w:pPr>
        <w:widowControl w:val="0"/>
        <w:suppressAutoHyphens/>
        <w:spacing w:after="0"/>
        <w:jc w:val="center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CC531B4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39AF6DD6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43AC3AE9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1EAC069B" w14:textId="77777777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</w:pPr>
    </w:p>
    <w:p w14:paraId="6152F604" w14:textId="670C5EEA" w:rsidR="001E6BEF" w:rsidRP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8"/>
          <w:szCs w:val="8"/>
          <w:lang w:eastAsia="zh-CN" w:bidi="hi-IN"/>
        </w:rPr>
      </w:pPr>
      <w:r>
        <w:rPr>
          <w:rFonts w:ascii="Calibri" w:eastAsia="Arial Unicode MS" w:hAnsi="Calibri" w:cs="Calibri"/>
          <w:i/>
          <w:color w:val="003870"/>
          <w:kern w:val="1"/>
          <w:lang w:eastAsia="zh-CN" w:bidi="hi-IN"/>
        </w:rPr>
        <w:t xml:space="preserve">                                    </w:t>
      </w:r>
    </w:p>
    <w:p w14:paraId="2CBB6F76" w14:textId="0F346A07" w:rsidR="001E6BEF" w:rsidRDefault="001E6BEF" w:rsidP="00E3646A">
      <w:pPr>
        <w:widowControl w:val="0"/>
        <w:suppressAutoHyphens/>
        <w:spacing w:after="0" w:line="240" w:lineRule="auto"/>
      </w:pPr>
      <w:r>
        <w:rPr>
          <w:rFonts w:ascii="Signboard" w:eastAsia="Arial Unicode MS" w:hAnsi="Signboard" w:cs="Arial Unicode MS"/>
          <w:color w:val="003870"/>
          <w:spacing w:val="-6"/>
          <w:kern w:val="2"/>
          <w:sz w:val="26"/>
          <w:szCs w:val="26"/>
          <w:lang w:eastAsia="zh-CN" w:bidi="hi-IN"/>
        </w:rPr>
        <w:t xml:space="preserve">              </w:t>
      </w:r>
    </w:p>
    <w:p w14:paraId="2DAFC2D5" w14:textId="77777777" w:rsidR="001E6BEF" w:rsidRDefault="001E6BEF" w:rsidP="001E6BEF"/>
    <w:p w14:paraId="4AD22B5D" w14:textId="77777777" w:rsidR="001E6BEF" w:rsidRDefault="001E6BEF" w:rsidP="001E6BEF"/>
    <w:p w14:paraId="7BD65B49" w14:textId="77777777" w:rsidR="001E6BEF" w:rsidRDefault="001E6BEF" w:rsidP="001E6BEF"/>
    <w:p w14:paraId="38804919" w14:textId="76FD960C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6"/>
          <w:szCs w:val="16"/>
          <w:lang w:eastAsia="zh-CN" w:bidi="hi-IN"/>
        </w:rPr>
      </w:pPr>
      <w:r>
        <w:rPr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30A7C4" wp14:editId="348634E3">
                <wp:simplePos x="0" y="0"/>
                <wp:positionH relativeFrom="column">
                  <wp:posOffset>864235</wp:posOffset>
                </wp:positionH>
                <wp:positionV relativeFrom="paragraph">
                  <wp:posOffset>93345</wp:posOffset>
                </wp:positionV>
                <wp:extent cx="828675" cy="203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828675" cy="203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96E89" w14:textId="77777777" w:rsidR="00C458F0" w:rsidRDefault="00C458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A7C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8.05pt;margin-top:7.35pt;width:65.25pt;height:16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" filled="f" stroked="f" strokeweight=".5pt">
                <v:textbox>
                  <w:txbxContent>
                    <w:p w14:paraId="72596E89" w14:textId="77777777" w:rsidR="00C458F0" w:rsidRDefault="00C458F0"/>
                  </w:txbxContent>
                </v:textbox>
              </v:shape>
            </w:pict>
          </mc:Fallback>
        </mc:AlternateContent>
      </w:r>
    </w:p>
    <w:p w14:paraId="6EFE6892" w14:textId="59B2E4A6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6"/>
          <w:szCs w:val="16"/>
          <w:lang w:eastAsia="zh-CN" w:bidi="hi-IN"/>
        </w:rPr>
      </w:pPr>
    </w:p>
    <w:p w14:paraId="315407DD" w14:textId="6D6C69C0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6"/>
          <w:szCs w:val="16"/>
          <w:lang w:eastAsia="zh-CN" w:bidi="hi-IN"/>
        </w:rPr>
      </w:pPr>
    </w:p>
    <w:p w14:paraId="4B574D2F" w14:textId="30369E0F" w:rsidR="001E6BEF" w:rsidRDefault="001E6BEF" w:rsidP="001E6BEF">
      <w:pPr>
        <w:widowControl w:val="0"/>
        <w:suppressAutoHyphens/>
        <w:spacing w:after="0" w:line="240" w:lineRule="auto"/>
        <w:rPr>
          <w:rFonts w:ascii="Calibri" w:eastAsia="Arial Unicode MS" w:hAnsi="Calibri" w:cs="Arial Unicode MS"/>
          <w:color w:val="003870"/>
          <w:kern w:val="2"/>
          <w:sz w:val="16"/>
          <w:szCs w:val="16"/>
          <w:lang w:eastAsia="zh-CN" w:bidi="hi-IN"/>
        </w:rPr>
      </w:pPr>
    </w:p>
    <w:p w14:paraId="652695AE" w14:textId="340DF94E" w:rsidR="00A5431C" w:rsidRPr="00A5431C" w:rsidRDefault="00650818" w:rsidP="00650818">
      <w:pPr>
        <w:widowControl w:val="0"/>
        <w:suppressAutoHyphens/>
        <w:spacing w:after="0" w:line="240" w:lineRule="auto"/>
        <w:ind w:left="101" w:hanging="187"/>
        <w:rPr>
          <w:rFonts w:ascii="Calibri" w:eastAsia="Arial Unicode MS" w:hAnsi="Calibri" w:cs="Arial Unicode MS"/>
          <w:color w:val="003870"/>
          <w:kern w:val="2"/>
          <w:lang w:eastAsia="zh-CN" w:bidi="hi-IN"/>
        </w:rPr>
      </w:pPr>
      <w:bookmarkStart w:id="4" w:name="_Hlk44395645"/>
      <w:r>
        <w:rPr>
          <w:rFonts w:ascii="Calibri" w:eastAsia="Arial Unicode MS" w:hAnsi="Calibri" w:cs="Arial Unicode MS"/>
          <w:color w:val="003870"/>
          <w:kern w:val="2"/>
          <w:lang w:eastAsia="zh-CN" w:bidi="hi-IN"/>
        </w:rPr>
        <w:t xml:space="preserve">                                                   </w:t>
      </w:r>
    </w:p>
    <w:bookmarkEnd w:id="4"/>
    <w:p w14:paraId="144914B9" w14:textId="4EA01167" w:rsidR="00A5431C" w:rsidRDefault="00A5431C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6DC875CE" w14:textId="5A0C5C84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27461669" w14:textId="0132FDDE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1C41DC2E" w14:textId="5171F1A6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p w14:paraId="1B5046FF" w14:textId="1B5F781D" w:rsidR="001E6BEF" w:rsidRDefault="001E6BEF" w:rsidP="00A5431C">
      <w:pPr>
        <w:widowControl w:val="0"/>
        <w:suppressAutoHyphens/>
        <w:spacing w:after="0" w:line="240" w:lineRule="auto"/>
        <w:ind w:left="101" w:hanging="187"/>
        <w:jc w:val="center"/>
        <w:rPr>
          <w:rFonts w:ascii="Calibri" w:eastAsia="Arial Unicode MS" w:hAnsi="Calibri" w:cs="Arial Unicode MS"/>
          <w:color w:val="003870"/>
          <w:kern w:val="2"/>
          <w:sz w:val="12"/>
          <w:szCs w:val="12"/>
          <w:lang w:eastAsia="zh-CN" w:bidi="hi-IN"/>
        </w:rPr>
      </w:pPr>
    </w:p>
    <w:bookmarkEnd w:id="0"/>
    <w:bookmarkEnd w:id="1"/>
    <w:p w14:paraId="36AD1C87" w14:textId="77777777" w:rsidR="001E6BEF" w:rsidRDefault="001E6BEF" w:rsidP="001E6BEF">
      <w:pPr>
        <w:widowControl w:val="0"/>
        <w:tabs>
          <w:tab w:val="left" w:pos="360"/>
          <w:tab w:val="left" w:pos="720"/>
          <w:tab w:val="left" w:pos="1080"/>
        </w:tabs>
        <w:suppressAutoHyphens/>
        <w:spacing w:after="0" w:line="240" w:lineRule="auto"/>
        <w:rPr>
          <w:rFonts w:ascii="Calibri" w:eastAsia="Arial Unicode MS" w:hAnsi="Calibri" w:cs="Arial Unicode MS"/>
          <w:b/>
          <w:bCs/>
          <w:color w:val="003870"/>
          <w:kern w:val="2"/>
          <w:lang w:eastAsia="zh-CN" w:bidi="hi-IN"/>
        </w:rPr>
      </w:pPr>
      <w:r>
        <w:rPr>
          <w:rFonts w:ascii="Calibri" w:eastAsia="Arial Unicode MS" w:hAnsi="Calibri" w:cs="Arial Unicode MS"/>
          <w:b/>
          <w:bCs/>
          <w:color w:val="003870"/>
          <w:kern w:val="2"/>
          <w:lang w:eastAsia="zh-CN" w:bidi="hi-IN"/>
        </w:rPr>
        <w:t xml:space="preserve">                                                             </w:t>
      </w:r>
    </w:p>
    <w:p w14:paraId="3FCC46EA" w14:textId="77777777" w:rsidR="0011083B" w:rsidRPr="00650818" w:rsidRDefault="0011083B" w:rsidP="0011083B">
      <w:pPr>
        <w:pStyle w:val="ListParagraph"/>
        <w:widowControl w:val="0"/>
        <w:tabs>
          <w:tab w:val="left" w:pos="360"/>
          <w:tab w:val="left" w:pos="1530"/>
          <w:tab w:val="left" w:pos="1620"/>
        </w:tabs>
        <w:suppressAutoHyphens/>
        <w:spacing w:after="0" w:line="240" w:lineRule="auto"/>
        <w:ind w:left="780"/>
        <w:rPr>
          <w:rFonts w:ascii="Calibri" w:eastAsia="Arial Unicode MS" w:hAnsi="Calibri" w:cs="Arial Unicode MS"/>
          <w:b/>
          <w:bCs/>
          <w:iCs/>
          <w:color w:val="003870"/>
          <w:kern w:val="2"/>
          <w:sz w:val="23"/>
          <w:szCs w:val="23"/>
          <w:lang w:eastAsia="zh-CN" w:bidi="hi-IN"/>
        </w:rPr>
      </w:pPr>
    </w:p>
    <w:sectPr w:rsidR="0011083B" w:rsidRPr="00650818" w:rsidSect="00882C3E">
      <w:pgSz w:w="12240" w:h="15840"/>
      <w:pgMar w:top="1440" w:right="1440" w:bottom="1440" w:left="1440" w:header="720" w:footer="720" w:gutter="0"/>
      <w:cols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gnboard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04A"/>
    <w:multiLevelType w:val="hybridMultilevel"/>
    <w:tmpl w:val="0B38B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4F55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4105775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141822D0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53A6"/>
    <w:multiLevelType w:val="hybridMultilevel"/>
    <w:tmpl w:val="7142548C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7764F9D"/>
    <w:multiLevelType w:val="hybridMultilevel"/>
    <w:tmpl w:val="4D16B7D2"/>
    <w:lvl w:ilvl="0" w:tplc="D572107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22206342"/>
    <w:multiLevelType w:val="hybridMultilevel"/>
    <w:tmpl w:val="3D624BD4"/>
    <w:lvl w:ilvl="0" w:tplc="04090015">
      <w:start w:val="1"/>
      <w:numFmt w:val="upperLetter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22DE52B8"/>
    <w:multiLevelType w:val="hybridMultilevel"/>
    <w:tmpl w:val="8E98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124AA"/>
    <w:multiLevelType w:val="hybridMultilevel"/>
    <w:tmpl w:val="4FA0439A"/>
    <w:lvl w:ilvl="0" w:tplc="F62CA018">
      <w:start w:val="2"/>
      <w:numFmt w:val="upp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9" w15:restartNumberingAfterBreak="0">
    <w:nsid w:val="26C05C32"/>
    <w:multiLevelType w:val="hybridMultilevel"/>
    <w:tmpl w:val="597EC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A03E4"/>
    <w:multiLevelType w:val="hybridMultilevel"/>
    <w:tmpl w:val="171039D4"/>
    <w:lvl w:ilvl="0" w:tplc="0ED08844">
      <w:start w:val="3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31B078D2"/>
    <w:multiLevelType w:val="hybridMultilevel"/>
    <w:tmpl w:val="CCDA6FB2"/>
    <w:lvl w:ilvl="0" w:tplc="87264F0A">
      <w:start w:val="1"/>
      <w:numFmt w:val="bullet"/>
      <w:lvlText w:val="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2" w15:restartNumberingAfterBreak="0">
    <w:nsid w:val="340A249D"/>
    <w:multiLevelType w:val="hybridMultilevel"/>
    <w:tmpl w:val="CD34EE40"/>
    <w:lvl w:ilvl="0" w:tplc="0409000F">
      <w:start w:val="1"/>
      <w:numFmt w:val="decimal"/>
      <w:lvlText w:val="%1."/>
      <w:lvlJc w:val="left"/>
      <w:pPr>
        <w:ind w:left="634" w:hanging="360"/>
      </w:p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 w15:restartNumberingAfterBreak="0">
    <w:nsid w:val="34B53289"/>
    <w:multiLevelType w:val="hybridMultilevel"/>
    <w:tmpl w:val="2A987236"/>
    <w:lvl w:ilvl="0" w:tplc="0202637C">
      <w:start w:val="2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35AA75C9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39232848"/>
    <w:multiLevelType w:val="hybridMultilevel"/>
    <w:tmpl w:val="4C6051D4"/>
    <w:lvl w:ilvl="0" w:tplc="DC58C7F2">
      <w:start w:val="2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767456"/>
    <w:multiLevelType w:val="hybridMultilevel"/>
    <w:tmpl w:val="971213D6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B6B"/>
    <w:multiLevelType w:val="hybridMultilevel"/>
    <w:tmpl w:val="A41679CA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1784"/>
    <w:multiLevelType w:val="hybridMultilevel"/>
    <w:tmpl w:val="C2945A5C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4285C79"/>
    <w:multiLevelType w:val="hybridMultilevel"/>
    <w:tmpl w:val="0DCCC70E"/>
    <w:lvl w:ilvl="0" w:tplc="0090F78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AC32CCB"/>
    <w:multiLevelType w:val="hybridMultilevel"/>
    <w:tmpl w:val="2EEEB2FE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05049"/>
    <w:multiLevelType w:val="hybridMultilevel"/>
    <w:tmpl w:val="906603C8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F1B33"/>
    <w:multiLevelType w:val="hybridMultilevel"/>
    <w:tmpl w:val="C450A404"/>
    <w:lvl w:ilvl="0" w:tplc="9B0E0958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73CD3DFC"/>
    <w:multiLevelType w:val="hybridMultilevel"/>
    <w:tmpl w:val="62E2CC82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A6E21"/>
    <w:multiLevelType w:val="hybridMultilevel"/>
    <w:tmpl w:val="5DF61664"/>
    <w:lvl w:ilvl="0" w:tplc="87264F0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4"/>
  </w:num>
  <w:num w:numId="5">
    <w:abstractNumId w:val="20"/>
  </w:num>
  <w:num w:numId="6">
    <w:abstractNumId w:val="21"/>
  </w:num>
  <w:num w:numId="7">
    <w:abstractNumId w:val="15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12"/>
  </w:num>
  <w:num w:numId="16">
    <w:abstractNumId w:val="1"/>
  </w:num>
  <w:num w:numId="17">
    <w:abstractNumId w:val="0"/>
  </w:num>
  <w:num w:numId="18">
    <w:abstractNumId w:val="9"/>
  </w:num>
  <w:num w:numId="19">
    <w:abstractNumId w:val="5"/>
  </w:num>
  <w:num w:numId="20">
    <w:abstractNumId w:val="10"/>
  </w:num>
  <w:num w:numId="21">
    <w:abstractNumId w:val="4"/>
  </w:num>
  <w:num w:numId="22">
    <w:abstractNumId w:val="8"/>
  </w:num>
  <w:num w:numId="23">
    <w:abstractNumId w:val="13"/>
  </w:num>
  <w:num w:numId="24">
    <w:abstractNumId w:val="19"/>
  </w:num>
  <w:num w:numId="2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32"/>
    <w:rsid w:val="00007A45"/>
    <w:rsid w:val="000207E9"/>
    <w:rsid w:val="00021512"/>
    <w:rsid w:val="00030919"/>
    <w:rsid w:val="0004583C"/>
    <w:rsid w:val="00060DE8"/>
    <w:rsid w:val="000670F2"/>
    <w:rsid w:val="00081FF0"/>
    <w:rsid w:val="0008790A"/>
    <w:rsid w:val="00090E13"/>
    <w:rsid w:val="00096567"/>
    <w:rsid w:val="000967A1"/>
    <w:rsid w:val="000B03CA"/>
    <w:rsid w:val="000B304F"/>
    <w:rsid w:val="000C63D2"/>
    <w:rsid w:val="000D5576"/>
    <w:rsid w:val="000D779D"/>
    <w:rsid w:val="0010279F"/>
    <w:rsid w:val="0011083B"/>
    <w:rsid w:val="00114FBF"/>
    <w:rsid w:val="00124E71"/>
    <w:rsid w:val="00127837"/>
    <w:rsid w:val="001278C6"/>
    <w:rsid w:val="00127A9A"/>
    <w:rsid w:val="00146B92"/>
    <w:rsid w:val="0015064A"/>
    <w:rsid w:val="00163CD5"/>
    <w:rsid w:val="00173005"/>
    <w:rsid w:val="00177CE4"/>
    <w:rsid w:val="00191831"/>
    <w:rsid w:val="001930E9"/>
    <w:rsid w:val="001A2647"/>
    <w:rsid w:val="001C6631"/>
    <w:rsid w:val="001D4CF3"/>
    <w:rsid w:val="001D7F35"/>
    <w:rsid w:val="001E5447"/>
    <w:rsid w:val="001E6BEF"/>
    <w:rsid w:val="002023B4"/>
    <w:rsid w:val="00203DF7"/>
    <w:rsid w:val="00210095"/>
    <w:rsid w:val="0021341A"/>
    <w:rsid w:val="002204FA"/>
    <w:rsid w:val="00234CA4"/>
    <w:rsid w:val="002624B0"/>
    <w:rsid w:val="00271C5E"/>
    <w:rsid w:val="00272340"/>
    <w:rsid w:val="002764AE"/>
    <w:rsid w:val="00276E41"/>
    <w:rsid w:val="00282840"/>
    <w:rsid w:val="00283FE5"/>
    <w:rsid w:val="002A6606"/>
    <w:rsid w:val="002B06E1"/>
    <w:rsid w:val="002B6974"/>
    <w:rsid w:val="002C26CA"/>
    <w:rsid w:val="002C4393"/>
    <w:rsid w:val="002E3608"/>
    <w:rsid w:val="002F2FF4"/>
    <w:rsid w:val="002F4769"/>
    <w:rsid w:val="002F6307"/>
    <w:rsid w:val="00303CF4"/>
    <w:rsid w:val="003065DE"/>
    <w:rsid w:val="00312C91"/>
    <w:rsid w:val="00314BBF"/>
    <w:rsid w:val="00316685"/>
    <w:rsid w:val="0032300B"/>
    <w:rsid w:val="00333406"/>
    <w:rsid w:val="0033519B"/>
    <w:rsid w:val="003453BA"/>
    <w:rsid w:val="0034757D"/>
    <w:rsid w:val="00375AB9"/>
    <w:rsid w:val="003814E1"/>
    <w:rsid w:val="00386C37"/>
    <w:rsid w:val="003A2A5F"/>
    <w:rsid w:val="003D1FBE"/>
    <w:rsid w:val="003D7BFE"/>
    <w:rsid w:val="003E6B1A"/>
    <w:rsid w:val="003F042C"/>
    <w:rsid w:val="004014CA"/>
    <w:rsid w:val="00403D2F"/>
    <w:rsid w:val="0042169B"/>
    <w:rsid w:val="00423BF1"/>
    <w:rsid w:val="0042673A"/>
    <w:rsid w:val="0043222A"/>
    <w:rsid w:val="004341EC"/>
    <w:rsid w:val="004439C3"/>
    <w:rsid w:val="004607E5"/>
    <w:rsid w:val="00485BF2"/>
    <w:rsid w:val="004A68C9"/>
    <w:rsid w:val="004B5244"/>
    <w:rsid w:val="004B5316"/>
    <w:rsid w:val="004B749A"/>
    <w:rsid w:val="004C1019"/>
    <w:rsid w:val="004D29CF"/>
    <w:rsid w:val="004D2BC4"/>
    <w:rsid w:val="004E65A8"/>
    <w:rsid w:val="004F0128"/>
    <w:rsid w:val="004F3B3D"/>
    <w:rsid w:val="0053504A"/>
    <w:rsid w:val="00547279"/>
    <w:rsid w:val="00551EBF"/>
    <w:rsid w:val="00561DAA"/>
    <w:rsid w:val="00565CD3"/>
    <w:rsid w:val="00582F1E"/>
    <w:rsid w:val="00584F60"/>
    <w:rsid w:val="00591AD4"/>
    <w:rsid w:val="005A1265"/>
    <w:rsid w:val="005A4ACA"/>
    <w:rsid w:val="005B6EAD"/>
    <w:rsid w:val="005C66F3"/>
    <w:rsid w:val="005E6299"/>
    <w:rsid w:val="005F5E09"/>
    <w:rsid w:val="006006ED"/>
    <w:rsid w:val="00600EE1"/>
    <w:rsid w:val="00606B95"/>
    <w:rsid w:val="006113C5"/>
    <w:rsid w:val="006131EA"/>
    <w:rsid w:val="00615262"/>
    <w:rsid w:val="006172E3"/>
    <w:rsid w:val="0061781B"/>
    <w:rsid w:val="0062541C"/>
    <w:rsid w:val="00625E23"/>
    <w:rsid w:val="00630238"/>
    <w:rsid w:val="00630F5F"/>
    <w:rsid w:val="00636F59"/>
    <w:rsid w:val="00650818"/>
    <w:rsid w:val="006644D5"/>
    <w:rsid w:val="00671BBC"/>
    <w:rsid w:val="00672DF1"/>
    <w:rsid w:val="00674D1F"/>
    <w:rsid w:val="00677315"/>
    <w:rsid w:val="00686ECC"/>
    <w:rsid w:val="00692B41"/>
    <w:rsid w:val="006A36A3"/>
    <w:rsid w:val="006A4852"/>
    <w:rsid w:val="006B0B9A"/>
    <w:rsid w:val="006B10C9"/>
    <w:rsid w:val="006D7C2F"/>
    <w:rsid w:val="006F1104"/>
    <w:rsid w:val="00700C15"/>
    <w:rsid w:val="00705BEA"/>
    <w:rsid w:val="00736B16"/>
    <w:rsid w:val="007423B7"/>
    <w:rsid w:val="007706B1"/>
    <w:rsid w:val="007758A6"/>
    <w:rsid w:val="007B1851"/>
    <w:rsid w:val="007D45A9"/>
    <w:rsid w:val="007E12B6"/>
    <w:rsid w:val="007E669B"/>
    <w:rsid w:val="008001D7"/>
    <w:rsid w:val="008040D0"/>
    <w:rsid w:val="00804210"/>
    <w:rsid w:val="00813D63"/>
    <w:rsid w:val="00821668"/>
    <w:rsid w:val="008248C1"/>
    <w:rsid w:val="00833A98"/>
    <w:rsid w:val="00835220"/>
    <w:rsid w:val="00842185"/>
    <w:rsid w:val="00847BFB"/>
    <w:rsid w:val="0085241B"/>
    <w:rsid w:val="00853DCE"/>
    <w:rsid w:val="008547C8"/>
    <w:rsid w:val="00855DC3"/>
    <w:rsid w:val="00863051"/>
    <w:rsid w:val="008709BB"/>
    <w:rsid w:val="008827B4"/>
    <w:rsid w:val="00882C3E"/>
    <w:rsid w:val="00890019"/>
    <w:rsid w:val="00895A90"/>
    <w:rsid w:val="00897198"/>
    <w:rsid w:val="008A5359"/>
    <w:rsid w:val="008B5211"/>
    <w:rsid w:val="008B76C2"/>
    <w:rsid w:val="008C1B11"/>
    <w:rsid w:val="008E07C7"/>
    <w:rsid w:val="008E7E58"/>
    <w:rsid w:val="008F6D4F"/>
    <w:rsid w:val="00900961"/>
    <w:rsid w:val="00956206"/>
    <w:rsid w:val="00964F36"/>
    <w:rsid w:val="0098478A"/>
    <w:rsid w:val="00985374"/>
    <w:rsid w:val="00985948"/>
    <w:rsid w:val="009965E4"/>
    <w:rsid w:val="009B6495"/>
    <w:rsid w:val="009C4E0C"/>
    <w:rsid w:val="009C5573"/>
    <w:rsid w:val="009D1D46"/>
    <w:rsid w:val="009E0BA9"/>
    <w:rsid w:val="009F15E6"/>
    <w:rsid w:val="009F74F6"/>
    <w:rsid w:val="00A02636"/>
    <w:rsid w:val="00A2152A"/>
    <w:rsid w:val="00A27FA4"/>
    <w:rsid w:val="00A30612"/>
    <w:rsid w:val="00A321D9"/>
    <w:rsid w:val="00A409CB"/>
    <w:rsid w:val="00A5431C"/>
    <w:rsid w:val="00A67C30"/>
    <w:rsid w:val="00A76DD0"/>
    <w:rsid w:val="00A90324"/>
    <w:rsid w:val="00A92B62"/>
    <w:rsid w:val="00A93569"/>
    <w:rsid w:val="00AA5846"/>
    <w:rsid w:val="00AA59B2"/>
    <w:rsid w:val="00AA5F4C"/>
    <w:rsid w:val="00AA6292"/>
    <w:rsid w:val="00AC22DB"/>
    <w:rsid w:val="00AD05B3"/>
    <w:rsid w:val="00AD0898"/>
    <w:rsid w:val="00AD15C4"/>
    <w:rsid w:val="00AD5377"/>
    <w:rsid w:val="00AE0E90"/>
    <w:rsid w:val="00AF4671"/>
    <w:rsid w:val="00AF5E1C"/>
    <w:rsid w:val="00AF75E8"/>
    <w:rsid w:val="00B00836"/>
    <w:rsid w:val="00B01200"/>
    <w:rsid w:val="00B1056A"/>
    <w:rsid w:val="00B30FD0"/>
    <w:rsid w:val="00B33E06"/>
    <w:rsid w:val="00B35615"/>
    <w:rsid w:val="00B43D2D"/>
    <w:rsid w:val="00B609E7"/>
    <w:rsid w:val="00B75411"/>
    <w:rsid w:val="00B7677F"/>
    <w:rsid w:val="00B77479"/>
    <w:rsid w:val="00B8379F"/>
    <w:rsid w:val="00B94995"/>
    <w:rsid w:val="00B957A2"/>
    <w:rsid w:val="00BA77C5"/>
    <w:rsid w:val="00BA7B24"/>
    <w:rsid w:val="00BB1811"/>
    <w:rsid w:val="00BB628A"/>
    <w:rsid w:val="00BC3158"/>
    <w:rsid w:val="00BC77BA"/>
    <w:rsid w:val="00BC7B0D"/>
    <w:rsid w:val="00BF6762"/>
    <w:rsid w:val="00C30529"/>
    <w:rsid w:val="00C362B9"/>
    <w:rsid w:val="00C41D39"/>
    <w:rsid w:val="00C42CEA"/>
    <w:rsid w:val="00C4396C"/>
    <w:rsid w:val="00C458F0"/>
    <w:rsid w:val="00C507FF"/>
    <w:rsid w:val="00C5543C"/>
    <w:rsid w:val="00C57209"/>
    <w:rsid w:val="00C64F39"/>
    <w:rsid w:val="00C71339"/>
    <w:rsid w:val="00C90B67"/>
    <w:rsid w:val="00C93256"/>
    <w:rsid w:val="00CB4CD9"/>
    <w:rsid w:val="00CB56C5"/>
    <w:rsid w:val="00CC39AC"/>
    <w:rsid w:val="00CC5250"/>
    <w:rsid w:val="00CD43BD"/>
    <w:rsid w:val="00CD5C79"/>
    <w:rsid w:val="00CD626F"/>
    <w:rsid w:val="00CF0F4A"/>
    <w:rsid w:val="00CF10CC"/>
    <w:rsid w:val="00CF22EC"/>
    <w:rsid w:val="00CF6AD9"/>
    <w:rsid w:val="00CF7E0A"/>
    <w:rsid w:val="00D02726"/>
    <w:rsid w:val="00D1262F"/>
    <w:rsid w:val="00D16105"/>
    <w:rsid w:val="00D20F61"/>
    <w:rsid w:val="00D22488"/>
    <w:rsid w:val="00D24266"/>
    <w:rsid w:val="00D370F3"/>
    <w:rsid w:val="00D43308"/>
    <w:rsid w:val="00D64C11"/>
    <w:rsid w:val="00D718F6"/>
    <w:rsid w:val="00D732AD"/>
    <w:rsid w:val="00D82FD3"/>
    <w:rsid w:val="00D94ACA"/>
    <w:rsid w:val="00DA2F3F"/>
    <w:rsid w:val="00DB2932"/>
    <w:rsid w:val="00DC3096"/>
    <w:rsid w:val="00DD0436"/>
    <w:rsid w:val="00DD09D1"/>
    <w:rsid w:val="00DE07A9"/>
    <w:rsid w:val="00DF077D"/>
    <w:rsid w:val="00DF601C"/>
    <w:rsid w:val="00DF7E78"/>
    <w:rsid w:val="00E11147"/>
    <w:rsid w:val="00E1311E"/>
    <w:rsid w:val="00E16471"/>
    <w:rsid w:val="00E24E9E"/>
    <w:rsid w:val="00E351D9"/>
    <w:rsid w:val="00E36363"/>
    <w:rsid w:val="00E3646A"/>
    <w:rsid w:val="00E43486"/>
    <w:rsid w:val="00E533D9"/>
    <w:rsid w:val="00E6496A"/>
    <w:rsid w:val="00E651BE"/>
    <w:rsid w:val="00E80A10"/>
    <w:rsid w:val="00E844E3"/>
    <w:rsid w:val="00E8752A"/>
    <w:rsid w:val="00E93680"/>
    <w:rsid w:val="00EB2699"/>
    <w:rsid w:val="00EB58BB"/>
    <w:rsid w:val="00EC0D6A"/>
    <w:rsid w:val="00EC1F00"/>
    <w:rsid w:val="00EC2F1D"/>
    <w:rsid w:val="00EC5680"/>
    <w:rsid w:val="00EC6C7E"/>
    <w:rsid w:val="00ED5753"/>
    <w:rsid w:val="00EE1D58"/>
    <w:rsid w:val="00F10EC3"/>
    <w:rsid w:val="00F138EA"/>
    <w:rsid w:val="00F1641D"/>
    <w:rsid w:val="00F16F51"/>
    <w:rsid w:val="00F2434B"/>
    <w:rsid w:val="00F27753"/>
    <w:rsid w:val="00F3251A"/>
    <w:rsid w:val="00F32C73"/>
    <w:rsid w:val="00F35DAA"/>
    <w:rsid w:val="00F70C05"/>
    <w:rsid w:val="00F83FE8"/>
    <w:rsid w:val="00F84A64"/>
    <w:rsid w:val="00F8691A"/>
    <w:rsid w:val="00F8783C"/>
    <w:rsid w:val="00F8783E"/>
    <w:rsid w:val="00FA0DAB"/>
    <w:rsid w:val="00FA338C"/>
    <w:rsid w:val="00FA4E72"/>
    <w:rsid w:val="00FB058A"/>
    <w:rsid w:val="00FC4E75"/>
    <w:rsid w:val="00FD1151"/>
    <w:rsid w:val="00FE4A51"/>
    <w:rsid w:val="00FE6E0A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A726E"/>
  <w15:docId w15:val="{5E2BEC7D-5CD6-46E2-A0EE-E8C20287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0E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5E23"/>
    <w:pPr>
      <w:ind w:left="720"/>
      <w:contextualSpacing/>
    </w:pPr>
  </w:style>
  <w:style w:type="paragraph" w:styleId="NoSpacing">
    <w:name w:val="No Spacing"/>
    <w:uiPriority w:val="1"/>
    <w:qFormat/>
    <w:rsid w:val="00591AD4"/>
    <w:pPr>
      <w:spacing w:after="0" w:line="240" w:lineRule="auto"/>
    </w:pPr>
  </w:style>
  <w:style w:type="paragraph" w:styleId="BodyText">
    <w:name w:val="Body Text"/>
    <w:basedOn w:val="Normal"/>
    <w:link w:val="BodyTextChar"/>
    <w:rsid w:val="00E651BE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E651BE"/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D16DE-8370-4DDF-B0F8-58273128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Bonnifield</dc:creator>
  <cp:lastModifiedBy>Sharon Wundrow</cp:lastModifiedBy>
  <cp:revision>4</cp:revision>
  <cp:lastPrinted>2020-06-30T17:33:00Z</cp:lastPrinted>
  <dcterms:created xsi:type="dcterms:W3CDTF">2020-07-15T15:44:00Z</dcterms:created>
  <dcterms:modified xsi:type="dcterms:W3CDTF">2020-07-15T20:35:00Z</dcterms:modified>
</cp:coreProperties>
</file>