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DBBB" w14:textId="5F7D7379" w:rsidR="00BB75EA" w:rsidRDefault="00BB75EA" w:rsidP="00BB75EA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288FE5A" wp14:editId="4C929710">
            <wp:extent cx="2493818" cy="17145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 E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577" cy="172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3CF9B" w14:textId="069BCCDF" w:rsidR="00BB75EA" w:rsidRDefault="00BB75EA" w:rsidP="00BB75EA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5EA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Paid Registration Fee Request</w:t>
      </w:r>
    </w:p>
    <w:p w14:paraId="220F2895" w14:textId="3F43F4E8" w:rsidR="00BB75EA" w:rsidRDefault="00BB75EA" w:rsidP="00BB75EA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5EA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Incomplete forms will not be processed.</w:t>
      </w:r>
    </w:p>
    <w:p w14:paraId="2D173C34" w14:textId="49ED3999" w:rsidR="00BB75EA" w:rsidRDefault="00BB75EA" w:rsidP="00BB75EA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form is to be used when requesting Colorado State Council ENA to pay all or part of the course registration fee</w:t>
      </w:r>
      <w:r w:rsidR="003B6AD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6AD4" w:rsidRPr="003B6AD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(limit $100)</w:t>
      </w:r>
      <w:r w:rsidR="006E47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5CEE3E9" w14:textId="01853249" w:rsidR="00BB75EA" w:rsidRDefault="00BB75EA" w:rsidP="00BB75EA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Education brochure/registration form </w:t>
      </w:r>
      <w:r w:rsidRPr="00BB75EA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attached</w:t>
      </w:r>
      <w:r w:rsidR="00585A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Include receipt if pre-paid.</w:t>
      </w:r>
    </w:p>
    <w:p w14:paraId="1977E9B5" w14:textId="33746BFE" w:rsidR="00585A1D" w:rsidRDefault="00585A1D" w:rsidP="00585A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 in CO ENA must be current through date of course.</w:t>
      </w:r>
    </w:p>
    <w:p w14:paraId="45043D43" w14:textId="60A58AE0" w:rsidR="003B6AD4" w:rsidRPr="003B6AD4" w:rsidRDefault="003B6AD4" w:rsidP="003B6AD4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Requests reviewed quarterly by board </w:t>
      </w:r>
      <w:r w:rsidRPr="003B6AD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(March, June, September, December)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Limit 5 registrations per quarter, chosen by lottery if greater than 5 </w:t>
      </w:r>
      <w:r w:rsidR="006E47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applicants.</w:t>
      </w:r>
    </w:p>
    <w:p w14:paraId="6E3CE86C" w14:textId="6FB3B079" w:rsidR="00585A1D" w:rsidRPr="00585A1D" w:rsidRDefault="00585A1D" w:rsidP="00585A1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am Requesting: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5039"/>
        <w:gridCol w:w="451"/>
        <w:gridCol w:w="4945"/>
      </w:tblGrid>
      <w:tr w:rsidR="00585A1D" w14:paraId="09EF97EE" w14:textId="77777777" w:rsidTr="00585A1D">
        <w:tc>
          <w:tcPr>
            <w:tcW w:w="355" w:type="dxa"/>
            <w:tcBorders>
              <w:right w:val="single" w:sz="4" w:space="0" w:color="auto"/>
            </w:tcBorders>
          </w:tcPr>
          <w:p w14:paraId="7D0368B0" w14:textId="77777777" w:rsidR="00585A1D" w:rsidRDefault="00585A1D" w:rsidP="00585A1D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42BBD" w14:textId="42361759" w:rsidR="00585A1D" w:rsidRDefault="00585A1D" w:rsidP="00585A1D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Payment </w:t>
            </w:r>
            <w:r w:rsidRPr="00585A1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(made directly to event)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14:paraId="149EB89F" w14:textId="77777777" w:rsidR="00585A1D" w:rsidRDefault="00585A1D" w:rsidP="00585A1D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D5FC4" w14:textId="385AD108" w:rsidR="00585A1D" w:rsidRPr="00585A1D" w:rsidRDefault="00585A1D" w:rsidP="00585A1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Reimbursement </w:t>
            </w:r>
            <w:r w:rsidRPr="00585A1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(provide receipt)</w:t>
            </w:r>
          </w:p>
        </w:tc>
      </w:tr>
    </w:tbl>
    <w:p w14:paraId="6097BF6C" w14:textId="2E0E1B5F" w:rsidR="00585A1D" w:rsidRPr="00585A1D" w:rsidRDefault="00585A1D" w:rsidP="00585A1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585A1D" w14:paraId="78BDD1F7" w14:textId="77777777" w:rsidTr="00585A1D">
        <w:tc>
          <w:tcPr>
            <w:tcW w:w="3325" w:type="dxa"/>
          </w:tcPr>
          <w:p w14:paraId="077212B9" w14:textId="5EF5B3F6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Name</w:t>
            </w:r>
          </w:p>
        </w:tc>
        <w:tc>
          <w:tcPr>
            <w:tcW w:w="7465" w:type="dxa"/>
          </w:tcPr>
          <w:p w14:paraId="3E45042C" w14:textId="225124C3" w:rsidR="00585A1D" w:rsidRDefault="00585A1D" w:rsidP="000E67E7"/>
        </w:tc>
      </w:tr>
      <w:tr w:rsidR="00585A1D" w14:paraId="745C6ADB" w14:textId="77777777" w:rsidTr="00585A1D">
        <w:tc>
          <w:tcPr>
            <w:tcW w:w="3325" w:type="dxa"/>
          </w:tcPr>
          <w:p w14:paraId="252CE399" w14:textId="4B59266D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 xml:space="preserve">Course </w:t>
            </w:r>
          </w:p>
        </w:tc>
        <w:tc>
          <w:tcPr>
            <w:tcW w:w="7465" w:type="dxa"/>
          </w:tcPr>
          <w:p w14:paraId="46242997" w14:textId="683A6E5F" w:rsidR="00585A1D" w:rsidRDefault="00585A1D" w:rsidP="000E67E7"/>
        </w:tc>
      </w:tr>
      <w:tr w:rsidR="00585A1D" w14:paraId="69E1B828" w14:textId="77777777" w:rsidTr="00585A1D">
        <w:tc>
          <w:tcPr>
            <w:tcW w:w="3325" w:type="dxa"/>
          </w:tcPr>
          <w:p w14:paraId="187C4E12" w14:textId="13D03289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Date</w:t>
            </w:r>
          </w:p>
        </w:tc>
        <w:tc>
          <w:tcPr>
            <w:tcW w:w="7465" w:type="dxa"/>
          </w:tcPr>
          <w:p w14:paraId="73CBBB6A" w14:textId="069BCFBB" w:rsidR="00585A1D" w:rsidRDefault="00585A1D" w:rsidP="000E67E7"/>
        </w:tc>
      </w:tr>
      <w:tr w:rsidR="00585A1D" w14:paraId="2C5482CB" w14:textId="77777777" w:rsidTr="00585A1D">
        <w:tc>
          <w:tcPr>
            <w:tcW w:w="3325" w:type="dxa"/>
          </w:tcPr>
          <w:p w14:paraId="1362D10B" w14:textId="4C47CA87" w:rsidR="00585A1D" w:rsidRPr="00585A1D" w:rsidRDefault="00585A1D" w:rsidP="000E67E7">
            <w:pPr>
              <w:rPr>
                <w:szCs w:val="24"/>
              </w:rPr>
            </w:pPr>
            <w:r w:rsidRPr="00585A1D">
              <w:rPr>
                <w:szCs w:val="24"/>
              </w:rPr>
              <w:t>ENA # and expiration date</w:t>
            </w:r>
          </w:p>
        </w:tc>
        <w:tc>
          <w:tcPr>
            <w:tcW w:w="7465" w:type="dxa"/>
          </w:tcPr>
          <w:p w14:paraId="50FA45CC" w14:textId="77777777" w:rsidR="00585A1D" w:rsidRDefault="00585A1D" w:rsidP="000E67E7"/>
        </w:tc>
      </w:tr>
      <w:tr w:rsidR="00585A1D" w14:paraId="16FAF42A" w14:textId="77777777" w:rsidTr="00585A1D">
        <w:tc>
          <w:tcPr>
            <w:tcW w:w="3325" w:type="dxa"/>
          </w:tcPr>
          <w:p w14:paraId="412A7DDD" w14:textId="1EAC2B69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Full address</w:t>
            </w:r>
          </w:p>
        </w:tc>
        <w:tc>
          <w:tcPr>
            <w:tcW w:w="7465" w:type="dxa"/>
          </w:tcPr>
          <w:p w14:paraId="16C0B94C" w14:textId="77777777" w:rsidR="00585A1D" w:rsidRDefault="00585A1D" w:rsidP="000E67E7"/>
          <w:p w14:paraId="162B5224" w14:textId="1281C073" w:rsidR="003B6AD4" w:rsidRDefault="003B6AD4" w:rsidP="000E67E7"/>
        </w:tc>
      </w:tr>
      <w:tr w:rsidR="00585A1D" w14:paraId="342A3806" w14:textId="77777777" w:rsidTr="00585A1D">
        <w:tc>
          <w:tcPr>
            <w:tcW w:w="3325" w:type="dxa"/>
          </w:tcPr>
          <w:p w14:paraId="3475B4DE" w14:textId="5D56A005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Best contact number</w:t>
            </w:r>
          </w:p>
        </w:tc>
        <w:tc>
          <w:tcPr>
            <w:tcW w:w="7465" w:type="dxa"/>
          </w:tcPr>
          <w:p w14:paraId="22A878AD" w14:textId="77777777" w:rsidR="00585A1D" w:rsidRDefault="00585A1D" w:rsidP="000E67E7"/>
        </w:tc>
      </w:tr>
      <w:tr w:rsidR="00585A1D" w14:paraId="1A38EC6A" w14:textId="77777777" w:rsidTr="00585A1D">
        <w:tc>
          <w:tcPr>
            <w:tcW w:w="3325" w:type="dxa"/>
          </w:tcPr>
          <w:p w14:paraId="52B41A57" w14:textId="43A84141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email</w:t>
            </w:r>
          </w:p>
        </w:tc>
        <w:tc>
          <w:tcPr>
            <w:tcW w:w="7465" w:type="dxa"/>
          </w:tcPr>
          <w:p w14:paraId="6263657A" w14:textId="77777777" w:rsidR="00585A1D" w:rsidRDefault="00585A1D" w:rsidP="000E67E7"/>
        </w:tc>
      </w:tr>
    </w:tbl>
    <w:p w14:paraId="2AC8AFDB" w14:textId="7A9150F4" w:rsidR="00F26F83" w:rsidRDefault="00F26F83" w:rsidP="000E67E7"/>
    <w:p w14:paraId="33DB9142" w14:textId="4EAF1D4A" w:rsidR="003B6AD4" w:rsidRPr="006E471E" w:rsidRDefault="003B6AD4" w:rsidP="003B6AD4">
      <w:pPr>
        <w:jc w:val="center"/>
        <w:rPr>
          <w:b/>
          <w:u w:val="single"/>
        </w:rPr>
      </w:pPr>
      <w:r w:rsidRPr="006E471E">
        <w:rPr>
          <w:b/>
          <w:u w:val="single"/>
        </w:rPr>
        <w:t>CONFERENCE REGISTRATION AND REGISTRATION FORM MUST BE ATTACHED</w:t>
      </w:r>
    </w:p>
    <w:p w14:paraId="2F037394" w14:textId="6BE4D188" w:rsidR="003B6AD4" w:rsidRDefault="003B6AD4" w:rsidP="003B6AD4">
      <w:r>
        <w:t xml:space="preserve">Return this form and required attachments to: </w:t>
      </w:r>
      <w:hyperlink r:id="rId6" w:history="1">
        <w:r w:rsidRPr="00DE3083">
          <w:rPr>
            <w:rStyle w:val="Hyperlink"/>
          </w:rPr>
          <w:t>Treasurer@coloradoena.org</w:t>
        </w:r>
      </w:hyperlink>
      <w:bookmarkStart w:id="0" w:name="_GoBack"/>
      <w:bookmarkEnd w:id="0"/>
    </w:p>
    <w:p w14:paraId="14551A4B" w14:textId="444735BC" w:rsidR="003B6AD4" w:rsidRDefault="003B6AD4" w:rsidP="003B6AD4"/>
    <w:p w14:paraId="7AE5335A" w14:textId="1E26EB97" w:rsidR="003B6AD4" w:rsidRDefault="003B6AD4" w:rsidP="003B6AD4">
      <w:r>
        <w:t xml:space="preserve">For Treasurer use only: </w:t>
      </w:r>
    </w:p>
    <w:p w14:paraId="5628CD2E" w14:textId="512FD7BE" w:rsidR="003B6AD4" w:rsidRPr="003B6AD4" w:rsidRDefault="003B6AD4" w:rsidP="003B6AD4">
      <w:r>
        <w:t>Amount______________</w:t>
      </w:r>
      <w:r>
        <w:tab/>
        <w:t>Check #_____________   Date Processed_______________</w:t>
      </w:r>
    </w:p>
    <w:sectPr w:rsidR="003B6AD4" w:rsidRPr="003B6AD4" w:rsidSect="00031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C514E"/>
    <w:multiLevelType w:val="hybridMultilevel"/>
    <w:tmpl w:val="A492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A547A"/>
    <w:multiLevelType w:val="hybridMultilevel"/>
    <w:tmpl w:val="46F0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E7"/>
    <w:rsid w:val="000312B1"/>
    <w:rsid w:val="000E67E7"/>
    <w:rsid w:val="00386A24"/>
    <w:rsid w:val="003B6AD4"/>
    <w:rsid w:val="00585A1D"/>
    <w:rsid w:val="006E471E"/>
    <w:rsid w:val="006F76D9"/>
    <w:rsid w:val="00BB75EA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2D21"/>
  <w15:chartTrackingRefBased/>
  <w15:docId w15:val="{11A22872-9393-47A4-9B72-DF550D4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F8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8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coloradoen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Boren</dc:creator>
  <cp:keywords/>
  <dc:description/>
  <cp:lastModifiedBy>Amy Boren</cp:lastModifiedBy>
  <cp:revision>1</cp:revision>
  <dcterms:created xsi:type="dcterms:W3CDTF">2018-02-01T15:42:00Z</dcterms:created>
  <dcterms:modified xsi:type="dcterms:W3CDTF">2018-02-03T22:18:00Z</dcterms:modified>
</cp:coreProperties>
</file>