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381F8" w14:textId="609C4577" w:rsidR="00DF6767" w:rsidRDefault="565AAA9E" w:rsidP="565AAA9E">
      <w:pPr>
        <w:jc w:val="center"/>
        <w:rPr>
          <w:sz w:val="36"/>
          <w:szCs w:val="36"/>
        </w:rPr>
      </w:pPr>
      <w:r w:rsidRPr="565AAA9E">
        <w:rPr>
          <w:sz w:val="36"/>
          <w:szCs w:val="36"/>
        </w:rPr>
        <w:t>201</w:t>
      </w:r>
      <w:r w:rsidR="004A7A68">
        <w:rPr>
          <w:sz w:val="36"/>
          <w:szCs w:val="36"/>
        </w:rPr>
        <w:t>9</w:t>
      </w:r>
      <w:r w:rsidRPr="565AAA9E">
        <w:rPr>
          <w:sz w:val="36"/>
          <w:szCs w:val="36"/>
        </w:rPr>
        <w:t xml:space="preserve"> COLORADO ENA</w:t>
      </w:r>
    </w:p>
    <w:p w14:paraId="62BEDF50" w14:textId="77777777" w:rsidR="00DF6767" w:rsidRDefault="00DF6767" w:rsidP="00DF6767">
      <w:pPr>
        <w:jc w:val="center"/>
        <w:rPr>
          <w:sz w:val="36"/>
          <w:szCs w:val="36"/>
        </w:rPr>
      </w:pPr>
      <w:r>
        <w:rPr>
          <w:sz w:val="36"/>
          <w:szCs w:val="36"/>
        </w:rPr>
        <w:t>SCHOLARSHIP APPLICATION</w:t>
      </w:r>
    </w:p>
    <w:p w14:paraId="672A6659" w14:textId="77777777" w:rsidR="00DF6767" w:rsidRDefault="00DF6767" w:rsidP="00DF6767">
      <w:pPr>
        <w:jc w:val="center"/>
        <w:rPr>
          <w:sz w:val="36"/>
          <w:szCs w:val="36"/>
        </w:rPr>
      </w:pPr>
    </w:p>
    <w:p w14:paraId="3880F6E7" w14:textId="321EE1A3" w:rsidR="00DF6767" w:rsidRDefault="565AAA9E" w:rsidP="00DF6767">
      <w:r>
        <w:t xml:space="preserve">The following application can be utilized for the Nursing scholarships. The form must be </w:t>
      </w:r>
      <w:r w:rsidRPr="565AAA9E">
        <w:rPr>
          <w:b/>
          <w:bCs/>
        </w:rPr>
        <w:t>completed entirely</w:t>
      </w:r>
      <w:r>
        <w:t xml:space="preserve"> and received by the application deadline with your </w:t>
      </w:r>
      <w:r w:rsidRPr="565AAA9E">
        <w:rPr>
          <w:b/>
          <w:bCs/>
        </w:rPr>
        <w:t>resume</w:t>
      </w:r>
      <w:r>
        <w:t xml:space="preserve">, </w:t>
      </w:r>
      <w:r w:rsidRPr="565AAA9E">
        <w:rPr>
          <w:b/>
          <w:bCs/>
        </w:rPr>
        <w:t>essay</w:t>
      </w:r>
      <w:r>
        <w:t xml:space="preserve">, and a </w:t>
      </w:r>
      <w:r w:rsidRPr="565AAA9E">
        <w:rPr>
          <w:b/>
          <w:bCs/>
        </w:rPr>
        <w:t>photo of yourself.</w:t>
      </w:r>
    </w:p>
    <w:p w14:paraId="0A37501D" w14:textId="77777777" w:rsidR="00DF6767" w:rsidRDefault="00DF6767" w:rsidP="00DF6767"/>
    <w:p w14:paraId="7CF6F1C7" w14:textId="576A900E" w:rsidR="00DF6767" w:rsidRPr="00D0497E" w:rsidRDefault="565AAA9E" w:rsidP="565AAA9E">
      <w:pPr>
        <w:jc w:val="center"/>
        <w:rPr>
          <w:b/>
          <w:bCs/>
          <w:color w:val="FF0000"/>
          <w:sz w:val="32"/>
          <w:szCs w:val="32"/>
        </w:rPr>
      </w:pPr>
      <w:r w:rsidRPr="565AAA9E">
        <w:rPr>
          <w:b/>
          <w:bCs/>
          <w:color w:val="FF0000"/>
          <w:sz w:val="32"/>
          <w:szCs w:val="32"/>
        </w:rPr>
        <w:t xml:space="preserve">Deadline: </w:t>
      </w:r>
      <w:r w:rsidR="002E540A">
        <w:rPr>
          <w:b/>
          <w:bCs/>
          <w:color w:val="FF0000"/>
          <w:sz w:val="32"/>
          <w:szCs w:val="32"/>
        </w:rPr>
        <w:t>June</w:t>
      </w:r>
      <w:r w:rsidRPr="565AAA9E">
        <w:rPr>
          <w:b/>
          <w:bCs/>
          <w:color w:val="FF0000"/>
          <w:sz w:val="32"/>
          <w:szCs w:val="32"/>
        </w:rPr>
        <w:t xml:space="preserve"> 1, 2018</w:t>
      </w:r>
    </w:p>
    <w:p w14:paraId="5DAB6C7B" w14:textId="77777777" w:rsidR="00DF6767" w:rsidRPr="0097191B" w:rsidRDefault="00DF6767" w:rsidP="00DF6767">
      <w:pPr>
        <w:rPr>
          <w:b/>
        </w:rPr>
      </w:pPr>
    </w:p>
    <w:p w14:paraId="201BFC6A" w14:textId="51ACFB29" w:rsidR="00DF6767" w:rsidRPr="0097191B" w:rsidRDefault="0097191B" w:rsidP="0097191B">
      <w:pPr>
        <w:jc w:val="center"/>
        <w:rPr>
          <w:b/>
        </w:rPr>
      </w:pPr>
      <w:r w:rsidRPr="0097191B">
        <w:rPr>
          <w:b/>
        </w:rPr>
        <w:t>Please submit your application</w:t>
      </w:r>
      <w:r w:rsidR="00DF6767" w:rsidRPr="0097191B">
        <w:rPr>
          <w:b/>
        </w:rPr>
        <w:t xml:space="preserve"> electro</w:t>
      </w:r>
      <w:r w:rsidR="00333029" w:rsidRPr="0097191B">
        <w:rPr>
          <w:b/>
        </w:rPr>
        <w:t xml:space="preserve">nically to </w:t>
      </w:r>
      <w:r w:rsidR="002E540A">
        <w:rPr>
          <w:b/>
        </w:rPr>
        <w:t>Secretary@ColoradoENA.org</w:t>
      </w:r>
      <w:bookmarkStart w:id="0" w:name="_GoBack"/>
      <w:bookmarkEnd w:id="0"/>
      <w:r w:rsidR="00333029" w:rsidRPr="0097191B">
        <w:rPr>
          <w:b/>
        </w:rPr>
        <w:t>.</w:t>
      </w:r>
    </w:p>
    <w:p w14:paraId="02EB378F" w14:textId="77777777" w:rsidR="00DF6767" w:rsidRDefault="00DF6767" w:rsidP="00DF6767"/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2086"/>
        <w:gridCol w:w="8604"/>
      </w:tblGrid>
      <w:tr w:rsidR="00DF6767" w14:paraId="3F183810" w14:textId="77777777" w:rsidTr="565AAA9E">
        <w:trPr>
          <w:trHeight w:val="274"/>
        </w:trPr>
        <w:tc>
          <w:tcPr>
            <w:tcW w:w="2086" w:type="dxa"/>
          </w:tcPr>
          <w:p w14:paraId="629D7534" w14:textId="4F4CEE60" w:rsidR="00DF6767" w:rsidRDefault="565AAA9E" w:rsidP="00DF6767">
            <w:r w:rsidRPr="565AAA9E">
              <w:rPr>
                <w:b/>
                <w:bCs/>
              </w:rPr>
              <w:t>Name</w:t>
            </w:r>
            <w:r>
              <w:t xml:space="preserve">: </w:t>
            </w:r>
          </w:p>
        </w:tc>
        <w:tc>
          <w:tcPr>
            <w:tcW w:w="8604" w:type="dxa"/>
          </w:tcPr>
          <w:p w14:paraId="6A05A809" w14:textId="77777777" w:rsidR="00DF6767" w:rsidRDefault="00DF6767" w:rsidP="00DF6767"/>
        </w:tc>
      </w:tr>
      <w:tr w:rsidR="00DF6767" w14:paraId="6C889151" w14:textId="77777777" w:rsidTr="565AAA9E">
        <w:trPr>
          <w:trHeight w:val="274"/>
        </w:trPr>
        <w:tc>
          <w:tcPr>
            <w:tcW w:w="2086" w:type="dxa"/>
          </w:tcPr>
          <w:p w14:paraId="48638C38" w14:textId="77777777" w:rsidR="000B2DEF" w:rsidRDefault="00DF6767" w:rsidP="00DF6767">
            <w:r w:rsidRPr="00010297">
              <w:rPr>
                <w:b/>
              </w:rPr>
              <w:t>Address1</w:t>
            </w:r>
            <w:r>
              <w:t>:</w:t>
            </w:r>
            <w:r w:rsidR="000B2DEF">
              <w:t xml:space="preserve">          </w:t>
            </w:r>
          </w:p>
          <w:p w14:paraId="75B39E46" w14:textId="44F35051" w:rsidR="00DF6767" w:rsidRDefault="00DF6767" w:rsidP="00DF6767"/>
        </w:tc>
        <w:tc>
          <w:tcPr>
            <w:tcW w:w="8604" w:type="dxa"/>
          </w:tcPr>
          <w:p w14:paraId="5A39BBE3" w14:textId="77777777" w:rsidR="00DF6767" w:rsidRDefault="00DF6767" w:rsidP="00DF6767"/>
        </w:tc>
      </w:tr>
      <w:tr w:rsidR="00DF6767" w14:paraId="2E14BFF0" w14:textId="77777777" w:rsidTr="565AAA9E">
        <w:trPr>
          <w:trHeight w:val="289"/>
        </w:trPr>
        <w:tc>
          <w:tcPr>
            <w:tcW w:w="2086" w:type="dxa"/>
            <w:tcBorders>
              <w:bottom w:val="nil"/>
            </w:tcBorders>
          </w:tcPr>
          <w:p w14:paraId="2E350208" w14:textId="77777777" w:rsidR="00DF6767" w:rsidRDefault="00DF6767" w:rsidP="00DF6767">
            <w:r>
              <w:t>Address2:</w:t>
            </w:r>
          </w:p>
        </w:tc>
        <w:tc>
          <w:tcPr>
            <w:tcW w:w="8604" w:type="dxa"/>
            <w:tcBorders>
              <w:bottom w:val="nil"/>
            </w:tcBorders>
          </w:tcPr>
          <w:p w14:paraId="41C8F396" w14:textId="77777777" w:rsidR="00DF6767" w:rsidRDefault="00DF6767" w:rsidP="00DF6767"/>
        </w:tc>
      </w:tr>
      <w:tr w:rsidR="00DF6767" w14:paraId="72A3D3EC" w14:textId="77777777" w:rsidTr="565AAA9E">
        <w:trPr>
          <w:trHeight w:val="274"/>
        </w:trPr>
        <w:tc>
          <w:tcPr>
            <w:tcW w:w="2086" w:type="dxa"/>
            <w:tcBorders>
              <w:top w:val="nil"/>
              <w:bottom w:val="nil"/>
            </w:tcBorders>
            <w:shd w:val="clear" w:color="auto" w:fill="C0C0C0"/>
          </w:tcPr>
          <w:p w14:paraId="0D0B940D" w14:textId="77777777" w:rsidR="00DF6767" w:rsidRDefault="00DF6767" w:rsidP="00DF6767">
            <w:pPr>
              <w:rPr>
                <w:color w:val="3366FF"/>
              </w:rPr>
            </w:pPr>
          </w:p>
        </w:tc>
        <w:tc>
          <w:tcPr>
            <w:tcW w:w="8604" w:type="dxa"/>
            <w:tcBorders>
              <w:top w:val="nil"/>
              <w:bottom w:val="nil"/>
            </w:tcBorders>
            <w:shd w:val="clear" w:color="auto" w:fill="C0C0C0"/>
          </w:tcPr>
          <w:p w14:paraId="0E27B00A" w14:textId="77777777" w:rsidR="00DF6767" w:rsidRDefault="00DF6767" w:rsidP="00DF6767">
            <w:pPr>
              <w:rPr>
                <w:color w:val="3366FF"/>
              </w:rPr>
            </w:pPr>
          </w:p>
        </w:tc>
      </w:tr>
      <w:tr w:rsidR="00DF6767" w14:paraId="2F7689A8" w14:textId="77777777" w:rsidTr="565AAA9E">
        <w:trPr>
          <w:trHeight w:val="289"/>
        </w:trPr>
        <w:tc>
          <w:tcPr>
            <w:tcW w:w="2086" w:type="dxa"/>
            <w:tcBorders>
              <w:top w:val="nil"/>
            </w:tcBorders>
          </w:tcPr>
          <w:p w14:paraId="529133CF" w14:textId="49D5B732" w:rsidR="00DF6767" w:rsidRDefault="565AAA9E" w:rsidP="565AAA9E">
            <w:pPr>
              <w:rPr>
                <w:b/>
                <w:bCs/>
              </w:rPr>
            </w:pPr>
            <w:r w:rsidRPr="565AAA9E">
              <w:rPr>
                <w:b/>
                <w:bCs/>
              </w:rPr>
              <w:t xml:space="preserve">ENA # </w:t>
            </w:r>
          </w:p>
        </w:tc>
        <w:tc>
          <w:tcPr>
            <w:tcW w:w="8604" w:type="dxa"/>
            <w:tcBorders>
              <w:top w:val="nil"/>
            </w:tcBorders>
          </w:tcPr>
          <w:p w14:paraId="60061E4C" w14:textId="77777777" w:rsidR="00DF6767" w:rsidRDefault="00DF6767" w:rsidP="00DF6767"/>
        </w:tc>
      </w:tr>
      <w:tr w:rsidR="00DF6767" w14:paraId="66C33F83" w14:textId="77777777" w:rsidTr="565AAA9E">
        <w:trPr>
          <w:trHeight w:val="274"/>
        </w:trPr>
        <w:tc>
          <w:tcPr>
            <w:tcW w:w="2086" w:type="dxa"/>
            <w:tcBorders>
              <w:bottom w:val="nil"/>
            </w:tcBorders>
          </w:tcPr>
          <w:p w14:paraId="271D8954" w14:textId="57315507" w:rsidR="00DF6767" w:rsidRDefault="565AAA9E" w:rsidP="565AAA9E">
            <w:pPr>
              <w:rPr>
                <w:b/>
                <w:bCs/>
              </w:rPr>
            </w:pPr>
            <w:r w:rsidRPr="565AAA9E">
              <w:rPr>
                <w:b/>
                <w:bCs/>
              </w:rPr>
              <w:t xml:space="preserve">Expiration </w:t>
            </w:r>
          </w:p>
        </w:tc>
        <w:tc>
          <w:tcPr>
            <w:tcW w:w="8604" w:type="dxa"/>
            <w:tcBorders>
              <w:bottom w:val="nil"/>
            </w:tcBorders>
          </w:tcPr>
          <w:p w14:paraId="44EAFD9C" w14:textId="77777777" w:rsidR="00DF6767" w:rsidRDefault="00DF6767" w:rsidP="00DF6767"/>
        </w:tc>
      </w:tr>
      <w:tr w:rsidR="00DF6767" w14:paraId="4B94D5A5" w14:textId="77777777" w:rsidTr="565AAA9E">
        <w:trPr>
          <w:trHeight w:val="274"/>
        </w:trPr>
        <w:tc>
          <w:tcPr>
            <w:tcW w:w="2086" w:type="dxa"/>
            <w:tcBorders>
              <w:top w:val="nil"/>
              <w:bottom w:val="nil"/>
            </w:tcBorders>
            <w:shd w:val="clear" w:color="auto" w:fill="C0C0C0"/>
          </w:tcPr>
          <w:p w14:paraId="3DEEC669" w14:textId="77777777" w:rsidR="00DF6767" w:rsidRDefault="00DF6767" w:rsidP="00DF6767"/>
        </w:tc>
        <w:tc>
          <w:tcPr>
            <w:tcW w:w="8604" w:type="dxa"/>
            <w:tcBorders>
              <w:top w:val="nil"/>
              <w:bottom w:val="nil"/>
            </w:tcBorders>
            <w:shd w:val="clear" w:color="auto" w:fill="C0C0C0"/>
          </w:tcPr>
          <w:p w14:paraId="3656B9AB" w14:textId="77777777" w:rsidR="00DF6767" w:rsidRDefault="00DF6767" w:rsidP="00DF6767"/>
        </w:tc>
      </w:tr>
      <w:tr w:rsidR="00DF6767" w14:paraId="070DCB90" w14:textId="77777777" w:rsidTr="565AAA9E">
        <w:trPr>
          <w:trHeight w:val="289"/>
        </w:trPr>
        <w:tc>
          <w:tcPr>
            <w:tcW w:w="2086" w:type="dxa"/>
            <w:tcBorders>
              <w:top w:val="nil"/>
            </w:tcBorders>
          </w:tcPr>
          <w:p w14:paraId="799DEE33" w14:textId="77777777" w:rsidR="000B2DEF" w:rsidRDefault="00DF6767" w:rsidP="00DF6767">
            <w:r>
              <w:t>Phone #</w:t>
            </w:r>
            <w:r w:rsidR="000B2DEF">
              <w:t xml:space="preserve"> </w:t>
            </w:r>
          </w:p>
          <w:p w14:paraId="17F8F54A" w14:textId="51F32F2A" w:rsidR="00DF6767" w:rsidRDefault="00DF6767" w:rsidP="00DF6767"/>
        </w:tc>
        <w:tc>
          <w:tcPr>
            <w:tcW w:w="8604" w:type="dxa"/>
            <w:tcBorders>
              <w:top w:val="nil"/>
            </w:tcBorders>
          </w:tcPr>
          <w:p w14:paraId="45FB0818" w14:textId="77777777" w:rsidR="00DF6767" w:rsidRDefault="00DF6767" w:rsidP="00DF6767"/>
        </w:tc>
      </w:tr>
      <w:tr w:rsidR="00DF6767" w14:paraId="49CD1465" w14:textId="77777777" w:rsidTr="565AAA9E">
        <w:trPr>
          <w:trHeight w:val="274"/>
        </w:trPr>
        <w:tc>
          <w:tcPr>
            <w:tcW w:w="2086" w:type="dxa"/>
          </w:tcPr>
          <w:p w14:paraId="0FF172FE" w14:textId="7250E17E" w:rsidR="00DF6767" w:rsidRDefault="565AAA9E" w:rsidP="00DF6767">
            <w:r>
              <w:t xml:space="preserve">E-mail  </w:t>
            </w:r>
          </w:p>
        </w:tc>
        <w:tc>
          <w:tcPr>
            <w:tcW w:w="8604" w:type="dxa"/>
          </w:tcPr>
          <w:p w14:paraId="049F31CB" w14:textId="77777777" w:rsidR="00DF6767" w:rsidRDefault="00DF6767" w:rsidP="00DF6767"/>
        </w:tc>
      </w:tr>
    </w:tbl>
    <w:p w14:paraId="53128261" w14:textId="77777777" w:rsidR="00DF6767" w:rsidRDefault="00DF6767" w:rsidP="00DF67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6"/>
        <w:gridCol w:w="5914"/>
      </w:tblGrid>
      <w:tr w:rsidR="00DF6767" w14:paraId="20793054" w14:textId="77777777" w:rsidTr="565AAA9E">
        <w:trPr>
          <w:trHeight w:val="829"/>
        </w:trPr>
        <w:tc>
          <w:tcPr>
            <w:tcW w:w="4878" w:type="dxa"/>
          </w:tcPr>
          <w:p w14:paraId="0104A09F" w14:textId="77777777" w:rsidR="00DF6767" w:rsidRDefault="00DF6767" w:rsidP="00DF6767">
            <w:r>
              <w:t xml:space="preserve">What school are you attending? </w:t>
            </w:r>
          </w:p>
          <w:p w14:paraId="11A0AEC4" w14:textId="77777777" w:rsidR="006A0AED" w:rsidRDefault="006A0AED" w:rsidP="006A0AED">
            <w:r>
              <w:t>Are you currently attending Full time?</w:t>
            </w:r>
          </w:p>
          <w:p w14:paraId="62486C05" w14:textId="77777777" w:rsidR="00DF6767" w:rsidRDefault="00DF6767" w:rsidP="00DF6767"/>
        </w:tc>
        <w:tc>
          <w:tcPr>
            <w:tcW w:w="5918" w:type="dxa"/>
          </w:tcPr>
          <w:p w14:paraId="02416765" w14:textId="2390FEA7" w:rsidR="00DF6767" w:rsidRDefault="00DF6767" w:rsidP="00DF6767"/>
        </w:tc>
      </w:tr>
      <w:tr w:rsidR="00DF6767" w14:paraId="0FA8470A" w14:textId="77777777" w:rsidTr="565AAA9E">
        <w:trPr>
          <w:trHeight w:val="542"/>
        </w:trPr>
        <w:tc>
          <w:tcPr>
            <w:tcW w:w="4878" w:type="dxa"/>
          </w:tcPr>
          <w:p w14:paraId="2BDE6B80" w14:textId="77777777" w:rsidR="00DF6767" w:rsidRDefault="00DF6767" w:rsidP="00DF6767">
            <w:r>
              <w:t>When will you graduate?</w:t>
            </w:r>
          </w:p>
          <w:p w14:paraId="4101652C" w14:textId="77777777" w:rsidR="00DF6767" w:rsidRDefault="00DF6767" w:rsidP="00DF6767"/>
        </w:tc>
        <w:tc>
          <w:tcPr>
            <w:tcW w:w="5918" w:type="dxa"/>
          </w:tcPr>
          <w:p w14:paraId="4CD9870E" w14:textId="6C7F3EBE" w:rsidR="00DF6767" w:rsidRDefault="00DF6767" w:rsidP="00DF6767"/>
        </w:tc>
      </w:tr>
      <w:tr w:rsidR="00DF6767" w14:paraId="606A8C93" w14:textId="77777777" w:rsidTr="565AAA9E">
        <w:trPr>
          <w:trHeight w:val="1100"/>
        </w:trPr>
        <w:tc>
          <w:tcPr>
            <w:tcW w:w="4878" w:type="dxa"/>
          </w:tcPr>
          <w:p w14:paraId="04737A23" w14:textId="77777777" w:rsidR="00DF6767" w:rsidRDefault="00DF6767" w:rsidP="00DF6767">
            <w:r>
              <w:t>How are you advancing your education?</w:t>
            </w:r>
          </w:p>
          <w:p w14:paraId="03B3D79D" w14:textId="77777777" w:rsidR="00DF6767" w:rsidRDefault="00DF6767" w:rsidP="00DF6767">
            <w:r>
              <w:t>I.e.; EMT-RN, ADN – BSN, BSN – MSN</w:t>
            </w:r>
            <w:r w:rsidR="00E47F3B">
              <w:t>, DNP</w:t>
            </w:r>
          </w:p>
          <w:p w14:paraId="4B99056E" w14:textId="77777777" w:rsidR="00DF6767" w:rsidRDefault="00DF6767" w:rsidP="00DF6767"/>
        </w:tc>
        <w:tc>
          <w:tcPr>
            <w:tcW w:w="5918" w:type="dxa"/>
          </w:tcPr>
          <w:p w14:paraId="53E82201" w14:textId="70080A93" w:rsidR="00DF6767" w:rsidRDefault="00DF6767" w:rsidP="00DF6767"/>
        </w:tc>
      </w:tr>
      <w:tr w:rsidR="00DF6767" w14:paraId="27DB414D" w14:textId="77777777" w:rsidTr="565AAA9E">
        <w:trPr>
          <w:trHeight w:val="2290"/>
        </w:trPr>
        <w:tc>
          <w:tcPr>
            <w:tcW w:w="4878" w:type="dxa"/>
          </w:tcPr>
          <w:p w14:paraId="3CF9A577" w14:textId="77777777" w:rsidR="00DF6767" w:rsidRDefault="006A0AED" w:rsidP="00DF6767">
            <w:r>
              <w:t xml:space="preserve">Please describe your involvement with ENA. </w:t>
            </w:r>
          </w:p>
          <w:p w14:paraId="674528C1" w14:textId="77777777" w:rsidR="006A0AED" w:rsidRDefault="006A0AED" w:rsidP="00DF6767">
            <w:r>
              <w:t>Did you vote in last year</w:t>
            </w:r>
            <w:r w:rsidR="0097191B">
              <w:t>’</w:t>
            </w:r>
            <w:r>
              <w:t>s elections? Y/N</w:t>
            </w:r>
          </w:p>
          <w:p w14:paraId="3D7E9A08" w14:textId="77777777" w:rsidR="006A0AED" w:rsidRDefault="006A0AED" w:rsidP="006A0AED">
            <w:pPr>
              <w:numPr>
                <w:ilvl w:val="0"/>
                <w:numId w:val="1"/>
              </w:numPr>
            </w:pPr>
            <w:r>
              <w:t>State or National elections</w:t>
            </w:r>
          </w:p>
          <w:p w14:paraId="7182823C" w14:textId="77777777" w:rsidR="006A0AED" w:rsidRDefault="006A0AED" w:rsidP="006A0AED">
            <w:pPr>
              <w:numPr>
                <w:ilvl w:val="0"/>
                <w:numId w:val="1"/>
              </w:numPr>
            </w:pPr>
            <w:r>
              <w:t>Participate in meetings</w:t>
            </w:r>
          </w:p>
          <w:p w14:paraId="39F1BA84" w14:textId="77777777" w:rsidR="00C5455B" w:rsidRDefault="00C5455B" w:rsidP="006A0AED">
            <w:pPr>
              <w:numPr>
                <w:ilvl w:val="0"/>
                <w:numId w:val="1"/>
              </w:numPr>
            </w:pPr>
            <w:r>
              <w:t xml:space="preserve">Conference committees </w:t>
            </w:r>
          </w:p>
          <w:p w14:paraId="671C3D53" w14:textId="77777777" w:rsidR="006A0AED" w:rsidRDefault="006A0AED" w:rsidP="006A0AED">
            <w:pPr>
              <w:numPr>
                <w:ilvl w:val="0"/>
                <w:numId w:val="1"/>
              </w:numPr>
            </w:pPr>
            <w:r>
              <w:t xml:space="preserve">Other activities </w:t>
            </w:r>
          </w:p>
          <w:p w14:paraId="1299C43A" w14:textId="77777777" w:rsidR="00DF6767" w:rsidRDefault="00DF6767" w:rsidP="00DF6767"/>
        </w:tc>
        <w:tc>
          <w:tcPr>
            <w:tcW w:w="5918" w:type="dxa"/>
          </w:tcPr>
          <w:p w14:paraId="4DDBEF00" w14:textId="77777777" w:rsidR="000B2DEF" w:rsidRDefault="000B2DEF" w:rsidP="00DF6767"/>
        </w:tc>
      </w:tr>
      <w:tr w:rsidR="00DF6767" w14:paraId="30605EBA" w14:textId="77777777" w:rsidTr="565AAA9E">
        <w:trPr>
          <w:trHeight w:val="1100"/>
        </w:trPr>
        <w:tc>
          <w:tcPr>
            <w:tcW w:w="4878" w:type="dxa"/>
          </w:tcPr>
          <w:p w14:paraId="0A03A719" w14:textId="77777777" w:rsidR="00DF6767" w:rsidRDefault="00DF6767" w:rsidP="00DF6767">
            <w:r>
              <w:t>Are you currently involved in any community activities?</w:t>
            </w:r>
          </w:p>
          <w:p w14:paraId="132DF33F" w14:textId="77777777" w:rsidR="00DF6767" w:rsidRDefault="00DF6767" w:rsidP="00DF6767">
            <w:r>
              <w:t>(If yes, please explain)</w:t>
            </w:r>
          </w:p>
          <w:p w14:paraId="3461D779" w14:textId="77777777" w:rsidR="00DF6767" w:rsidRDefault="00DF6767" w:rsidP="00DF6767"/>
        </w:tc>
        <w:tc>
          <w:tcPr>
            <w:tcW w:w="5918" w:type="dxa"/>
          </w:tcPr>
          <w:p w14:paraId="55D8030E" w14:textId="49DC7E58" w:rsidR="00DF6767" w:rsidRDefault="00DF6767" w:rsidP="00DF6767"/>
        </w:tc>
      </w:tr>
      <w:tr w:rsidR="00DF6767" w14:paraId="2BECB168" w14:textId="77777777" w:rsidTr="565AAA9E">
        <w:trPr>
          <w:trHeight w:val="844"/>
        </w:trPr>
        <w:tc>
          <w:tcPr>
            <w:tcW w:w="4878" w:type="dxa"/>
          </w:tcPr>
          <w:p w14:paraId="3A488B6C" w14:textId="77777777" w:rsidR="00DF6767" w:rsidRDefault="00DF6767" w:rsidP="00DF6767">
            <w:r>
              <w:t>Are you currently involved with any research activities?</w:t>
            </w:r>
          </w:p>
          <w:p w14:paraId="136557FB" w14:textId="77777777" w:rsidR="00DF6767" w:rsidRDefault="00DF6767" w:rsidP="00DF6767">
            <w:r>
              <w:t>(If yes, please explain)</w:t>
            </w:r>
          </w:p>
        </w:tc>
        <w:tc>
          <w:tcPr>
            <w:tcW w:w="5918" w:type="dxa"/>
          </w:tcPr>
          <w:p w14:paraId="65804BD3" w14:textId="12307672" w:rsidR="00DF6767" w:rsidRDefault="00DF6767" w:rsidP="00DF6767"/>
        </w:tc>
      </w:tr>
    </w:tbl>
    <w:p w14:paraId="3CF2D8B6" w14:textId="77777777" w:rsidR="00DF6767" w:rsidRDefault="00DF6767" w:rsidP="00DF6767"/>
    <w:p w14:paraId="0FB78278" w14:textId="77777777" w:rsidR="00D0497E" w:rsidRDefault="00D0497E" w:rsidP="00DF6767"/>
    <w:p w14:paraId="1FC39945" w14:textId="77777777" w:rsidR="00D0497E" w:rsidRDefault="00D0497E" w:rsidP="00DF6767"/>
    <w:p w14:paraId="0562CB0E" w14:textId="77777777" w:rsidR="00D0497E" w:rsidRDefault="00D0497E" w:rsidP="00DF6767"/>
    <w:p w14:paraId="34CE0A41" w14:textId="77777777" w:rsidR="00D0497E" w:rsidRDefault="00D0497E" w:rsidP="00DF67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9"/>
        <w:gridCol w:w="7581"/>
      </w:tblGrid>
      <w:tr w:rsidR="00DF6767" w14:paraId="68E34207" w14:textId="77777777" w:rsidTr="565AAA9E">
        <w:trPr>
          <w:trHeight w:val="258"/>
        </w:trPr>
        <w:tc>
          <w:tcPr>
            <w:tcW w:w="10780" w:type="dxa"/>
            <w:gridSpan w:val="2"/>
          </w:tcPr>
          <w:p w14:paraId="2C70CE80" w14:textId="77777777" w:rsidR="00DF6767" w:rsidRDefault="00DF6767" w:rsidP="00DF6767">
            <w:r>
              <w:t>Grants and Scholarship checks are made out directly to your school or lender.</w:t>
            </w:r>
          </w:p>
        </w:tc>
      </w:tr>
      <w:tr w:rsidR="00DF6767" w14:paraId="0D5310B4" w14:textId="77777777" w:rsidTr="565AAA9E">
        <w:trPr>
          <w:trHeight w:val="258"/>
        </w:trPr>
        <w:tc>
          <w:tcPr>
            <w:tcW w:w="3199" w:type="dxa"/>
          </w:tcPr>
          <w:p w14:paraId="2B6EEDD8" w14:textId="77777777" w:rsidR="00DF6767" w:rsidRDefault="00DF6767" w:rsidP="00DF6767">
            <w:r>
              <w:t>Lender / School Name:</w:t>
            </w:r>
          </w:p>
        </w:tc>
        <w:tc>
          <w:tcPr>
            <w:tcW w:w="7581" w:type="dxa"/>
          </w:tcPr>
          <w:p w14:paraId="2F744EF9" w14:textId="44821AB4" w:rsidR="00DF6767" w:rsidRDefault="00DF6767" w:rsidP="00DF6767"/>
        </w:tc>
      </w:tr>
      <w:tr w:rsidR="00DF6767" w14:paraId="619607A8" w14:textId="77777777" w:rsidTr="565AAA9E">
        <w:trPr>
          <w:trHeight w:val="258"/>
        </w:trPr>
        <w:tc>
          <w:tcPr>
            <w:tcW w:w="3199" w:type="dxa"/>
          </w:tcPr>
          <w:p w14:paraId="7CAD0E5B" w14:textId="77777777" w:rsidR="00DF6767" w:rsidRDefault="00DF6767" w:rsidP="00DF6767">
            <w:r>
              <w:t>Address1:</w:t>
            </w:r>
          </w:p>
        </w:tc>
        <w:tc>
          <w:tcPr>
            <w:tcW w:w="7581" w:type="dxa"/>
          </w:tcPr>
          <w:p w14:paraId="4817B5D3" w14:textId="698D0006" w:rsidR="00FA2607" w:rsidRDefault="00FA2607" w:rsidP="00DF6767"/>
          <w:p w14:paraId="5289B911" w14:textId="0714D277" w:rsidR="00FA2607" w:rsidRDefault="00FA2607" w:rsidP="565AAA9E"/>
        </w:tc>
      </w:tr>
      <w:tr w:rsidR="00DF6767" w14:paraId="4BA5F407" w14:textId="77777777" w:rsidTr="565AAA9E">
        <w:trPr>
          <w:trHeight w:val="258"/>
        </w:trPr>
        <w:tc>
          <w:tcPr>
            <w:tcW w:w="3199" w:type="dxa"/>
          </w:tcPr>
          <w:p w14:paraId="1D91357F" w14:textId="77777777" w:rsidR="00DF6767" w:rsidRDefault="00DF6767" w:rsidP="00DF6767">
            <w:r>
              <w:t>Address2:</w:t>
            </w:r>
          </w:p>
        </w:tc>
        <w:tc>
          <w:tcPr>
            <w:tcW w:w="7581" w:type="dxa"/>
          </w:tcPr>
          <w:p w14:paraId="228F9F24" w14:textId="50933204" w:rsidR="00DF6767" w:rsidRDefault="00DF6767" w:rsidP="00DF6767"/>
          <w:p w14:paraId="62EBF3C5" w14:textId="0F291B7C" w:rsidR="00DF6767" w:rsidRDefault="00DF6767" w:rsidP="565AAA9E"/>
        </w:tc>
      </w:tr>
      <w:tr w:rsidR="00DF6767" w14:paraId="777188BD" w14:textId="77777777" w:rsidTr="565AAA9E">
        <w:trPr>
          <w:trHeight w:val="530"/>
        </w:trPr>
        <w:tc>
          <w:tcPr>
            <w:tcW w:w="3199" w:type="dxa"/>
          </w:tcPr>
          <w:p w14:paraId="6F8E7681" w14:textId="77777777" w:rsidR="00DF6767" w:rsidRDefault="00DF6767" w:rsidP="00DF6767">
            <w:r>
              <w:t>Contact information:</w:t>
            </w:r>
          </w:p>
          <w:p w14:paraId="148AABA9" w14:textId="77777777" w:rsidR="00DF6767" w:rsidRDefault="00DF6767" w:rsidP="00DF6767">
            <w:r>
              <w:t>I.e. Financial counselor</w:t>
            </w:r>
          </w:p>
        </w:tc>
        <w:tc>
          <w:tcPr>
            <w:tcW w:w="7581" w:type="dxa"/>
          </w:tcPr>
          <w:p w14:paraId="6171E97A" w14:textId="7F2D9946" w:rsidR="00DF6767" w:rsidRDefault="00DF6767" w:rsidP="00DF6767"/>
        </w:tc>
      </w:tr>
      <w:tr w:rsidR="00DF6767" w14:paraId="345183BB" w14:textId="77777777" w:rsidTr="565AAA9E">
        <w:trPr>
          <w:trHeight w:val="258"/>
        </w:trPr>
        <w:tc>
          <w:tcPr>
            <w:tcW w:w="3199" w:type="dxa"/>
          </w:tcPr>
          <w:p w14:paraId="2FE82C69" w14:textId="77777777" w:rsidR="00DF6767" w:rsidRDefault="00DF6767" w:rsidP="00DF6767">
            <w:r>
              <w:t>Student ID or Account #</w:t>
            </w:r>
          </w:p>
        </w:tc>
        <w:tc>
          <w:tcPr>
            <w:tcW w:w="7581" w:type="dxa"/>
          </w:tcPr>
          <w:p w14:paraId="46101730" w14:textId="47D146E5" w:rsidR="00DF6767" w:rsidRDefault="00DF6767" w:rsidP="00DF6767"/>
        </w:tc>
      </w:tr>
    </w:tbl>
    <w:p w14:paraId="6D98A12B" w14:textId="77777777" w:rsidR="00DF6767" w:rsidRDefault="00DF6767" w:rsidP="00DF6767"/>
    <w:p w14:paraId="2946DB82" w14:textId="77777777" w:rsidR="008A0C02" w:rsidRDefault="008A0C02" w:rsidP="00DF6767"/>
    <w:p w14:paraId="3474E4F7" w14:textId="77777777" w:rsidR="00DF6767" w:rsidRDefault="00DF6767" w:rsidP="00DF6767">
      <w:r>
        <w:t xml:space="preserve">In addition to the above application, please submit a </w:t>
      </w:r>
      <w:proofErr w:type="gramStart"/>
      <w:r>
        <w:t>1-2 page</w:t>
      </w:r>
      <w:proofErr w:type="gramEnd"/>
      <w:r>
        <w:t xml:space="preserve"> essay </w:t>
      </w:r>
      <w:r w:rsidR="00036764">
        <w:t>describing;</w:t>
      </w:r>
    </w:p>
    <w:p w14:paraId="5997CC1D" w14:textId="77777777" w:rsidR="00036764" w:rsidRDefault="00036764" w:rsidP="00DF6767"/>
    <w:p w14:paraId="0D77490D" w14:textId="77777777" w:rsidR="00DF6767" w:rsidRDefault="00DF6767" w:rsidP="006A0AED">
      <w:pPr>
        <w:ind w:left="720"/>
      </w:pPr>
      <w:r>
        <w:t>1) Your commitment to Emergency Nursing</w:t>
      </w:r>
    </w:p>
    <w:p w14:paraId="3B203763" w14:textId="77777777" w:rsidR="00DF6767" w:rsidRDefault="00DF6767" w:rsidP="006A0AED">
      <w:pPr>
        <w:ind w:left="720"/>
      </w:pPr>
      <w:r>
        <w:t>2) How this scholarship will benefit you</w:t>
      </w:r>
    </w:p>
    <w:p w14:paraId="70D4E9A1" w14:textId="77777777" w:rsidR="006A0AED" w:rsidRDefault="006A0AED" w:rsidP="006A0AED">
      <w:pPr>
        <w:ind w:left="720"/>
      </w:pPr>
      <w:r>
        <w:t xml:space="preserve">3) How this scholarship will support your future contributions to </w:t>
      </w:r>
      <w:r w:rsidR="00C5455B">
        <w:t xml:space="preserve">further </w:t>
      </w:r>
      <w:r>
        <w:t xml:space="preserve">the practice of emergency nursing.  </w:t>
      </w:r>
    </w:p>
    <w:p w14:paraId="110FFD37" w14:textId="77777777" w:rsidR="00DF6767" w:rsidRDefault="00DF6767" w:rsidP="00DF6767"/>
    <w:p w14:paraId="222CA1F3" w14:textId="77777777" w:rsidR="00DF6767" w:rsidRDefault="00DF6767" w:rsidP="00DF6767">
      <w:r>
        <w:t>Finally, please submit a copy of your resume</w:t>
      </w:r>
      <w:r w:rsidR="0097191B">
        <w:t xml:space="preserve"> and a photo of yourself</w:t>
      </w:r>
      <w:r>
        <w:t xml:space="preserve"> along with the application.</w:t>
      </w:r>
    </w:p>
    <w:p w14:paraId="6B699379" w14:textId="77777777" w:rsidR="00DF6767" w:rsidRDefault="00DF6767" w:rsidP="00DF6767"/>
    <w:p w14:paraId="22F1EE89" w14:textId="77777777" w:rsidR="00DF6767" w:rsidRDefault="00DF6767" w:rsidP="00DF6767">
      <w:r>
        <w:t xml:space="preserve">Submit </w:t>
      </w:r>
      <w:r w:rsidR="00211697">
        <w:t xml:space="preserve">electronic </w:t>
      </w:r>
      <w:r>
        <w:t>application to:</w:t>
      </w:r>
    </w:p>
    <w:p w14:paraId="3FE9F23F" w14:textId="77777777" w:rsidR="00036764" w:rsidRDefault="00036764" w:rsidP="00DF6767"/>
    <w:p w14:paraId="263033DD" w14:textId="13F9C32D" w:rsidR="00122BB1" w:rsidRPr="00C5455B" w:rsidRDefault="6BEA04EB" w:rsidP="6BEA04EB">
      <w:pPr>
        <w:rPr>
          <w:rFonts w:ascii="Tahoma" w:hAnsi="Tahoma" w:cs="Tahoma"/>
        </w:rPr>
      </w:pPr>
      <w:r w:rsidRPr="6BEA04EB">
        <w:rPr>
          <w:rFonts w:ascii="Tahoma" w:hAnsi="Tahoma" w:cs="Tahoma"/>
        </w:rPr>
        <w:t xml:space="preserve">The Colorado ENA Scholarship Committee via email to </w:t>
      </w:r>
      <w:hyperlink r:id="rId5">
        <w:r w:rsidRPr="6BEA04EB">
          <w:rPr>
            <w:rStyle w:val="Hyperlink"/>
            <w:rFonts w:ascii="Tahoma" w:hAnsi="Tahoma" w:cs="Tahoma"/>
          </w:rPr>
          <w:t>Secretary@ColoradoENA.org</w:t>
        </w:r>
      </w:hyperlink>
      <w:r w:rsidRPr="6BEA04EB">
        <w:rPr>
          <w:rFonts w:ascii="Tahoma" w:hAnsi="Tahoma" w:cs="Tahoma"/>
        </w:rPr>
        <w:t xml:space="preserve"> </w:t>
      </w:r>
    </w:p>
    <w:p w14:paraId="1F72F646" w14:textId="77777777" w:rsidR="00122BB1" w:rsidRDefault="00122BB1" w:rsidP="00DF6767"/>
    <w:p w14:paraId="36D724C6" w14:textId="77777777" w:rsidR="00036764" w:rsidRPr="00036764" w:rsidRDefault="00DF6767" w:rsidP="00DF6767">
      <w:r>
        <w:t xml:space="preserve">Colorado ENA is committed to promoting the advancement, development, and safe practice in the specialty of Emergency Nursing throughout the state of Colorado. </w:t>
      </w:r>
      <w:r w:rsidR="00D0497E">
        <w:t>For</w:t>
      </w:r>
      <w:r>
        <w:t xml:space="preserve"> further information on opportunities for involvement and member benefi</w:t>
      </w:r>
      <w:r w:rsidR="00036764">
        <w:t>ts, please visit our website at</w:t>
      </w:r>
      <w:r>
        <w:t xml:space="preserve">: </w:t>
      </w:r>
      <w:hyperlink r:id="rId6" w:history="1">
        <w:r w:rsidR="00E47F3B" w:rsidRPr="00D76464">
          <w:rPr>
            <w:rStyle w:val="Hyperlink"/>
          </w:rPr>
          <w:t>www.coloradoena.org</w:t>
        </w:r>
      </w:hyperlink>
      <w:r w:rsidR="00036764">
        <w:t xml:space="preserve"> as a reminder only o</w:t>
      </w:r>
      <w:r w:rsidR="00036764" w:rsidRPr="00036764">
        <w:t>ne successful higher education application every three years.</w:t>
      </w:r>
    </w:p>
    <w:p w14:paraId="08CE6F91" w14:textId="77777777" w:rsidR="00DF6767" w:rsidRDefault="00DF6767" w:rsidP="00DF6767"/>
    <w:p w14:paraId="61CDCEAD" w14:textId="77777777" w:rsidR="00DF6767" w:rsidRDefault="00DF6767" w:rsidP="00DF6767"/>
    <w:p w14:paraId="6BB9E253" w14:textId="77777777" w:rsidR="00DF6767" w:rsidRDefault="00DF6767" w:rsidP="00DF6767"/>
    <w:p w14:paraId="23DE523C" w14:textId="77777777" w:rsidR="00DF6767" w:rsidRDefault="00DF6767" w:rsidP="00DF6767"/>
    <w:p w14:paraId="52E56223" w14:textId="77777777" w:rsidR="00DF6767" w:rsidRDefault="00DF6767" w:rsidP="00DF6767"/>
    <w:p w14:paraId="07547A01" w14:textId="77777777" w:rsidR="00DF6767" w:rsidRDefault="00DF6767" w:rsidP="00DF6767"/>
    <w:p w14:paraId="5043CB0F" w14:textId="77777777" w:rsidR="00DF6767" w:rsidRDefault="00DF6767" w:rsidP="00DF6767"/>
    <w:p w14:paraId="07459315" w14:textId="77777777" w:rsidR="00DF6767" w:rsidRDefault="00DF6767" w:rsidP="00DF6767"/>
    <w:p w14:paraId="6537F28F" w14:textId="77777777" w:rsidR="00DF6767" w:rsidRDefault="00DF6767" w:rsidP="00DF6767"/>
    <w:p w14:paraId="6DFB9E20" w14:textId="77777777" w:rsidR="00DF6767" w:rsidRDefault="00DF6767" w:rsidP="00DF6767"/>
    <w:p w14:paraId="70DF9E56" w14:textId="77777777" w:rsidR="00DF6767" w:rsidRDefault="00DF6767" w:rsidP="00DF6767"/>
    <w:p w14:paraId="44E871BC" w14:textId="77777777" w:rsidR="00DF6767" w:rsidRDefault="00DF6767" w:rsidP="00DF6767"/>
    <w:p w14:paraId="144A5D23" w14:textId="77777777" w:rsidR="00DF6767" w:rsidRDefault="00DF6767" w:rsidP="00DF6767"/>
    <w:p w14:paraId="738610EB" w14:textId="77777777" w:rsidR="00DF6767" w:rsidRDefault="00DF6767" w:rsidP="00DF6767"/>
    <w:p w14:paraId="637805D2" w14:textId="77777777" w:rsidR="00DF6767" w:rsidRDefault="00DF6767" w:rsidP="00DF6767"/>
    <w:p w14:paraId="463F29E8" w14:textId="77777777" w:rsidR="00DF6767" w:rsidRDefault="00DF6767" w:rsidP="00DF6767"/>
    <w:p w14:paraId="3B7B4B86" w14:textId="77777777" w:rsidR="00DF6767" w:rsidRDefault="00DF6767" w:rsidP="00DF6767"/>
    <w:p w14:paraId="3A0FF5F2" w14:textId="77777777" w:rsidR="00DF6767" w:rsidRDefault="00DF6767" w:rsidP="00DF6767"/>
    <w:p w14:paraId="5630AD66" w14:textId="77777777" w:rsidR="00DF6767" w:rsidRDefault="00DF6767" w:rsidP="00DF6767"/>
    <w:p w14:paraId="61829076" w14:textId="77777777" w:rsidR="00DF6767" w:rsidRDefault="00DF6767" w:rsidP="00DF6767"/>
    <w:p w14:paraId="75C13AE1" w14:textId="77777777" w:rsidR="00DF6767" w:rsidRDefault="00DF6767" w:rsidP="00DF6767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lastRenderedPageBreak/>
        <w:t>FOR TREASURERS USE</w:t>
      </w:r>
    </w:p>
    <w:p w14:paraId="098685A2" w14:textId="77777777" w:rsidR="00DF6767" w:rsidRDefault="00DF6767" w:rsidP="00DF6767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CHECK #___________________</w:t>
      </w:r>
    </w:p>
    <w:p w14:paraId="25CD0CA1" w14:textId="77777777" w:rsidR="00DF6767" w:rsidRDefault="00DF6767" w:rsidP="00DF6767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DATE PROCESSED__________</w:t>
      </w:r>
    </w:p>
    <w:p w14:paraId="212651F4" w14:textId="77777777" w:rsidR="00D245FF" w:rsidRDefault="00DF6767">
      <w:r>
        <w:rPr>
          <w:rFonts w:ascii="Arial" w:hAnsi="Arial" w:cs="Arial"/>
          <w:b/>
          <w:bCs/>
          <w:i/>
          <w:iCs/>
        </w:rPr>
        <w:t>NAME_____________________</w:t>
      </w:r>
    </w:p>
    <w:sectPr w:rsidR="00D245FF" w:rsidSect="00AD37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E2EED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682263"/>
    <w:multiLevelType w:val="hybridMultilevel"/>
    <w:tmpl w:val="EDD82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67"/>
    <w:rsid w:val="00010297"/>
    <w:rsid w:val="00036764"/>
    <w:rsid w:val="000B2DEF"/>
    <w:rsid w:val="001011CA"/>
    <w:rsid w:val="00122BB1"/>
    <w:rsid w:val="00136485"/>
    <w:rsid w:val="00164DE3"/>
    <w:rsid w:val="00211697"/>
    <w:rsid w:val="002E540A"/>
    <w:rsid w:val="00333029"/>
    <w:rsid w:val="003D6591"/>
    <w:rsid w:val="004A7A68"/>
    <w:rsid w:val="005A4FEC"/>
    <w:rsid w:val="006A0AED"/>
    <w:rsid w:val="00732156"/>
    <w:rsid w:val="008A0C02"/>
    <w:rsid w:val="008C659C"/>
    <w:rsid w:val="0097191B"/>
    <w:rsid w:val="00991BBB"/>
    <w:rsid w:val="00A0670E"/>
    <w:rsid w:val="00AD37A9"/>
    <w:rsid w:val="00B15883"/>
    <w:rsid w:val="00B949A2"/>
    <w:rsid w:val="00C5455B"/>
    <w:rsid w:val="00D0497E"/>
    <w:rsid w:val="00D245FF"/>
    <w:rsid w:val="00DA0E8A"/>
    <w:rsid w:val="00DF6767"/>
    <w:rsid w:val="00E245BB"/>
    <w:rsid w:val="00E47F3B"/>
    <w:rsid w:val="00F55472"/>
    <w:rsid w:val="00FA2607"/>
    <w:rsid w:val="565AAA9E"/>
    <w:rsid w:val="6BEA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445C0F"/>
  <w15:chartTrackingRefBased/>
  <w15:docId w15:val="{11971817-8DE4-4C4F-BF4E-7CEABF35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F676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F6767"/>
    <w:rPr>
      <w:color w:val="0000FF"/>
      <w:u w:val="single"/>
    </w:rPr>
  </w:style>
  <w:style w:type="character" w:styleId="Emphasis">
    <w:name w:val="Emphasis"/>
    <w:uiPriority w:val="20"/>
    <w:qFormat/>
    <w:rsid w:val="00122BB1"/>
    <w:rPr>
      <w:i/>
      <w:iCs/>
    </w:rPr>
  </w:style>
  <w:style w:type="paragraph" w:customStyle="1" w:styleId="Default">
    <w:name w:val="Default"/>
    <w:rsid w:val="00C545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oradoena.org" TargetMode="External"/><Relationship Id="rId5" Type="http://schemas.openxmlformats.org/officeDocument/2006/relationships/hyperlink" Target="mailto:Secretary@ColoradoEN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2007-2008 -  COLORADO ENA</vt:lpstr>
    </vt:vector>
  </TitlesOfParts>
  <Company>Colorado Emergency Nurses Association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2007-2008 -  COLORADO ENA</dc:title>
  <dc:subject/>
  <dc:creator>Sharon Sperry</dc:creator>
  <cp:keywords/>
  <cp:lastModifiedBy>Amy Boren</cp:lastModifiedBy>
  <cp:revision>3</cp:revision>
  <cp:lastPrinted>2010-12-30T17:58:00Z</cp:lastPrinted>
  <dcterms:created xsi:type="dcterms:W3CDTF">2019-03-16T03:10:00Z</dcterms:created>
  <dcterms:modified xsi:type="dcterms:W3CDTF">2019-03-16T03:11:00Z</dcterms:modified>
</cp:coreProperties>
</file>