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85F03" w14:textId="1BD232D4" w:rsidR="00140999" w:rsidRDefault="001409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DD278" wp14:editId="3891F259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306324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F0CC" w14:textId="7599680D" w:rsidR="00140999" w:rsidRDefault="00140999" w:rsidP="00140999">
                            <w:pPr>
                              <w:pStyle w:val="Title"/>
                            </w:pPr>
                            <w:r>
                              <w:t>EMERGENCY NURSES ASSOCIATION</w:t>
                            </w:r>
                          </w:p>
                          <w:p w14:paraId="3F8B7822" w14:textId="77777777" w:rsidR="00140999" w:rsidRDefault="00140999" w:rsidP="00140999">
                            <w:pPr>
                              <w:pStyle w:val="Title"/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COLORADO</w:t>
                                </w:r>
                              </w:smartTag>
                            </w:smartTag>
                            <w:r>
                              <w:t xml:space="preserve"> STATE COUNCIL</w:t>
                            </w:r>
                          </w:p>
                          <w:p w14:paraId="648C88C4" w14:textId="77777777" w:rsidR="00140999" w:rsidRDefault="00140999" w:rsidP="001409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Conference Scholarship Application</w:t>
                            </w:r>
                          </w:p>
                          <w:p w14:paraId="72A62685" w14:textId="1A7E2D37" w:rsidR="00140999" w:rsidRDefault="001409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DD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8.4pt;width:24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SGJAIAAEc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">
                <v:textbox style="mso-fit-shape-to-text:t">
                  <w:txbxContent>
                    <w:p w14:paraId="097DF0CC" w14:textId="7599680D" w:rsidR="00140999" w:rsidRDefault="00140999" w:rsidP="00140999">
                      <w:pPr>
                        <w:pStyle w:val="Title"/>
                      </w:pPr>
                      <w:r>
                        <w:t>EMERGENCY NURSES ASSOCIATION</w:t>
                      </w:r>
                    </w:p>
                    <w:p w14:paraId="3F8B7822" w14:textId="77777777" w:rsidR="00140999" w:rsidRDefault="00140999" w:rsidP="00140999">
                      <w:pPr>
                        <w:pStyle w:val="Title"/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t>COLORADO</w:t>
                          </w:r>
                        </w:smartTag>
                      </w:smartTag>
                      <w:r>
                        <w:t xml:space="preserve"> STATE COUNCIL</w:t>
                      </w:r>
                    </w:p>
                    <w:p w14:paraId="648C88C4" w14:textId="77777777" w:rsidR="00140999" w:rsidRDefault="00140999" w:rsidP="0014099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Conference Scholarship Application</w:t>
                      </w:r>
                    </w:p>
                    <w:p w14:paraId="72A62685" w14:textId="1A7E2D37" w:rsidR="00140999" w:rsidRDefault="001409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6F90DF" wp14:editId="049FC27B">
            <wp:extent cx="29591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ado-state-counci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4A663" w14:textId="1C6A4E96" w:rsidR="00140999" w:rsidRDefault="00140999"/>
    <w:p w14:paraId="355583BE" w14:textId="2CABF328" w:rsidR="00140999" w:rsidRDefault="00140999"/>
    <w:p w14:paraId="6353B2A9" w14:textId="77777777" w:rsidR="00140999" w:rsidRPr="00437F81" w:rsidRDefault="00140999" w:rsidP="00140999">
      <w:pPr>
        <w:ind w:left="720"/>
        <w:rPr>
          <w:rFonts w:ascii="Arial" w:hAnsi="Arial" w:cs="Arial"/>
        </w:rPr>
      </w:pPr>
      <w:r w:rsidRPr="00437F81">
        <w:rPr>
          <w:rFonts w:ascii="Arial" w:hAnsi="Arial" w:cs="Arial"/>
        </w:rPr>
        <w:t xml:space="preserve">MEMBERSHIP IN COLORADO ENA MUST BE PAID THRU THE DATE OF </w:t>
      </w:r>
      <w:r>
        <w:rPr>
          <w:rFonts w:ascii="Arial" w:hAnsi="Arial" w:cs="Arial"/>
        </w:rPr>
        <w:t>CONFERENCE</w:t>
      </w:r>
      <w:r w:rsidRPr="00437F81">
        <w:rPr>
          <w:rFonts w:ascii="Arial" w:hAnsi="Arial" w:cs="Arial"/>
        </w:rPr>
        <w:t xml:space="preserve"> COMPLETION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6997"/>
      </w:tblGrid>
      <w:tr w:rsidR="00140999" w14:paraId="0F2CFA0F" w14:textId="77777777" w:rsidTr="00140999">
        <w:trPr>
          <w:trHeight w:val="633"/>
        </w:trPr>
        <w:tc>
          <w:tcPr>
            <w:tcW w:w="1975" w:type="dxa"/>
          </w:tcPr>
          <w:p w14:paraId="180F3D30" w14:textId="77777777" w:rsidR="00140999" w:rsidRPr="00D31F77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 w:rsidRPr="00D31F77">
              <w:rPr>
                <w:b w:val="0"/>
                <w:bCs w:val="0"/>
                <w:i w:val="0"/>
                <w:iCs w:val="0"/>
              </w:rPr>
              <w:t>NAME:</w:t>
            </w:r>
          </w:p>
        </w:tc>
        <w:tc>
          <w:tcPr>
            <w:tcW w:w="6997" w:type="dxa"/>
          </w:tcPr>
          <w:p w14:paraId="1BAB2166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0999" w14:paraId="672E8CAC" w14:textId="77777777" w:rsidTr="00140999">
        <w:trPr>
          <w:trHeight w:val="633"/>
        </w:trPr>
        <w:tc>
          <w:tcPr>
            <w:tcW w:w="1975" w:type="dxa"/>
          </w:tcPr>
          <w:p w14:paraId="4B81C72C" w14:textId="77777777" w:rsidR="00140999" w:rsidRPr="00D31F77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 w:rsidRPr="00D31F77">
              <w:rPr>
                <w:b w:val="0"/>
                <w:bCs w:val="0"/>
                <w:i w:val="0"/>
                <w:iCs w:val="0"/>
              </w:rPr>
              <w:t>ENA #</w:t>
            </w:r>
          </w:p>
        </w:tc>
        <w:tc>
          <w:tcPr>
            <w:tcW w:w="6997" w:type="dxa"/>
          </w:tcPr>
          <w:p w14:paraId="4CC2C5E4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0999" w:rsidRPr="00D31F77" w14:paraId="132F27B0" w14:textId="77777777" w:rsidTr="00140999">
        <w:trPr>
          <w:trHeight w:val="633"/>
        </w:trPr>
        <w:tc>
          <w:tcPr>
            <w:tcW w:w="1975" w:type="dxa"/>
          </w:tcPr>
          <w:p w14:paraId="7FD7A24F" w14:textId="77777777" w:rsidR="00140999" w:rsidRPr="00D31F77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 w:rsidRPr="00D31F77">
              <w:rPr>
                <w:b w:val="0"/>
                <w:bCs w:val="0"/>
                <w:i w:val="0"/>
                <w:iCs w:val="0"/>
              </w:rPr>
              <w:t>Expiration Date</w:t>
            </w:r>
          </w:p>
        </w:tc>
        <w:tc>
          <w:tcPr>
            <w:tcW w:w="6997" w:type="dxa"/>
          </w:tcPr>
          <w:p w14:paraId="0E7AAC42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0999" w:rsidRPr="00D31F77" w14:paraId="40BA0208" w14:textId="77777777" w:rsidTr="00140999">
        <w:trPr>
          <w:trHeight w:val="633"/>
        </w:trPr>
        <w:tc>
          <w:tcPr>
            <w:tcW w:w="1975" w:type="dxa"/>
          </w:tcPr>
          <w:p w14:paraId="131237E6" w14:textId="77777777" w:rsidR="00140999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Verified*</w:t>
            </w:r>
          </w:p>
          <w:p w14:paraId="3CF7256E" w14:textId="77777777" w:rsidR="00140999" w:rsidRPr="00D71F94" w:rsidRDefault="00140999" w:rsidP="00140999">
            <w:r>
              <w:rPr>
                <w:b/>
                <w:bCs/>
                <w:i/>
                <w:iCs/>
              </w:rPr>
              <w:t>Board member only</w:t>
            </w:r>
          </w:p>
        </w:tc>
        <w:tc>
          <w:tcPr>
            <w:tcW w:w="6997" w:type="dxa"/>
          </w:tcPr>
          <w:p w14:paraId="7063D39C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0999" w:rsidRPr="00D31F77" w14:paraId="5A9C5D0C" w14:textId="77777777" w:rsidTr="00140999">
        <w:trPr>
          <w:trHeight w:val="633"/>
        </w:trPr>
        <w:tc>
          <w:tcPr>
            <w:tcW w:w="1975" w:type="dxa"/>
          </w:tcPr>
          <w:p w14:paraId="3AECB836" w14:textId="77777777" w:rsidR="00140999" w:rsidRPr="00D31F77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 w:rsidRPr="00D31F77">
              <w:rPr>
                <w:b w:val="0"/>
                <w:bCs w:val="0"/>
                <w:i w:val="0"/>
                <w:iCs w:val="0"/>
              </w:rPr>
              <w:t>Full Address</w:t>
            </w:r>
          </w:p>
        </w:tc>
        <w:tc>
          <w:tcPr>
            <w:tcW w:w="6997" w:type="dxa"/>
          </w:tcPr>
          <w:p w14:paraId="2663B826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0999" w14:paraId="03D783FC" w14:textId="77777777" w:rsidTr="00140999">
        <w:trPr>
          <w:trHeight w:val="633"/>
        </w:trPr>
        <w:tc>
          <w:tcPr>
            <w:tcW w:w="1975" w:type="dxa"/>
          </w:tcPr>
          <w:p w14:paraId="3BAA8DFF" w14:textId="77777777" w:rsidR="00140999" w:rsidRPr="00D31F77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 w:rsidRPr="00D31F77">
              <w:rPr>
                <w:b w:val="0"/>
                <w:bCs w:val="0"/>
                <w:i w:val="0"/>
                <w:iCs w:val="0"/>
              </w:rPr>
              <w:t>Phone #</w:t>
            </w:r>
          </w:p>
        </w:tc>
        <w:tc>
          <w:tcPr>
            <w:tcW w:w="6997" w:type="dxa"/>
          </w:tcPr>
          <w:p w14:paraId="1916340D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0999" w14:paraId="07A5C5EC" w14:textId="77777777" w:rsidTr="00140999">
        <w:trPr>
          <w:trHeight w:val="633"/>
        </w:trPr>
        <w:tc>
          <w:tcPr>
            <w:tcW w:w="1975" w:type="dxa"/>
          </w:tcPr>
          <w:p w14:paraId="7DEF02EE" w14:textId="77777777" w:rsidR="00140999" w:rsidRPr="00D31F77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 w:rsidRPr="00D31F77">
              <w:rPr>
                <w:b w:val="0"/>
                <w:bCs w:val="0"/>
                <w:i w:val="0"/>
                <w:iCs w:val="0"/>
              </w:rPr>
              <w:t>EMAIL</w:t>
            </w:r>
          </w:p>
        </w:tc>
        <w:tc>
          <w:tcPr>
            <w:tcW w:w="6997" w:type="dxa"/>
          </w:tcPr>
          <w:p w14:paraId="555060FE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  <w:tr w:rsidR="00140999" w14:paraId="3B864AE3" w14:textId="77777777" w:rsidTr="00140999">
        <w:trPr>
          <w:trHeight w:val="669"/>
        </w:trPr>
        <w:tc>
          <w:tcPr>
            <w:tcW w:w="1975" w:type="dxa"/>
          </w:tcPr>
          <w:p w14:paraId="7DA69372" w14:textId="77777777" w:rsidR="00140999" w:rsidRDefault="00140999" w:rsidP="00140999">
            <w:pPr>
              <w:pStyle w:val="Heading1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DATE: </w:t>
            </w:r>
          </w:p>
        </w:tc>
        <w:tc>
          <w:tcPr>
            <w:tcW w:w="6997" w:type="dxa"/>
          </w:tcPr>
          <w:p w14:paraId="7A737CC3" w14:textId="77777777" w:rsidR="00140999" w:rsidRPr="00D31F77" w:rsidRDefault="00140999" w:rsidP="00140999">
            <w:pPr>
              <w:pStyle w:val="Heading1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14:paraId="1CF9E6BF" w14:textId="04AC1513" w:rsidR="00140999" w:rsidRDefault="00140999" w:rsidP="0014099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B4E0F" wp14:editId="4FAAB7D0">
                <wp:simplePos x="0" y="0"/>
                <wp:positionH relativeFrom="column">
                  <wp:posOffset>3893820</wp:posOffset>
                </wp:positionH>
                <wp:positionV relativeFrom="paragraph">
                  <wp:posOffset>3830320</wp:posOffset>
                </wp:positionV>
                <wp:extent cx="2499360" cy="13335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7911" w14:textId="77777777" w:rsidR="00140999" w:rsidRDefault="00140999" w:rsidP="00140999">
                            <w:pPr>
                              <w:jc w:val="center"/>
                            </w:pPr>
                            <w:r>
                              <w:t>For Treasurer use only:</w:t>
                            </w:r>
                          </w:p>
                          <w:p w14:paraId="446169FA" w14:textId="0E21F5B7" w:rsidR="00140999" w:rsidRDefault="00140999" w:rsidP="00140999">
                            <w:r>
                              <w:t>CHECK # ______________</w:t>
                            </w:r>
                          </w:p>
                          <w:p w14:paraId="68309056" w14:textId="26B0DAC3" w:rsidR="00140999" w:rsidRDefault="00140999" w:rsidP="00140999">
                            <w:r>
                              <w:t xml:space="preserve">  DATE</w:t>
                            </w:r>
                            <w:r>
                              <w:t xml:space="preserve"> </w:t>
                            </w:r>
                            <w:r>
                              <w:t>PROCESSED___________</w:t>
                            </w:r>
                          </w:p>
                          <w:p w14:paraId="2A1E3133" w14:textId="77777777" w:rsidR="00140999" w:rsidRDefault="00140999" w:rsidP="00140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B4E0F" id="_x0000_s1027" type="#_x0000_t202" style="position:absolute;margin-left:306.6pt;margin-top:301.6pt;width:196.8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pTLQIAAFgEAAAOAAAAZHJzL2Uyb0RvYy54bWysVNtu2zAMfR+wfxD0vjhxkq4x4hRdugwD&#10;ugvQ7gNkWbaFSaImKbGzrx8lp2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">
                <v:textbox>
                  <w:txbxContent>
                    <w:p w14:paraId="422B7911" w14:textId="77777777" w:rsidR="00140999" w:rsidRDefault="00140999" w:rsidP="00140999">
                      <w:pPr>
                        <w:jc w:val="center"/>
                      </w:pPr>
                      <w:r>
                        <w:t>For Treasurer use only:</w:t>
                      </w:r>
                    </w:p>
                    <w:p w14:paraId="446169FA" w14:textId="0E21F5B7" w:rsidR="00140999" w:rsidRDefault="00140999" w:rsidP="00140999">
                      <w:r>
                        <w:t>CHECK # ______________</w:t>
                      </w:r>
                    </w:p>
                    <w:p w14:paraId="68309056" w14:textId="26B0DAC3" w:rsidR="00140999" w:rsidRDefault="00140999" w:rsidP="00140999">
                      <w:r>
                        <w:t xml:space="preserve">  DATE</w:t>
                      </w:r>
                      <w:r>
                        <w:t xml:space="preserve"> </w:t>
                      </w:r>
                      <w:r>
                        <w:t>PROCESSED___________</w:t>
                      </w:r>
                    </w:p>
                    <w:p w14:paraId="2A1E3133" w14:textId="77777777" w:rsidR="00140999" w:rsidRDefault="00140999" w:rsidP="001409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9ED7" wp14:editId="5710E639">
                <wp:simplePos x="0" y="0"/>
                <wp:positionH relativeFrom="column">
                  <wp:posOffset>-335280</wp:posOffset>
                </wp:positionH>
                <wp:positionV relativeFrom="paragraph">
                  <wp:posOffset>3830320</wp:posOffset>
                </wp:positionV>
                <wp:extent cx="3985260" cy="1470660"/>
                <wp:effectExtent l="0" t="0" r="1524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81FA" w14:textId="14654395" w:rsidR="00140999" w:rsidRDefault="00140999" w:rsidP="00140999">
                            <w:pPr>
                              <w:jc w:val="center"/>
                            </w:pPr>
                            <w:r>
                              <w:t>RETURN THIS FORM TO:</w:t>
                            </w:r>
                          </w:p>
                          <w:p w14:paraId="404D5200" w14:textId="77777777" w:rsidR="00140999" w:rsidRDefault="00140999" w:rsidP="00140999">
                            <w:pPr>
                              <w:jc w:val="center"/>
                            </w:pPr>
                            <w:r>
                              <w:t xml:space="preserve">CO ENA Secretary by </w:t>
                            </w:r>
                          </w:p>
                          <w:p w14:paraId="16A0C88A" w14:textId="4401A4F4" w:rsidR="00140999" w:rsidRDefault="00140999" w:rsidP="00140999">
                            <w:pPr>
                              <w:jc w:val="center"/>
                            </w:pPr>
                            <w:r>
                              <w:t>June 1, 20</w:t>
                            </w:r>
                            <w:r>
                              <w:t>20</w:t>
                            </w:r>
                          </w:p>
                          <w:p w14:paraId="313A1A65" w14:textId="77777777" w:rsidR="00140999" w:rsidRPr="00140999" w:rsidRDefault="00140999" w:rsidP="0014099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099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Secretary@ColoradoENA.org </w:t>
                            </w:r>
                          </w:p>
                          <w:p w14:paraId="1D135A61" w14:textId="77777777" w:rsidR="00140999" w:rsidRDefault="00140999" w:rsidP="00140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9ED7" id="Text Box 3" o:spid="_x0000_s1028" type="#_x0000_t202" style="position:absolute;margin-left:-26.4pt;margin-top:301.6pt;width:313.8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P/LQ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">
                <v:textbox>
                  <w:txbxContent>
                    <w:p w14:paraId="707E81FA" w14:textId="14654395" w:rsidR="00140999" w:rsidRDefault="00140999" w:rsidP="00140999">
                      <w:pPr>
                        <w:jc w:val="center"/>
                      </w:pPr>
                      <w:r>
                        <w:t>RETURN THIS FORM TO:</w:t>
                      </w:r>
                    </w:p>
                    <w:p w14:paraId="404D5200" w14:textId="77777777" w:rsidR="00140999" w:rsidRDefault="00140999" w:rsidP="00140999">
                      <w:pPr>
                        <w:jc w:val="center"/>
                      </w:pPr>
                      <w:r>
                        <w:t xml:space="preserve">CO ENA Secretary by </w:t>
                      </w:r>
                    </w:p>
                    <w:p w14:paraId="16A0C88A" w14:textId="4401A4F4" w:rsidR="00140999" w:rsidRDefault="00140999" w:rsidP="00140999">
                      <w:pPr>
                        <w:jc w:val="center"/>
                      </w:pPr>
                      <w:r>
                        <w:t>June 1, 20</w:t>
                      </w:r>
                      <w:r>
                        <w:t>20</w:t>
                      </w:r>
                    </w:p>
                    <w:p w14:paraId="313A1A65" w14:textId="77777777" w:rsidR="00140999" w:rsidRPr="00140999" w:rsidRDefault="00140999" w:rsidP="0014099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40999">
                        <w:rPr>
                          <w:b/>
                          <w:bCs/>
                          <w:sz w:val="36"/>
                          <w:szCs w:val="36"/>
                        </w:rPr>
                        <w:t xml:space="preserve">Secretary@ColoradoENA.org </w:t>
                      </w:r>
                    </w:p>
                    <w:p w14:paraId="1D135A61" w14:textId="77777777" w:rsidR="00140999" w:rsidRDefault="00140999" w:rsidP="001409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15EFB3" w14:textId="79597139" w:rsidR="00140999" w:rsidRDefault="00140999" w:rsidP="00140999">
      <w:pPr>
        <w:jc w:val="center"/>
        <w:rPr>
          <w:rFonts w:ascii="Arial" w:hAnsi="Arial" w:cs="Arial"/>
          <w:b/>
          <w:sz w:val="28"/>
          <w:szCs w:val="36"/>
        </w:rPr>
      </w:pPr>
    </w:p>
    <w:p w14:paraId="775DEFB5" w14:textId="74C6AB71" w:rsidR="00140999" w:rsidRDefault="00140999" w:rsidP="00140999">
      <w:pPr>
        <w:pStyle w:val="Heading1"/>
        <w:rPr>
          <w:b w:val="0"/>
          <w:bCs w:val="0"/>
          <w:i w:val="0"/>
          <w:iCs w:val="0"/>
        </w:rPr>
      </w:pPr>
    </w:p>
    <w:p w14:paraId="69C1ED2F" w14:textId="19DDB290" w:rsidR="00140999" w:rsidRDefault="00140999" w:rsidP="00140999">
      <w:pPr>
        <w:rPr>
          <w:rFonts w:ascii="Arial" w:hAnsi="Arial" w:cs="Arial"/>
        </w:rPr>
      </w:pPr>
    </w:p>
    <w:p w14:paraId="4FB51CC8" w14:textId="40A73D02" w:rsidR="00140999" w:rsidRDefault="00140999" w:rsidP="00140999">
      <w:pPr>
        <w:rPr>
          <w:rFonts w:ascii="Arial" w:hAnsi="Arial" w:cs="Arial"/>
        </w:rPr>
      </w:pPr>
    </w:p>
    <w:p w14:paraId="721E1665" w14:textId="79B28C2A" w:rsidR="00140999" w:rsidRDefault="00140999" w:rsidP="00140999">
      <w:pPr>
        <w:rPr>
          <w:rFonts w:ascii="Arial" w:hAnsi="Arial" w:cs="Arial"/>
        </w:rPr>
      </w:pPr>
    </w:p>
    <w:p w14:paraId="0448F5FC" w14:textId="77777777" w:rsidR="00140999" w:rsidRDefault="00140999" w:rsidP="00140999">
      <w:pPr>
        <w:rPr>
          <w:rFonts w:ascii="Arial" w:hAnsi="Arial" w:cs="Arial"/>
        </w:rPr>
      </w:pPr>
    </w:p>
    <w:p w14:paraId="7E1183EF" w14:textId="77777777" w:rsidR="00140999" w:rsidRDefault="00140999" w:rsidP="00140999">
      <w:pPr>
        <w:rPr>
          <w:rFonts w:ascii="Arial" w:hAnsi="Arial" w:cs="Arial"/>
        </w:rPr>
      </w:pPr>
    </w:p>
    <w:p w14:paraId="00FF5B4B" w14:textId="77777777" w:rsidR="00140999" w:rsidRDefault="00140999" w:rsidP="00140999">
      <w:pPr>
        <w:rPr>
          <w:rFonts w:ascii="Arial" w:hAnsi="Arial" w:cs="Arial"/>
        </w:rPr>
      </w:pPr>
    </w:p>
    <w:p w14:paraId="5F5DFC46" w14:textId="77777777" w:rsidR="00140999" w:rsidRDefault="00140999" w:rsidP="00140999">
      <w:pPr>
        <w:rPr>
          <w:rFonts w:ascii="Arial" w:hAnsi="Arial" w:cs="Arial"/>
        </w:rPr>
      </w:pPr>
    </w:p>
    <w:p w14:paraId="33A3F3D5" w14:textId="77777777" w:rsidR="00140999" w:rsidRDefault="00140999" w:rsidP="00140999">
      <w:pPr>
        <w:rPr>
          <w:rFonts w:ascii="Arial" w:hAnsi="Arial" w:cs="Arial"/>
        </w:rPr>
      </w:pPr>
    </w:p>
    <w:p w14:paraId="5B9C04EB" w14:textId="77777777" w:rsidR="00140999" w:rsidRDefault="00140999"/>
    <w:sectPr w:rsidR="00140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99"/>
    <w:rsid w:val="001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EB33CB"/>
  <w15:chartTrackingRefBased/>
  <w15:docId w15:val="{F9195FD6-50D1-4A45-A8D9-9D4F656A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09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0999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40999"/>
    <w:rPr>
      <w:rFonts w:ascii="Arial" w:eastAsia="Times New Roman" w:hAnsi="Arial" w:cs="Arial"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140999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Boren</dc:creator>
  <cp:keywords/>
  <dc:description/>
  <cp:lastModifiedBy>Amy Boren</cp:lastModifiedBy>
  <cp:revision>1</cp:revision>
  <dcterms:created xsi:type="dcterms:W3CDTF">2020-04-20T19:38:00Z</dcterms:created>
  <dcterms:modified xsi:type="dcterms:W3CDTF">2020-04-20T19:43:00Z</dcterms:modified>
</cp:coreProperties>
</file>