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5D17D1" w14:textId="134F338F" w:rsidR="00DF6767" w:rsidRPr="00612622" w:rsidRDefault="6E3E72E4" w:rsidP="00F97904">
      <w:pPr>
        <w:pStyle w:val="NormalWeb"/>
        <w:jc w:val="center"/>
      </w:pPr>
      <w:r>
        <w:rPr>
          <w:noProof/>
        </w:rPr>
        <w:drawing>
          <wp:inline distT="0" distB="0" distL="0" distR="0" wp14:anchorId="22D673C6" wp14:editId="09BBA15F">
            <wp:extent cx="2023662" cy="895677"/>
            <wp:effectExtent l="0" t="0" r="0" b="0"/>
            <wp:docPr id="1027745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662" cy="89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DC83F" w14:textId="21207D98" w:rsidR="00311E9B" w:rsidRPr="008806F6" w:rsidRDefault="347EA358" w:rsidP="53DAD3F6">
      <w:pPr>
        <w:pStyle w:val="NormalWeb"/>
        <w:jc w:val="center"/>
        <w:rPr>
          <w:b/>
          <w:bCs/>
          <w:color w:val="FF0000"/>
          <w:sz w:val="28"/>
          <w:szCs w:val="28"/>
        </w:rPr>
      </w:pPr>
      <w:r w:rsidRPr="7DADB9A1">
        <w:rPr>
          <w:b/>
          <w:bCs/>
          <w:color w:val="58267E"/>
          <w:sz w:val="40"/>
          <w:szCs w:val="40"/>
        </w:rPr>
        <w:t>202</w:t>
      </w:r>
      <w:r w:rsidR="427807FC" w:rsidRPr="7DADB9A1">
        <w:rPr>
          <w:b/>
          <w:bCs/>
          <w:color w:val="58267E"/>
          <w:sz w:val="40"/>
          <w:szCs w:val="40"/>
        </w:rPr>
        <w:t>6</w:t>
      </w:r>
      <w:r w:rsidRPr="7DADB9A1">
        <w:rPr>
          <w:b/>
          <w:bCs/>
          <w:color w:val="58267E"/>
          <w:sz w:val="40"/>
          <w:szCs w:val="40"/>
        </w:rPr>
        <w:t xml:space="preserve"> Academic Scholarship Application</w:t>
      </w:r>
    </w:p>
    <w:p w14:paraId="5E54518F" w14:textId="77777777" w:rsidR="00C54124" w:rsidRDefault="00C54124" w:rsidP="7DADB9A1">
      <w:pPr>
        <w:pStyle w:val="NormalWeb"/>
        <w:tabs>
          <w:tab w:val="right" w:pos="9180"/>
        </w:tabs>
        <w:rPr>
          <w:b/>
          <w:bCs/>
          <w:sz w:val="28"/>
          <w:szCs w:val="28"/>
        </w:rPr>
      </w:pPr>
    </w:p>
    <w:p w14:paraId="00E9211D" w14:textId="6845F1A6" w:rsidR="147C9B89" w:rsidRDefault="147C9B89" w:rsidP="7DADB9A1">
      <w:pPr>
        <w:pStyle w:val="NormalWeb"/>
        <w:tabs>
          <w:tab w:val="right" w:pos="9180"/>
        </w:tabs>
        <w:rPr>
          <w:b/>
          <w:bCs/>
          <w:sz w:val="28"/>
          <w:szCs w:val="28"/>
        </w:rPr>
      </w:pPr>
      <w:r w:rsidRPr="7DADB9A1">
        <w:rPr>
          <w:b/>
          <w:bCs/>
          <w:sz w:val="28"/>
          <w:szCs w:val="28"/>
        </w:rPr>
        <w:t>Application Process</w:t>
      </w:r>
      <w:r>
        <w:tab/>
      </w:r>
    </w:p>
    <w:p w14:paraId="45FD4635" w14:textId="1D9A18D8" w:rsidR="2C0D23DB" w:rsidRDefault="2C0D23DB" w:rsidP="7DADB9A1">
      <w:pPr>
        <w:pStyle w:val="NormalWeb"/>
        <w:tabs>
          <w:tab w:val="right" w:pos="9180"/>
        </w:tabs>
        <w:rPr>
          <w:color w:val="000000" w:themeColor="text1"/>
        </w:rPr>
      </w:pPr>
      <w:r>
        <w:t>Complete and submit the followin</w:t>
      </w:r>
      <w:r w:rsidR="002F7185">
        <w:t>g</w:t>
      </w:r>
      <w:r>
        <w:t xml:space="preserve"> form</w:t>
      </w:r>
      <w:r w:rsidR="50621A3F">
        <w:t xml:space="preserve"> and supplemental information</w:t>
      </w:r>
      <w:r>
        <w:t xml:space="preserve"> by </w:t>
      </w:r>
      <w:r w:rsidRPr="7DADB9A1">
        <w:rPr>
          <w:b/>
          <w:bCs/>
          <w:color w:val="FF0000"/>
        </w:rPr>
        <w:t>June 1, 2026.</w:t>
      </w:r>
      <w:r w:rsidR="50B0B528" w:rsidRPr="7DADB9A1">
        <w:rPr>
          <w:b/>
          <w:bCs/>
          <w:color w:val="FF0000"/>
        </w:rPr>
        <w:t xml:space="preserve"> </w:t>
      </w:r>
      <w:r w:rsidR="50B0B528" w:rsidRPr="7DADB9A1">
        <w:rPr>
          <w:color w:val="000000" w:themeColor="text1"/>
        </w:rPr>
        <w:t>Incomplete applications will not be considered</w:t>
      </w:r>
      <w:r w:rsidR="1D00D4CB" w:rsidRPr="7DADB9A1">
        <w:rPr>
          <w:color w:val="000000" w:themeColor="text1"/>
        </w:rPr>
        <w:t>.</w:t>
      </w:r>
      <w:r w:rsidR="50B0B528" w:rsidRPr="7DADB9A1">
        <w:rPr>
          <w:color w:val="000000" w:themeColor="text1"/>
        </w:rPr>
        <w:t xml:space="preserve"> </w:t>
      </w:r>
      <w:r w:rsidR="210CB3B1" w:rsidRPr="7DADB9A1">
        <w:rPr>
          <w:color w:val="000000" w:themeColor="text1"/>
        </w:rPr>
        <w:t>To help you here is a checklist of all the required items:</w:t>
      </w:r>
    </w:p>
    <w:p w14:paraId="007210C5" w14:textId="0CA7F1F8" w:rsidR="336EB1B8" w:rsidRDefault="336EB1B8" w:rsidP="7DADB9A1">
      <w:pPr>
        <w:pStyle w:val="NormalWeb"/>
        <w:numPr>
          <w:ilvl w:val="0"/>
          <w:numId w:val="1"/>
        </w:numPr>
        <w:tabs>
          <w:tab w:val="right" w:pos="9180"/>
        </w:tabs>
      </w:pPr>
      <w:r>
        <w:t xml:space="preserve">Application </w:t>
      </w:r>
      <w:r w:rsidR="210CB3B1">
        <w:t>Form</w:t>
      </w:r>
      <w:r w:rsidR="6AC7CAAC">
        <w:t xml:space="preserve"> and Essay</w:t>
      </w:r>
    </w:p>
    <w:p w14:paraId="571A163A" w14:textId="72FE7EB2" w:rsidR="78D9EAD0" w:rsidRDefault="78D9EAD0" w:rsidP="7DADB9A1">
      <w:pPr>
        <w:pStyle w:val="NormalWeb"/>
        <w:numPr>
          <w:ilvl w:val="0"/>
          <w:numId w:val="1"/>
        </w:numPr>
        <w:tabs>
          <w:tab w:val="right" w:pos="9180"/>
        </w:tabs>
      </w:pPr>
      <w:r>
        <w:t>Resume</w:t>
      </w:r>
    </w:p>
    <w:p w14:paraId="63421C72" w14:textId="6AC655C6" w:rsidR="78D9EAD0" w:rsidRDefault="78D9EAD0" w:rsidP="7DADB9A1">
      <w:pPr>
        <w:pStyle w:val="NormalWeb"/>
        <w:numPr>
          <w:ilvl w:val="0"/>
          <w:numId w:val="1"/>
        </w:numPr>
        <w:tabs>
          <w:tab w:val="right" w:pos="9180"/>
        </w:tabs>
      </w:pPr>
      <w:r>
        <w:t>Photo</w:t>
      </w:r>
    </w:p>
    <w:p w14:paraId="03569062" w14:textId="7004EC47" w:rsidR="78D9EAD0" w:rsidRDefault="78D9EAD0" w:rsidP="7DADB9A1">
      <w:pPr>
        <w:pStyle w:val="NormalWeb"/>
        <w:numPr>
          <w:ilvl w:val="0"/>
          <w:numId w:val="1"/>
        </w:numPr>
        <w:tabs>
          <w:tab w:val="right" w:pos="9180"/>
        </w:tabs>
      </w:pPr>
      <w:r>
        <w:t>2 completed references</w:t>
      </w:r>
    </w:p>
    <w:p w14:paraId="0EBDCBC9" w14:textId="6F5D61C0" w:rsidR="78D9EAD0" w:rsidRDefault="78D9EAD0" w:rsidP="7DADB9A1">
      <w:pPr>
        <w:pStyle w:val="NormalWeb"/>
        <w:tabs>
          <w:tab w:val="right" w:pos="9180"/>
        </w:tabs>
      </w:pPr>
      <w:r>
        <w:t>Requirements:</w:t>
      </w:r>
    </w:p>
    <w:p w14:paraId="2ACF43E1" w14:textId="4A6C1593" w:rsidR="78D9EAD0" w:rsidRDefault="78D9EAD0" w:rsidP="7DADB9A1">
      <w:pPr>
        <w:pStyle w:val="NormalWeb"/>
        <w:numPr>
          <w:ilvl w:val="0"/>
          <w:numId w:val="2"/>
        </w:numPr>
        <w:tabs>
          <w:tab w:val="right" w:pos="9180"/>
        </w:tabs>
      </w:pPr>
      <w:r>
        <w:t>Must have an active ENA membership (student memberships included) at the time of application.</w:t>
      </w:r>
    </w:p>
    <w:p w14:paraId="397AD67B" w14:textId="0157AB8D" w:rsidR="041DE9B0" w:rsidRDefault="041DE9B0" w:rsidP="7DADB9A1">
      <w:pPr>
        <w:pStyle w:val="NormalWeb"/>
        <w:numPr>
          <w:ilvl w:val="0"/>
          <w:numId w:val="2"/>
        </w:numPr>
        <w:tabs>
          <w:tab w:val="right" w:pos="9180"/>
        </w:tabs>
      </w:pPr>
      <w:proofErr w:type="gramStart"/>
      <w:r>
        <w:t>Cannot</w:t>
      </w:r>
      <w:proofErr w:type="gramEnd"/>
      <w:r>
        <w:t xml:space="preserve"> </w:t>
      </w:r>
      <w:proofErr w:type="gramStart"/>
      <w:r>
        <w:t>have received</w:t>
      </w:r>
      <w:proofErr w:type="gramEnd"/>
      <w:r>
        <w:t xml:space="preserve"> a COENA scholarship in the last three (3) years. National ENA scholarships do</w:t>
      </w:r>
      <w:r w:rsidR="1C1144A3">
        <w:t xml:space="preserve"> not apply to this restriction.</w:t>
      </w:r>
    </w:p>
    <w:p w14:paraId="549881E2" w14:textId="503DEFFD" w:rsidR="7DADB9A1" w:rsidRDefault="7DADB9A1" w:rsidP="7DADB9A1"/>
    <w:p w14:paraId="558C66DB" w14:textId="17E83C60" w:rsidR="0011520D" w:rsidRDefault="1C1144A3" w:rsidP="7DADB9A1">
      <w:r>
        <w:t>Sub</w:t>
      </w:r>
      <w:r w:rsidR="6A401C31">
        <w:t>m</w:t>
      </w:r>
      <w:r>
        <w:t xml:space="preserve">it </w:t>
      </w:r>
      <w:r w:rsidR="09649C71">
        <w:t>forms and accompanying documents</w:t>
      </w:r>
      <w:r w:rsidR="0BA2E107">
        <w:t>:</w:t>
      </w:r>
      <w:r w:rsidR="7713BFA7">
        <w:t xml:space="preserve"> </w:t>
      </w:r>
      <w:r w:rsidR="55CF82DD" w:rsidRPr="7DADB9A1">
        <w:rPr>
          <w:b/>
          <w:bCs/>
        </w:rPr>
        <w:t>Awards</w:t>
      </w:r>
      <w:r w:rsidR="759213CF" w:rsidRPr="7DADB9A1">
        <w:rPr>
          <w:b/>
          <w:bCs/>
        </w:rPr>
        <w:t>@ColoradoENA.org</w:t>
      </w:r>
      <w:r w:rsidR="004E3653">
        <w:br/>
      </w:r>
      <w:r w:rsidR="14DAD82F" w:rsidRPr="7DADB9A1">
        <w:rPr>
          <w:rStyle w:val="Hyperlink"/>
          <w:color w:val="auto"/>
          <w:u w:val="none"/>
        </w:rPr>
        <w:t>S</w:t>
      </w:r>
      <w:r w:rsidR="759213CF" w:rsidRPr="7DADB9A1">
        <w:rPr>
          <w:rStyle w:val="Hyperlink"/>
          <w:color w:val="auto"/>
          <w:u w:val="none"/>
        </w:rPr>
        <w:t xml:space="preserve">ubject line: </w:t>
      </w:r>
      <w:r w:rsidR="413F743B" w:rsidRPr="7DADB9A1">
        <w:rPr>
          <w:rStyle w:val="Hyperlink"/>
          <w:color w:val="auto"/>
          <w:u w:val="none"/>
        </w:rPr>
        <w:t>202</w:t>
      </w:r>
      <w:r w:rsidR="33EF17DF" w:rsidRPr="7DADB9A1">
        <w:rPr>
          <w:rStyle w:val="Hyperlink"/>
          <w:color w:val="auto"/>
          <w:u w:val="none"/>
        </w:rPr>
        <w:t>6</w:t>
      </w:r>
      <w:r w:rsidR="413F743B" w:rsidRPr="7DADB9A1">
        <w:rPr>
          <w:rStyle w:val="Hyperlink"/>
          <w:color w:val="auto"/>
          <w:u w:val="none"/>
        </w:rPr>
        <w:t xml:space="preserve"> </w:t>
      </w:r>
      <w:r w:rsidR="759213CF" w:rsidRPr="7DADB9A1">
        <w:rPr>
          <w:rStyle w:val="Hyperlink"/>
          <w:color w:val="auto"/>
          <w:u w:val="none"/>
        </w:rPr>
        <w:t>SCHOLARSHIP APPLICATION – LAST NAME,</w:t>
      </w:r>
      <w:r w:rsidR="580C2CD5" w:rsidRPr="7DADB9A1">
        <w:rPr>
          <w:rStyle w:val="Hyperlink"/>
          <w:color w:val="auto"/>
          <w:u w:val="none"/>
        </w:rPr>
        <w:t xml:space="preserve"> </w:t>
      </w:r>
      <w:r w:rsidR="759213CF" w:rsidRPr="7DADB9A1">
        <w:rPr>
          <w:rStyle w:val="Hyperlink"/>
          <w:color w:val="auto"/>
          <w:u w:val="none"/>
        </w:rPr>
        <w:t>FIRST NAME</w:t>
      </w:r>
      <w:r w:rsidR="759213CF">
        <w:t xml:space="preserve"> </w:t>
      </w:r>
    </w:p>
    <w:p w14:paraId="2E998FFD" w14:textId="77777777" w:rsidR="0011520D" w:rsidRDefault="0011520D" w:rsidP="7DADB9A1"/>
    <w:p w14:paraId="693C6A85" w14:textId="269C0835" w:rsidR="7DADB9A1" w:rsidRDefault="7DADB9A1" w:rsidP="7DADB9A1"/>
    <w:p w14:paraId="0B2C5541" w14:textId="4EDF0D40" w:rsidR="00311E9B" w:rsidRPr="00311E9B" w:rsidRDefault="14DAD82F" w:rsidP="7DADB9A1">
      <w:pPr>
        <w:rPr>
          <w:b/>
          <w:bCs/>
          <w:sz w:val="28"/>
          <w:szCs w:val="28"/>
        </w:rPr>
      </w:pPr>
      <w:r w:rsidRPr="7DADB9A1">
        <w:rPr>
          <w:b/>
          <w:bCs/>
          <w:sz w:val="28"/>
          <w:szCs w:val="28"/>
        </w:rPr>
        <w:t>Scholarship Selection Process</w:t>
      </w:r>
    </w:p>
    <w:p w14:paraId="3ECF5456" w14:textId="77777777" w:rsidR="00311E9B" w:rsidRDefault="00311E9B" w:rsidP="7DADB9A1">
      <w:pPr>
        <w:pStyle w:val="ListParagraph"/>
      </w:pPr>
    </w:p>
    <w:p w14:paraId="4F4157CC" w14:textId="55702CB1" w:rsidR="7DADB9A1" w:rsidRDefault="788D8562" w:rsidP="0F0DC9B7">
      <w:r>
        <w:t>All completed applications will be</w:t>
      </w:r>
      <w:r w:rsidR="18799B78">
        <w:t xml:space="preserve"> reviewed</w:t>
      </w:r>
      <w:r>
        <w:t xml:space="preserve"> by</w:t>
      </w:r>
      <w:r w:rsidR="31DF8F9B">
        <w:t xml:space="preserve"> the </w:t>
      </w:r>
      <w:r w:rsidR="0F65C847">
        <w:t>ENA Committee and Boa</w:t>
      </w:r>
      <w:r w:rsidR="7C142164">
        <w:t>r</w:t>
      </w:r>
      <w:r w:rsidR="0F65C847">
        <w:t>d members</w:t>
      </w:r>
      <w:r w:rsidR="31DF8F9B">
        <w:t>. Scholarships will be made payable to the applicant’s academic institution or lender, not</w:t>
      </w:r>
      <w:r w:rsidR="48B68A68">
        <w:t xml:space="preserve"> to the individual</w:t>
      </w:r>
      <w:r w:rsidR="6FCD3155">
        <w:t xml:space="preserve">. Checks are expected to be sent by August </w:t>
      </w:r>
      <w:r w:rsidR="48BBEEA6">
        <w:t>1</w:t>
      </w:r>
      <w:r w:rsidR="1A474F33">
        <w:t>, 2026.</w:t>
      </w:r>
      <w:r w:rsidR="14C3A3E4">
        <w:t xml:space="preserve"> Please </w:t>
      </w:r>
      <w:r w:rsidR="38E50B6C">
        <w:t>work with your institution to ens</w:t>
      </w:r>
      <w:r w:rsidR="1AA00412">
        <w:t>ure</w:t>
      </w:r>
      <w:r w:rsidR="0CDED26E">
        <w:t xml:space="preserve"> credit to your account</w:t>
      </w:r>
      <w:r w:rsidR="1D91C016">
        <w:t xml:space="preserve"> and that it does not impact other financial/scholarship agreements already in place.</w:t>
      </w:r>
    </w:p>
    <w:p w14:paraId="08E3FA10" w14:textId="532AF5CB" w:rsidR="7DADB9A1" w:rsidRDefault="7DADB9A1">
      <w:r>
        <w:br w:type="page"/>
      </w:r>
    </w:p>
    <w:p w14:paraId="3EBC68D1" w14:textId="74E05CD3" w:rsidR="7F288F0C" w:rsidRDefault="7F288F0C" w:rsidP="7DADB9A1">
      <w:pPr>
        <w:jc w:val="center"/>
        <w:rPr>
          <w:b/>
          <w:bCs/>
          <w:color w:val="FF0000"/>
          <w:sz w:val="28"/>
          <w:szCs w:val="28"/>
        </w:rPr>
      </w:pPr>
      <w:r w:rsidRPr="7DADB9A1">
        <w:rPr>
          <w:b/>
          <w:bCs/>
          <w:color w:val="58267E"/>
          <w:sz w:val="40"/>
          <w:szCs w:val="40"/>
        </w:rPr>
        <w:lastRenderedPageBreak/>
        <w:t>Application Form</w:t>
      </w:r>
    </w:p>
    <w:p w14:paraId="42AF1E94" w14:textId="48C67387" w:rsidR="7DADB9A1" w:rsidRDefault="7DADB9A1" w:rsidP="7DADB9A1">
      <w:pPr>
        <w:rPr>
          <w:color w:val="58267E"/>
        </w:rPr>
      </w:pPr>
    </w:p>
    <w:p w14:paraId="2682B16A" w14:textId="32E62119" w:rsidR="7DADB9A1" w:rsidRDefault="7DADB9A1" w:rsidP="7DADB9A1">
      <w:pPr>
        <w:rPr>
          <w:color w:val="58267E"/>
        </w:rPr>
      </w:pPr>
    </w:p>
    <w:p w14:paraId="68ADE0CF" w14:textId="261C7BE7" w:rsidR="3AE68C9C" w:rsidRDefault="3AE68C9C" w:rsidP="7DADB9A1">
      <w:pPr>
        <w:rPr>
          <w:b/>
          <w:bCs/>
          <w:color w:val="58267E"/>
          <w:sz w:val="28"/>
          <w:szCs w:val="28"/>
        </w:rPr>
      </w:pPr>
      <w:r w:rsidRPr="7DADB9A1">
        <w:rPr>
          <w:b/>
          <w:bCs/>
          <w:color w:val="58267E"/>
          <w:sz w:val="28"/>
          <w:szCs w:val="28"/>
        </w:rPr>
        <w:t>Basic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8"/>
        <w:gridCol w:w="6802"/>
      </w:tblGrid>
      <w:tr w:rsidR="7DADB9A1" w14:paraId="2C69D96E" w14:textId="77777777" w:rsidTr="7DADB9A1">
        <w:trPr>
          <w:trHeight w:val="526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D8F2"/>
            <w:tcMar>
              <w:left w:w="108" w:type="dxa"/>
              <w:right w:w="108" w:type="dxa"/>
            </w:tcMar>
            <w:vAlign w:val="center"/>
          </w:tcPr>
          <w:p w14:paraId="070DC635" w14:textId="6183ED3C" w:rsidR="7DADB9A1" w:rsidRDefault="7DADB9A1" w:rsidP="7DADB9A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ermStart w:id="728135275" w:edGrp="everyone" w:colFirst="1" w:colLast="1"/>
            <w:r w:rsidRPr="7DADB9A1">
              <w:rPr>
                <w:rFonts w:ascii="Times New Roman" w:eastAsia="Times New Roman" w:hAnsi="Times New Roman" w:cs="Times New Roman"/>
                <w:b/>
                <w:bCs/>
              </w:rPr>
              <w:t>Full Legal Name</w:t>
            </w:r>
          </w:p>
        </w:tc>
        <w:tc>
          <w:tcPr>
            <w:tcW w:w="6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D0CAB48" w14:textId="6A85EF69" w:rsidR="7DADB9A1" w:rsidRDefault="7DADB9A1" w:rsidP="7DADB9A1">
            <w:pPr>
              <w:rPr>
                <w:rFonts w:ascii="Times New Roman" w:eastAsia="Times New Roman" w:hAnsi="Times New Roman" w:cs="Times New Roman"/>
              </w:rPr>
            </w:pPr>
            <w:r w:rsidRPr="7DADB9A1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7DADB9A1" w14:paraId="3C49C1F0" w14:textId="77777777" w:rsidTr="7DADB9A1">
        <w:trPr>
          <w:trHeight w:val="526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D8F2"/>
            <w:tcMar>
              <w:left w:w="108" w:type="dxa"/>
              <w:right w:w="108" w:type="dxa"/>
            </w:tcMar>
            <w:vAlign w:val="center"/>
          </w:tcPr>
          <w:p w14:paraId="16DD3915" w14:textId="264BE5F9" w:rsidR="7DADB9A1" w:rsidRDefault="7DADB9A1" w:rsidP="7DADB9A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ermStart w:id="1377047357" w:edGrp="everyone" w:colFirst="1" w:colLast="1"/>
            <w:permEnd w:id="728135275"/>
            <w:r w:rsidRPr="7DADB9A1">
              <w:rPr>
                <w:rFonts w:ascii="Times New Roman" w:eastAsia="Times New Roman" w:hAnsi="Times New Roman" w:cs="Times New Roman"/>
                <w:b/>
                <w:bCs/>
              </w:rPr>
              <w:t>Address</w:t>
            </w:r>
          </w:p>
        </w:tc>
        <w:tc>
          <w:tcPr>
            <w:tcW w:w="6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04681CA" w14:textId="5B17018B" w:rsidR="00B872C1" w:rsidRDefault="7DADB9A1" w:rsidP="7DADB9A1">
            <w:pPr>
              <w:rPr>
                <w:rFonts w:ascii="Times New Roman" w:eastAsia="Times New Roman" w:hAnsi="Times New Roman" w:cs="Times New Roman"/>
              </w:rPr>
            </w:pPr>
            <w:r w:rsidRPr="7DADB9A1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7DADB9A1" w14:paraId="38E795CE" w14:textId="77777777" w:rsidTr="7DADB9A1">
        <w:trPr>
          <w:trHeight w:val="526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D8F2"/>
            <w:tcMar>
              <w:left w:w="108" w:type="dxa"/>
              <w:right w:w="108" w:type="dxa"/>
            </w:tcMar>
            <w:vAlign w:val="center"/>
          </w:tcPr>
          <w:p w14:paraId="0368C963" w14:textId="1613A0F6" w:rsidR="7DADB9A1" w:rsidRDefault="7DADB9A1" w:rsidP="7DADB9A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ermStart w:id="158733659" w:edGrp="everyone" w:colFirst="1" w:colLast="1"/>
            <w:permEnd w:id="1377047357"/>
            <w:r w:rsidRPr="7DADB9A1">
              <w:rPr>
                <w:rFonts w:ascii="Times New Roman" w:eastAsia="Times New Roman" w:hAnsi="Times New Roman" w:cs="Times New Roman"/>
                <w:b/>
                <w:bCs/>
              </w:rPr>
              <w:t>Phone Number</w:t>
            </w:r>
          </w:p>
        </w:tc>
        <w:tc>
          <w:tcPr>
            <w:tcW w:w="6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BE07702" w14:textId="525A3DAB" w:rsidR="7DADB9A1" w:rsidRDefault="7DADB9A1" w:rsidP="7DADB9A1">
            <w:pPr>
              <w:rPr>
                <w:rFonts w:ascii="Times New Roman" w:eastAsia="Times New Roman" w:hAnsi="Times New Roman" w:cs="Times New Roman"/>
              </w:rPr>
            </w:pPr>
            <w:r w:rsidRPr="7DADB9A1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7DADB9A1" w14:paraId="5611092B" w14:textId="77777777" w:rsidTr="7DADB9A1">
        <w:trPr>
          <w:trHeight w:val="526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D8F2"/>
            <w:tcMar>
              <w:left w:w="108" w:type="dxa"/>
              <w:right w:w="108" w:type="dxa"/>
            </w:tcMar>
            <w:vAlign w:val="center"/>
          </w:tcPr>
          <w:p w14:paraId="51CBF2E6" w14:textId="49BAA3DA" w:rsidR="7DADB9A1" w:rsidRDefault="7DADB9A1" w:rsidP="7DADB9A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ermStart w:id="1714821860" w:edGrp="everyone" w:colFirst="1" w:colLast="1"/>
            <w:permEnd w:id="158733659"/>
            <w:r w:rsidRPr="7DADB9A1">
              <w:rPr>
                <w:rFonts w:ascii="Times New Roman" w:eastAsia="Times New Roman" w:hAnsi="Times New Roman" w:cs="Times New Roman"/>
                <w:b/>
                <w:bCs/>
              </w:rPr>
              <w:t>Email</w:t>
            </w:r>
          </w:p>
        </w:tc>
        <w:tc>
          <w:tcPr>
            <w:tcW w:w="6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6C6EFD0" w14:textId="7BCB65E1" w:rsidR="7DADB9A1" w:rsidRDefault="7DADB9A1" w:rsidP="7DADB9A1">
            <w:pPr>
              <w:rPr>
                <w:rFonts w:ascii="Times New Roman" w:eastAsia="Times New Roman" w:hAnsi="Times New Roman" w:cs="Times New Roman"/>
              </w:rPr>
            </w:pPr>
            <w:r w:rsidRPr="7DADB9A1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7DADB9A1" w14:paraId="546EFE72" w14:textId="77777777" w:rsidTr="7DADB9A1">
        <w:trPr>
          <w:trHeight w:val="526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D8F2"/>
            <w:tcMar>
              <w:left w:w="108" w:type="dxa"/>
              <w:right w:w="108" w:type="dxa"/>
            </w:tcMar>
            <w:vAlign w:val="center"/>
          </w:tcPr>
          <w:p w14:paraId="159356AB" w14:textId="68C634CC" w:rsidR="7DADB9A1" w:rsidRDefault="7DADB9A1" w:rsidP="7DADB9A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ermStart w:id="1140416863" w:edGrp="everyone" w:colFirst="1" w:colLast="1"/>
            <w:permEnd w:id="1714821860"/>
            <w:r w:rsidRPr="7DADB9A1">
              <w:rPr>
                <w:rFonts w:ascii="Times New Roman" w:eastAsia="Times New Roman" w:hAnsi="Times New Roman" w:cs="Times New Roman"/>
                <w:b/>
                <w:bCs/>
              </w:rPr>
              <w:t>ENA Number</w:t>
            </w:r>
          </w:p>
        </w:tc>
        <w:tc>
          <w:tcPr>
            <w:tcW w:w="6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81EAC8A" w14:textId="4C8D661D" w:rsidR="7DADB9A1" w:rsidRDefault="7DADB9A1" w:rsidP="7DADB9A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7DADB9A1" w14:paraId="7D08D420" w14:textId="77777777" w:rsidTr="7DADB9A1">
        <w:trPr>
          <w:trHeight w:val="526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D8F2"/>
            <w:tcMar>
              <w:left w:w="108" w:type="dxa"/>
              <w:right w:w="108" w:type="dxa"/>
            </w:tcMar>
            <w:vAlign w:val="center"/>
          </w:tcPr>
          <w:p w14:paraId="2406F430" w14:textId="5384A6E4" w:rsidR="34B551DF" w:rsidRDefault="34B551DF" w:rsidP="7DADB9A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ermStart w:id="1347575102" w:edGrp="everyone" w:colFirst="1" w:colLast="1"/>
            <w:permEnd w:id="1140416863"/>
            <w:r w:rsidRPr="7DADB9A1">
              <w:rPr>
                <w:rFonts w:ascii="Times New Roman" w:eastAsia="Times New Roman" w:hAnsi="Times New Roman" w:cs="Times New Roman"/>
                <w:b/>
                <w:bCs/>
              </w:rPr>
              <w:t>Expiration Date</w:t>
            </w:r>
          </w:p>
        </w:tc>
        <w:tc>
          <w:tcPr>
            <w:tcW w:w="6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10C414F" w14:textId="3B844ADC" w:rsidR="7DADB9A1" w:rsidRDefault="7DADB9A1" w:rsidP="7DADB9A1">
            <w:pPr>
              <w:rPr>
                <w:rFonts w:ascii="Times New Roman" w:eastAsia="Times New Roman" w:hAnsi="Times New Roman" w:cs="Times New Roman"/>
              </w:rPr>
            </w:pPr>
          </w:p>
        </w:tc>
      </w:tr>
      <w:permEnd w:id="1347575102"/>
    </w:tbl>
    <w:p w14:paraId="3AAED968" w14:textId="60682FB6" w:rsidR="7DADB9A1" w:rsidRDefault="7DADB9A1"/>
    <w:p w14:paraId="371B274A" w14:textId="00692CB7" w:rsidR="7DADB9A1" w:rsidRDefault="7DADB9A1" w:rsidP="7DADB9A1"/>
    <w:p w14:paraId="5ABA3B11" w14:textId="0CC4C3CF" w:rsidR="7DADB9A1" w:rsidRDefault="7DADB9A1" w:rsidP="7DADB9A1"/>
    <w:p w14:paraId="281C4E33" w14:textId="621C5FB9" w:rsidR="3A41ADDF" w:rsidRDefault="3A41ADDF" w:rsidP="7DADB9A1">
      <w:pPr>
        <w:rPr>
          <w:b/>
          <w:bCs/>
          <w:color w:val="58267E"/>
          <w:sz w:val="28"/>
          <w:szCs w:val="28"/>
        </w:rPr>
      </w:pPr>
      <w:r w:rsidRPr="7DADB9A1">
        <w:rPr>
          <w:b/>
          <w:bCs/>
          <w:color w:val="58267E"/>
          <w:sz w:val="28"/>
          <w:szCs w:val="28"/>
        </w:rPr>
        <w:t xml:space="preserve">Education </w:t>
      </w:r>
      <w:r w:rsidR="09F72DE1" w:rsidRPr="7DADB9A1">
        <w:rPr>
          <w:b/>
          <w:bCs/>
          <w:color w:val="58267E"/>
          <w:sz w:val="28"/>
          <w:szCs w:val="28"/>
        </w:rPr>
        <w:t>Information</w:t>
      </w:r>
    </w:p>
    <w:tbl>
      <w:tblPr>
        <w:tblW w:w="9345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ook w:val="01E0" w:firstRow="1" w:lastRow="1" w:firstColumn="1" w:lastColumn="1" w:noHBand="0" w:noVBand="0"/>
      </w:tblPr>
      <w:tblGrid>
        <w:gridCol w:w="4425"/>
        <w:gridCol w:w="4920"/>
      </w:tblGrid>
      <w:tr w:rsidR="00DF6767" w:rsidRPr="00AD79C2" w14:paraId="20793054" w14:textId="77777777" w:rsidTr="7DADB9A1">
        <w:trPr>
          <w:trHeight w:val="525"/>
        </w:trPr>
        <w:tc>
          <w:tcPr>
            <w:tcW w:w="4425" w:type="dxa"/>
            <w:shd w:val="clear" w:color="auto" w:fill="E3D8F2"/>
            <w:vAlign w:val="center"/>
          </w:tcPr>
          <w:p w14:paraId="62486C05" w14:textId="62DDC7DB" w:rsidR="00DF6767" w:rsidRPr="00AD79C2" w:rsidRDefault="26F71A5E" w:rsidP="7DADB9A1">
            <w:pPr>
              <w:rPr>
                <w:b/>
                <w:bCs/>
              </w:rPr>
            </w:pPr>
            <w:permStart w:id="278342111" w:edGrp="everyone" w:colFirst="1" w:colLast="1"/>
            <w:r w:rsidRPr="7DADB9A1">
              <w:rPr>
                <w:b/>
                <w:bCs/>
              </w:rPr>
              <w:t>What degree are you working toward?</w:t>
            </w:r>
          </w:p>
        </w:tc>
        <w:tc>
          <w:tcPr>
            <w:tcW w:w="4920" w:type="dxa"/>
            <w:vAlign w:val="center"/>
          </w:tcPr>
          <w:p w14:paraId="02416765" w14:textId="2224E82C" w:rsidR="00096BA1" w:rsidRPr="00AD79C2" w:rsidRDefault="00096BA1" w:rsidP="7DADB9A1"/>
        </w:tc>
      </w:tr>
      <w:tr w:rsidR="00DF6767" w:rsidRPr="00AD79C2" w14:paraId="0FA8470A" w14:textId="77777777" w:rsidTr="7DADB9A1">
        <w:trPr>
          <w:trHeight w:val="465"/>
        </w:trPr>
        <w:tc>
          <w:tcPr>
            <w:tcW w:w="4425" w:type="dxa"/>
            <w:shd w:val="clear" w:color="auto" w:fill="E3D8F2"/>
            <w:vAlign w:val="center"/>
          </w:tcPr>
          <w:p w14:paraId="4101652C" w14:textId="36FABCA0" w:rsidR="00DF6767" w:rsidRPr="00AD79C2" w:rsidRDefault="0DA13C20" w:rsidP="7DADB9A1">
            <w:pPr>
              <w:rPr>
                <w:b/>
                <w:bCs/>
              </w:rPr>
            </w:pPr>
            <w:permStart w:id="2078482807" w:edGrp="everyone" w:colFirst="1" w:colLast="1"/>
            <w:permEnd w:id="278342111"/>
            <w:r w:rsidRPr="7DADB9A1">
              <w:rPr>
                <w:b/>
                <w:bCs/>
              </w:rPr>
              <w:t>When will you graduate?</w:t>
            </w:r>
          </w:p>
        </w:tc>
        <w:tc>
          <w:tcPr>
            <w:tcW w:w="4920" w:type="dxa"/>
            <w:vAlign w:val="center"/>
          </w:tcPr>
          <w:p w14:paraId="4CD9870E" w14:textId="1688A0CC" w:rsidR="00DF6767" w:rsidRPr="00AD79C2" w:rsidRDefault="00DF6767" w:rsidP="7DADB9A1"/>
        </w:tc>
      </w:tr>
      <w:tr w:rsidR="00DF6767" w:rsidRPr="00AD79C2" w14:paraId="606A8C93" w14:textId="77777777" w:rsidTr="7DADB9A1">
        <w:trPr>
          <w:trHeight w:val="495"/>
        </w:trPr>
        <w:tc>
          <w:tcPr>
            <w:tcW w:w="4425" w:type="dxa"/>
            <w:shd w:val="clear" w:color="auto" w:fill="E3D8F2"/>
            <w:vAlign w:val="center"/>
          </w:tcPr>
          <w:p w14:paraId="4B99056E" w14:textId="176FA05F" w:rsidR="00E742C4" w:rsidRPr="00FA44FC" w:rsidRDefault="5E2C7E45" w:rsidP="7DADB9A1">
            <w:pPr>
              <w:rPr>
                <w:b/>
                <w:bCs/>
              </w:rPr>
            </w:pPr>
            <w:permStart w:id="193924927" w:edGrp="everyone" w:colFirst="1" w:colLast="1"/>
            <w:permEnd w:id="2078482807"/>
            <w:r w:rsidRPr="7DADB9A1">
              <w:rPr>
                <w:b/>
                <w:bCs/>
              </w:rPr>
              <w:t>What school are you attending?</w:t>
            </w:r>
          </w:p>
        </w:tc>
        <w:tc>
          <w:tcPr>
            <w:tcW w:w="4920" w:type="dxa"/>
            <w:vAlign w:val="center"/>
          </w:tcPr>
          <w:p w14:paraId="53E82201" w14:textId="68EB75E9" w:rsidR="00DF6767" w:rsidRPr="00AD79C2" w:rsidRDefault="00DF6767" w:rsidP="7DADB9A1"/>
        </w:tc>
      </w:tr>
      <w:tr w:rsidR="7DADB9A1" w14:paraId="0E0F6FF0" w14:textId="77777777" w:rsidTr="7DADB9A1">
        <w:trPr>
          <w:trHeight w:val="420"/>
        </w:trPr>
        <w:tc>
          <w:tcPr>
            <w:tcW w:w="4425" w:type="dxa"/>
            <w:shd w:val="clear" w:color="auto" w:fill="E3D8F2"/>
            <w:vAlign w:val="center"/>
          </w:tcPr>
          <w:p w14:paraId="278C6409" w14:textId="1745E847" w:rsidR="2C43F2E3" w:rsidRDefault="2C43F2E3" w:rsidP="7DADB9A1">
            <w:pPr>
              <w:rPr>
                <w:b/>
                <w:bCs/>
              </w:rPr>
            </w:pPr>
            <w:permStart w:id="1648961463" w:edGrp="everyone" w:colFirst="1" w:colLast="1"/>
            <w:permEnd w:id="193924927"/>
            <w:r w:rsidRPr="7DADB9A1">
              <w:rPr>
                <w:b/>
                <w:bCs/>
              </w:rPr>
              <w:t>Are you attending full time, part time, or self-directed?</w:t>
            </w:r>
          </w:p>
        </w:tc>
        <w:tc>
          <w:tcPr>
            <w:tcW w:w="4920" w:type="dxa"/>
            <w:vAlign w:val="center"/>
          </w:tcPr>
          <w:p w14:paraId="75412898" w14:textId="770423F4" w:rsidR="7DADB9A1" w:rsidRDefault="7DADB9A1" w:rsidP="7DADB9A1"/>
        </w:tc>
      </w:tr>
      <w:permEnd w:id="1648961463"/>
    </w:tbl>
    <w:p w14:paraId="7FCEC582" w14:textId="57039C29" w:rsidR="7DADB9A1" w:rsidRDefault="7DADB9A1"/>
    <w:p w14:paraId="7B22E16C" w14:textId="469CDEE4" w:rsidR="7DADB9A1" w:rsidRDefault="7DADB9A1"/>
    <w:p w14:paraId="037A5C6C" w14:textId="153305B6" w:rsidR="7DADB9A1" w:rsidRDefault="7DADB9A1" w:rsidP="7DADB9A1">
      <w:pPr>
        <w:spacing w:line="259" w:lineRule="auto"/>
        <w:rPr>
          <w:b/>
          <w:bCs/>
          <w:color w:val="58267E"/>
        </w:rPr>
      </w:pPr>
    </w:p>
    <w:p w14:paraId="092F61A7" w14:textId="6BC1D302" w:rsidR="2A0ED056" w:rsidRDefault="2A0ED056" w:rsidP="7DADB9A1">
      <w:pPr>
        <w:spacing w:line="259" w:lineRule="auto"/>
        <w:rPr>
          <w:b/>
          <w:bCs/>
          <w:color w:val="58267E"/>
          <w:sz w:val="28"/>
          <w:szCs w:val="28"/>
        </w:rPr>
      </w:pPr>
      <w:r w:rsidRPr="7DADB9A1">
        <w:rPr>
          <w:b/>
          <w:bCs/>
          <w:color w:val="58267E"/>
          <w:sz w:val="28"/>
          <w:szCs w:val="28"/>
        </w:rPr>
        <w:t>School / Lender Information</w:t>
      </w:r>
    </w:p>
    <w:p w14:paraId="29EA07AC" w14:textId="7754EF53" w:rsidR="2A0ED056" w:rsidRDefault="2A0ED056" w:rsidP="7DADB9A1">
      <w:pPr>
        <w:spacing w:line="259" w:lineRule="auto"/>
      </w:pPr>
      <w:r>
        <w:t>Scholarship checks will be</w:t>
      </w:r>
      <w:r w:rsidR="237E3BB5">
        <w:t xml:space="preserve"> sent</w:t>
      </w:r>
      <w:r>
        <w:t xml:space="preserve"> directly to your school or lender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9"/>
        <w:gridCol w:w="6045"/>
      </w:tblGrid>
      <w:tr w:rsidR="7DADB9A1" w14:paraId="3EF9CCEB" w14:textId="77777777" w:rsidTr="7DADB9A1">
        <w:trPr>
          <w:trHeight w:val="526"/>
        </w:trPr>
        <w:tc>
          <w:tcPr>
            <w:tcW w:w="3199" w:type="dxa"/>
            <w:shd w:val="clear" w:color="auto" w:fill="E3D8F2"/>
            <w:vAlign w:val="center"/>
          </w:tcPr>
          <w:p w14:paraId="63B9C0D4" w14:textId="52EE94C9" w:rsidR="7DADB9A1" w:rsidRDefault="7DADB9A1" w:rsidP="7DADB9A1">
            <w:pPr>
              <w:rPr>
                <w:b/>
                <w:bCs/>
              </w:rPr>
            </w:pPr>
            <w:permStart w:id="1184849527" w:edGrp="everyone" w:colFirst="1" w:colLast="1"/>
            <w:r w:rsidRPr="7DADB9A1">
              <w:rPr>
                <w:b/>
                <w:bCs/>
              </w:rPr>
              <w:t>School / Lender Name</w:t>
            </w:r>
          </w:p>
        </w:tc>
        <w:tc>
          <w:tcPr>
            <w:tcW w:w="6045" w:type="dxa"/>
            <w:vAlign w:val="center"/>
          </w:tcPr>
          <w:p w14:paraId="79E0F86B" w14:textId="25F58284" w:rsidR="7DADB9A1" w:rsidRDefault="7DADB9A1" w:rsidP="7DADB9A1"/>
        </w:tc>
      </w:tr>
      <w:tr w:rsidR="7DADB9A1" w14:paraId="699BBC68" w14:textId="77777777" w:rsidTr="7DADB9A1">
        <w:trPr>
          <w:trHeight w:val="526"/>
        </w:trPr>
        <w:tc>
          <w:tcPr>
            <w:tcW w:w="3199" w:type="dxa"/>
            <w:shd w:val="clear" w:color="auto" w:fill="E3D8F2"/>
            <w:vAlign w:val="center"/>
          </w:tcPr>
          <w:p w14:paraId="2D2EA084" w14:textId="051FD06C" w:rsidR="7DADB9A1" w:rsidRDefault="7DADB9A1" w:rsidP="7DADB9A1">
            <w:pPr>
              <w:rPr>
                <w:b/>
                <w:bCs/>
              </w:rPr>
            </w:pPr>
            <w:permStart w:id="2127500312" w:edGrp="everyone" w:colFirst="1" w:colLast="1"/>
            <w:permEnd w:id="1184849527"/>
            <w:r w:rsidRPr="7DADB9A1">
              <w:rPr>
                <w:b/>
                <w:bCs/>
              </w:rPr>
              <w:t>Address</w:t>
            </w:r>
          </w:p>
        </w:tc>
        <w:tc>
          <w:tcPr>
            <w:tcW w:w="6045" w:type="dxa"/>
            <w:vAlign w:val="center"/>
          </w:tcPr>
          <w:p w14:paraId="72EA441D" w14:textId="0714D277" w:rsidR="7DADB9A1" w:rsidRDefault="7DADB9A1" w:rsidP="7DADB9A1"/>
        </w:tc>
      </w:tr>
      <w:tr w:rsidR="7DADB9A1" w14:paraId="101F99A9" w14:textId="77777777" w:rsidTr="7DADB9A1">
        <w:trPr>
          <w:trHeight w:val="526"/>
        </w:trPr>
        <w:tc>
          <w:tcPr>
            <w:tcW w:w="3199" w:type="dxa"/>
            <w:shd w:val="clear" w:color="auto" w:fill="E3D8F2"/>
            <w:vAlign w:val="center"/>
          </w:tcPr>
          <w:p w14:paraId="0FBFEFE2" w14:textId="554A512A" w:rsidR="7DADB9A1" w:rsidRDefault="7DADB9A1" w:rsidP="7DADB9A1">
            <w:pPr>
              <w:rPr>
                <w:b/>
                <w:bCs/>
              </w:rPr>
            </w:pPr>
            <w:permStart w:id="914697873" w:edGrp="everyone" w:colFirst="1" w:colLast="1"/>
            <w:permEnd w:id="2127500312"/>
            <w:r w:rsidRPr="7DADB9A1">
              <w:rPr>
                <w:b/>
                <w:bCs/>
              </w:rPr>
              <w:t>Contact information</w:t>
            </w:r>
          </w:p>
        </w:tc>
        <w:tc>
          <w:tcPr>
            <w:tcW w:w="6045" w:type="dxa"/>
            <w:vAlign w:val="center"/>
          </w:tcPr>
          <w:p w14:paraId="0C984DFD" w14:textId="7B0843CA" w:rsidR="7DADB9A1" w:rsidRDefault="7DADB9A1" w:rsidP="7DADB9A1">
            <w:pPr>
              <w:rPr>
                <w:color w:val="333333"/>
              </w:rPr>
            </w:pPr>
          </w:p>
        </w:tc>
      </w:tr>
      <w:tr w:rsidR="7DADB9A1" w14:paraId="6E2B6294" w14:textId="77777777" w:rsidTr="7DADB9A1">
        <w:trPr>
          <w:trHeight w:val="526"/>
        </w:trPr>
        <w:tc>
          <w:tcPr>
            <w:tcW w:w="3199" w:type="dxa"/>
            <w:shd w:val="clear" w:color="auto" w:fill="E3D8F2"/>
            <w:vAlign w:val="center"/>
          </w:tcPr>
          <w:p w14:paraId="42DA1850" w14:textId="77777777" w:rsidR="7DADB9A1" w:rsidRDefault="7DADB9A1" w:rsidP="7DADB9A1">
            <w:pPr>
              <w:rPr>
                <w:b/>
                <w:bCs/>
              </w:rPr>
            </w:pPr>
            <w:permStart w:id="1209158722" w:edGrp="everyone" w:colFirst="1" w:colLast="1"/>
            <w:permEnd w:id="914697873"/>
            <w:r w:rsidRPr="7DADB9A1">
              <w:rPr>
                <w:b/>
                <w:bCs/>
              </w:rPr>
              <w:t>Student ID or Account #</w:t>
            </w:r>
          </w:p>
        </w:tc>
        <w:tc>
          <w:tcPr>
            <w:tcW w:w="6045" w:type="dxa"/>
            <w:vAlign w:val="center"/>
          </w:tcPr>
          <w:p w14:paraId="3D28CF4D" w14:textId="557F2EA0" w:rsidR="7DADB9A1" w:rsidRDefault="7DADB9A1" w:rsidP="7DADB9A1">
            <w:pPr>
              <w:rPr>
                <w:rStyle w:val="user-id"/>
                <w:caps/>
              </w:rPr>
            </w:pPr>
          </w:p>
        </w:tc>
      </w:tr>
      <w:permEnd w:id="1209158722"/>
    </w:tbl>
    <w:p w14:paraId="04A1253F" w14:textId="7B814A90" w:rsidR="7DADB9A1" w:rsidRDefault="7DADB9A1" w:rsidP="7DADB9A1"/>
    <w:p w14:paraId="7B9C47D9" w14:textId="1CA31DD8" w:rsidR="7DADB9A1" w:rsidRDefault="7DADB9A1"/>
    <w:p w14:paraId="3A511C64" w14:textId="77777777" w:rsidR="00B872C1" w:rsidRDefault="00B872C1">
      <w:pPr>
        <w:rPr>
          <w:b/>
          <w:bCs/>
          <w:color w:val="58267E"/>
          <w:sz w:val="28"/>
          <w:szCs w:val="28"/>
        </w:rPr>
      </w:pPr>
      <w:r>
        <w:rPr>
          <w:b/>
          <w:bCs/>
          <w:color w:val="58267E"/>
          <w:sz w:val="28"/>
          <w:szCs w:val="28"/>
        </w:rPr>
        <w:br w:type="page"/>
      </w:r>
    </w:p>
    <w:p w14:paraId="328D2C7F" w14:textId="38BCB3F9" w:rsidR="37095640" w:rsidRDefault="37095640" w:rsidP="7DADB9A1">
      <w:pPr>
        <w:jc w:val="center"/>
        <w:rPr>
          <w:b/>
          <w:bCs/>
          <w:color w:val="58267E"/>
          <w:sz w:val="28"/>
          <w:szCs w:val="28"/>
        </w:rPr>
      </w:pPr>
      <w:r w:rsidRPr="7DADB9A1">
        <w:rPr>
          <w:b/>
          <w:bCs/>
          <w:color w:val="58267E"/>
          <w:sz w:val="28"/>
          <w:szCs w:val="28"/>
        </w:rPr>
        <w:lastRenderedPageBreak/>
        <w:t>ENA Involvement</w:t>
      </w:r>
    </w:p>
    <w:p w14:paraId="7F8CB81E" w14:textId="40551B3E" w:rsidR="7DADB9A1" w:rsidRDefault="7DADB9A1" w:rsidP="7DADB9A1"/>
    <w:p w14:paraId="502740BE" w14:textId="0C37CFE4" w:rsidR="718B5483" w:rsidRDefault="718B5483" w:rsidP="7DADB9A1">
      <w:pPr>
        <w:spacing w:after="240"/>
      </w:pPr>
      <w:r>
        <w:t>D</w:t>
      </w:r>
      <w:r w:rsidR="37095640">
        <w:t xml:space="preserve">escribe your involvement with </w:t>
      </w:r>
      <w:r w:rsidR="78630013">
        <w:t xml:space="preserve">the state and/or national </w:t>
      </w:r>
      <w:r w:rsidR="37095640">
        <w:t>ENA. This may include participation in state or national elections, meetings, committees, conferences, or other a</w:t>
      </w:r>
      <w:r w:rsidR="670EF6F9">
        <w:t>ctivities:</w:t>
      </w:r>
    </w:p>
    <w:tbl>
      <w:tblPr>
        <w:tblStyle w:val="TableGrid"/>
        <w:tblW w:w="0" w:type="auto"/>
        <w:tblLook w:val="06A0" w:firstRow="1" w:lastRow="0" w:firstColumn="1" w:lastColumn="0" w:noHBand="1" w:noVBand="1"/>
      </w:tblPr>
      <w:tblGrid>
        <w:gridCol w:w="9350"/>
      </w:tblGrid>
      <w:tr w:rsidR="7DADB9A1" w14:paraId="6B8EB462" w14:textId="77777777" w:rsidTr="2BDAF8E9">
        <w:trPr>
          <w:trHeight w:val="2160"/>
        </w:trPr>
        <w:tc>
          <w:tcPr>
            <w:tcW w:w="9360" w:type="dxa"/>
          </w:tcPr>
          <w:p w14:paraId="6038ADAD" w14:textId="47121FCF" w:rsidR="7DADB9A1" w:rsidRDefault="7DADB9A1" w:rsidP="7DADB9A1">
            <w:permStart w:id="1700867003" w:edGrp="everyone" w:colFirst="0" w:colLast="0"/>
          </w:p>
        </w:tc>
      </w:tr>
      <w:permEnd w:id="1700867003"/>
    </w:tbl>
    <w:p w14:paraId="215DA6A2" w14:textId="6DE66496" w:rsidR="7DADB9A1" w:rsidRDefault="7DADB9A1"/>
    <w:p w14:paraId="2981D130" w14:textId="42371430" w:rsidR="670EF6F9" w:rsidRDefault="670EF6F9" w:rsidP="7DADB9A1">
      <w:pPr>
        <w:spacing w:after="240"/>
      </w:pPr>
      <w:r>
        <w:t>Please list ways you plan on continuing your involvement with the state and/or national ENA.</w:t>
      </w:r>
      <w:r w:rsidR="48D36FC4">
        <w:t xml:space="preserve"> This may include </w:t>
      </w:r>
      <w:r>
        <w:t>join</w:t>
      </w:r>
      <w:r w:rsidR="57E44900">
        <w:t>ing</w:t>
      </w:r>
      <w:r>
        <w:t xml:space="preserve"> a committee, attend</w:t>
      </w:r>
      <w:r w:rsidR="54CCB7CD">
        <w:t>ing</w:t>
      </w:r>
      <w:r>
        <w:t xml:space="preserve"> a member meeting in-person, </w:t>
      </w:r>
      <w:r w:rsidR="34B83B91">
        <w:t>applying</w:t>
      </w:r>
      <w:r>
        <w:t xml:space="preserve"> </w:t>
      </w:r>
      <w:r w:rsidR="3A82C901">
        <w:t>to be an</w:t>
      </w:r>
      <w:r>
        <w:t xml:space="preserve"> ED liaison, volunteer</w:t>
      </w:r>
      <w:r w:rsidR="324A2E90">
        <w:t>ing</w:t>
      </w:r>
      <w:r>
        <w:t xml:space="preserve"> to assist at the annual education conference, etc.</w:t>
      </w:r>
      <w:r w:rsidR="7DBAA1CC">
        <w:t>:</w:t>
      </w:r>
    </w:p>
    <w:tbl>
      <w:tblPr>
        <w:tblStyle w:val="TableGrid"/>
        <w:tblW w:w="0" w:type="auto"/>
        <w:tblLook w:val="06A0" w:firstRow="1" w:lastRow="0" w:firstColumn="1" w:lastColumn="0" w:noHBand="1" w:noVBand="1"/>
      </w:tblPr>
      <w:tblGrid>
        <w:gridCol w:w="9350"/>
      </w:tblGrid>
      <w:tr w:rsidR="7DADB9A1" w14:paraId="132B92A7" w14:textId="77777777" w:rsidTr="2BDAF8E9">
        <w:trPr>
          <w:trHeight w:val="2160"/>
        </w:trPr>
        <w:tc>
          <w:tcPr>
            <w:tcW w:w="9360" w:type="dxa"/>
          </w:tcPr>
          <w:p w14:paraId="64B3E0C3" w14:textId="2B51172C" w:rsidR="7DADB9A1" w:rsidRDefault="7DADB9A1" w:rsidP="7DADB9A1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permStart w:id="449580856" w:edGrp="everyone" w:colFirst="0" w:colLast="0"/>
          </w:p>
        </w:tc>
      </w:tr>
      <w:permEnd w:id="449580856"/>
    </w:tbl>
    <w:p w14:paraId="54AD9E2E" w14:textId="1DE69B42" w:rsidR="7DADB9A1" w:rsidRDefault="7DADB9A1" w:rsidP="7DADB9A1"/>
    <w:p w14:paraId="2B69E388" w14:textId="1E9FA243" w:rsidR="7DADB9A1" w:rsidRDefault="7DADB9A1" w:rsidP="7DADB9A1"/>
    <w:p w14:paraId="34FB48C3" w14:textId="2EBFB06F" w:rsidR="6BB50841" w:rsidRDefault="6BB50841" w:rsidP="7DADB9A1">
      <w:pPr>
        <w:jc w:val="center"/>
        <w:rPr>
          <w:b/>
          <w:bCs/>
          <w:color w:val="58267E"/>
          <w:sz w:val="28"/>
          <w:szCs w:val="28"/>
        </w:rPr>
      </w:pPr>
      <w:r w:rsidRPr="7DADB9A1">
        <w:rPr>
          <w:b/>
          <w:bCs/>
          <w:color w:val="58267E"/>
          <w:sz w:val="28"/>
          <w:szCs w:val="28"/>
        </w:rPr>
        <w:t>Other Involvement</w:t>
      </w:r>
    </w:p>
    <w:p w14:paraId="1BEC8A89" w14:textId="5785458F" w:rsidR="7DADB9A1" w:rsidRDefault="7DADB9A1"/>
    <w:p w14:paraId="675D35B0" w14:textId="00A7EDDF" w:rsidR="6BB50841" w:rsidRDefault="46DFAC64" w:rsidP="7DADB9A1">
      <w:pPr>
        <w:spacing w:after="240"/>
      </w:pPr>
      <w:r>
        <w:t>How else are you involved in your community? This can include</w:t>
      </w:r>
      <w:r w:rsidR="027D5F4A">
        <w:t xml:space="preserve"> </w:t>
      </w:r>
      <w:r>
        <w:t>at school, work or elsewhere</w:t>
      </w:r>
      <w:r w:rsidR="3A125414">
        <w:t>, or involvement in research, EBP, or QI activities</w:t>
      </w:r>
      <w:r w:rsidR="5900FDCB">
        <w:t>, or anything else you would like to share</w:t>
      </w:r>
      <w:r w:rsidR="08868A70">
        <w:t>:</w:t>
      </w:r>
    </w:p>
    <w:tbl>
      <w:tblPr>
        <w:tblStyle w:val="TableGrid"/>
        <w:tblW w:w="0" w:type="auto"/>
        <w:tblLook w:val="06A0" w:firstRow="1" w:lastRow="0" w:firstColumn="1" w:lastColumn="0" w:noHBand="1" w:noVBand="1"/>
      </w:tblPr>
      <w:tblGrid>
        <w:gridCol w:w="9350"/>
      </w:tblGrid>
      <w:tr w:rsidR="7DADB9A1" w14:paraId="113202BF" w14:textId="77777777" w:rsidTr="2BDAF8E9">
        <w:trPr>
          <w:trHeight w:val="2160"/>
        </w:trPr>
        <w:tc>
          <w:tcPr>
            <w:tcW w:w="9360" w:type="dxa"/>
          </w:tcPr>
          <w:p w14:paraId="082F997D" w14:textId="3DCCC373" w:rsidR="7DADB9A1" w:rsidRDefault="7DADB9A1" w:rsidP="7DADB9A1">
            <w:permStart w:id="16859660" w:edGrp="everyone" w:colFirst="0" w:colLast="0"/>
          </w:p>
        </w:tc>
      </w:tr>
      <w:permEnd w:id="16859660"/>
    </w:tbl>
    <w:p w14:paraId="30D16D64" w14:textId="59C8A089" w:rsidR="7DADB9A1" w:rsidRDefault="7DADB9A1"/>
    <w:p w14:paraId="5EAD4493" w14:textId="77777777" w:rsidR="00B872C1" w:rsidRDefault="00B872C1">
      <w:r>
        <w:br w:type="page"/>
      </w:r>
    </w:p>
    <w:p w14:paraId="610F9B67" w14:textId="60EF7D78" w:rsidR="4EC353BE" w:rsidRPr="00B872C1" w:rsidRDefault="4EC353BE" w:rsidP="00B872C1">
      <w:pPr>
        <w:jc w:val="center"/>
      </w:pPr>
      <w:r w:rsidRPr="7DADB9A1">
        <w:rPr>
          <w:b/>
          <w:bCs/>
          <w:color w:val="58267E"/>
          <w:sz w:val="28"/>
          <w:szCs w:val="28"/>
        </w:rPr>
        <w:lastRenderedPageBreak/>
        <w:t>Essay</w:t>
      </w:r>
    </w:p>
    <w:p w14:paraId="192EA3D2" w14:textId="49C4A119" w:rsidR="7DADB9A1" w:rsidRDefault="7DADB9A1" w:rsidP="7DADB9A1">
      <w:pPr>
        <w:spacing w:line="259" w:lineRule="auto"/>
        <w:rPr>
          <w:b/>
          <w:bCs/>
          <w:color w:val="58267E"/>
        </w:rPr>
      </w:pPr>
    </w:p>
    <w:p w14:paraId="6F6A14D7" w14:textId="77777777" w:rsidR="00B872C1" w:rsidRDefault="4EC353BE" w:rsidP="7DADB9A1">
      <w:pPr>
        <w:spacing w:after="240"/>
      </w:pPr>
      <w:r>
        <w:t xml:space="preserve">Please submit a </w:t>
      </w:r>
      <w:proofErr w:type="gramStart"/>
      <w:r>
        <w:t>500-750 word</w:t>
      </w:r>
      <w:proofErr w:type="gramEnd"/>
      <w:r>
        <w:t xml:space="preserve"> essay describing </w:t>
      </w:r>
      <w:r w:rsidR="00B872C1">
        <w:t>each of the following elements:</w:t>
      </w:r>
    </w:p>
    <w:p w14:paraId="50302717" w14:textId="77777777" w:rsidR="00B872C1" w:rsidRDefault="00B872C1" w:rsidP="00B872C1">
      <w:pPr>
        <w:pStyle w:val="ListParagraph"/>
        <w:numPr>
          <w:ilvl w:val="0"/>
          <w:numId w:val="23"/>
        </w:numPr>
        <w:spacing w:after="240"/>
      </w:pPr>
      <w:r>
        <w:t xml:space="preserve">Your </w:t>
      </w:r>
      <w:r w:rsidR="4EC353BE">
        <w:t>commitment to Emergency Nursing</w:t>
      </w:r>
    </w:p>
    <w:p w14:paraId="40313A57" w14:textId="77777777" w:rsidR="00B872C1" w:rsidRDefault="00B872C1" w:rsidP="00B872C1">
      <w:pPr>
        <w:pStyle w:val="ListParagraph"/>
        <w:numPr>
          <w:ilvl w:val="0"/>
          <w:numId w:val="23"/>
        </w:numPr>
        <w:spacing w:after="240"/>
      </w:pPr>
      <w:r>
        <w:t>H</w:t>
      </w:r>
      <w:r w:rsidR="4EC353BE">
        <w:t>ow this scholarship will benefit you</w:t>
      </w:r>
    </w:p>
    <w:p w14:paraId="464F6DEA" w14:textId="4FEF253D" w:rsidR="4EC353BE" w:rsidRDefault="00B872C1" w:rsidP="00B872C1">
      <w:pPr>
        <w:pStyle w:val="ListParagraph"/>
        <w:numPr>
          <w:ilvl w:val="0"/>
          <w:numId w:val="23"/>
        </w:numPr>
        <w:spacing w:after="240"/>
      </w:pPr>
      <w:r>
        <w:t>H</w:t>
      </w:r>
      <w:r w:rsidR="4EC353BE">
        <w:t xml:space="preserve">ow this scholarship will support your future contributions to further the </w:t>
      </w:r>
      <w:r w:rsidR="2EA1848E">
        <w:t>practice</w:t>
      </w:r>
      <w:r w:rsidR="4EC353BE">
        <w:t xml:space="preserve"> of Emergency Nursing</w:t>
      </w:r>
    </w:p>
    <w:tbl>
      <w:tblPr>
        <w:tblStyle w:val="TableGrid"/>
        <w:tblW w:w="0" w:type="auto"/>
        <w:tblLook w:val="06A0" w:firstRow="1" w:lastRow="0" w:firstColumn="1" w:lastColumn="0" w:noHBand="1" w:noVBand="1"/>
      </w:tblPr>
      <w:tblGrid>
        <w:gridCol w:w="9350"/>
      </w:tblGrid>
      <w:tr w:rsidR="7DADB9A1" w14:paraId="679E4431" w14:textId="77777777" w:rsidTr="00FD7248">
        <w:trPr>
          <w:trHeight w:val="9971"/>
        </w:trPr>
        <w:tc>
          <w:tcPr>
            <w:tcW w:w="9360" w:type="dxa"/>
          </w:tcPr>
          <w:p w14:paraId="76EBAD8D" w14:textId="2DE87BA6" w:rsidR="7DADB9A1" w:rsidRDefault="7DADB9A1" w:rsidP="7DADB9A1">
            <w:permStart w:id="1878923231" w:edGrp="everyone" w:colFirst="0" w:colLast="0"/>
          </w:p>
        </w:tc>
      </w:tr>
      <w:permEnd w:id="1878923231"/>
    </w:tbl>
    <w:p w14:paraId="10A86423" w14:textId="77777777" w:rsidR="00FD7248" w:rsidRDefault="00FD7248">
      <w:pPr>
        <w:rPr>
          <w:b/>
          <w:bCs/>
          <w:color w:val="58267E"/>
        </w:rPr>
      </w:pPr>
      <w:r>
        <w:rPr>
          <w:b/>
          <w:bCs/>
          <w:color w:val="58267E"/>
        </w:rPr>
        <w:br w:type="page"/>
      </w:r>
    </w:p>
    <w:p w14:paraId="463F3BF4" w14:textId="7A32F9DC" w:rsidR="04AE4B78" w:rsidRDefault="04AE4B78" w:rsidP="00FD7248">
      <w:pPr>
        <w:jc w:val="center"/>
      </w:pPr>
      <w:r w:rsidRPr="7DADB9A1">
        <w:rPr>
          <w:b/>
          <w:bCs/>
          <w:color w:val="58267E"/>
        </w:rPr>
        <w:lastRenderedPageBreak/>
        <w:t>References</w:t>
      </w:r>
    </w:p>
    <w:p w14:paraId="0B7AD697" w14:textId="5E4C1598" w:rsidR="7DADB9A1" w:rsidRDefault="7DADB9A1" w:rsidP="7DADB9A1"/>
    <w:p w14:paraId="79B1C979" w14:textId="5865F2EA" w:rsidR="04AE4B78" w:rsidRDefault="04AE4B78" w:rsidP="7DADB9A1">
      <w:pPr>
        <w:spacing w:after="240"/>
      </w:pPr>
      <w:r>
        <w:t>Please submit two (2) references by the June 1</w:t>
      </w:r>
      <w:r w:rsidRPr="7DADB9A1">
        <w:rPr>
          <w:vertAlign w:val="superscript"/>
        </w:rPr>
        <w:t>st</w:t>
      </w:r>
      <w:r>
        <w:t xml:space="preserve"> deadline for your application to be considered complete.</w:t>
      </w:r>
    </w:p>
    <w:tbl>
      <w:tblPr>
        <w:tblStyle w:val="TableGrid"/>
        <w:tblW w:w="0" w:type="auto"/>
        <w:tblLook w:val="06A0" w:firstRow="1" w:lastRow="0" w:firstColumn="1" w:lastColumn="0" w:noHBand="1" w:noVBand="1"/>
      </w:tblPr>
      <w:tblGrid>
        <w:gridCol w:w="405"/>
        <w:gridCol w:w="4525"/>
        <w:gridCol w:w="4420"/>
      </w:tblGrid>
      <w:tr w:rsidR="7DADB9A1" w14:paraId="68FBE18E" w14:textId="77777777" w:rsidTr="7DADB9A1">
        <w:trPr>
          <w:trHeight w:val="526"/>
        </w:trPr>
        <w:tc>
          <w:tcPr>
            <w:tcW w:w="405" w:type="dxa"/>
            <w:shd w:val="clear" w:color="auto" w:fill="E3D8F2"/>
            <w:vAlign w:val="center"/>
          </w:tcPr>
          <w:p w14:paraId="23823FE7" w14:textId="21920C2E" w:rsidR="7DADB9A1" w:rsidRPr="0095527C" w:rsidRDefault="7DADB9A1" w:rsidP="7DADB9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0" w:type="dxa"/>
            <w:shd w:val="clear" w:color="auto" w:fill="E3D8F2"/>
            <w:vAlign w:val="center"/>
          </w:tcPr>
          <w:p w14:paraId="59E4E83E" w14:textId="54021A95" w:rsidR="31D81BD0" w:rsidRPr="0095527C" w:rsidRDefault="31D81BD0" w:rsidP="7DADB9A1">
            <w:pPr>
              <w:rPr>
                <w:rFonts w:ascii="Times New Roman" w:hAnsi="Times New Roman" w:cs="Times New Roman"/>
                <w:b/>
                <w:bCs/>
              </w:rPr>
            </w:pPr>
            <w:r w:rsidRPr="0095527C">
              <w:rPr>
                <w:rFonts w:ascii="Times New Roman" w:hAnsi="Times New Roman" w:cs="Times New Roman"/>
                <w:b/>
                <w:bCs/>
              </w:rPr>
              <w:t>Name</w:t>
            </w:r>
          </w:p>
        </w:tc>
        <w:tc>
          <w:tcPr>
            <w:tcW w:w="4425" w:type="dxa"/>
            <w:shd w:val="clear" w:color="auto" w:fill="E3D8F2"/>
            <w:vAlign w:val="center"/>
          </w:tcPr>
          <w:p w14:paraId="2C44E03C" w14:textId="5FA72406" w:rsidR="31D81BD0" w:rsidRPr="0095527C" w:rsidRDefault="31D81BD0" w:rsidP="7DADB9A1">
            <w:pPr>
              <w:rPr>
                <w:rFonts w:ascii="Times New Roman" w:hAnsi="Times New Roman" w:cs="Times New Roman"/>
                <w:b/>
                <w:bCs/>
              </w:rPr>
            </w:pPr>
            <w:r w:rsidRPr="0095527C">
              <w:rPr>
                <w:rFonts w:ascii="Times New Roman" w:hAnsi="Times New Roman" w:cs="Times New Roman"/>
                <w:b/>
                <w:bCs/>
              </w:rPr>
              <w:t>Email address</w:t>
            </w:r>
          </w:p>
        </w:tc>
      </w:tr>
      <w:tr w:rsidR="7DADB9A1" w14:paraId="24445002" w14:textId="77777777" w:rsidTr="7DADB9A1">
        <w:trPr>
          <w:trHeight w:val="526"/>
        </w:trPr>
        <w:tc>
          <w:tcPr>
            <w:tcW w:w="405" w:type="dxa"/>
            <w:shd w:val="clear" w:color="auto" w:fill="E3D8F2"/>
            <w:vAlign w:val="center"/>
          </w:tcPr>
          <w:p w14:paraId="0432B380" w14:textId="209C7460" w:rsidR="31D81BD0" w:rsidRPr="0095527C" w:rsidRDefault="31D81BD0" w:rsidP="7DADB9A1">
            <w:pPr>
              <w:rPr>
                <w:rFonts w:ascii="Times New Roman" w:hAnsi="Times New Roman" w:cs="Times New Roman"/>
                <w:b/>
                <w:bCs/>
              </w:rPr>
            </w:pPr>
            <w:permStart w:id="927674195" w:edGrp="everyone" w:colFirst="1" w:colLast="1"/>
            <w:permStart w:id="1556546114" w:edGrp="everyone" w:colFirst="2" w:colLast="2"/>
            <w:r w:rsidRPr="0095527C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4530" w:type="dxa"/>
            <w:vAlign w:val="center"/>
          </w:tcPr>
          <w:p w14:paraId="3E5332DE" w14:textId="2D02C689" w:rsidR="7DADB9A1" w:rsidRPr="0095527C" w:rsidRDefault="7DADB9A1" w:rsidP="7DADB9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25" w:type="dxa"/>
            <w:vAlign w:val="center"/>
          </w:tcPr>
          <w:p w14:paraId="4DA1EE12" w14:textId="2D02C689" w:rsidR="7DADB9A1" w:rsidRPr="0095527C" w:rsidRDefault="7DADB9A1" w:rsidP="7DADB9A1">
            <w:pPr>
              <w:rPr>
                <w:rFonts w:ascii="Times New Roman" w:hAnsi="Times New Roman" w:cs="Times New Roman"/>
              </w:rPr>
            </w:pPr>
          </w:p>
        </w:tc>
      </w:tr>
      <w:tr w:rsidR="7DADB9A1" w14:paraId="688B6E5B" w14:textId="77777777" w:rsidTr="7DADB9A1">
        <w:trPr>
          <w:trHeight w:val="526"/>
        </w:trPr>
        <w:tc>
          <w:tcPr>
            <w:tcW w:w="405" w:type="dxa"/>
            <w:shd w:val="clear" w:color="auto" w:fill="E3D8F2"/>
            <w:vAlign w:val="center"/>
          </w:tcPr>
          <w:p w14:paraId="1053DEDE" w14:textId="37157300" w:rsidR="31D81BD0" w:rsidRPr="0095527C" w:rsidRDefault="31D81BD0" w:rsidP="7DADB9A1">
            <w:pPr>
              <w:rPr>
                <w:rFonts w:ascii="Times New Roman" w:hAnsi="Times New Roman" w:cs="Times New Roman"/>
                <w:b/>
                <w:bCs/>
              </w:rPr>
            </w:pPr>
            <w:permStart w:id="792201190" w:edGrp="everyone" w:colFirst="1" w:colLast="1"/>
            <w:permStart w:id="1575559348" w:edGrp="everyone" w:colFirst="2" w:colLast="2"/>
            <w:permEnd w:id="927674195"/>
            <w:permEnd w:id="1556546114"/>
            <w:r w:rsidRPr="0095527C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4530" w:type="dxa"/>
            <w:vAlign w:val="center"/>
          </w:tcPr>
          <w:p w14:paraId="7749DF58" w14:textId="2D02C689" w:rsidR="7DADB9A1" w:rsidRPr="0095527C" w:rsidRDefault="7DADB9A1" w:rsidP="7DADB9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25" w:type="dxa"/>
            <w:vAlign w:val="center"/>
          </w:tcPr>
          <w:p w14:paraId="755CD7A4" w14:textId="2D02C689" w:rsidR="7DADB9A1" w:rsidRPr="0095527C" w:rsidRDefault="7DADB9A1" w:rsidP="7DADB9A1">
            <w:pPr>
              <w:rPr>
                <w:rFonts w:ascii="Times New Roman" w:hAnsi="Times New Roman" w:cs="Times New Roman"/>
              </w:rPr>
            </w:pPr>
          </w:p>
        </w:tc>
      </w:tr>
      <w:permEnd w:id="792201190"/>
      <w:permEnd w:id="1575559348"/>
    </w:tbl>
    <w:p w14:paraId="18D5184B" w14:textId="294C715F" w:rsidR="7DADB9A1" w:rsidRDefault="7DADB9A1" w:rsidP="7DADB9A1"/>
    <w:p w14:paraId="15CAA5CB" w14:textId="69843EC4" w:rsidR="7DADB9A1" w:rsidRDefault="7DADB9A1" w:rsidP="7DADB9A1"/>
    <w:p w14:paraId="4A133528" w14:textId="35ED9804" w:rsidR="31D81BD0" w:rsidRDefault="0095527C" w:rsidP="7DADB9A1">
      <w:r>
        <w:t>Please</w:t>
      </w:r>
      <w:r w:rsidR="31D81BD0">
        <w:t xml:space="preserve"> have</w:t>
      </w:r>
      <w:r w:rsidR="31F1103E">
        <w:t xml:space="preserve"> your references</w:t>
      </w:r>
      <w:r w:rsidR="31D81BD0">
        <w:t xml:space="preserve"> </w:t>
      </w:r>
      <w:r>
        <w:t>use the</w:t>
      </w:r>
      <w:r w:rsidR="31D81BD0">
        <w:t xml:space="preserve"> following link or QR code</w:t>
      </w:r>
      <w:r>
        <w:t xml:space="preserve"> and complete the survey</w:t>
      </w:r>
      <w:r w:rsidR="31D81BD0">
        <w:t>:</w:t>
      </w:r>
    </w:p>
    <w:p w14:paraId="46C77460" w14:textId="426B21C0" w:rsidR="7DADB9A1" w:rsidRDefault="7DADB9A1" w:rsidP="7DADB9A1"/>
    <w:p w14:paraId="706B4ACF" w14:textId="57635F5D" w:rsidR="31D81BD0" w:rsidRDefault="24BB1B91" w:rsidP="0F0DC9B7">
      <w:pPr>
        <w:jc w:val="center"/>
      </w:pPr>
      <w:hyperlink r:id="rId9">
        <w:r w:rsidRPr="0F0DC9B7">
          <w:rPr>
            <w:rStyle w:val="Hyperlink"/>
          </w:rPr>
          <w:t xml:space="preserve">2026 CO ENA Scholarship Referral </w:t>
        </w:r>
        <w:proofErr w:type="gramStart"/>
        <w:r w:rsidRPr="0F0DC9B7">
          <w:rPr>
            <w:rStyle w:val="Hyperlink"/>
          </w:rPr>
          <w:t>Questionnaire  –</w:t>
        </w:r>
        <w:proofErr w:type="gramEnd"/>
        <w:r w:rsidRPr="0F0DC9B7">
          <w:rPr>
            <w:rStyle w:val="Hyperlink"/>
          </w:rPr>
          <w:t xml:space="preserve"> Fill out form</w:t>
        </w:r>
      </w:hyperlink>
    </w:p>
    <w:p w14:paraId="2EEDC632" w14:textId="4A136F05" w:rsidR="7DADB9A1" w:rsidRDefault="7DADB9A1" w:rsidP="0F0DC9B7">
      <w:pPr>
        <w:jc w:val="center"/>
      </w:pPr>
    </w:p>
    <w:p w14:paraId="3C83B80F" w14:textId="2A2418AE" w:rsidR="6F1894A5" w:rsidRDefault="04451666" w:rsidP="0F0DC9B7">
      <w:pPr>
        <w:jc w:val="center"/>
      </w:pPr>
      <w:r>
        <w:rPr>
          <w:noProof/>
        </w:rPr>
        <w:drawing>
          <wp:inline distT="0" distB="0" distL="0" distR="0" wp14:anchorId="7478F1B1" wp14:editId="62BA4B26">
            <wp:extent cx="1895475" cy="1895475"/>
            <wp:effectExtent l="0" t="0" r="0" b="0"/>
            <wp:docPr id="145926660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88179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B2566" w14:textId="0846DFF1" w:rsidR="7DADB9A1" w:rsidRDefault="7DADB9A1" w:rsidP="7DADB9A1"/>
    <w:p w14:paraId="2196D2E8" w14:textId="04E1BFBC" w:rsidR="7DADB9A1" w:rsidRDefault="7DADB9A1" w:rsidP="7DADB9A1"/>
    <w:p w14:paraId="2946DB82" w14:textId="13D13888" w:rsidR="008A0C02" w:rsidRPr="00AD79C2" w:rsidRDefault="008A0C02" w:rsidP="00DF6767"/>
    <w:p w14:paraId="275105CB" w14:textId="49A205EB" w:rsidR="00191C03" w:rsidRPr="00AD79C2" w:rsidRDefault="00191C03" w:rsidP="00DF6767"/>
    <w:p w14:paraId="2BDA9E37" w14:textId="367AF5DD" w:rsidR="00191C03" w:rsidRDefault="00191C03" w:rsidP="00DF6767"/>
    <w:p w14:paraId="456F3F8F" w14:textId="3131AE21" w:rsidR="00191C03" w:rsidRPr="00AD79C2" w:rsidRDefault="00191C03" w:rsidP="7DADB9A1"/>
    <w:p w14:paraId="097BFA85" w14:textId="2FA6794C" w:rsidR="00191C03" w:rsidRPr="00AD79C2" w:rsidRDefault="00191C03" w:rsidP="7DADB9A1"/>
    <w:p w14:paraId="3D7DA546" w14:textId="4A982D66" w:rsidR="00191C03" w:rsidRPr="00AD79C2" w:rsidRDefault="0DA13C20" w:rsidP="7DADB9A1">
      <w:r>
        <w:t xml:space="preserve">Colorado ENA is committed to promoting </w:t>
      </w:r>
      <w:proofErr w:type="gramStart"/>
      <w:r>
        <w:t>the advancement</w:t>
      </w:r>
      <w:proofErr w:type="gramEnd"/>
      <w:r>
        <w:t xml:space="preserve">, development, and safe practice in the specialty of Emergency Nursing throughout the state of Colorado. </w:t>
      </w:r>
      <w:r w:rsidR="480AC1F3">
        <w:t>For</w:t>
      </w:r>
      <w:r>
        <w:t xml:space="preserve"> further information on opportunities for involvement and member benefi</w:t>
      </w:r>
      <w:r w:rsidR="0B6FBC40">
        <w:t>ts, please visit our website at</w:t>
      </w:r>
      <w:r>
        <w:t xml:space="preserve">: </w:t>
      </w:r>
      <w:hyperlink r:id="rId11">
        <w:r w:rsidR="216D39F1" w:rsidRPr="7DADB9A1">
          <w:rPr>
            <w:rStyle w:val="Hyperlink"/>
          </w:rPr>
          <w:t>www.coloradoena.org</w:t>
        </w:r>
      </w:hyperlink>
    </w:p>
    <w:p w14:paraId="61829076" w14:textId="77777777" w:rsidR="00DF6767" w:rsidRPr="00AD79C2" w:rsidRDefault="00DF6767" w:rsidP="00DF6767"/>
    <w:p w14:paraId="1A30178B" w14:textId="6D275524" w:rsidR="00E807DC" w:rsidRPr="00AD79C2" w:rsidRDefault="002B826D" w:rsidP="0F0DC9B7">
      <w:pPr>
        <w:jc w:val="center"/>
      </w:pPr>
      <w:r>
        <w:rPr>
          <w:noProof/>
        </w:rPr>
        <w:drawing>
          <wp:inline distT="0" distB="0" distL="0" distR="0" wp14:anchorId="6049EA1A" wp14:editId="7001B1AF">
            <wp:extent cx="1356284" cy="600294"/>
            <wp:effectExtent l="0" t="0" r="0" b="0"/>
            <wp:docPr id="9545783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284" cy="60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07DC" w:rsidRPr="00AD79C2" w:rsidSect="00010F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9E2EED4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9D7A86"/>
    <w:multiLevelType w:val="multilevel"/>
    <w:tmpl w:val="8E1673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95878FF"/>
    <w:multiLevelType w:val="hybridMultilevel"/>
    <w:tmpl w:val="7C4280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682263"/>
    <w:multiLevelType w:val="hybridMultilevel"/>
    <w:tmpl w:val="EDD82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C9451B"/>
    <w:multiLevelType w:val="multilevel"/>
    <w:tmpl w:val="A684BF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21E92A71"/>
    <w:multiLevelType w:val="multilevel"/>
    <w:tmpl w:val="F940D6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22F07B3B"/>
    <w:multiLevelType w:val="multilevel"/>
    <w:tmpl w:val="AFDE54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38F14194"/>
    <w:multiLevelType w:val="multilevel"/>
    <w:tmpl w:val="153029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39901160"/>
    <w:multiLevelType w:val="multilevel"/>
    <w:tmpl w:val="70FE38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27902B2"/>
    <w:multiLevelType w:val="hybridMultilevel"/>
    <w:tmpl w:val="BBB4955E"/>
    <w:lvl w:ilvl="0" w:tplc="CA90B4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D08C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3EA89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E40F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F012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D255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3C39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DC92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B3CB9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BCDA20"/>
    <w:multiLevelType w:val="hybridMultilevel"/>
    <w:tmpl w:val="C666F0E6"/>
    <w:lvl w:ilvl="0" w:tplc="6CCA08B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374DDD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13806580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3" w:tplc="4B486424">
      <w:start w:val="1"/>
      <w:numFmt w:val="bullet"/>
      <w:lvlText w:val=""/>
      <w:lvlJc w:val="left"/>
      <w:pPr>
        <w:ind w:left="2880" w:hanging="360"/>
      </w:pPr>
      <w:rPr>
        <w:rFonts w:ascii="Wingdings" w:hAnsi="Wingdings" w:hint="default"/>
      </w:rPr>
    </w:lvl>
    <w:lvl w:ilvl="4" w:tplc="2FF4EB86">
      <w:start w:val="1"/>
      <w:numFmt w:val="bullet"/>
      <w:lvlText w:val=""/>
      <w:lvlJc w:val="left"/>
      <w:pPr>
        <w:ind w:left="3600" w:hanging="360"/>
      </w:pPr>
      <w:rPr>
        <w:rFonts w:ascii="Wingdings" w:hAnsi="Wingdings" w:hint="default"/>
      </w:rPr>
    </w:lvl>
    <w:lvl w:ilvl="5" w:tplc="FEFA6C34">
      <w:start w:val="1"/>
      <w:numFmt w:val="bullet"/>
      <w:lvlText w:val=""/>
      <w:lvlJc w:val="left"/>
      <w:pPr>
        <w:ind w:left="4320" w:hanging="360"/>
      </w:pPr>
      <w:rPr>
        <w:rFonts w:ascii="Wingdings" w:hAnsi="Wingdings" w:hint="default"/>
      </w:rPr>
    </w:lvl>
    <w:lvl w:ilvl="6" w:tplc="78E0A5A6">
      <w:start w:val="1"/>
      <w:numFmt w:val="bullet"/>
      <w:lvlText w:val=""/>
      <w:lvlJc w:val="left"/>
      <w:pPr>
        <w:ind w:left="5040" w:hanging="360"/>
      </w:pPr>
      <w:rPr>
        <w:rFonts w:ascii="Wingdings" w:hAnsi="Wingdings" w:hint="default"/>
      </w:rPr>
    </w:lvl>
    <w:lvl w:ilvl="7" w:tplc="4342978C">
      <w:start w:val="1"/>
      <w:numFmt w:val="bullet"/>
      <w:lvlText w:val=""/>
      <w:lvlJc w:val="left"/>
      <w:pPr>
        <w:ind w:left="5760" w:hanging="360"/>
      </w:pPr>
      <w:rPr>
        <w:rFonts w:ascii="Wingdings" w:hAnsi="Wingdings" w:hint="default"/>
      </w:rPr>
    </w:lvl>
    <w:lvl w:ilvl="8" w:tplc="63FADA26">
      <w:start w:val="1"/>
      <w:numFmt w:val="bullet"/>
      <w:lvlText w:val="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2E3186"/>
    <w:multiLevelType w:val="hybridMultilevel"/>
    <w:tmpl w:val="AB2649BE"/>
    <w:lvl w:ilvl="0" w:tplc="1854A2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9D4F98"/>
    <w:multiLevelType w:val="hybridMultilevel"/>
    <w:tmpl w:val="A5FC43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9338F7"/>
    <w:multiLevelType w:val="multilevel"/>
    <w:tmpl w:val="1C7AE8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64420828"/>
    <w:multiLevelType w:val="multilevel"/>
    <w:tmpl w:val="45D2E3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59D786C"/>
    <w:multiLevelType w:val="hybridMultilevel"/>
    <w:tmpl w:val="0EA04FD8"/>
    <w:lvl w:ilvl="0" w:tplc="46C448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921DDC"/>
    <w:multiLevelType w:val="multilevel"/>
    <w:tmpl w:val="5F9436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6C722086"/>
    <w:multiLevelType w:val="multilevel"/>
    <w:tmpl w:val="F0B281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0BB05CA"/>
    <w:multiLevelType w:val="multilevel"/>
    <w:tmpl w:val="6DD882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730BE354"/>
    <w:multiLevelType w:val="hybridMultilevel"/>
    <w:tmpl w:val="D3EEDAF0"/>
    <w:lvl w:ilvl="0" w:tplc="B81EC9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3EA7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BE6B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2C0B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16E6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7814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8A9F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1C8B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E632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29117A"/>
    <w:multiLevelType w:val="hybridMultilevel"/>
    <w:tmpl w:val="71BCD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012404"/>
    <w:multiLevelType w:val="hybridMultilevel"/>
    <w:tmpl w:val="DAA46A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CB4F03"/>
    <w:multiLevelType w:val="hybridMultilevel"/>
    <w:tmpl w:val="B888E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4554141">
    <w:abstractNumId w:val="10"/>
  </w:num>
  <w:num w:numId="2" w16cid:durableId="14819230">
    <w:abstractNumId w:val="19"/>
  </w:num>
  <w:num w:numId="3" w16cid:durableId="195971067">
    <w:abstractNumId w:val="9"/>
  </w:num>
  <w:num w:numId="4" w16cid:durableId="1794906580">
    <w:abstractNumId w:val="3"/>
  </w:num>
  <w:num w:numId="5" w16cid:durableId="905915940">
    <w:abstractNumId w:val="0"/>
  </w:num>
  <w:num w:numId="6" w16cid:durableId="185683301">
    <w:abstractNumId w:val="2"/>
  </w:num>
  <w:num w:numId="7" w16cid:durableId="464079705">
    <w:abstractNumId w:val="7"/>
  </w:num>
  <w:num w:numId="8" w16cid:durableId="1006131475">
    <w:abstractNumId w:val="5"/>
  </w:num>
  <w:num w:numId="9" w16cid:durableId="1950969307">
    <w:abstractNumId w:val="1"/>
  </w:num>
  <w:num w:numId="10" w16cid:durableId="1440761767">
    <w:abstractNumId w:val="18"/>
  </w:num>
  <w:num w:numId="11" w16cid:durableId="1662349495">
    <w:abstractNumId w:val="14"/>
  </w:num>
  <w:num w:numId="12" w16cid:durableId="1664968892">
    <w:abstractNumId w:val="17"/>
  </w:num>
  <w:num w:numId="13" w16cid:durableId="2135246551">
    <w:abstractNumId w:val="4"/>
  </w:num>
  <w:num w:numId="14" w16cid:durableId="1024287281">
    <w:abstractNumId w:val="6"/>
  </w:num>
  <w:num w:numId="15" w16cid:durableId="2005160192">
    <w:abstractNumId w:val="16"/>
  </w:num>
  <w:num w:numId="16" w16cid:durableId="1658456400">
    <w:abstractNumId w:val="13"/>
  </w:num>
  <w:num w:numId="17" w16cid:durableId="917520361">
    <w:abstractNumId w:val="8"/>
  </w:num>
  <w:num w:numId="18" w16cid:durableId="768501779">
    <w:abstractNumId w:val="21"/>
  </w:num>
  <w:num w:numId="19" w16cid:durableId="999620993">
    <w:abstractNumId w:val="12"/>
  </w:num>
  <w:num w:numId="20" w16cid:durableId="412627616">
    <w:abstractNumId w:val="11"/>
  </w:num>
  <w:num w:numId="21" w16cid:durableId="1174955864">
    <w:abstractNumId w:val="20"/>
  </w:num>
  <w:num w:numId="22" w16cid:durableId="860708535">
    <w:abstractNumId w:val="15"/>
  </w:num>
  <w:num w:numId="23" w16cid:durableId="112126299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9KxHx2xaqRMkPdwz9ckP8DiRnll4nRuQbJE+/Fhlfo+rTp27XstiKdqkFbNu1uERA88BhvrDt8Lh5ffZTQ3Kfg==" w:salt="uRr6j5ou9EfsIlaUL4Vm/g==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6767"/>
    <w:rsid w:val="000039BC"/>
    <w:rsid w:val="00010297"/>
    <w:rsid w:val="00010F70"/>
    <w:rsid w:val="00036764"/>
    <w:rsid w:val="00051828"/>
    <w:rsid w:val="00096BA1"/>
    <w:rsid w:val="000972E5"/>
    <w:rsid w:val="000B2DEF"/>
    <w:rsid w:val="000C1EF0"/>
    <w:rsid w:val="000DAC45"/>
    <w:rsid w:val="001011CA"/>
    <w:rsid w:val="0011520D"/>
    <w:rsid w:val="0011796D"/>
    <w:rsid w:val="00122BB1"/>
    <w:rsid w:val="00136485"/>
    <w:rsid w:val="00164DE3"/>
    <w:rsid w:val="00191C03"/>
    <w:rsid w:val="002002C6"/>
    <w:rsid w:val="00211697"/>
    <w:rsid w:val="00230732"/>
    <w:rsid w:val="00291434"/>
    <w:rsid w:val="002B826D"/>
    <w:rsid w:val="002E540A"/>
    <w:rsid w:val="002F7185"/>
    <w:rsid w:val="00311E9B"/>
    <w:rsid w:val="00322A10"/>
    <w:rsid w:val="00333029"/>
    <w:rsid w:val="003856C0"/>
    <w:rsid w:val="003A5462"/>
    <w:rsid w:val="003C3B30"/>
    <w:rsid w:val="003D1096"/>
    <w:rsid w:val="003D6591"/>
    <w:rsid w:val="003D941B"/>
    <w:rsid w:val="00403693"/>
    <w:rsid w:val="00403AD8"/>
    <w:rsid w:val="0047789E"/>
    <w:rsid w:val="004859E4"/>
    <w:rsid w:val="004A7A68"/>
    <w:rsid w:val="004E3653"/>
    <w:rsid w:val="00500257"/>
    <w:rsid w:val="005106F8"/>
    <w:rsid w:val="005179BD"/>
    <w:rsid w:val="00570BA0"/>
    <w:rsid w:val="0058103A"/>
    <w:rsid w:val="005A4FEC"/>
    <w:rsid w:val="005B28E3"/>
    <w:rsid w:val="00612622"/>
    <w:rsid w:val="00672153"/>
    <w:rsid w:val="006A0AED"/>
    <w:rsid w:val="006B63F6"/>
    <w:rsid w:val="006C749C"/>
    <w:rsid w:val="00725E36"/>
    <w:rsid w:val="00732156"/>
    <w:rsid w:val="00750967"/>
    <w:rsid w:val="0079124A"/>
    <w:rsid w:val="007D6B32"/>
    <w:rsid w:val="00805693"/>
    <w:rsid w:val="00807642"/>
    <w:rsid w:val="008174E8"/>
    <w:rsid w:val="008415E3"/>
    <w:rsid w:val="00842924"/>
    <w:rsid w:val="0084462C"/>
    <w:rsid w:val="008806F6"/>
    <w:rsid w:val="008A0C02"/>
    <w:rsid w:val="008C659C"/>
    <w:rsid w:val="00900B85"/>
    <w:rsid w:val="0092083C"/>
    <w:rsid w:val="00924B6C"/>
    <w:rsid w:val="009313A9"/>
    <w:rsid w:val="0095527C"/>
    <w:rsid w:val="0097191B"/>
    <w:rsid w:val="00991BBB"/>
    <w:rsid w:val="009A32C3"/>
    <w:rsid w:val="009D69C4"/>
    <w:rsid w:val="00A05FE6"/>
    <w:rsid w:val="00A0670E"/>
    <w:rsid w:val="00A74D08"/>
    <w:rsid w:val="00A90EA4"/>
    <w:rsid w:val="00AC4435"/>
    <w:rsid w:val="00AD37A9"/>
    <w:rsid w:val="00AD79C2"/>
    <w:rsid w:val="00B15883"/>
    <w:rsid w:val="00B872C1"/>
    <w:rsid w:val="00B949A2"/>
    <w:rsid w:val="00BA05BF"/>
    <w:rsid w:val="00BE66BC"/>
    <w:rsid w:val="00BF0DC1"/>
    <w:rsid w:val="00C54124"/>
    <w:rsid w:val="00C5455B"/>
    <w:rsid w:val="00CA6C7E"/>
    <w:rsid w:val="00CB6419"/>
    <w:rsid w:val="00D0497E"/>
    <w:rsid w:val="00D245FF"/>
    <w:rsid w:val="00D428C3"/>
    <w:rsid w:val="00DA0E8A"/>
    <w:rsid w:val="00DD4773"/>
    <w:rsid w:val="00DF6767"/>
    <w:rsid w:val="00E16F37"/>
    <w:rsid w:val="00E245BB"/>
    <w:rsid w:val="00E24E46"/>
    <w:rsid w:val="00E47F3B"/>
    <w:rsid w:val="00E63EF8"/>
    <w:rsid w:val="00E742C4"/>
    <w:rsid w:val="00E74F0B"/>
    <w:rsid w:val="00E807DC"/>
    <w:rsid w:val="00ED0E44"/>
    <w:rsid w:val="00F00B41"/>
    <w:rsid w:val="00F225FB"/>
    <w:rsid w:val="00F47329"/>
    <w:rsid w:val="00F55472"/>
    <w:rsid w:val="00F91B93"/>
    <w:rsid w:val="00F97904"/>
    <w:rsid w:val="00FA2607"/>
    <w:rsid w:val="00FA44FC"/>
    <w:rsid w:val="00FB1610"/>
    <w:rsid w:val="00FD7248"/>
    <w:rsid w:val="00FF40F8"/>
    <w:rsid w:val="01D107D3"/>
    <w:rsid w:val="027D5F4A"/>
    <w:rsid w:val="028D160E"/>
    <w:rsid w:val="03154233"/>
    <w:rsid w:val="034E6822"/>
    <w:rsid w:val="03D0C5B3"/>
    <w:rsid w:val="03D71058"/>
    <w:rsid w:val="041DE9B0"/>
    <w:rsid w:val="0441EC80"/>
    <w:rsid w:val="04451666"/>
    <w:rsid w:val="04AE4B78"/>
    <w:rsid w:val="04FF2420"/>
    <w:rsid w:val="06338230"/>
    <w:rsid w:val="063DFFE3"/>
    <w:rsid w:val="06FEE560"/>
    <w:rsid w:val="081231D7"/>
    <w:rsid w:val="08868A70"/>
    <w:rsid w:val="09649C71"/>
    <w:rsid w:val="09F72DE1"/>
    <w:rsid w:val="0AB22239"/>
    <w:rsid w:val="0B6FBC40"/>
    <w:rsid w:val="0BA2E107"/>
    <w:rsid w:val="0BF68487"/>
    <w:rsid w:val="0CDED26E"/>
    <w:rsid w:val="0D84B637"/>
    <w:rsid w:val="0D8F2E5C"/>
    <w:rsid w:val="0DA13C20"/>
    <w:rsid w:val="0DE1C163"/>
    <w:rsid w:val="0E2DCCED"/>
    <w:rsid w:val="0EB92B42"/>
    <w:rsid w:val="0F0DC9B7"/>
    <w:rsid w:val="0F410ED6"/>
    <w:rsid w:val="0F65C847"/>
    <w:rsid w:val="0F815092"/>
    <w:rsid w:val="0FC06D2F"/>
    <w:rsid w:val="104E80B3"/>
    <w:rsid w:val="10E90D24"/>
    <w:rsid w:val="115F9B05"/>
    <w:rsid w:val="12AF60DE"/>
    <w:rsid w:val="137C33EB"/>
    <w:rsid w:val="1391FC84"/>
    <w:rsid w:val="14749B9B"/>
    <w:rsid w:val="147C9B89"/>
    <w:rsid w:val="14C3A3E4"/>
    <w:rsid w:val="14DAD82F"/>
    <w:rsid w:val="15D98045"/>
    <w:rsid w:val="1726E830"/>
    <w:rsid w:val="173F0898"/>
    <w:rsid w:val="175A585D"/>
    <w:rsid w:val="18799B78"/>
    <w:rsid w:val="188F89A9"/>
    <w:rsid w:val="1921FACE"/>
    <w:rsid w:val="198FE439"/>
    <w:rsid w:val="19BE1C0C"/>
    <w:rsid w:val="1A29E807"/>
    <w:rsid w:val="1A474F33"/>
    <w:rsid w:val="1A8A71A2"/>
    <w:rsid w:val="1AA00412"/>
    <w:rsid w:val="1AF607B5"/>
    <w:rsid w:val="1B1608D5"/>
    <w:rsid w:val="1B568B36"/>
    <w:rsid w:val="1BA6D8ED"/>
    <w:rsid w:val="1C1144A3"/>
    <w:rsid w:val="1CDD9659"/>
    <w:rsid w:val="1D00D4CB"/>
    <w:rsid w:val="1D91C016"/>
    <w:rsid w:val="1F061F90"/>
    <w:rsid w:val="20DBF41A"/>
    <w:rsid w:val="210287F5"/>
    <w:rsid w:val="210CB3B1"/>
    <w:rsid w:val="216D39F1"/>
    <w:rsid w:val="217AAD0B"/>
    <w:rsid w:val="21C28E96"/>
    <w:rsid w:val="221E8DA5"/>
    <w:rsid w:val="227BBC7F"/>
    <w:rsid w:val="231EDCCD"/>
    <w:rsid w:val="235124B3"/>
    <w:rsid w:val="23769A8F"/>
    <w:rsid w:val="237E3BB5"/>
    <w:rsid w:val="240128F4"/>
    <w:rsid w:val="24361B39"/>
    <w:rsid w:val="24BB1B91"/>
    <w:rsid w:val="24C05DAC"/>
    <w:rsid w:val="24C81805"/>
    <w:rsid w:val="25C5A8D0"/>
    <w:rsid w:val="262208F1"/>
    <w:rsid w:val="26E16DE7"/>
    <w:rsid w:val="26F71A5E"/>
    <w:rsid w:val="271D0D65"/>
    <w:rsid w:val="27BAA4DE"/>
    <w:rsid w:val="27F4D68A"/>
    <w:rsid w:val="27FF2896"/>
    <w:rsid w:val="28AEC998"/>
    <w:rsid w:val="28DC757F"/>
    <w:rsid w:val="296B4BA7"/>
    <w:rsid w:val="2A0ED056"/>
    <w:rsid w:val="2AEA7423"/>
    <w:rsid w:val="2BC802ED"/>
    <w:rsid w:val="2BDAF8E9"/>
    <w:rsid w:val="2C0D23DB"/>
    <w:rsid w:val="2C43F2E3"/>
    <w:rsid w:val="2C52E5A3"/>
    <w:rsid w:val="2C5FA7E2"/>
    <w:rsid w:val="2EA1848E"/>
    <w:rsid w:val="2ECC8D49"/>
    <w:rsid w:val="2F222A52"/>
    <w:rsid w:val="2F5B12C7"/>
    <w:rsid w:val="2F5FE472"/>
    <w:rsid w:val="2F78928E"/>
    <w:rsid w:val="2F8210A5"/>
    <w:rsid w:val="31928214"/>
    <w:rsid w:val="31D81BD0"/>
    <w:rsid w:val="31DF8F9B"/>
    <w:rsid w:val="31F1103E"/>
    <w:rsid w:val="324A2E90"/>
    <w:rsid w:val="32E49AD5"/>
    <w:rsid w:val="32F2E2CF"/>
    <w:rsid w:val="33108A3C"/>
    <w:rsid w:val="33167B90"/>
    <w:rsid w:val="332A7EF3"/>
    <w:rsid w:val="336EB1B8"/>
    <w:rsid w:val="33EF17DF"/>
    <w:rsid w:val="33FD9320"/>
    <w:rsid w:val="34547C0C"/>
    <w:rsid w:val="3475DD9F"/>
    <w:rsid w:val="347EA358"/>
    <w:rsid w:val="34B551DF"/>
    <w:rsid w:val="34B83B91"/>
    <w:rsid w:val="3511CE7F"/>
    <w:rsid w:val="35860172"/>
    <w:rsid w:val="35B3005E"/>
    <w:rsid w:val="36ED2FAD"/>
    <w:rsid w:val="37095640"/>
    <w:rsid w:val="3893CBC5"/>
    <w:rsid w:val="38E50B6C"/>
    <w:rsid w:val="392E8923"/>
    <w:rsid w:val="39D6E591"/>
    <w:rsid w:val="39E7DB8B"/>
    <w:rsid w:val="3A125414"/>
    <w:rsid w:val="3A41ADDF"/>
    <w:rsid w:val="3A78F7B5"/>
    <w:rsid w:val="3A82C901"/>
    <w:rsid w:val="3AE68C9C"/>
    <w:rsid w:val="3B0E963D"/>
    <w:rsid w:val="3B373416"/>
    <w:rsid w:val="3B517647"/>
    <w:rsid w:val="3B690E1D"/>
    <w:rsid w:val="3CC4BAEB"/>
    <w:rsid w:val="3D30ED13"/>
    <w:rsid w:val="3D31F0A0"/>
    <w:rsid w:val="3D96AF33"/>
    <w:rsid w:val="3DC808C5"/>
    <w:rsid w:val="3DFCCA15"/>
    <w:rsid w:val="3E3388A2"/>
    <w:rsid w:val="3E82A566"/>
    <w:rsid w:val="40891BFA"/>
    <w:rsid w:val="408D131B"/>
    <w:rsid w:val="40C8C0FE"/>
    <w:rsid w:val="413F743B"/>
    <w:rsid w:val="4212CD6F"/>
    <w:rsid w:val="421D1F54"/>
    <w:rsid w:val="4233FB20"/>
    <w:rsid w:val="427807FC"/>
    <w:rsid w:val="43004A5C"/>
    <w:rsid w:val="44EE9277"/>
    <w:rsid w:val="4549696A"/>
    <w:rsid w:val="468B4753"/>
    <w:rsid w:val="46AFEDD7"/>
    <w:rsid w:val="46DFAC64"/>
    <w:rsid w:val="46F795DC"/>
    <w:rsid w:val="476CA430"/>
    <w:rsid w:val="47A06874"/>
    <w:rsid w:val="480AC1F3"/>
    <w:rsid w:val="4884FDEA"/>
    <w:rsid w:val="48B68A68"/>
    <w:rsid w:val="48BBEEA6"/>
    <w:rsid w:val="48D36FC4"/>
    <w:rsid w:val="49367CE3"/>
    <w:rsid w:val="4B863FC6"/>
    <w:rsid w:val="4B9994F3"/>
    <w:rsid w:val="4D978E80"/>
    <w:rsid w:val="4E6A5AFF"/>
    <w:rsid w:val="4EC353BE"/>
    <w:rsid w:val="4ECD8423"/>
    <w:rsid w:val="50621A3F"/>
    <w:rsid w:val="508C4E1F"/>
    <w:rsid w:val="50B0B528"/>
    <w:rsid w:val="5156A12A"/>
    <w:rsid w:val="5181BF18"/>
    <w:rsid w:val="51AA37D7"/>
    <w:rsid w:val="52E7E26D"/>
    <w:rsid w:val="5309A95F"/>
    <w:rsid w:val="53CFC18A"/>
    <w:rsid w:val="53DAD3F6"/>
    <w:rsid w:val="54BF1F4F"/>
    <w:rsid w:val="54CCB7CD"/>
    <w:rsid w:val="5535B8E1"/>
    <w:rsid w:val="55CF82DD"/>
    <w:rsid w:val="565AAA9E"/>
    <w:rsid w:val="567C4E97"/>
    <w:rsid w:val="5713BD91"/>
    <w:rsid w:val="5718E156"/>
    <w:rsid w:val="57E44900"/>
    <w:rsid w:val="580C2CD5"/>
    <w:rsid w:val="580FF4B4"/>
    <w:rsid w:val="5835B6F5"/>
    <w:rsid w:val="5900FDCB"/>
    <w:rsid w:val="5A0A1AB7"/>
    <w:rsid w:val="5A954C41"/>
    <w:rsid w:val="5BB69DB5"/>
    <w:rsid w:val="5D2AE032"/>
    <w:rsid w:val="5DCF4FD0"/>
    <w:rsid w:val="5DECA2DB"/>
    <w:rsid w:val="5E2C7E45"/>
    <w:rsid w:val="5E64AEE8"/>
    <w:rsid w:val="5E6ACCB9"/>
    <w:rsid w:val="5FA8C66D"/>
    <w:rsid w:val="608C96DB"/>
    <w:rsid w:val="60DEE684"/>
    <w:rsid w:val="62789E45"/>
    <w:rsid w:val="643CB71C"/>
    <w:rsid w:val="6475C694"/>
    <w:rsid w:val="65FF8B75"/>
    <w:rsid w:val="660235DD"/>
    <w:rsid w:val="665FF04E"/>
    <w:rsid w:val="66BBD0B5"/>
    <w:rsid w:val="670EF6F9"/>
    <w:rsid w:val="6750D8E5"/>
    <w:rsid w:val="68696FCB"/>
    <w:rsid w:val="68B3CD09"/>
    <w:rsid w:val="695DA6B0"/>
    <w:rsid w:val="69D1E34A"/>
    <w:rsid w:val="6A401C31"/>
    <w:rsid w:val="6A553DA0"/>
    <w:rsid w:val="6AC7CAAC"/>
    <w:rsid w:val="6AE12B1D"/>
    <w:rsid w:val="6B1CFF95"/>
    <w:rsid w:val="6BB0F729"/>
    <w:rsid w:val="6BB50841"/>
    <w:rsid w:val="6BBA1077"/>
    <w:rsid w:val="6BD92620"/>
    <w:rsid w:val="6BEA04EB"/>
    <w:rsid w:val="6C8EA44A"/>
    <w:rsid w:val="6C92A049"/>
    <w:rsid w:val="6D4F71FD"/>
    <w:rsid w:val="6D6C70EC"/>
    <w:rsid w:val="6DC5BC78"/>
    <w:rsid w:val="6E3E72E4"/>
    <w:rsid w:val="6E883710"/>
    <w:rsid w:val="6F1894A5"/>
    <w:rsid w:val="6F4BD1A3"/>
    <w:rsid w:val="6FCD3155"/>
    <w:rsid w:val="6FE0D7E0"/>
    <w:rsid w:val="70EB8D5A"/>
    <w:rsid w:val="714CA617"/>
    <w:rsid w:val="718B5483"/>
    <w:rsid w:val="71F66CB5"/>
    <w:rsid w:val="732C335B"/>
    <w:rsid w:val="7349A9E4"/>
    <w:rsid w:val="7370DBCF"/>
    <w:rsid w:val="743742BA"/>
    <w:rsid w:val="7508CEE0"/>
    <w:rsid w:val="759213CF"/>
    <w:rsid w:val="75D9F043"/>
    <w:rsid w:val="76BC1FF8"/>
    <w:rsid w:val="7713BFA7"/>
    <w:rsid w:val="773E58B9"/>
    <w:rsid w:val="78204BBE"/>
    <w:rsid w:val="78456208"/>
    <w:rsid w:val="78630013"/>
    <w:rsid w:val="788D8562"/>
    <w:rsid w:val="78BDC67A"/>
    <w:rsid w:val="78D9EAD0"/>
    <w:rsid w:val="797681AD"/>
    <w:rsid w:val="79BBB823"/>
    <w:rsid w:val="7A697BA2"/>
    <w:rsid w:val="7B0F0EFC"/>
    <w:rsid w:val="7BA81CE7"/>
    <w:rsid w:val="7C142164"/>
    <w:rsid w:val="7D7E5785"/>
    <w:rsid w:val="7DADB9A1"/>
    <w:rsid w:val="7DB63DCD"/>
    <w:rsid w:val="7DBAA1CC"/>
    <w:rsid w:val="7E9FB7F9"/>
    <w:rsid w:val="7F288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4445C0F"/>
  <w15:chartTrackingRefBased/>
  <w15:docId w15:val="{11971817-8DE4-4C4F-BF4E-7CEABF353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F6767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DF6767"/>
    <w:rPr>
      <w:color w:val="0000FF"/>
      <w:u w:val="single"/>
    </w:rPr>
  </w:style>
  <w:style w:type="character" w:styleId="Emphasis">
    <w:name w:val="Emphasis"/>
    <w:uiPriority w:val="20"/>
    <w:qFormat/>
    <w:rsid w:val="00122BB1"/>
    <w:rPr>
      <w:i/>
      <w:iCs/>
    </w:rPr>
  </w:style>
  <w:style w:type="paragraph" w:customStyle="1" w:styleId="Default">
    <w:name w:val="Default"/>
    <w:rsid w:val="00C5455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9A32C3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179BD"/>
    <w:rPr>
      <w:b/>
      <w:bCs/>
    </w:rPr>
  </w:style>
  <w:style w:type="character" w:customStyle="1" w:styleId="ps-text">
    <w:name w:val="ps-text"/>
    <w:basedOn w:val="DefaultParagraphFont"/>
    <w:rsid w:val="00672153"/>
  </w:style>
  <w:style w:type="character" w:customStyle="1" w:styleId="psbox-value">
    <w:name w:val="ps_box-value"/>
    <w:basedOn w:val="DefaultParagraphFont"/>
    <w:rsid w:val="00672153"/>
  </w:style>
  <w:style w:type="character" w:customStyle="1" w:styleId="user-welcome">
    <w:name w:val="user-welcome"/>
    <w:basedOn w:val="DefaultParagraphFont"/>
    <w:rsid w:val="0084462C"/>
  </w:style>
  <w:style w:type="character" w:customStyle="1" w:styleId="user-id">
    <w:name w:val="user-id"/>
    <w:basedOn w:val="DefaultParagraphFont"/>
    <w:rsid w:val="0084462C"/>
  </w:style>
  <w:style w:type="character" w:styleId="UnresolvedMention">
    <w:name w:val="Unresolved Mention"/>
    <w:basedOn w:val="DefaultParagraphFont"/>
    <w:uiPriority w:val="99"/>
    <w:semiHidden/>
    <w:unhideWhenUsed/>
    <w:rsid w:val="00191C0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D79C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91B9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26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77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4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4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2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4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50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oloradoena.org" TargetMode="External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hyperlink" Target="https://forms.office.com/Pages/ResponsePage.aspx?id=MfgOW4zKBEuAPPT_Gi3o81qXMsQR3kBBqCJo3hsDOhFUMUJSWVZCREZZSUtZWlc2SVRZMkdFSktKSS4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3a0bdbe-1b51-45aa-b22c-57b691cbbb43" xsi:nil="true"/>
    <lcf76f155ced4ddcb4097134ff3c332f xmlns="1708f4cf-6178-454a-abb5-4643c64f611c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777203B772E44B84DE205BF485A1F2" ma:contentTypeVersion="13" ma:contentTypeDescription="Create a new document." ma:contentTypeScope="" ma:versionID="16352fe1bfac03887f3be2bfa3f6febb">
  <xsd:schema xmlns:xsd="http://www.w3.org/2001/XMLSchema" xmlns:xs="http://www.w3.org/2001/XMLSchema" xmlns:p="http://schemas.microsoft.com/office/2006/metadata/properties" xmlns:ns2="1708f4cf-6178-454a-abb5-4643c64f611c" xmlns:ns3="c3a0bdbe-1b51-45aa-b22c-57b691cbbb43" targetNamespace="http://schemas.microsoft.com/office/2006/metadata/properties" ma:root="true" ma:fieldsID="fbe98ced7e73ffac62211a5503f5c6b3" ns2:_="" ns3:_="">
    <xsd:import namespace="1708f4cf-6178-454a-abb5-4643c64f611c"/>
    <xsd:import namespace="c3a0bdbe-1b51-45aa-b22c-57b691cbbb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8f4cf-6178-454a-abb5-4643c64f61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7f34028-3c08-4f64-a375-a6982c0bcf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a0bdbe-1b51-45aa-b22c-57b691cbbb4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704cc96-4d08-46f9-861b-ae8eac3eeb77}" ma:internalName="TaxCatchAll" ma:showField="CatchAllData" ma:web="c3a0bdbe-1b51-45aa-b22c-57b691cbbb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FAAAB11-796D-4EA8-9B88-5E69A3AC160A}">
  <ds:schemaRefs>
    <ds:schemaRef ds:uri="http://schemas.microsoft.com/office/2006/metadata/properties"/>
    <ds:schemaRef ds:uri="http://schemas.microsoft.com/office/infopath/2007/PartnerControls"/>
    <ds:schemaRef ds:uri="c3a0bdbe-1b51-45aa-b22c-57b691cbbb43"/>
    <ds:schemaRef ds:uri="1708f4cf-6178-454a-abb5-4643c64f611c"/>
  </ds:schemaRefs>
</ds:datastoreItem>
</file>

<file path=customXml/itemProps2.xml><?xml version="1.0" encoding="utf-8"?>
<ds:datastoreItem xmlns:ds="http://schemas.openxmlformats.org/officeDocument/2006/customXml" ds:itemID="{0D418802-5E45-4162-9203-5BF1EEF860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08f4cf-6178-454a-abb5-4643c64f611c"/>
    <ds:schemaRef ds:uri="c3a0bdbe-1b51-45aa-b22c-57b691cbbb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269ADD2-960B-4FBA-AE10-1430B94CCA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499</Words>
  <Characters>2850</Characters>
  <Application>Microsoft Office Word</Application>
  <DocSecurity>8</DocSecurity>
  <Lines>23</Lines>
  <Paragraphs>6</Paragraphs>
  <ScaleCrop>false</ScaleCrop>
  <Company>Colorado Emergency Nurses Association</Company>
  <LinksUpToDate>false</LinksUpToDate>
  <CharactersWithSpaces>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Sperry</dc:creator>
  <cp:keywords/>
  <cp:lastModifiedBy>Julie Claassen</cp:lastModifiedBy>
  <cp:revision>69</cp:revision>
  <cp:lastPrinted>2010-12-30T17:58:00Z</cp:lastPrinted>
  <dcterms:created xsi:type="dcterms:W3CDTF">2023-03-20T00:18:00Z</dcterms:created>
  <dcterms:modified xsi:type="dcterms:W3CDTF">2026-03-31T19:54:00Z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0x01010022777203B772E44B84DE205BF485A1F2</vt:lpwstr>
  </property>
  <property fmtid="{D5CDD505-2E9C-101B-9397-08002B2CF9AE}" pid="3" name="Order">
    <vt:r8>69700</vt:r8>
  </property>
  <property fmtid="{D5CDD505-2E9C-101B-9397-08002B2CF9AE}" pid="4" name="TriggerFlowInfo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MediaServiceImageTags">
    <vt:lpwstr/>
  </property>
</Properties>
</file>