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93C63" w14:textId="5E0E91E7" w:rsidR="00F31D6B" w:rsidRDefault="00F31D6B" w:rsidP="00EC7D81">
      <w:r>
        <w:t xml:space="preserve">Please use the following form when applying to serve on a Colorado ENA volunteer committee.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5"/>
        <w:gridCol w:w="3400"/>
        <w:gridCol w:w="900"/>
        <w:gridCol w:w="990"/>
        <w:gridCol w:w="630"/>
        <w:gridCol w:w="1705"/>
      </w:tblGrid>
      <w:tr w:rsidR="00F31D6B" w14:paraId="25AAE79B" w14:textId="309F24F4" w:rsidTr="00E34712">
        <w:tc>
          <w:tcPr>
            <w:tcW w:w="1725" w:type="dxa"/>
          </w:tcPr>
          <w:p w14:paraId="5F08F15E" w14:textId="10A0CF7B" w:rsidR="00F31D6B" w:rsidRPr="00AC4111" w:rsidRDefault="00F31D6B" w:rsidP="00EC7D81">
            <w:pPr>
              <w:rPr>
                <w:sz w:val="24"/>
                <w:szCs w:val="24"/>
              </w:rPr>
            </w:pPr>
            <w:r w:rsidRPr="00AC4111">
              <w:rPr>
                <w:sz w:val="24"/>
                <w:szCs w:val="24"/>
              </w:rPr>
              <w:t>Name</w:t>
            </w:r>
          </w:p>
        </w:tc>
        <w:tc>
          <w:tcPr>
            <w:tcW w:w="7625" w:type="dxa"/>
            <w:gridSpan w:val="5"/>
            <w:tcBorders>
              <w:bottom w:val="single" w:sz="4" w:space="0" w:color="auto"/>
            </w:tcBorders>
          </w:tcPr>
          <w:p w14:paraId="53A19C8B" w14:textId="77777777" w:rsidR="00F31D6B" w:rsidRPr="00AC4111" w:rsidRDefault="00F31D6B" w:rsidP="00EC7D81">
            <w:pPr>
              <w:rPr>
                <w:sz w:val="24"/>
                <w:szCs w:val="24"/>
              </w:rPr>
            </w:pPr>
          </w:p>
        </w:tc>
      </w:tr>
      <w:tr w:rsidR="00F31D6B" w14:paraId="5B7BF9AE" w14:textId="4AE78E95" w:rsidTr="00E34712">
        <w:tc>
          <w:tcPr>
            <w:tcW w:w="1725" w:type="dxa"/>
          </w:tcPr>
          <w:p w14:paraId="2883E526" w14:textId="15CC750B" w:rsidR="00F31D6B" w:rsidRPr="00AC4111" w:rsidRDefault="00F31D6B" w:rsidP="00EC7D81">
            <w:pPr>
              <w:rPr>
                <w:sz w:val="24"/>
                <w:szCs w:val="24"/>
              </w:rPr>
            </w:pPr>
            <w:r w:rsidRPr="00AC4111">
              <w:rPr>
                <w:sz w:val="24"/>
                <w:szCs w:val="24"/>
              </w:rPr>
              <w:t>Address</w:t>
            </w:r>
          </w:p>
        </w:tc>
        <w:tc>
          <w:tcPr>
            <w:tcW w:w="76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48B3B6E" w14:textId="77777777" w:rsidR="00F31D6B" w:rsidRPr="00AC4111" w:rsidRDefault="00F31D6B" w:rsidP="00EC7D81">
            <w:pPr>
              <w:rPr>
                <w:sz w:val="24"/>
                <w:szCs w:val="24"/>
              </w:rPr>
            </w:pPr>
          </w:p>
        </w:tc>
      </w:tr>
      <w:tr w:rsidR="00F31D6B" w14:paraId="07B094CB" w14:textId="77777777" w:rsidTr="00E34712">
        <w:tc>
          <w:tcPr>
            <w:tcW w:w="1725" w:type="dxa"/>
          </w:tcPr>
          <w:p w14:paraId="5833D5D4" w14:textId="5704DA74" w:rsidR="00F31D6B" w:rsidRPr="00AC4111" w:rsidRDefault="00662767" w:rsidP="00EC7D81">
            <w:pPr>
              <w:rPr>
                <w:sz w:val="24"/>
                <w:szCs w:val="24"/>
              </w:rPr>
            </w:pPr>
            <w:r w:rsidRPr="00AC4111">
              <w:rPr>
                <w:sz w:val="24"/>
                <w:szCs w:val="24"/>
              </w:rPr>
              <w:t>City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14:paraId="579F1369" w14:textId="77777777" w:rsidR="00F31D6B" w:rsidRPr="00AC4111" w:rsidRDefault="00F31D6B" w:rsidP="00EC7D8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CB88FF2" w14:textId="3207134F" w:rsidR="00F31D6B" w:rsidRPr="00AC4111" w:rsidRDefault="00662767" w:rsidP="00EC7D81">
            <w:pPr>
              <w:rPr>
                <w:sz w:val="24"/>
                <w:szCs w:val="24"/>
              </w:rPr>
            </w:pPr>
            <w:r w:rsidRPr="00AC4111">
              <w:rPr>
                <w:sz w:val="24"/>
                <w:szCs w:val="24"/>
              </w:rPr>
              <w:t>State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F76E080" w14:textId="2DA19EB7" w:rsidR="00F31D6B" w:rsidRPr="00AC4111" w:rsidRDefault="00F31D6B" w:rsidP="00EC7D81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E8F6113" w14:textId="63C9BE08" w:rsidR="00F31D6B" w:rsidRPr="00AC4111" w:rsidRDefault="00662767" w:rsidP="00EC7D81">
            <w:pPr>
              <w:rPr>
                <w:sz w:val="24"/>
                <w:szCs w:val="24"/>
              </w:rPr>
            </w:pPr>
            <w:r w:rsidRPr="00AC4111">
              <w:rPr>
                <w:sz w:val="24"/>
                <w:szCs w:val="24"/>
              </w:rPr>
              <w:t>Zip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D8BCFD2" w14:textId="2C529E62" w:rsidR="00F31D6B" w:rsidRPr="00AC4111" w:rsidRDefault="00F31D6B" w:rsidP="00EC7D81">
            <w:pPr>
              <w:rPr>
                <w:sz w:val="24"/>
                <w:szCs w:val="24"/>
              </w:rPr>
            </w:pPr>
          </w:p>
        </w:tc>
      </w:tr>
    </w:tbl>
    <w:p w14:paraId="70003B62" w14:textId="24A2B948" w:rsidR="00F31D6B" w:rsidRPr="005B6E96" w:rsidRDefault="00F31D6B" w:rsidP="00EC7D81">
      <w:pPr>
        <w:rPr>
          <w:sz w:val="8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6385"/>
      </w:tblGrid>
      <w:tr w:rsidR="00662767" w:rsidRPr="00AC4111" w14:paraId="36A8C330" w14:textId="77777777" w:rsidTr="00E34712">
        <w:tc>
          <w:tcPr>
            <w:tcW w:w="2965" w:type="dxa"/>
          </w:tcPr>
          <w:p w14:paraId="27F0BACA" w14:textId="638F971A" w:rsidR="00662767" w:rsidRPr="00AC4111" w:rsidRDefault="00662767" w:rsidP="00EC7D81">
            <w:pPr>
              <w:rPr>
                <w:sz w:val="24"/>
                <w:szCs w:val="24"/>
              </w:rPr>
            </w:pPr>
            <w:r w:rsidRPr="00AC4111">
              <w:rPr>
                <w:sz w:val="24"/>
                <w:szCs w:val="24"/>
              </w:rPr>
              <w:t>ENA Member Number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14:paraId="593A8FBA" w14:textId="50923744" w:rsidR="00662767" w:rsidRPr="00AC4111" w:rsidRDefault="00662767" w:rsidP="00EC7D81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630"/>
        <w:gridCol w:w="6655"/>
      </w:tblGrid>
      <w:tr w:rsidR="00AC4111" w:rsidRPr="00AC4111" w14:paraId="293E2813" w14:textId="77777777" w:rsidTr="00E34712">
        <w:tc>
          <w:tcPr>
            <w:tcW w:w="2065" w:type="dxa"/>
            <w:vMerge w:val="restart"/>
            <w:tcBorders>
              <w:right w:val="single" w:sz="4" w:space="0" w:color="auto"/>
            </w:tcBorders>
            <w:vAlign w:val="center"/>
          </w:tcPr>
          <w:p w14:paraId="0AC26FF1" w14:textId="77777777" w:rsidR="005B6E96" w:rsidRPr="00AC4111" w:rsidRDefault="005B6E96" w:rsidP="005B6E96">
            <w:pPr>
              <w:jc w:val="center"/>
              <w:rPr>
                <w:sz w:val="24"/>
                <w:szCs w:val="24"/>
              </w:rPr>
            </w:pPr>
            <w:bookmarkStart w:id="0" w:name="_Hlk28528768"/>
            <w:r w:rsidRPr="00AC4111">
              <w:rPr>
                <w:sz w:val="24"/>
                <w:szCs w:val="24"/>
              </w:rPr>
              <w:t xml:space="preserve">Which </w:t>
            </w:r>
          </w:p>
          <w:p w14:paraId="604D19D6" w14:textId="77777777" w:rsidR="005B6E96" w:rsidRPr="00AC4111" w:rsidRDefault="005B6E96" w:rsidP="005B6E96">
            <w:pPr>
              <w:jc w:val="center"/>
              <w:rPr>
                <w:sz w:val="24"/>
                <w:szCs w:val="24"/>
              </w:rPr>
            </w:pPr>
            <w:r w:rsidRPr="00AC4111">
              <w:rPr>
                <w:sz w:val="24"/>
                <w:szCs w:val="24"/>
              </w:rPr>
              <w:t xml:space="preserve">Committee </w:t>
            </w:r>
          </w:p>
          <w:p w14:paraId="08E503CF" w14:textId="77777777" w:rsidR="005B6E96" w:rsidRPr="00AC4111" w:rsidRDefault="005B6E96" w:rsidP="005B6E96">
            <w:pPr>
              <w:jc w:val="center"/>
              <w:rPr>
                <w:sz w:val="24"/>
                <w:szCs w:val="24"/>
              </w:rPr>
            </w:pPr>
            <w:r w:rsidRPr="00AC4111">
              <w:rPr>
                <w:sz w:val="24"/>
                <w:szCs w:val="24"/>
              </w:rPr>
              <w:t xml:space="preserve">are you </w:t>
            </w:r>
          </w:p>
          <w:p w14:paraId="54CFC03D" w14:textId="77777777" w:rsidR="005B6E96" w:rsidRPr="00AC4111" w:rsidRDefault="005B6E96" w:rsidP="005B6E96">
            <w:pPr>
              <w:jc w:val="center"/>
              <w:rPr>
                <w:sz w:val="24"/>
                <w:szCs w:val="24"/>
              </w:rPr>
            </w:pPr>
            <w:r w:rsidRPr="00AC4111">
              <w:rPr>
                <w:sz w:val="24"/>
                <w:szCs w:val="24"/>
              </w:rPr>
              <w:t>applying for?</w:t>
            </w:r>
          </w:p>
          <w:p w14:paraId="410ECC29" w14:textId="77777777" w:rsidR="005B6E96" w:rsidRPr="00AC4111" w:rsidRDefault="005B6E96" w:rsidP="005B6E96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1F3A" w14:textId="77777777" w:rsidR="005B6E96" w:rsidRPr="00AC4111" w:rsidRDefault="005B6E96" w:rsidP="005B6E96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  <w:tcBorders>
              <w:left w:val="single" w:sz="4" w:space="0" w:color="auto"/>
            </w:tcBorders>
            <w:vAlign w:val="center"/>
          </w:tcPr>
          <w:p w14:paraId="78A9E835" w14:textId="77777777" w:rsidR="005B6E96" w:rsidRPr="00AC4111" w:rsidRDefault="005B6E96" w:rsidP="005B6E96">
            <w:pPr>
              <w:rPr>
                <w:sz w:val="24"/>
                <w:szCs w:val="24"/>
              </w:rPr>
            </w:pPr>
            <w:r w:rsidRPr="00AC4111">
              <w:rPr>
                <w:sz w:val="24"/>
                <w:szCs w:val="24"/>
              </w:rPr>
              <w:t>Membership</w:t>
            </w:r>
          </w:p>
        </w:tc>
      </w:tr>
      <w:tr w:rsidR="00AC4111" w:rsidRPr="00AC4111" w14:paraId="37E86CD0" w14:textId="77777777" w:rsidTr="00E34712">
        <w:tc>
          <w:tcPr>
            <w:tcW w:w="206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942D41" w14:textId="77777777" w:rsidR="005B6E96" w:rsidRPr="00AC4111" w:rsidRDefault="005B6E96" w:rsidP="005B6E96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F3F9" w14:textId="77777777" w:rsidR="005B6E96" w:rsidRPr="00AC4111" w:rsidRDefault="005B6E96" w:rsidP="005B6E96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  <w:tcBorders>
              <w:left w:val="single" w:sz="4" w:space="0" w:color="auto"/>
            </w:tcBorders>
            <w:vAlign w:val="center"/>
          </w:tcPr>
          <w:p w14:paraId="09D47DBD" w14:textId="77777777" w:rsidR="005B6E96" w:rsidRPr="00AC4111" w:rsidRDefault="005B6E96" w:rsidP="005B6E96">
            <w:pPr>
              <w:rPr>
                <w:sz w:val="24"/>
                <w:szCs w:val="24"/>
              </w:rPr>
            </w:pPr>
            <w:r w:rsidRPr="00AC4111">
              <w:rPr>
                <w:sz w:val="24"/>
                <w:szCs w:val="24"/>
              </w:rPr>
              <w:t>Government Affairs</w:t>
            </w:r>
          </w:p>
        </w:tc>
      </w:tr>
      <w:tr w:rsidR="00AC4111" w:rsidRPr="00AC4111" w14:paraId="3A340AD5" w14:textId="77777777" w:rsidTr="00E34712">
        <w:tc>
          <w:tcPr>
            <w:tcW w:w="2065" w:type="dxa"/>
            <w:vMerge/>
            <w:tcBorders>
              <w:right w:val="single" w:sz="4" w:space="0" w:color="auto"/>
            </w:tcBorders>
            <w:vAlign w:val="center"/>
          </w:tcPr>
          <w:p w14:paraId="6AA34765" w14:textId="77777777" w:rsidR="005B6E96" w:rsidRPr="00AC4111" w:rsidRDefault="005B6E96" w:rsidP="005B6E96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D3BF" w14:textId="77777777" w:rsidR="005B6E96" w:rsidRPr="00AC4111" w:rsidRDefault="005B6E96" w:rsidP="005B6E96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  <w:tcBorders>
              <w:left w:val="single" w:sz="4" w:space="0" w:color="auto"/>
            </w:tcBorders>
            <w:vAlign w:val="center"/>
          </w:tcPr>
          <w:p w14:paraId="5C2608FF" w14:textId="77777777" w:rsidR="005B6E96" w:rsidRPr="00AC4111" w:rsidRDefault="005B6E96" w:rsidP="005B6E96">
            <w:pPr>
              <w:rPr>
                <w:sz w:val="24"/>
                <w:szCs w:val="24"/>
              </w:rPr>
            </w:pPr>
            <w:r w:rsidRPr="00AC4111">
              <w:rPr>
                <w:sz w:val="24"/>
                <w:szCs w:val="24"/>
              </w:rPr>
              <w:t>IQSIP (Inst, for Quality, Safety and Injury Prevention)</w:t>
            </w:r>
          </w:p>
        </w:tc>
      </w:tr>
      <w:tr w:rsidR="00AC4111" w:rsidRPr="00AC4111" w14:paraId="21EF1D72" w14:textId="77777777" w:rsidTr="00E34712">
        <w:tc>
          <w:tcPr>
            <w:tcW w:w="2065" w:type="dxa"/>
            <w:vMerge/>
            <w:tcBorders>
              <w:right w:val="single" w:sz="4" w:space="0" w:color="auto"/>
            </w:tcBorders>
            <w:vAlign w:val="center"/>
          </w:tcPr>
          <w:p w14:paraId="7990724E" w14:textId="77777777" w:rsidR="005B6E96" w:rsidRPr="00AC4111" w:rsidRDefault="005B6E96" w:rsidP="005B6E96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0DE0" w14:textId="77777777" w:rsidR="005B6E96" w:rsidRPr="00AC4111" w:rsidRDefault="005B6E96" w:rsidP="005B6E96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  <w:tcBorders>
              <w:left w:val="single" w:sz="4" w:space="0" w:color="auto"/>
            </w:tcBorders>
            <w:vAlign w:val="center"/>
          </w:tcPr>
          <w:p w14:paraId="3FE727D0" w14:textId="77777777" w:rsidR="005B6E96" w:rsidRPr="00AC4111" w:rsidRDefault="005B6E96" w:rsidP="005B6E96">
            <w:pPr>
              <w:rPr>
                <w:sz w:val="24"/>
                <w:szCs w:val="24"/>
              </w:rPr>
            </w:pPr>
            <w:r w:rsidRPr="00AC4111">
              <w:rPr>
                <w:sz w:val="24"/>
                <w:szCs w:val="24"/>
              </w:rPr>
              <w:t>ENPC / TNCC</w:t>
            </w:r>
          </w:p>
        </w:tc>
      </w:tr>
      <w:tr w:rsidR="005B6E96" w:rsidRPr="00AC4111" w14:paraId="6C7F6B6E" w14:textId="77777777" w:rsidTr="00E34712">
        <w:tc>
          <w:tcPr>
            <w:tcW w:w="2065" w:type="dxa"/>
            <w:vMerge/>
            <w:tcBorders>
              <w:right w:val="single" w:sz="4" w:space="0" w:color="auto"/>
            </w:tcBorders>
            <w:vAlign w:val="center"/>
          </w:tcPr>
          <w:p w14:paraId="6D4971CF" w14:textId="77777777" w:rsidR="005B6E96" w:rsidRPr="00AC4111" w:rsidRDefault="005B6E96" w:rsidP="005B6E96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F268" w14:textId="77777777" w:rsidR="005B6E96" w:rsidRPr="00AC4111" w:rsidRDefault="005B6E96" w:rsidP="005B6E96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  <w:tcBorders>
              <w:left w:val="single" w:sz="4" w:space="0" w:color="auto"/>
            </w:tcBorders>
            <w:vAlign w:val="center"/>
          </w:tcPr>
          <w:p w14:paraId="54236250" w14:textId="77777777" w:rsidR="005B6E96" w:rsidRPr="00AC4111" w:rsidRDefault="005B6E96" w:rsidP="005B6E96">
            <w:pPr>
              <w:rPr>
                <w:sz w:val="24"/>
                <w:szCs w:val="24"/>
              </w:rPr>
            </w:pPr>
            <w:r w:rsidRPr="00AC4111">
              <w:rPr>
                <w:sz w:val="24"/>
                <w:szCs w:val="24"/>
              </w:rPr>
              <w:t>Education</w:t>
            </w:r>
          </w:p>
        </w:tc>
      </w:tr>
      <w:tr w:rsidR="005B6E96" w:rsidRPr="00AC4111" w14:paraId="3D984C1D" w14:textId="77777777" w:rsidTr="00E34712">
        <w:tc>
          <w:tcPr>
            <w:tcW w:w="2065" w:type="dxa"/>
            <w:vMerge/>
            <w:tcBorders>
              <w:right w:val="single" w:sz="4" w:space="0" w:color="auto"/>
            </w:tcBorders>
            <w:vAlign w:val="center"/>
          </w:tcPr>
          <w:p w14:paraId="6F494907" w14:textId="77777777" w:rsidR="005B6E96" w:rsidRPr="00AC4111" w:rsidRDefault="005B6E96" w:rsidP="005B6E96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8B4D" w14:textId="77777777" w:rsidR="005B6E96" w:rsidRPr="00AC4111" w:rsidRDefault="005B6E96" w:rsidP="005B6E96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  <w:tcBorders>
              <w:left w:val="single" w:sz="4" w:space="0" w:color="auto"/>
            </w:tcBorders>
            <w:vAlign w:val="center"/>
          </w:tcPr>
          <w:p w14:paraId="7683E941" w14:textId="77777777" w:rsidR="005B6E96" w:rsidRPr="00AC4111" w:rsidRDefault="005B6E96" w:rsidP="005B6E96">
            <w:pPr>
              <w:rPr>
                <w:sz w:val="24"/>
                <w:szCs w:val="24"/>
              </w:rPr>
            </w:pPr>
            <w:r w:rsidRPr="00AC4111">
              <w:rPr>
                <w:sz w:val="24"/>
                <w:szCs w:val="24"/>
              </w:rPr>
              <w:t>Fundraising</w:t>
            </w:r>
          </w:p>
        </w:tc>
      </w:tr>
      <w:tr w:rsidR="005B6E96" w:rsidRPr="00AC4111" w14:paraId="3BC02999" w14:textId="77777777" w:rsidTr="00E34712">
        <w:tc>
          <w:tcPr>
            <w:tcW w:w="2065" w:type="dxa"/>
            <w:vMerge/>
            <w:tcBorders>
              <w:right w:val="single" w:sz="4" w:space="0" w:color="auto"/>
            </w:tcBorders>
            <w:vAlign w:val="center"/>
          </w:tcPr>
          <w:p w14:paraId="16ACC4C9" w14:textId="77777777" w:rsidR="005B6E96" w:rsidRPr="00AC4111" w:rsidRDefault="005B6E96" w:rsidP="005B6E96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1B19" w14:textId="77777777" w:rsidR="005B6E96" w:rsidRPr="00AC4111" w:rsidRDefault="005B6E96" w:rsidP="005B6E96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  <w:tcBorders>
              <w:left w:val="single" w:sz="4" w:space="0" w:color="auto"/>
            </w:tcBorders>
            <w:vAlign w:val="center"/>
          </w:tcPr>
          <w:p w14:paraId="6E4A843E" w14:textId="77777777" w:rsidR="005B6E96" w:rsidRPr="00AC4111" w:rsidRDefault="005B6E96" w:rsidP="005B6E96">
            <w:pPr>
              <w:rPr>
                <w:sz w:val="24"/>
                <w:szCs w:val="24"/>
              </w:rPr>
            </w:pPr>
            <w:r w:rsidRPr="00AC4111">
              <w:rPr>
                <w:sz w:val="24"/>
                <w:szCs w:val="24"/>
              </w:rPr>
              <w:t>Scholarships</w:t>
            </w:r>
          </w:p>
        </w:tc>
      </w:tr>
    </w:tbl>
    <w:bookmarkEnd w:id="0"/>
    <w:p w14:paraId="4FC69C09" w14:textId="7892EF83" w:rsidR="00662767" w:rsidRPr="00AC4111" w:rsidRDefault="005B6E96" w:rsidP="005B6E96">
      <w:pPr>
        <w:jc w:val="center"/>
        <w:rPr>
          <w:sz w:val="24"/>
          <w:szCs w:val="24"/>
        </w:rPr>
      </w:pPr>
      <w:r w:rsidRPr="00AC4111">
        <w:rPr>
          <w:sz w:val="24"/>
          <w:szCs w:val="24"/>
        </w:rPr>
        <w:t>ENA membership should be valid through the end of the year you are applying for</w:t>
      </w:r>
    </w:p>
    <w:p w14:paraId="17E11ABC" w14:textId="3F4E1183" w:rsidR="00AC4111" w:rsidRDefault="00AC4111" w:rsidP="005B6E96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FF0EBA" w14:paraId="5D8C00D3" w14:textId="77777777" w:rsidTr="00FF0EBA">
        <w:tc>
          <w:tcPr>
            <w:tcW w:w="625" w:type="dxa"/>
          </w:tcPr>
          <w:p w14:paraId="10E37719" w14:textId="77777777" w:rsidR="00FF0EBA" w:rsidRDefault="00FF0EBA" w:rsidP="00FF0EBA">
            <w:pPr>
              <w:rPr>
                <w:sz w:val="24"/>
                <w:szCs w:val="24"/>
              </w:rPr>
            </w:pPr>
          </w:p>
        </w:tc>
        <w:tc>
          <w:tcPr>
            <w:tcW w:w="8725" w:type="dxa"/>
          </w:tcPr>
          <w:p w14:paraId="015CBB59" w14:textId="6E247CED" w:rsidR="00FF0EBA" w:rsidRDefault="00FF0EBA" w:rsidP="00FF0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interested in the Chair position</w:t>
            </w:r>
          </w:p>
        </w:tc>
      </w:tr>
    </w:tbl>
    <w:p w14:paraId="118237F2" w14:textId="77777777" w:rsidR="00FF0EBA" w:rsidRDefault="00FF0EBA" w:rsidP="005B6E96">
      <w:pPr>
        <w:jc w:val="center"/>
        <w:rPr>
          <w:sz w:val="24"/>
          <w:szCs w:val="24"/>
        </w:rPr>
      </w:pPr>
    </w:p>
    <w:p w14:paraId="258E60E2" w14:textId="38B1A364" w:rsidR="005B6E96" w:rsidRDefault="005B6E96" w:rsidP="005B6E96">
      <w:pPr>
        <w:jc w:val="center"/>
        <w:rPr>
          <w:sz w:val="24"/>
          <w:szCs w:val="24"/>
        </w:rPr>
      </w:pPr>
      <w:r w:rsidRPr="00AC4111">
        <w:rPr>
          <w:sz w:val="24"/>
          <w:szCs w:val="24"/>
        </w:rPr>
        <w:t>Prior to applying for a committee, I agree that I have completed the following</w:t>
      </w:r>
    </w:p>
    <w:p w14:paraId="11D5F3B2" w14:textId="0A3C4DFF" w:rsidR="00FF0EBA" w:rsidRPr="00AC4111" w:rsidRDefault="00FF0EBA" w:rsidP="005B6E96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initial each section.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0"/>
        <w:gridCol w:w="8365"/>
      </w:tblGrid>
      <w:tr w:rsidR="00E34712" w:rsidRPr="00AC4111" w14:paraId="574D4038" w14:textId="77777777" w:rsidTr="00E34712">
        <w:trPr>
          <w:jc w:val="center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6DE8475E" w14:textId="77777777" w:rsidR="00E34712" w:rsidRPr="00AC4111" w:rsidRDefault="00E34712" w:rsidP="00E3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5A18BB15" w14:textId="1A55F016" w:rsidR="00E34712" w:rsidRPr="00AC4111" w:rsidRDefault="00E34712" w:rsidP="005B6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14:paraId="01CE02C7" w14:textId="3465C722" w:rsidR="00E34712" w:rsidRPr="00AC4111" w:rsidRDefault="00E34712" w:rsidP="00E34712">
            <w:pPr>
              <w:rPr>
                <w:sz w:val="24"/>
                <w:szCs w:val="24"/>
              </w:rPr>
            </w:pPr>
            <w:r w:rsidRPr="00AC4111">
              <w:rPr>
                <w:sz w:val="24"/>
                <w:szCs w:val="24"/>
              </w:rPr>
              <w:t>I have updated my ENA Member Profile</w:t>
            </w:r>
          </w:p>
        </w:tc>
      </w:tr>
      <w:tr w:rsidR="00E34712" w:rsidRPr="00AC4111" w14:paraId="471CBBF6" w14:textId="77777777" w:rsidTr="00E34712">
        <w:trPr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F3745" w14:textId="77777777" w:rsidR="00E34712" w:rsidRPr="00AC4111" w:rsidRDefault="00E34712" w:rsidP="00E3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49A57977" w14:textId="3CCEB980" w:rsidR="00E34712" w:rsidRPr="00AC4111" w:rsidRDefault="00E34712" w:rsidP="005B6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14:paraId="6C31A1E5" w14:textId="5F784963" w:rsidR="00E34712" w:rsidRPr="00AC4111" w:rsidRDefault="00E34712" w:rsidP="00E34712">
            <w:pPr>
              <w:rPr>
                <w:sz w:val="24"/>
                <w:szCs w:val="24"/>
              </w:rPr>
            </w:pPr>
            <w:r w:rsidRPr="00AC4111">
              <w:rPr>
                <w:sz w:val="24"/>
                <w:szCs w:val="24"/>
              </w:rPr>
              <w:t>I have completed and submitted my Colorado ENA Conflict of interest</w:t>
            </w:r>
          </w:p>
        </w:tc>
      </w:tr>
      <w:tr w:rsidR="00E34712" w:rsidRPr="00AC4111" w14:paraId="572C8395" w14:textId="77777777" w:rsidTr="00E34712">
        <w:trPr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F3EE9" w14:textId="77777777" w:rsidR="00E34712" w:rsidRPr="00AC4111" w:rsidRDefault="00E34712" w:rsidP="00E3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3463AA41" w14:textId="3E1505E0" w:rsidR="00E34712" w:rsidRPr="00AC4111" w:rsidRDefault="00E34712" w:rsidP="005B6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14:paraId="6E8749F1" w14:textId="44C8823B" w:rsidR="00E34712" w:rsidRPr="00AC4111" w:rsidRDefault="00E34712" w:rsidP="00E34712">
            <w:pPr>
              <w:rPr>
                <w:sz w:val="24"/>
                <w:szCs w:val="24"/>
              </w:rPr>
            </w:pPr>
            <w:r w:rsidRPr="00AC4111">
              <w:rPr>
                <w:sz w:val="24"/>
                <w:szCs w:val="24"/>
              </w:rPr>
              <w:t>I have reviewed the committee charges and goals</w:t>
            </w:r>
          </w:p>
        </w:tc>
      </w:tr>
      <w:tr w:rsidR="00E34712" w:rsidRPr="00AC4111" w14:paraId="2C8A46E9" w14:textId="77777777" w:rsidTr="00E34712">
        <w:trPr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CE1E2" w14:textId="77777777" w:rsidR="00E34712" w:rsidRPr="00AC4111" w:rsidRDefault="00E34712" w:rsidP="00E3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61C0CDA8" w14:textId="4F14A7F9" w:rsidR="00E34712" w:rsidRPr="00AC4111" w:rsidRDefault="00E34712" w:rsidP="005B6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14:paraId="3C9EA0C4" w14:textId="7E3950F4" w:rsidR="00E34712" w:rsidRPr="00AC4111" w:rsidRDefault="00E34712" w:rsidP="00E34712">
            <w:pPr>
              <w:rPr>
                <w:sz w:val="24"/>
                <w:szCs w:val="24"/>
              </w:rPr>
            </w:pPr>
            <w:r w:rsidRPr="00AC4111">
              <w:rPr>
                <w:sz w:val="24"/>
                <w:szCs w:val="24"/>
              </w:rPr>
              <w:t xml:space="preserve">I attest that I am available to serve for </w:t>
            </w:r>
            <w:r w:rsidR="00866161">
              <w:rPr>
                <w:sz w:val="24"/>
                <w:szCs w:val="24"/>
              </w:rPr>
              <w:t>t</w:t>
            </w:r>
            <w:r w:rsidRPr="00AC4111">
              <w:rPr>
                <w:sz w:val="24"/>
                <w:szCs w:val="24"/>
              </w:rPr>
              <w:t>he requested year</w:t>
            </w:r>
          </w:p>
        </w:tc>
      </w:tr>
    </w:tbl>
    <w:p w14:paraId="610DB555" w14:textId="77777777" w:rsidR="00AC4111" w:rsidRDefault="00AC4111" w:rsidP="005B6E96">
      <w:pPr>
        <w:jc w:val="center"/>
      </w:pPr>
    </w:p>
    <w:p w14:paraId="336C9003" w14:textId="478C00F6" w:rsidR="005B6E96" w:rsidRDefault="00E34712" w:rsidP="005B6E9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9CA14" wp14:editId="1CB70241">
                <wp:simplePos x="0" y="0"/>
                <wp:positionH relativeFrom="column">
                  <wp:posOffset>38100</wp:posOffset>
                </wp:positionH>
                <wp:positionV relativeFrom="paragraph">
                  <wp:posOffset>216535</wp:posOffset>
                </wp:positionV>
                <wp:extent cx="5975350" cy="1371600"/>
                <wp:effectExtent l="0" t="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3B330" w14:textId="77777777" w:rsidR="00E34712" w:rsidRPr="00FF0EBA" w:rsidRDefault="00E34712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99CA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pt;margin-top:17.05pt;width:470.5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" fillcolor="white [3201]" strokeweight=".5pt">
                <v:textbox>
                  <w:txbxContent>
                    <w:p w14:paraId="55E3B330" w14:textId="77777777" w:rsidR="00E34712" w:rsidRPr="00FF0EBA" w:rsidRDefault="00E34712">
                      <w:pPr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In brief, please describe why you would like to serve on this committee</w:t>
      </w:r>
    </w:p>
    <w:p w14:paraId="20BB2FBB" w14:textId="78DFAB95" w:rsidR="005B6E96" w:rsidRDefault="005B6E96" w:rsidP="005B6E96">
      <w:pPr>
        <w:jc w:val="center"/>
      </w:pPr>
    </w:p>
    <w:p w14:paraId="37C65A28" w14:textId="1C540A06" w:rsidR="00AC4111" w:rsidRDefault="00AC4111" w:rsidP="005B6E96">
      <w:pPr>
        <w:jc w:val="center"/>
      </w:pPr>
    </w:p>
    <w:p w14:paraId="5F114E50" w14:textId="68D0A85E" w:rsidR="00AC4111" w:rsidRDefault="00AC4111" w:rsidP="005B6E96">
      <w:pPr>
        <w:jc w:val="center"/>
      </w:pPr>
    </w:p>
    <w:p w14:paraId="27D815BC" w14:textId="27C6A33E" w:rsidR="00AC4111" w:rsidRDefault="00AC4111" w:rsidP="005B6E96">
      <w:pPr>
        <w:jc w:val="center"/>
      </w:pPr>
    </w:p>
    <w:p w14:paraId="1F0ED074" w14:textId="165FAB9D" w:rsidR="00AC4111" w:rsidRDefault="00AC4111" w:rsidP="005B6E96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3690"/>
        <w:gridCol w:w="450"/>
        <w:gridCol w:w="1170"/>
        <w:gridCol w:w="2965"/>
      </w:tblGrid>
      <w:tr w:rsidR="00AC4111" w14:paraId="74620CA4" w14:textId="77777777" w:rsidTr="00AC4111">
        <w:tc>
          <w:tcPr>
            <w:tcW w:w="1075" w:type="dxa"/>
            <w:vAlign w:val="bottom"/>
          </w:tcPr>
          <w:p w14:paraId="792D62DA" w14:textId="1A284CC7" w:rsidR="00AC4111" w:rsidRDefault="00AC4111" w:rsidP="00AC4111">
            <w:r>
              <w:t>Signature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5D3630F1" w14:textId="77777777" w:rsidR="00AC4111" w:rsidRPr="00AC4111" w:rsidRDefault="00AC4111" w:rsidP="00AC4111">
            <w:pPr>
              <w:rPr>
                <w:sz w:val="44"/>
                <w:szCs w:val="40"/>
              </w:rPr>
            </w:pPr>
          </w:p>
        </w:tc>
        <w:tc>
          <w:tcPr>
            <w:tcW w:w="450" w:type="dxa"/>
            <w:vAlign w:val="bottom"/>
          </w:tcPr>
          <w:p w14:paraId="03006F30" w14:textId="77777777" w:rsidR="00AC4111" w:rsidRDefault="00AC4111" w:rsidP="00AC4111"/>
        </w:tc>
        <w:tc>
          <w:tcPr>
            <w:tcW w:w="1170" w:type="dxa"/>
            <w:vAlign w:val="bottom"/>
          </w:tcPr>
          <w:p w14:paraId="42B62B8D" w14:textId="24082591" w:rsidR="00AC4111" w:rsidRDefault="00AC4111" w:rsidP="00AC4111">
            <w:pPr>
              <w:jc w:val="center"/>
            </w:pPr>
            <w:r>
              <w:t>Date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vAlign w:val="bottom"/>
          </w:tcPr>
          <w:p w14:paraId="61B19305" w14:textId="77777777" w:rsidR="00AC4111" w:rsidRDefault="00AC4111" w:rsidP="00AC4111"/>
        </w:tc>
      </w:tr>
    </w:tbl>
    <w:p w14:paraId="6F4765B9" w14:textId="77777777" w:rsidR="00AC4111" w:rsidRDefault="00AC4111" w:rsidP="000A5EBC"/>
    <w:sectPr w:rsidR="00AC4111" w:rsidSect="006951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3CD57" w14:textId="77777777" w:rsidR="00102A9F" w:rsidRDefault="00102A9F" w:rsidP="009514D4">
      <w:pPr>
        <w:spacing w:after="0" w:line="240" w:lineRule="auto"/>
      </w:pPr>
      <w:r>
        <w:separator/>
      </w:r>
    </w:p>
  </w:endnote>
  <w:endnote w:type="continuationSeparator" w:id="0">
    <w:p w14:paraId="5075946F" w14:textId="77777777" w:rsidR="00102A9F" w:rsidRDefault="00102A9F" w:rsidP="0095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51D18" w14:textId="77777777" w:rsidR="000A5EBC" w:rsidRDefault="000A5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D9C9D" w14:textId="79F8E4AC" w:rsidR="00A44864" w:rsidRPr="00500BDC" w:rsidRDefault="00500BDC">
    <w:pPr>
      <w:pStyle w:val="Footer"/>
      <w:rPr>
        <w:sz w:val="40"/>
        <w:szCs w:val="40"/>
      </w:rPr>
    </w:pPr>
    <w:r w:rsidRPr="00500BDC">
      <w:rPr>
        <w:sz w:val="40"/>
        <w:szCs w:val="40"/>
      </w:rPr>
      <w:t xml:space="preserve">Please submit applications to </w:t>
    </w:r>
    <w:hyperlink r:id="rId1" w:history="1">
      <w:r w:rsidRPr="00500BDC">
        <w:rPr>
          <w:rStyle w:val="Hyperlink"/>
          <w:sz w:val="40"/>
          <w:szCs w:val="40"/>
        </w:rPr>
        <w:t>PresidentElect@ColoradoENA.org</w:t>
      </w:r>
    </w:hyperlink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E0285" w14:textId="77777777" w:rsidR="000A5EBC" w:rsidRDefault="000A5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CBC6D" w14:textId="77777777" w:rsidR="00102A9F" w:rsidRDefault="00102A9F" w:rsidP="009514D4">
      <w:pPr>
        <w:spacing w:after="0" w:line="240" w:lineRule="auto"/>
      </w:pPr>
      <w:r>
        <w:separator/>
      </w:r>
    </w:p>
  </w:footnote>
  <w:footnote w:type="continuationSeparator" w:id="0">
    <w:p w14:paraId="6C5FD85C" w14:textId="77777777" w:rsidR="00102A9F" w:rsidRDefault="00102A9F" w:rsidP="0095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5932B" w14:textId="77777777" w:rsidR="000A5EBC" w:rsidRDefault="000A5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69710" w14:textId="10B9E741" w:rsidR="009514D4" w:rsidRDefault="00CF5DF1" w:rsidP="009514D4">
    <w:pPr>
      <w:pStyle w:val="Header"/>
      <w:jc w:val="center"/>
      <w:rPr>
        <w:sz w:val="2"/>
        <w:szCs w:val="2"/>
      </w:rPr>
    </w:pPr>
    <w:r>
      <w:rPr>
        <w:noProof/>
        <w:sz w:val="52"/>
        <w:szCs w:val="48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0C9E9C6C" wp14:editId="288EF026">
              <wp:simplePos x="0" y="0"/>
              <wp:positionH relativeFrom="column">
                <wp:posOffset>1066800</wp:posOffset>
              </wp:positionH>
              <wp:positionV relativeFrom="paragraph">
                <wp:posOffset>-304800</wp:posOffset>
              </wp:positionV>
              <wp:extent cx="5156200" cy="838835"/>
              <wp:effectExtent l="0" t="0" r="635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200" cy="8388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1674AE" w14:textId="587F6225" w:rsidR="00CF5DF1" w:rsidRDefault="00807607" w:rsidP="00CF5DF1">
                          <w:pPr>
                            <w:pStyle w:val="Header"/>
                            <w:jc w:val="center"/>
                            <w:rPr>
                              <w:sz w:val="52"/>
                              <w:szCs w:val="48"/>
                            </w:rPr>
                          </w:pPr>
                          <w:r>
                            <w:rPr>
                              <w:sz w:val="52"/>
                              <w:szCs w:val="48"/>
                            </w:rPr>
                            <w:t>202</w:t>
                          </w:r>
                          <w:r w:rsidR="000A5EBC">
                            <w:rPr>
                              <w:sz w:val="52"/>
                              <w:szCs w:val="48"/>
                            </w:rPr>
                            <w:t>3</w:t>
                          </w:r>
                          <w:r>
                            <w:rPr>
                              <w:sz w:val="52"/>
                              <w:szCs w:val="48"/>
                            </w:rPr>
                            <w:t xml:space="preserve"> - </w:t>
                          </w:r>
                          <w:r w:rsidR="00CF5DF1">
                            <w:rPr>
                              <w:sz w:val="52"/>
                              <w:szCs w:val="48"/>
                            </w:rPr>
                            <w:t>C</w:t>
                          </w:r>
                          <w:r w:rsidR="00CF5DF1" w:rsidRPr="009514D4">
                            <w:rPr>
                              <w:sz w:val="52"/>
                              <w:szCs w:val="48"/>
                            </w:rPr>
                            <w:t>OLORADO ENA COMMITTEE</w:t>
                          </w:r>
                        </w:p>
                        <w:p w14:paraId="28616632" w14:textId="16D58AB2" w:rsidR="00CF5DF1" w:rsidRDefault="00CF5DF1" w:rsidP="00CF5DF1">
                          <w:pPr>
                            <w:pStyle w:val="Header"/>
                            <w:jc w:val="center"/>
                            <w:rPr>
                              <w:sz w:val="52"/>
                              <w:szCs w:val="48"/>
                            </w:rPr>
                          </w:pPr>
                          <w:r>
                            <w:rPr>
                              <w:sz w:val="52"/>
                              <w:szCs w:val="48"/>
                            </w:rPr>
                            <w:t xml:space="preserve"> </w:t>
                          </w:r>
                          <w:r w:rsidR="00807607">
                            <w:rPr>
                              <w:sz w:val="52"/>
                              <w:szCs w:val="48"/>
                            </w:rPr>
                            <w:t>APPLICATION</w:t>
                          </w:r>
                        </w:p>
                        <w:p w14:paraId="78CFFEAF" w14:textId="77777777" w:rsidR="00CF5DF1" w:rsidRDefault="00CF5D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E9C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84pt;margin-top:-24pt;width:406pt;height:66.0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" fillcolor="white [3201]" stroked="f" strokeweight=".5pt">
              <v:textbox>
                <w:txbxContent>
                  <w:p w14:paraId="421674AE" w14:textId="587F6225" w:rsidR="00CF5DF1" w:rsidRDefault="00807607" w:rsidP="00CF5DF1">
                    <w:pPr>
                      <w:pStyle w:val="Header"/>
                      <w:jc w:val="center"/>
                      <w:rPr>
                        <w:sz w:val="52"/>
                        <w:szCs w:val="48"/>
                      </w:rPr>
                    </w:pPr>
                    <w:r>
                      <w:rPr>
                        <w:sz w:val="52"/>
                        <w:szCs w:val="48"/>
                      </w:rPr>
                      <w:t>202</w:t>
                    </w:r>
                    <w:r w:rsidR="000A5EBC">
                      <w:rPr>
                        <w:sz w:val="52"/>
                        <w:szCs w:val="48"/>
                      </w:rPr>
                      <w:t>3</w:t>
                    </w:r>
                    <w:r>
                      <w:rPr>
                        <w:sz w:val="52"/>
                        <w:szCs w:val="48"/>
                      </w:rPr>
                      <w:t xml:space="preserve"> - </w:t>
                    </w:r>
                    <w:r w:rsidR="00CF5DF1">
                      <w:rPr>
                        <w:sz w:val="52"/>
                        <w:szCs w:val="48"/>
                      </w:rPr>
                      <w:t>C</w:t>
                    </w:r>
                    <w:r w:rsidR="00CF5DF1" w:rsidRPr="009514D4">
                      <w:rPr>
                        <w:sz w:val="52"/>
                        <w:szCs w:val="48"/>
                      </w:rPr>
                      <w:t>OLORADO ENA COMMITTEE</w:t>
                    </w:r>
                  </w:p>
                  <w:p w14:paraId="28616632" w14:textId="16D58AB2" w:rsidR="00CF5DF1" w:rsidRDefault="00CF5DF1" w:rsidP="00CF5DF1">
                    <w:pPr>
                      <w:pStyle w:val="Header"/>
                      <w:jc w:val="center"/>
                      <w:rPr>
                        <w:sz w:val="52"/>
                        <w:szCs w:val="48"/>
                      </w:rPr>
                    </w:pPr>
                    <w:r>
                      <w:rPr>
                        <w:sz w:val="52"/>
                        <w:szCs w:val="48"/>
                      </w:rPr>
                      <w:t xml:space="preserve"> </w:t>
                    </w:r>
                    <w:r w:rsidR="00807607">
                      <w:rPr>
                        <w:sz w:val="52"/>
                        <w:szCs w:val="48"/>
                      </w:rPr>
                      <w:t>APPLICATION</w:t>
                    </w:r>
                  </w:p>
                  <w:p w14:paraId="78CFFEAF" w14:textId="77777777" w:rsidR="00CF5DF1" w:rsidRDefault="00CF5DF1"/>
                </w:txbxContent>
              </v:textbox>
            </v:shape>
          </w:pict>
        </mc:Fallback>
      </mc:AlternateContent>
    </w:r>
    <w:r>
      <w:rPr>
        <w:noProof/>
        <w:sz w:val="52"/>
        <w:szCs w:val="4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A0A9FF" wp14:editId="17A7047D">
              <wp:simplePos x="0" y="0"/>
              <wp:positionH relativeFrom="column">
                <wp:posOffset>-577850</wp:posOffset>
              </wp:positionH>
              <wp:positionV relativeFrom="paragraph">
                <wp:posOffset>-222250</wp:posOffset>
              </wp:positionV>
              <wp:extent cx="1606550" cy="825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6550" cy="825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41F75A" w14:textId="55080764" w:rsidR="00CF5DF1" w:rsidRDefault="00CF5D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106477" wp14:editId="1116AFD3">
                                <wp:extent cx="1417320" cy="705552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CO EN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17320" cy="70555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6A0A9FF" id="Text Box 2" o:spid="_x0000_s1028" type="#_x0000_t202" style="position:absolute;left:0;text-align:left;margin-left:-45.5pt;margin-top:-17.5pt;width:126.5pt;height:6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" fillcolor="white [3201]" stroked="f" strokeweight=".5pt">
              <v:textbox>
                <w:txbxContent>
                  <w:p w14:paraId="4A41F75A" w14:textId="55080764" w:rsidR="00CF5DF1" w:rsidRDefault="00CF5DF1">
                    <w:r>
                      <w:rPr>
                        <w:noProof/>
                      </w:rPr>
                      <w:drawing>
                        <wp:inline distT="0" distB="0" distL="0" distR="0" wp14:anchorId="30106477" wp14:editId="1116AFD3">
                          <wp:extent cx="1417320" cy="705552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CO ENA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17320" cy="70555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6E96262" w14:textId="0270252B" w:rsidR="00CF5DF1" w:rsidRDefault="00CF5DF1" w:rsidP="009514D4">
    <w:pPr>
      <w:pStyle w:val="Header"/>
      <w:jc w:val="center"/>
      <w:rPr>
        <w:sz w:val="2"/>
        <w:szCs w:val="2"/>
      </w:rPr>
    </w:pPr>
  </w:p>
  <w:p w14:paraId="234E94C0" w14:textId="18AD5116" w:rsidR="00CF5DF1" w:rsidRDefault="00CF5DF1" w:rsidP="009514D4">
    <w:pPr>
      <w:pStyle w:val="Header"/>
      <w:jc w:val="center"/>
      <w:rPr>
        <w:sz w:val="2"/>
        <w:szCs w:val="2"/>
      </w:rPr>
    </w:pPr>
  </w:p>
  <w:p w14:paraId="4C0C8079" w14:textId="16A986BD" w:rsidR="00CF5DF1" w:rsidRDefault="00CF5DF1" w:rsidP="009514D4">
    <w:pPr>
      <w:pStyle w:val="Header"/>
      <w:jc w:val="center"/>
      <w:rPr>
        <w:sz w:val="2"/>
        <w:szCs w:val="2"/>
      </w:rPr>
    </w:pPr>
  </w:p>
  <w:p w14:paraId="00A2BFE7" w14:textId="7EA8C014" w:rsidR="00CF5DF1" w:rsidRDefault="00CF5DF1" w:rsidP="009514D4">
    <w:pPr>
      <w:pStyle w:val="Header"/>
      <w:jc w:val="center"/>
      <w:rPr>
        <w:sz w:val="2"/>
        <w:szCs w:val="2"/>
      </w:rPr>
    </w:pPr>
  </w:p>
  <w:p w14:paraId="2ADDC431" w14:textId="18BC53A9" w:rsidR="00CF5DF1" w:rsidRDefault="00CF5DF1" w:rsidP="009514D4">
    <w:pPr>
      <w:pStyle w:val="Header"/>
      <w:jc w:val="center"/>
      <w:rPr>
        <w:sz w:val="2"/>
        <w:szCs w:val="2"/>
      </w:rPr>
    </w:pPr>
  </w:p>
  <w:p w14:paraId="0BE2354B" w14:textId="002328E2" w:rsidR="00CF5DF1" w:rsidRDefault="00CF5DF1" w:rsidP="009514D4">
    <w:pPr>
      <w:pStyle w:val="Header"/>
      <w:jc w:val="center"/>
      <w:rPr>
        <w:sz w:val="2"/>
        <w:szCs w:val="2"/>
      </w:rPr>
    </w:pPr>
  </w:p>
  <w:p w14:paraId="5FE42723" w14:textId="4EBE5D08" w:rsidR="00CF5DF1" w:rsidRDefault="00CF5DF1" w:rsidP="009514D4">
    <w:pPr>
      <w:pStyle w:val="Header"/>
      <w:jc w:val="center"/>
      <w:rPr>
        <w:sz w:val="2"/>
        <w:szCs w:val="2"/>
      </w:rPr>
    </w:pPr>
  </w:p>
  <w:p w14:paraId="7803D2AC" w14:textId="45B5F75C" w:rsidR="00CF5DF1" w:rsidRDefault="00CF5DF1" w:rsidP="009514D4">
    <w:pPr>
      <w:pStyle w:val="Header"/>
      <w:jc w:val="center"/>
      <w:rPr>
        <w:sz w:val="2"/>
        <w:szCs w:val="2"/>
      </w:rPr>
    </w:pPr>
  </w:p>
  <w:p w14:paraId="70DF6D65" w14:textId="4674A7E3" w:rsidR="00CF5DF1" w:rsidRDefault="00CF5DF1" w:rsidP="009514D4">
    <w:pPr>
      <w:pStyle w:val="Header"/>
      <w:jc w:val="center"/>
      <w:rPr>
        <w:sz w:val="2"/>
        <w:szCs w:val="2"/>
      </w:rPr>
    </w:pPr>
  </w:p>
  <w:p w14:paraId="04599466" w14:textId="7B9EB3DD" w:rsidR="00CF5DF1" w:rsidRDefault="00CF5DF1" w:rsidP="009514D4">
    <w:pPr>
      <w:pStyle w:val="Header"/>
      <w:jc w:val="center"/>
      <w:rPr>
        <w:sz w:val="2"/>
        <w:szCs w:val="2"/>
      </w:rPr>
    </w:pPr>
  </w:p>
  <w:p w14:paraId="126728F0" w14:textId="1A9A3836" w:rsidR="00CF5DF1" w:rsidRDefault="00CF5DF1" w:rsidP="009514D4">
    <w:pPr>
      <w:pStyle w:val="Header"/>
      <w:jc w:val="center"/>
      <w:rPr>
        <w:sz w:val="2"/>
        <w:szCs w:val="2"/>
      </w:rPr>
    </w:pPr>
  </w:p>
  <w:p w14:paraId="296B2BDC" w14:textId="0F7E7243" w:rsidR="00CF5DF1" w:rsidRDefault="00CF5DF1" w:rsidP="009514D4">
    <w:pPr>
      <w:pStyle w:val="Header"/>
      <w:jc w:val="center"/>
      <w:rPr>
        <w:sz w:val="2"/>
        <w:szCs w:val="2"/>
      </w:rPr>
    </w:pPr>
  </w:p>
  <w:p w14:paraId="00F237EE" w14:textId="675852CA" w:rsidR="00CF5DF1" w:rsidRDefault="00CF5DF1" w:rsidP="009514D4">
    <w:pPr>
      <w:pStyle w:val="Header"/>
      <w:jc w:val="center"/>
      <w:rPr>
        <w:sz w:val="2"/>
        <w:szCs w:val="2"/>
      </w:rPr>
    </w:pPr>
  </w:p>
  <w:p w14:paraId="426D0B77" w14:textId="6C5DB1BD" w:rsidR="00CF5DF1" w:rsidRDefault="00CF5DF1" w:rsidP="009514D4">
    <w:pPr>
      <w:pStyle w:val="Header"/>
      <w:jc w:val="center"/>
      <w:rPr>
        <w:sz w:val="2"/>
        <w:szCs w:val="2"/>
      </w:rPr>
    </w:pPr>
  </w:p>
  <w:p w14:paraId="617893DF" w14:textId="69CDC7B9" w:rsidR="00CF5DF1" w:rsidRDefault="00CF5DF1" w:rsidP="009514D4">
    <w:pPr>
      <w:pStyle w:val="Header"/>
      <w:jc w:val="center"/>
      <w:rPr>
        <w:sz w:val="2"/>
        <w:szCs w:val="2"/>
      </w:rPr>
    </w:pPr>
  </w:p>
  <w:p w14:paraId="1673EBC3" w14:textId="78284C5D" w:rsidR="00CF5DF1" w:rsidRDefault="00CF5DF1" w:rsidP="009514D4">
    <w:pPr>
      <w:pStyle w:val="Header"/>
      <w:jc w:val="center"/>
      <w:rPr>
        <w:sz w:val="2"/>
        <w:szCs w:val="2"/>
      </w:rPr>
    </w:pPr>
  </w:p>
  <w:p w14:paraId="3D06724A" w14:textId="3B5B46F1" w:rsidR="00CF5DF1" w:rsidRDefault="00CF5DF1" w:rsidP="009514D4">
    <w:pPr>
      <w:pStyle w:val="Header"/>
      <w:jc w:val="center"/>
      <w:rPr>
        <w:sz w:val="12"/>
        <w:szCs w:val="12"/>
      </w:rPr>
    </w:pPr>
  </w:p>
  <w:p w14:paraId="37BD5F06" w14:textId="76F329FD" w:rsidR="00CF5DF1" w:rsidRDefault="00CF5DF1" w:rsidP="009514D4">
    <w:pPr>
      <w:pStyle w:val="Header"/>
      <w:jc w:val="center"/>
      <w:rPr>
        <w:sz w:val="12"/>
        <w:szCs w:val="12"/>
      </w:rPr>
    </w:pPr>
  </w:p>
  <w:p w14:paraId="699ED3AE" w14:textId="0D2BB552" w:rsidR="00CF5DF1" w:rsidRDefault="00CF5DF1" w:rsidP="009514D4">
    <w:pPr>
      <w:pStyle w:val="Header"/>
      <w:jc w:val="center"/>
      <w:rPr>
        <w:sz w:val="12"/>
        <w:szCs w:val="12"/>
      </w:rPr>
    </w:pPr>
  </w:p>
  <w:p w14:paraId="60D7CEF9" w14:textId="77777777" w:rsidR="00CF5DF1" w:rsidRPr="00CF5DF1" w:rsidRDefault="00CF5DF1" w:rsidP="009514D4">
    <w:pPr>
      <w:pStyle w:val="Header"/>
      <w:jc w:val="cent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67CFF" w14:textId="77777777" w:rsidR="000A5EBC" w:rsidRDefault="000A5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0CE"/>
    <w:multiLevelType w:val="hybridMultilevel"/>
    <w:tmpl w:val="C0ECA6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585C"/>
    <w:multiLevelType w:val="hybridMultilevel"/>
    <w:tmpl w:val="957C2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E7C2E"/>
    <w:multiLevelType w:val="hybridMultilevel"/>
    <w:tmpl w:val="7F1CB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83ED1"/>
    <w:multiLevelType w:val="hybridMultilevel"/>
    <w:tmpl w:val="6CA8D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21039"/>
    <w:multiLevelType w:val="hybridMultilevel"/>
    <w:tmpl w:val="507E7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861F0"/>
    <w:multiLevelType w:val="hybridMultilevel"/>
    <w:tmpl w:val="C8A636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1946DA"/>
    <w:multiLevelType w:val="hybridMultilevel"/>
    <w:tmpl w:val="EB8C1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A2778"/>
    <w:multiLevelType w:val="hybridMultilevel"/>
    <w:tmpl w:val="F63028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D4"/>
    <w:rsid w:val="00057D34"/>
    <w:rsid w:val="000647A3"/>
    <w:rsid w:val="000A2F51"/>
    <w:rsid w:val="000A5EBC"/>
    <w:rsid w:val="000F6756"/>
    <w:rsid w:val="00102A9F"/>
    <w:rsid w:val="002959A2"/>
    <w:rsid w:val="003B7C5B"/>
    <w:rsid w:val="003C56A1"/>
    <w:rsid w:val="00500BDC"/>
    <w:rsid w:val="005B6E96"/>
    <w:rsid w:val="00620CC0"/>
    <w:rsid w:val="006339FF"/>
    <w:rsid w:val="00662767"/>
    <w:rsid w:val="006951C5"/>
    <w:rsid w:val="006C194C"/>
    <w:rsid w:val="00731EFE"/>
    <w:rsid w:val="00804D1D"/>
    <w:rsid w:val="00807607"/>
    <w:rsid w:val="00866161"/>
    <w:rsid w:val="00866970"/>
    <w:rsid w:val="00877240"/>
    <w:rsid w:val="00894A39"/>
    <w:rsid w:val="009514D4"/>
    <w:rsid w:val="00A44864"/>
    <w:rsid w:val="00A62EF6"/>
    <w:rsid w:val="00AC4111"/>
    <w:rsid w:val="00B43EB0"/>
    <w:rsid w:val="00B92026"/>
    <w:rsid w:val="00C40CC1"/>
    <w:rsid w:val="00C473DE"/>
    <w:rsid w:val="00CA0F56"/>
    <w:rsid w:val="00CF5DF1"/>
    <w:rsid w:val="00DC10D3"/>
    <w:rsid w:val="00E34712"/>
    <w:rsid w:val="00EB3720"/>
    <w:rsid w:val="00EC7D81"/>
    <w:rsid w:val="00F31D6B"/>
    <w:rsid w:val="00FA75A8"/>
    <w:rsid w:val="00FD347E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71652"/>
  <w15:chartTrackingRefBased/>
  <w15:docId w15:val="{269A8DB8-2A8F-4A68-A042-406DBDC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b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647A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647A3"/>
    <w:pPr>
      <w:spacing w:after="0" w:line="240" w:lineRule="auto"/>
    </w:pPr>
    <w:rPr>
      <w:rFonts w:eastAsiaTheme="majorEastAsia"/>
    </w:rPr>
  </w:style>
  <w:style w:type="paragraph" w:styleId="Header">
    <w:name w:val="header"/>
    <w:basedOn w:val="Normal"/>
    <w:link w:val="HeaderChar"/>
    <w:uiPriority w:val="99"/>
    <w:unhideWhenUsed/>
    <w:rsid w:val="00951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D4"/>
  </w:style>
  <w:style w:type="paragraph" w:styleId="Footer">
    <w:name w:val="footer"/>
    <w:basedOn w:val="Normal"/>
    <w:link w:val="FooterChar"/>
    <w:uiPriority w:val="99"/>
    <w:unhideWhenUsed/>
    <w:rsid w:val="00951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D4"/>
  </w:style>
  <w:style w:type="table" w:styleId="TableGrid">
    <w:name w:val="Table Grid"/>
    <w:basedOn w:val="TableNormal"/>
    <w:uiPriority w:val="39"/>
    <w:rsid w:val="0095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9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6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10D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tElect@ColoradoENA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90B1845DD61479912CA9D299090D3" ma:contentTypeVersion="10" ma:contentTypeDescription="Create a new document." ma:contentTypeScope="" ma:versionID="2c9add375077beeb8aa6e561ccba973f">
  <xsd:schema xmlns:xsd="http://www.w3.org/2001/XMLSchema" xmlns:xs="http://www.w3.org/2001/XMLSchema" xmlns:p="http://schemas.microsoft.com/office/2006/metadata/properties" xmlns:ns3="6ca48d48-8aaf-400e-94f8-82c66d57c4f8" targetNamespace="http://schemas.microsoft.com/office/2006/metadata/properties" ma:root="true" ma:fieldsID="335b8bf1d3c96d8e0c4fb8a1f1c63cd8" ns3:_="">
    <xsd:import namespace="6ca48d48-8aaf-400e-94f8-82c66d57c4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48d48-8aaf-400e-94f8-82c66d57c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8AEF-F795-40EC-8BAB-F747F1A5C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D36C9-1285-4B3C-BDAC-779E447C5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48d48-8aaf-400e-94f8-82c66d57c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0FEB3-5015-4AF8-8C64-25D054918F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47937F-FD40-4D09-BAD1-3FB8021A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Christensen</dc:creator>
  <cp:keywords/>
  <dc:description/>
  <cp:lastModifiedBy>Joseph, Cynthia</cp:lastModifiedBy>
  <cp:revision>2</cp:revision>
  <cp:lastPrinted>2019-12-29T23:44:00Z</cp:lastPrinted>
  <dcterms:created xsi:type="dcterms:W3CDTF">2022-12-07T18:29:00Z</dcterms:created>
  <dcterms:modified xsi:type="dcterms:W3CDTF">2022-12-07T18:29:00Z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0x01010048290B1845DD61479912CA9D299090D3</vt:lpwstr>
  </property>
  <property fmtid="{D5CDD505-2E9C-101B-9397-08002B2CF9AE}" pid="3" name="Base Target">
    <vt:lpwstr>Committee List</vt:lpwstr>
  </property>
</Properties>
</file>