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3E54305" w:rsidP="33E54305" w:rsidRDefault="33E54305" w14:paraId="05D22CCA" w14:textId="3B442D4C">
      <w:pPr>
        <w:pStyle w:val="Title"/>
        <w:spacing w:after="300" w:line="240" w:lineRule="auto"/>
        <w:rPr>
          <w:rFonts w:ascii="Arial" w:hAnsi="Arial" w:eastAsia="Arial" w:cs="Arial"/>
          <w:b w:val="0"/>
          <w:bCs w:val="0"/>
          <w:i w:val="0"/>
          <w:iCs w:val="0"/>
          <w:caps w:val="0"/>
          <w:smallCaps w:val="0"/>
          <w:noProof w:val="0"/>
          <w:color w:val="17365D"/>
          <w:sz w:val="32"/>
          <w:szCs w:val="32"/>
          <w:lang w:val="en-US"/>
        </w:rPr>
      </w:pPr>
      <w:r w:rsidRPr="33E54305" w:rsidR="33E54305">
        <w:rPr>
          <w:rFonts w:ascii="Arial" w:hAnsi="Arial" w:eastAsia="Arial" w:cs="Arial"/>
          <w:b w:val="0"/>
          <w:bCs w:val="0"/>
          <w:i w:val="0"/>
          <w:iCs w:val="0"/>
          <w:caps w:val="0"/>
          <w:smallCaps w:val="0"/>
          <w:noProof w:val="0"/>
          <w:color w:val="17365D"/>
          <w:sz w:val="32"/>
          <w:szCs w:val="32"/>
          <w:lang w:val="en-US"/>
        </w:rPr>
        <w:t>Member and Guest Meeting Minutes</w:t>
      </w:r>
    </w:p>
    <w:p w:rsidR="33E54305" w:rsidP="33E54305" w:rsidRDefault="33E54305" w14:paraId="717BE701" w14:textId="3900AF79">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17 August 2022 10am MT</w:t>
      </w:r>
    </w:p>
    <w:p w:rsidR="33E54305" w:rsidP="33E54305" w:rsidRDefault="33E54305" w14:paraId="2BC5FC5A" w14:textId="7E541B1E">
      <w:pPr>
        <w:pStyle w:val="Normal"/>
        <w:tabs>
          <w:tab w:val="left" w:leader="dot" w:pos="7200"/>
        </w:tabs>
        <w:bidi w:val="0"/>
        <w:spacing w:before="0" w:beforeAutospacing="off" w:after="160" w:afterAutospacing="off" w:line="240" w:lineRule="auto"/>
        <w:ind w:left="108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Members present: Randi Koch, Andrea Moore, Amy Boren, Eric Christensen, Kristina Larson, Jacky Roland, Olen Bogert, Karla Kelly, Mark Goldstein, Bethany Gabel, Ashley Rhodes, Betty Miller, Chris Fangmeier, Cindy Joseph, Ali Gordon, Kory Scheideman, Mike Archuleta, McKenzie Johnson, Colleen Decker, Katie Olsen, Kati Stolz, Christina </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Kuehster</w:t>
      </w:r>
    </w:p>
    <w:p w:rsidR="33E54305" w:rsidP="33E54305" w:rsidRDefault="33E54305" w14:paraId="49C37169" w14:textId="152CE734">
      <w:pPr>
        <w:tabs>
          <w:tab w:val="left" w:leader="dot" w:pos="7200"/>
        </w:tabs>
        <w:spacing w:after="200" w:line="276"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Members absent: All others on Member list as of today</w:t>
      </w:r>
    </w:p>
    <w:p w:rsidR="33E54305" w:rsidP="33E54305" w:rsidRDefault="33E54305" w14:paraId="1BC462A3" w14:textId="2226D5D5">
      <w:pPr>
        <w:tabs>
          <w:tab w:val="left" w:leader="dot" w:pos="7200"/>
        </w:tabs>
        <w:spacing w:after="160" w:afterAutospacing="off"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MEMBER MEETING</w:t>
      </w:r>
    </w:p>
    <w:p w:rsidR="33E54305" w:rsidP="33E54305" w:rsidRDefault="33E54305" w14:paraId="5F909402" w14:textId="3008E5BE">
      <w:pPr>
        <w:pStyle w:val="ListParagraph"/>
        <w:numPr>
          <w:ilvl w:val="0"/>
          <w:numId w:val="1"/>
        </w:numPr>
        <w:spacing w:after="20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Call to Order</w:t>
      </w:r>
    </w:p>
    <w:p w:rsidR="33E54305" w:rsidP="33E54305" w:rsidRDefault="33E54305" w14:paraId="3F78B30B" w14:textId="7A917A66">
      <w:pPr>
        <w:pStyle w:val="ListParagraph"/>
        <w:numPr>
          <w:ilvl w:val="1"/>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Establish Quorum</w:t>
      </w:r>
    </w:p>
    <w:p w:rsidR="33E54305" w:rsidP="33E54305" w:rsidRDefault="33E54305" w14:paraId="240ECA4B" w14:textId="4466AF73">
      <w:pPr>
        <w:tabs>
          <w:tab w:val="left" w:leader="dot" w:pos="7200"/>
        </w:tabs>
        <w:spacing w:after="160" w:line="240" w:lineRule="auto"/>
        <w:ind w:left="10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Discussion/Summary: President, President elect, Secretary, Treasurer, Member at Large, Past President all in attendance</w:t>
      </w:r>
    </w:p>
    <w:p w:rsidR="33E54305" w:rsidP="33E54305" w:rsidRDefault="33E54305" w14:paraId="4BED0F22" w14:textId="3CE72008">
      <w:pPr>
        <w:spacing w:after="160" w:line="240" w:lineRule="auto"/>
        <w:ind w:left="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3E54305" w:rsidP="33E54305" w:rsidRDefault="33E54305" w14:paraId="3F68FC34" w14:textId="34161C4B">
      <w:pPr>
        <w:pStyle w:val="ListParagraph"/>
        <w:numPr>
          <w:ilvl w:val="1"/>
          <w:numId w:val="1"/>
        </w:numPr>
        <w:spacing w:after="160"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Welcome/Introductions</w:t>
      </w:r>
    </w:p>
    <w:p w:rsidR="33E54305" w:rsidP="33E54305" w:rsidRDefault="33E54305" w14:paraId="71E3C7D7" w14:textId="28F0A8FA">
      <w:pPr>
        <w:tabs>
          <w:tab w:val="left" w:leader="dot" w:pos="7200"/>
        </w:tabs>
        <w:spacing w:after="160" w:line="240" w:lineRule="auto"/>
        <w:ind w:left="10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Discussion/Summary: All attendees introduced themselves, where they worked and if they were an ENA member. Also shared their favorite movie</w:t>
      </w:r>
    </w:p>
    <w:p w:rsidR="33E54305" w:rsidP="33E54305" w:rsidRDefault="33E54305" w14:paraId="512C0517" w14:textId="4362DB9F">
      <w:pPr>
        <w:spacing w:after="160" w:line="240" w:lineRule="auto"/>
        <w:ind w:left="10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3E54305" w:rsidP="33E54305" w:rsidRDefault="33E54305" w14:paraId="1ABA78B9" w14:textId="04C809C8">
      <w:pPr>
        <w:pStyle w:val="ListParagraph"/>
        <w:numPr>
          <w:ilvl w:val="1"/>
          <w:numId w:val="1"/>
        </w:numPr>
        <w:spacing w:after="160"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Adoption of Consent Agenda</w:t>
      </w:r>
    </w:p>
    <w:p w:rsidR="33E54305" w:rsidP="33E54305" w:rsidRDefault="33E54305" w14:paraId="6FF15488" w14:textId="21275A61">
      <w:pPr>
        <w:tabs>
          <w:tab w:val="left" w:leader="dot" w:pos="7200"/>
        </w:tabs>
        <w:spacing w:before="0" w:beforeAutospacing="off" w:after="160" w:afterAutospacing="off" w:line="240" w:lineRule="auto"/>
        <w:ind w:left="108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Discussion/Summary: Agenda adopted and approved</w:t>
      </w:r>
    </w:p>
    <w:p w:rsidR="33E54305" w:rsidP="33E54305" w:rsidRDefault="33E54305" w14:paraId="59AE9BCD" w14:textId="323C4FA2">
      <w:pPr>
        <w:pStyle w:val="Normal"/>
        <w:tabs>
          <w:tab w:val="left" w:leader="dot" w:pos="7200"/>
        </w:tabs>
        <w:spacing w:before="0" w:beforeAutospacing="off" w:after="160" w:afterAutospacing="off" w:line="240" w:lineRule="auto"/>
        <w:ind w:left="108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Motion:</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Approved</w:t>
      </w:r>
    </w:p>
    <w:p w:rsidR="33E54305" w:rsidP="33E54305" w:rsidRDefault="33E54305" w14:paraId="4D7085A2" w14:textId="34EA24E7">
      <w:pPr>
        <w:spacing w:after="160" w:line="240" w:lineRule="auto"/>
        <w:ind w:left="10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3E54305" w:rsidP="33E54305" w:rsidRDefault="33E54305" w14:paraId="16A70331" w14:textId="5D6F3BD8">
      <w:pPr>
        <w:pStyle w:val="ListParagraph"/>
        <w:numPr>
          <w:ilvl w:val="1"/>
          <w:numId w:val="1"/>
        </w:numPr>
        <w:spacing w:after="160"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Adoption of Meeting Agenda</w:t>
      </w:r>
    </w:p>
    <w:p w:rsidR="33E54305" w:rsidP="33E54305" w:rsidRDefault="33E54305" w14:paraId="38F0EC74" w14:textId="63FA7C0A">
      <w:pPr>
        <w:tabs>
          <w:tab w:val="left" w:leader="dot" w:pos="7200"/>
        </w:tabs>
        <w:spacing w:after="160" w:line="240" w:lineRule="auto"/>
        <w:ind w:left="10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Discussion/Summary: Meeting minutes approved </w:t>
      </w:r>
    </w:p>
    <w:p w:rsidR="33E54305" w:rsidP="33E54305" w:rsidRDefault="33E54305" w14:paraId="592D0E0F" w14:textId="792A1EB7">
      <w:pPr>
        <w:tabs>
          <w:tab w:val="left" w:leader="dot" w:pos="7200"/>
        </w:tabs>
        <w:spacing w:after="160" w:line="240" w:lineRule="auto"/>
        <w:ind w:left="10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Motion:</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Approved</w:t>
      </w:r>
    </w:p>
    <w:p w:rsidR="33E54305" w:rsidP="33E54305" w:rsidRDefault="33E54305" w14:paraId="660B6F86" w14:textId="39C36EBD">
      <w:pPr>
        <w:spacing w:after="160" w:line="240" w:lineRule="auto"/>
        <w:ind w:left="10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Action: </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Motion carried; motion passed unanimously.</w:t>
      </w:r>
    </w:p>
    <w:p w:rsidR="33E54305" w:rsidP="33E54305" w:rsidRDefault="33E54305" w14:paraId="1AA6C1CF" w14:textId="7187DF50">
      <w:pPr>
        <w:spacing w:after="160" w:line="240" w:lineRule="auto"/>
        <w:ind w:left="10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3E54305" w:rsidP="33E54305" w:rsidRDefault="33E54305" w14:paraId="58894311" w14:textId="61AE298F">
      <w:pPr>
        <w:pStyle w:val="ListParagraph"/>
        <w:numPr>
          <w:ilvl w:val="1"/>
          <w:numId w:val="1"/>
        </w:numPr>
        <w:tabs>
          <w:tab w:val="left" w:leader="dot" w:pos="7200"/>
        </w:tabs>
        <w:spacing w:after="160"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Conflict of Interest Disclosure</w:t>
      </w:r>
    </w:p>
    <w:p w:rsidR="33E54305" w:rsidP="33E54305" w:rsidRDefault="33E54305" w14:paraId="06133849" w14:textId="002E371C">
      <w:pPr>
        <w:tabs>
          <w:tab w:val="left" w:leader="dot" w:pos="7200"/>
        </w:tabs>
        <w:spacing w:after="160" w:line="240" w:lineRule="auto"/>
        <w:ind w:left="108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Discussion/Summary: None</w:t>
      </w:r>
    </w:p>
    <w:p w:rsidR="33E54305" w:rsidP="33E54305" w:rsidRDefault="33E54305" w14:paraId="2DDA84D2" w14:textId="31B02296">
      <w:pPr>
        <w:pStyle w:val="Normal"/>
        <w:tabs>
          <w:tab w:val="left" w:leader="dot" w:pos="7200"/>
        </w:tabs>
        <w:spacing w:after="160" w:line="240" w:lineRule="auto"/>
        <w:ind w:left="108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w:rsidR="33E54305" w:rsidP="33E54305" w:rsidRDefault="33E54305" w14:paraId="148E2B37" w14:textId="55A033BF">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President’s Report</w:t>
      </w:r>
    </w:p>
    <w:p w:rsidR="33E54305" w:rsidP="33E54305" w:rsidRDefault="33E54305" w14:paraId="7D6DFA59" w14:textId="54BE99B9">
      <w:pPr>
        <w:spacing w:after="160" w:line="276"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Discussion/Summary: </w:t>
      </w:r>
    </w:p>
    <w:p w:rsidR="33E54305" w:rsidP="33E54305" w:rsidRDefault="33E54305" w14:paraId="7F36626D" w14:textId="6F7FC9B8">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 will never ask you to pay for ENA bills or purchases on ENA behalf- THESE ARE SCAMS- even if it says it is from ENA member</w:t>
      </w:r>
    </w:p>
    <w:p w:rsidR="33E54305" w:rsidP="33E54305" w:rsidRDefault="33E54305" w14:paraId="4406CA76" w14:textId="0E4989A3">
      <w:pPr>
        <w:pStyle w:val="ListParagraph"/>
        <w:numPr>
          <w:ilvl w:val="0"/>
          <w:numId w:val="2"/>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Announcement of our General Assembly Delegates- 16 delegates and 1 alternative</w:t>
      </w:r>
    </w:p>
    <w:p w:rsidR="33E54305" w:rsidP="33E54305" w:rsidRDefault="33E54305" w14:paraId="6A65688A" w14:textId="468BA663">
      <w:pPr>
        <w:pStyle w:val="ListParagraph"/>
        <w:numPr>
          <w:ilvl w:val="1"/>
          <w:numId w:val="2"/>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All applied and selections were based on a point system</w:t>
      </w:r>
    </w:p>
    <w:p w:rsidR="33E54305" w:rsidP="33E54305" w:rsidRDefault="33E54305" w14:paraId="3DD305BF" w14:textId="4BEFDAA8">
      <w:pPr>
        <w:pStyle w:val="ListParagraph"/>
        <w:numPr>
          <w:ilvl w:val="0"/>
          <w:numId w:val="2"/>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Two remaining member meetings</w:t>
      </w:r>
    </w:p>
    <w:p w:rsidR="33E54305" w:rsidP="33E54305" w:rsidRDefault="33E54305" w14:paraId="351C3E42" w14:textId="38573BD5">
      <w:pPr>
        <w:pStyle w:val="ListParagraph"/>
        <w:numPr>
          <w:ilvl w:val="1"/>
          <w:numId w:val="2"/>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Need in-person meetings spaces. Let President know if you have a spot to offer</w:t>
      </w:r>
    </w:p>
    <w:p w:rsidR="33E54305" w:rsidP="33E54305" w:rsidRDefault="33E54305" w14:paraId="04F20C6E" w14:textId="2E66C777">
      <w:pPr>
        <w:pStyle w:val="ListParagraph"/>
        <w:numPr>
          <w:ilvl w:val="1"/>
          <w:numId w:val="2"/>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10/19 at 1300-1700- </w:t>
      </w:r>
      <w:proofErr w:type="spellStart"/>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Centrua</w:t>
      </w:r>
      <w:proofErr w:type="spellEnd"/>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Corporate- Centennial </w:t>
      </w:r>
    </w:p>
    <w:p w:rsidR="33E54305" w:rsidP="33E54305" w:rsidRDefault="33E54305" w14:paraId="72023F18" w14:textId="5973F90A">
      <w:pPr>
        <w:pStyle w:val="ListParagraph"/>
        <w:numPr>
          <w:ilvl w:val="1"/>
          <w:numId w:val="2"/>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12/8 at 1400-1600- Platte Valley- Brighton</w:t>
      </w:r>
    </w:p>
    <w:p w:rsidR="33E54305" w:rsidP="33E54305" w:rsidRDefault="33E54305" w14:paraId="64A027BF" w14:textId="002F038C">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COENA board meets every 2 weeks if you ever have anything you need to bring to the board email President</w:t>
      </w:r>
    </w:p>
    <w:p w:rsidR="33E54305" w:rsidP="33E54305" w:rsidRDefault="33E54305" w14:paraId="2D168335" w14:textId="4C30DCCC">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Check email communications settings from COENA if you are not getting our monthly newsletters</w:t>
      </w:r>
    </w:p>
    <w:p w:rsidR="33E54305" w:rsidP="33E54305" w:rsidRDefault="33E54305" w14:paraId="21446BE6" w14:textId="054224D7">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National Conference in Denver this year</w:t>
      </w:r>
    </w:p>
    <w:p w:rsidR="33E54305" w:rsidP="33E54305" w:rsidRDefault="33E54305" w14:paraId="2A7AFDA5" w14:textId="6EA6E211">
      <w:pPr>
        <w:pStyle w:val="ListParagraph"/>
        <w:numPr>
          <w:ilvl w:val="1"/>
          <w:numId w:val="2"/>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 need volunteers to help at EN22 conference (CO ENA booth and information booth)</w:t>
      </w:r>
    </w:p>
    <w:p w:rsidR="33E54305" w:rsidP="33E54305" w:rsidRDefault="33E54305" w14:paraId="0AAB9121" w14:textId="580EBC31">
      <w:pPr>
        <w:pStyle w:val="ListParagraph"/>
        <w:numPr>
          <w:ilvl w:val="1"/>
          <w:numId w:val="2"/>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strike w:val="0"/>
          <w:dstrike w:val="0"/>
          <w:noProof w:val="0"/>
          <w:sz w:val="22"/>
          <w:szCs w:val="22"/>
          <w:lang w:val="en-US"/>
        </w:rPr>
        <w:t>Sign up is on coloradoena.org</w:t>
      </w:r>
    </w:p>
    <w:p w:rsidR="33E54305" w:rsidP="33E54305" w:rsidRDefault="33E54305" w14:paraId="249339C4" w14:textId="26867123">
      <w:pPr>
        <w:pStyle w:val="ListParagraph"/>
        <w:numPr>
          <w:ilvl w:val="1"/>
          <w:numId w:val="2"/>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strike w:val="0"/>
          <w:dstrike w:val="0"/>
          <w:noProof w:val="0"/>
          <w:sz w:val="22"/>
          <w:szCs w:val="22"/>
          <w:lang w:val="en-US"/>
        </w:rPr>
        <w:t>Amy to follow up with Kari Zick to fix sign up- it is showing Eastern time</w:t>
      </w:r>
    </w:p>
    <w:p w:rsidR="33E54305" w:rsidP="33E54305" w:rsidRDefault="33E54305" w14:paraId="1DCEDA13" w14:textId="360C817D">
      <w:pPr>
        <w:pStyle w:val="ListParagraph"/>
        <w:numPr>
          <w:ilvl w:val="1"/>
          <w:numId w:val="2"/>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strike w:val="0"/>
          <w:dstrike w:val="0"/>
          <w:noProof w:val="0"/>
          <w:sz w:val="22"/>
          <w:szCs w:val="22"/>
          <w:lang w:val="en-US"/>
        </w:rPr>
        <w:t xml:space="preserve">ENA pins- for </w:t>
      </w:r>
      <w:r w:rsidRPr="33E54305" w:rsidR="33E54305">
        <w:rPr>
          <w:rFonts w:ascii="Times New Roman" w:hAnsi="Times New Roman" w:eastAsia="Times New Roman" w:cs="Times New Roman"/>
          <w:b w:val="0"/>
          <w:bCs w:val="0"/>
          <w:i w:val="0"/>
          <w:iCs w:val="0"/>
          <w:caps w:val="0"/>
          <w:smallCaps w:val="0"/>
          <w:strike w:val="0"/>
          <w:dstrike w:val="0"/>
          <w:noProof w:val="0"/>
          <w:sz w:val="22"/>
          <w:szCs w:val="22"/>
          <w:lang w:val="en-US"/>
        </w:rPr>
        <w:t>sale</w:t>
      </w:r>
    </w:p>
    <w:p w:rsidR="33E54305" w:rsidP="33E54305" w:rsidRDefault="33E54305" w14:paraId="50BAC5D9" w14:textId="50AD5E60">
      <w:pPr>
        <w:pStyle w:val="Normal"/>
        <w:spacing w:after="160" w:line="276" w:lineRule="auto"/>
        <w:ind w:left="720"/>
        <w:rPr>
          <w:rFonts w:ascii="Times New Roman" w:hAnsi="Times New Roman" w:eastAsia="Times New Roman" w:cs="Times New Roman"/>
          <w:b w:val="0"/>
          <w:bCs w:val="0"/>
          <w:i w:val="0"/>
          <w:iCs w:val="0"/>
          <w:caps w:val="0"/>
          <w:smallCaps w:val="0"/>
          <w:strike w:val="0"/>
          <w:dstrike w:val="0"/>
          <w:noProof w:val="0"/>
          <w:sz w:val="22"/>
          <w:szCs w:val="22"/>
          <w:lang w:val="en-US"/>
        </w:rPr>
      </w:pPr>
    </w:p>
    <w:p w:rsidR="33E54305" w:rsidP="33E54305" w:rsidRDefault="33E54305" w14:paraId="4EF5D337" w14:textId="0592286B">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Treasurer’s Report</w:t>
      </w:r>
    </w:p>
    <w:p w:rsidR="33E54305" w:rsidP="33E54305" w:rsidRDefault="33E54305" w14:paraId="44F68875" w14:textId="346E0CCB">
      <w:pPr>
        <w:spacing w:after="160" w:line="276"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Discussion/Summary: </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Reviewed profit and loss statement</w:t>
      </w:r>
    </w:p>
    <w:p w:rsidR="33E54305" w:rsidP="33E54305" w:rsidRDefault="33E54305" w14:paraId="333A3F49" w14:textId="34729F3C">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Profit and loss summary presented</w:t>
      </w:r>
    </w:p>
    <w:p w:rsidR="33E54305" w:rsidP="33E54305" w:rsidRDefault="33E54305" w14:paraId="10F5C34C" w14:textId="49B6B24D">
      <w:pPr>
        <w:pStyle w:val="ListParagraph"/>
        <w:numPr>
          <w:ilvl w:val="0"/>
          <w:numId w:val="3"/>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Looking into investing our money- actively working with an investment firm (Cedrus </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Financial</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w:rsidR="33E54305" w:rsidP="33E54305" w:rsidRDefault="33E54305" w14:paraId="51A38705" w14:textId="5DB51D04">
      <w:pPr>
        <w:pStyle w:val="ListParagraph"/>
        <w:numPr>
          <w:ilvl w:val="1"/>
          <w:numId w:val="3"/>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Working with ENA members to give a 1% fee which is normally 1.2-1.7%</w:t>
      </w:r>
    </w:p>
    <w:p w:rsidR="33E54305" w:rsidP="33E54305" w:rsidRDefault="33E54305" w14:paraId="5A7A23BD" w14:textId="463A4C3E">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3E54305" w:rsidP="33E54305" w:rsidRDefault="33E54305" w14:paraId="54A284D8" w14:textId="08FB9611">
      <w:pPr>
        <w:pStyle w:val="ListParagraph"/>
        <w:numPr>
          <w:ilvl w:val="0"/>
          <w:numId w:val="1"/>
        </w:numPr>
        <w:spacing w:after="160" w:line="360" w:lineRule="auto"/>
        <w:ind w:left="360" w:right="0" w:hanging="36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National Report</w:t>
      </w:r>
    </w:p>
    <w:p w:rsidR="33E54305" w:rsidP="33E54305" w:rsidRDefault="33E54305" w14:paraId="68C34A91" w14:textId="2D09BAE0">
      <w:pPr>
        <w:pStyle w:val="Normal"/>
        <w:spacing w:after="160" w:line="36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Discussion/Summary: </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Jack Rodgers- Board Liaison</w:t>
      </w:r>
    </w:p>
    <w:p w:rsidR="33E54305" w:rsidP="33E54305" w:rsidRDefault="33E54305" w14:paraId="74D33653" w14:textId="7DCFBA2C">
      <w:pPr>
        <w:pStyle w:val="ListParagraph"/>
        <w:numPr>
          <w:ilvl w:val="0"/>
          <w:numId w:val="14"/>
        </w:numPr>
        <w:spacing w:after="160" w:line="276" w:lineRule="auto"/>
        <w:rPr>
          <w:rFonts w:ascii="Symbol" w:hAnsi="Symbol" w:eastAsia="Symbol" w:cs="Symbo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No update- available for questions</w:t>
      </w:r>
    </w:p>
    <w:p w:rsidR="33E54305" w:rsidP="33E54305" w:rsidRDefault="33E54305" w14:paraId="2FD89FCA" w14:textId="3A6B53F3">
      <w:pPr>
        <w:pStyle w:val="Normal"/>
        <w:spacing w:after="160" w:line="276" w:lineRule="auto"/>
        <w:ind w:left="36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w:rsidR="33E54305" w:rsidP="33E54305" w:rsidRDefault="33E54305" w14:paraId="6C9C12EF" w14:textId="756ED87A">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Committee Reports</w:t>
      </w:r>
    </w:p>
    <w:p w:rsidR="33E54305" w:rsidP="33E54305" w:rsidRDefault="33E54305" w14:paraId="2240D8CE" w14:textId="290307C4">
      <w:pPr>
        <w:spacing w:after="160" w:line="276"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Discussion/Summary: </w:t>
      </w:r>
    </w:p>
    <w:p w:rsidR="33E54305" w:rsidP="33E54305" w:rsidRDefault="33E54305" w14:paraId="5316E195" w14:textId="4329122B">
      <w:pPr>
        <w:spacing w:after="160" w:line="276"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Government Affairs:</w:t>
      </w:r>
    </w:p>
    <w:p w:rsidR="33E54305" w:rsidP="33E54305" w:rsidRDefault="33E54305" w14:paraId="2B882427" w14:textId="5BB8D205">
      <w:pPr>
        <w:pStyle w:val="ListParagraph"/>
        <w:numPr>
          <w:ilvl w:val="0"/>
          <w:numId w:val="13"/>
        </w:numPr>
        <w:bidi w:val="0"/>
        <w:spacing w:before="0" w:beforeAutospacing="off" w:after="160" w:afterAutospacing="off" w:line="276" w:lineRule="auto"/>
        <w:ind w:right="0"/>
        <w:jc w:val="left"/>
        <w:rPr>
          <w:rFonts w:ascii="Symbol" w:hAnsi="Symbol" w:eastAsia="Symbol" w:cs="Symbo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New House Bills from Gov. Polis</w:t>
      </w:r>
    </w:p>
    <w:p w:rsidR="33E54305" w:rsidP="33E54305" w:rsidRDefault="33E54305" w14:paraId="12E939E8" w14:textId="6A1A45FA">
      <w:pPr>
        <w:pStyle w:val="ListParagraph"/>
        <w:numPr>
          <w:ilvl w:val="1"/>
          <w:numId w:val="13"/>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Most are about programs to support nursing education</w:t>
      </w:r>
    </w:p>
    <w:p w:rsidR="33E54305" w:rsidP="33E54305" w:rsidRDefault="33E54305" w14:paraId="14C8873E" w14:textId="2248B8BF">
      <w:pPr>
        <w:pStyle w:val="ListParagraph"/>
        <w:numPr>
          <w:ilvl w:val="1"/>
          <w:numId w:val="13"/>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President of ENA put out statement letter for Gun Violence- support red flag bills</w:t>
      </w:r>
    </w:p>
    <w:p w:rsidR="33E54305" w:rsidP="33E54305" w:rsidRDefault="33E54305" w14:paraId="1C645DFA" w14:textId="405558E7">
      <w:pPr>
        <w:pStyle w:val="ListParagraph"/>
        <w:numPr>
          <w:ilvl w:val="1"/>
          <w:numId w:val="13"/>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6/24/22- supreme court decision on abortion- ENA put out statement- at this time we have no obligation to provide any information on our care unless there is a warrant for reproductive care</w:t>
      </w:r>
    </w:p>
    <w:p w:rsidR="33E54305" w:rsidP="33E54305" w:rsidRDefault="33E54305" w14:paraId="7030EE61" w14:textId="0E4E218F">
      <w:pPr>
        <w:pStyle w:val="ListParagraph"/>
        <w:numPr>
          <w:ilvl w:val="1"/>
          <w:numId w:val="13"/>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ENA 411- Posts all Federal Action alerts</w:t>
      </w:r>
    </w:p>
    <w:p w:rsidR="33E54305" w:rsidP="33E54305" w:rsidRDefault="33E54305" w14:paraId="03D52833" w14:textId="5D1027B9">
      <w:pPr>
        <w:pStyle w:val="ListParagraph"/>
        <w:numPr>
          <w:ilvl w:val="1"/>
          <w:numId w:val="13"/>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Day on the Hill updates- 3 bills we were focusing on for our state- all still in committees</w:t>
      </w:r>
    </w:p>
    <w:p w:rsidR="33E54305" w:rsidP="33E54305" w:rsidRDefault="33E54305" w14:paraId="3D109CB3" w14:textId="025D9E67">
      <w:pPr>
        <w:pStyle w:val="ListParagraph"/>
        <w:numPr>
          <w:ilvl w:val="2"/>
          <w:numId w:val="13"/>
        </w:numPr>
        <w:bidi w:val="0"/>
        <w:spacing w:before="0" w:beforeAutospacing="off" w:after="160" w:afterAutospacing="off" w:line="276" w:lineRule="auto"/>
        <w:ind w:right="0"/>
        <w:jc w:val="left"/>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Two have passed the House and are in the Senate committee</w:t>
      </w:r>
    </w:p>
    <w:p w:rsidR="33E54305" w:rsidP="33E54305" w:rsidRDefault="33E54305" w14:paraId="57202D48" w14:textId="4ECF5A9A">
      <w:pPr>
        <w:spacing w:after="160" w:line="276"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Fundraiser Committee</w:t>
      </w:r>
    </w:p>
    <w:p w:rsidR="33E54305" w:rsidP="33E54305" w:rsidRDefault="33E54305" w14:paraId="7673D507" w14:textId="2B4BCF72">
      <w:pPr>
        <w:pStyle w:val="ListParagraph"/>
        <w:numPr>
          <w:ilvl w:val="0"/>
          <w:numId w:val="6"/>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Silent auction going on again this year if you have anything to donate</w:t>
      </w:r>
    </w:p>
    <w:p w:rsidR="33E54305" w:rsidP="33E54305" w:rsidRDefault="33E54305" w14:paraId="4483A6E3" w14:textId="12904F1F">
      <w:pPr>
        <w:pStyle w:val="ListParagraph"/>
        <w:numPr>
          <w:ilvl w:val="0"/>
          <w:numId w:val="6"/>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roofErr w:type="spellStart"/>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ENweek</w:t>
      </w:r>
      <w:proofErr w:type="spellEnd"/>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5K- during emergency nurses' week- virtual 5K- get swag bag with shirt and medal</w:t>
      </w:r>
    </w:p>
    <w:p w:rsidR="33E54305" w:rsidP="33E54305" w:rsidRDefault="33E54305" w14:paraId="460EB1D0" w14:textId="12851EFD">
      <w:pPr>
        <w:pStyle w:val="ListParagraph"/>
        <w:numPr>
          <w:ilvl w:val="0"/>
          <w:numId w:val="6"/>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Early Auction Special Event at National Conference for Copper Mountain ski lift passes</w:t>
      </w:r>
    </w:p>
    <w:p w:rsidR="33E54305" w:rsidP="33E54305" w:rsidRDefault="33E54305" w14:paraId="25E57494" w14:textId="1772D0F2">
      <w:pPr>
        <w:spacing w:after="160" w:line="276" w:lineRule="auto"/>
        <w:ind w:firstLine="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Membership Committee</w:t>
      </w:r>
    </w:p>
    <w:p w:rsidR="33E54305" w:rsidP="33E54305" w:rsidRDefault="33E54305" w14:paraId="6269C8C3" w14:textId="643E5AA4">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Need help getting liaison program for liaison for every ED in the state to help get ENA information out</w:t>
      </w:r>
    </w:p>
    <w:p w:rsidR="33E54305" w:rsidP="33E54305" w:rsidRDefault="33E54305" w14:paraId="251E0430" w14:textId="152A243B">
      <w:pPr>
        <w:pStyle w:val="ListParagraph"/>
        <w:numPr>
          <w:ilvl w:val="1"/>
          <w:numId w:val="7"/>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Liaison incentives- membership reimbursements</w:t>
      </w:r>
    </w:p>
    <w:p w:rsidR="33E54305" w:rsidP="33E54305" w:rsidRDefault="33E54305" w14:paraId="41E4AD7B" w14:textId="4DCFC74C">
      <w:pPr>
        <w:pStyle w:val="ListParagraph"/>
        <w:numPr>
          <w:ilvl w:val="0"/>
          <w:numId w:val="7"/>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Reinforcement of ENA during Clinical Ladder applications at hospitals</w:t>
      </w:r>
    </w:p>
    <w:p w:rsidR="33E54305" w:rsidP="33E54305" w:rsidRDefault="33E54305" w14:paraId="0941CE9E" w14:textId="2C853013">
      <w:pPr>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Media Committee</w:t>
      </w:r>
    </w:p>
    <w:p w:rsidR="33E54305" w:rsidP="33E54305" w:rsidRDefault="33E54305" w14:paraId="64C6905A" w14:textId="48168235">
      <w:pPr>
        <w:pStyle w:val="ListParagraph"/>
        <w:numPr>
          <w:ilvl w:val="0"/>
          <w:numId w:val="8"/>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None</w:t>
      </w:r>
    </w:p>
    <w:p w:rsidR="33E54305" w:rsidP="33E54305" w:rsidRDefault="33E54305" w14:paraId="7E8AB9AC" w14:textId="1C2CA36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IQSIP Committee</w:t>
      </w:r>
    </w:p>
    <w:p w:rsidR="33E54305" w:rsidP="33E54305" w:rsidRDefault="33E54305" w14:paraId="32310AB6" w14:textId="63F9EC9E">
      <w:pPr>
        <w:pStyle w:val="ListParagraph"/>
        <w:numPr>
          <w:ilvl w:val="0"/>
          <w:numId w:val="9"/>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 are making videos- vehicle extrication video to be from ENA</w:t>
      </w:r>
    </w:p>
    <w:p w:rsidR="33E54305" w:rsidP="33E54305" w:rsidRDefault="33E54305" w14:paraId="18237885" w14:textId="79A56EB2">
      <w:pPr>
        <w:pStyle w:val="ListParagraph"/>
        <w:numPr>
          <w:ilvl w:val="1"/>
          <w:numId w:val="9"/>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second one is called Lift the Label- reduce stigma on addiction- Media chair will add to ENA website</w:t>
      </w:r>
    </w:p>
    <w:p w:rsidR="33E54305" w:rsidP="33E54305" w:rsidRDefault="33E54305" w14:paraId="26DD2AF0" w14:textId="5BCCC6DA">
      <w:pPr>
        <w:pStyle w:val="ListParagraph"/>
        <w:numPr>
          <w:ilvl w:val="0"/>
          <w:numId w:val="9"/>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Pam Howes working on a “menu” for caregivers to seek out non-traditional mental health wellness options</w:t>
      </w:r>
    </w:p>
    <w:p w:rsidR="33E54305" w:rsidP="33E54305" w:rsidRDefault="33E54305" w14:paraId="3020FFA2" w14:textId="2857EC8A">
      <w:pPr>
        <w:pStyle w:val="ListParagraph"/>
        <w:numPr>
          <w:ilvl w:val="0"/>
          <w:numId w:val="9"/>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Education and information on cold water drowning</w:t>
      </w:r>
    </w:p>
    <w:p w:rsidR="33E54305" w:rsidP="33E54305" w:rsidRDefault="33E54305" w14:paraId="44036302" w14:textId="264A6E95">
      <w:pPr>
        <w:pStyle w:val="ListParagraph"/>
        <w:numPr>
          <w:ilvl w:val="0"/>
          <w:numId w:val="9"/>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Naloxone project- in every ED plan by end of year and also to every ED nurse and Physician </w:t>
      </w:r>
    </w:p>
    <w:p w:rsidR="33E54305" w:rsidP="33E54305" w:rsidRDefault="33E54305" w14:paraId="144831BC" w14:textId="58835684">
      <w:pPr>
        <w:pStyle w:val="ListParagraph"/>
        <w:numPr>
          <w:ilvl w:val="0"/>
          <w:numId w:val="9"/>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Nontraditional suicide education to caregivers</w:t>
      </w:r>
    </w:p>
    <w:p w:rsidR="33E54305" w:rsidP="33E54305" w:rsidRDefault="33E54305" w14:paraId="39883B4E" w14:textId="4236BE44">
      <w:pPr>
        <w:pStyle w:val="ListParagraph"/>
        <w:numPr>
          <w:ilvl w:val="0"/>
          <w:numId w:val="9"/>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Cold water drowning information to public</w:t>
      </w:r>
    </w:p>
    <w:p w:rsidR="33E54305" w:rsidP="33E54305" w:rsidRDefault="33E54305" w14:paraId="1AD0C5E8" w14:textId="5F606143">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Education Committee</w:t>
      </w:r>
    </w:p>
    <w:p w:rsidR="33E54305" w:rsidP="33E54305" w:rsidRDefault="33E54305" w14:paraId="0657EE80" w14:textId="7469F62B">
      <w:pPr>
        <w:pStyle w:val="ListParagraph"/>
        <w:numPr>
          <w:ilvl w:val="0"/>
          <w:numId w:val="10"/>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Rocky Mountain </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Poison</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Control will speak at </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October</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Member meeting and will have CNE</w:t>
      </w:r>
    </w:p>
    <w:p w:rsidR="33E54305" w:rsidP="33E54305" w:rsidRDefault="33E54305" w14:paraId="7A09365A" w14:textId="1E4C613F">
      <w:pPr>
        <w:pStyle w:val="ListParagraph"/>
        <w:numPr>
          <w:ilvl w:val="0"/>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Reconnect Dinner instead of education conference</w:t>
      </w:r>
    </w:p>
    <w:p w:rsidR="33E54305" w:rsidP="33E54305" w:rsidRDefault="33E54305" w14:paraId="2C7E1A35" w14:textId="150288EA">
      <w:pPr>
        <w:pStyle w:val="ListParagraph"/>
        <w:numPr>
          <w:ilvl w:val="1"/>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Awards Banquet on December 2</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nd</w:t>
      </w: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5pm-9pm</w:t>
      </w:r>
    </w:p>
    <w:p w:rsidR="33E54305" w:rsidP="33E54305" w:rsidRDefault="33E54305" w14:paraId="6400CEAC" w14:textId="6BDBC6B1">
      <w:pPr>
        <w:pStyle w:val="ListParagraph"/>
        <w:numPr>
          <w:ilvl w:val="1"/>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At Denver Athletic Club</w:t>
      </w:r>
    </w:p>
    <w:p w:rsidR="33E54305" w:rsidP="33E54305" w:rsidRDefault="33E54305" w14:paraId="49CFA0EA" w14:textId="41D06EEA">
      <w:pPr>
        <w:pStyle w:val="ListParagraph"/>
        <w:numPr>
          <w:ilvl w:val="1"/>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Guest Keynote Speaker- Jim Davidson</w:t>
      </w:r>
    </w:p>
    <w:p w:rsidR="33E54305" w:rsidP="33E54305" w:rsidRDefault="33E54305" w14:paraId="67C8B5E3" w14:textId="0404EA16">
      <w:pPr>
        <w:pStyle w:val="ListParagraph"/>
        <w:numPr>
          <w:ilvl w:val="1"/>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Awards similar to National- 6 award categories coming soon</w:t>
      </w:r>
    </w:p>
    <w:p w:rsidR="33E54305" w:rsidP="33E54305" w:rsidRDefault="33E54305" w14:paraId="3B76CF8A" w14:textId="1E990F2C">
      <w:pPr>
        <w:pStyle w:val="ListParagraph"/>
        <w:numPr>
          <w:ilvl w:val="0"/>
          <w:numId w:val="10"/>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Scholarship winners were announced and they are notified</w:t>
      </w:r>
    </w:p>
    <w:p w:rsidR="33E54305" w:rsidP="33E54305" w:rsidRDefault="33E54305" w14:paraId="3A156A31" w14:textId="2757DB26">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Trauma/Pediatrics Committee</w:t>
      </w:r>
    </w:p>
    <w:p w:rsidR="33E54305" w:rsidP="33E54305" w:rsidRDefault="33E54305" w14:paraId="7A9F6DE9" w14:textId="5377B42E">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Showed number of open courses for rest of 2022 listed as of now</w:t>
      </w:r>
    </w:p>
    <w:p w:rsidR="33E54305" w:rsidP="33E54305" w:rsidRDefault="33E54305" w14:paraId="067DCF44" w14:textId="2E1B214C">
      <w:pPr>
        <w:pStyle w:val="ListParagraph"/>
        <w:numPr>
          <w:ilvl w:val="0"/>
          <w:numId w:val="1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Instructors need to meet quality scores to meet our administrative guidelines</w:t>
      </w:r>
    </w:p>
    <w:p w:rsidR="33E54305" w:rsidP="33E54305" w:rsidRDefault="33E54305" w14:paraId="6288486F" w14:textId="7752543D">
      <w:pPr>
        <w:pStyle w:val="ListParagraph"/>
        <w:numPr>
          <w:ilvl w:val="1"/>
          <w:numId w:val="1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Working on process</w:t>
      </w:r>
    </w:p>
    <w:p w:rsidR="33E54305" w:rsidP="33E54305" w:rsidRDefault="33E54305" w14:paraId="1BF7723B" w14:textId="743A34FA">
      <w:pPr>
        <w:pStyle w:val="ListParagraph"/>
        <w:numPr>
          <w:ilvl w:val="0"/>
          <w:numId w:val="1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New course editions for TNCC and ENPC coming- dates on website</w:t>
      </w:r>
    </w:p>
    <w:p w:rsidR="33E54305" w:rsidP="33E54305" w:rsidRDefault="33E54305" w14:paraId="25339966" w14:textId="3BCE3442">
      <w:pPr>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3E54305" w:rsidP="33E54305" w:rsidRDefault="33E54305" w14:paraId="42518D22" w14:textId="398CABA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Unfinished Business</w:t>
      </w:r>
    </w:p>
    <w:p w:rsidR="33E54305" w:rsidP="33E54305" w:rsidRDefault="33E54305" w14:paraId="73575AA1" w14:textId="5908A37E">
      <w:pPr>
        <w:spacing w:after="160" w:line="240"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Discussion/Summary: None</w:t>
      </w:r>
    </w:p>
    <w:p w:rsidR="33E54305" w:rsidP="33E54305" w:rsidRDefault="33E54305" w14:paraId="45B695B9" w14:textId="6C5C4140">
      <w:pPr>
        <w:spacing w:after="160" w:line="240"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3E54305" w:rsidP="33E54305" w:rsidRDefault="33E54305" w14:paraId="13848286" w14:textId="498AA729">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New Business</w:t>
      </w:r>
    </w:p>
    <w:p w:rsidR="33E54305" w:rsidP="33E54305" w:rsidRDefault="33E54305" w14:paraId="2FA006B0" w14:textId="29F5C66A">
      <w:pPr>
        <w:spacing w:after="160" w:line="240"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Discussion/Summary: </w:t>
      </w:r>
    </w:p>
    <w:p w:rsidR="33E54305" w:rsidP="33E54305" w:rsidRDefault="33E54305" w14:paraId="3BF6B939" w14:textId="3C8301B4">
      <w:pPr>
        <w:pStyle w:val="ListParagraph"/>
        <w:numPr>
          <w:ilvl w:val="0"/>
          <w:numId w:val="15"/>
        </w:numPr>
        <w:spacing w:after="160" w:line="240" w:lineRule="auto"/>
        <w:rPr>
          <w:rFonts w:ascii="Symbol" w:hAnsi="Symbol" w:eastAsia="Symbol" w:cs="Symbo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Election Results</w:t>
      </w:r>
    </w:p>
    <w:p w:rsidR="33E54305" w:rsidP="33E54305" w:rsidRDefault="33E54305" w14:paraId="40E8140F" w14:textId="6F3057E5">
      <w:pPr>
        <w:pStyle w:val="ListParagraph"/>
        <w:numPr>
          <w:ilvl w:val="1"/>
          <w:numId w:val="15"/>
        </w:numPr>
        <w:spacing w:after="160" w:line="240" w:lineRule="auto"/>
        <w:rPr>
          <w:b w:val="1"/>
          <w:bCs w:val="1"/>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President Elect- Randi Koch</w:t>
      </w:r>
    </w:p>
    <w:p w:rsidR="33E54305" w:rsidP="33E54305" w:rsidRDefault="33E54305" w14:paraId="7689F5D1" w14:textId="6A35370A">
      <w:pPr>
        <w:pStyle w:val="ListParagraph"/>
        <w:numPr>
          <w:ilvl w:val="1"/>
          <w:numId w:val="15"/>
        </w:numPr>
        <w:spacing w:after="160" w:line="240" w:lineRule="auto"/>
        <w:rPr>
          <w:b w:val="1"/>
          <w:bCs w:val="1"/>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Treasurer Elect- Christina Kuehster</w:t>
      </w:r>
    </w:p>
    <w:p w:rsidR="33E54305" w:rsidP="33E54305" w:rsidRDefault="33E54305" w14:paraId="32B911B0" w14:textId="71875FC4">
      <w:pPr>
        <w:pStyle w:val="ListParagraph"/>
        <w:numPr>
          <w:ilvl w:val="1"/>
          <w:numId w:val="15"/>
        </w:numPr>
        <w:spacing w:after="160" w:line="240" w:lineRule="auto"/>
        <w:rPr>
          <w:b w:val="1"/>
          <w:bCs w:val="1"/>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Past President- Amy Boren</w:t>
      </w:r>
    </w:p>
    <w:p w:rsidR="33E54305" w:rsidP="33E54305" w:rsidRDefault="33E54305" w14:paraId="3BF063B3" w14:textId="7A39AA36">
      <w:pPr>
        <w:pStyle w:val="ListParagraph"/>
        <w:numPr>
          <w:ilvl w:val="1"/>
          <w:numId w:val="15"/>
        </w:numPr>
        <w:spacing w:after="160" w:line="240" w:lineRule="auto"/>
        <w:rPr>
          <w:b w:val="1"/>
          <w:bCs w:val="1"/>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President- Cindy Joseph</w:t>
      </w:r>
    </w:p>
    <w:p w:rsidR="33E54305" w:rsidP="33E54305" w:rsidRDefault="33E54305" w14:paraId="0948FFFB" w14:textId="6642AFC8">
      <w:pPr>
        <w:pStyle w:val="ListParagraph"/>
        <w:numPr>
          <w:ilvl w:val="1"/>
          <w:numId w:val="15"/>
        </w:numPr>
        <w:spacing w:after="160" w:line="240" w:lineRule="auto"/>
        <w:rPr>
          <w:b w:val="1"/>
          <w:bCs w:val="1"/>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Treasurer/Secretary- Kory Scheideman </w:t>
      </w:r>
    </w:p>
    <w:p w:rsidR="33E54305" w:rsidP="33E54305" w:rsidRDefault="33E54305" w14:paraId="1FC3EC9A" w14:textId="7CEE40C2">
      <w:pPr>
        <w:pStyle w:val="ListParagraph"/>
        <w:numPr>
          <w:ilvl w:val="1"/>
          <w:numId w:val="15"/>
        </w:numPr>
        <w:spacing w:after="160" w:line="240" w:lineRule="auto"/>
        <w:rPr>
          <w:b w:val="1"/>
          <w:bCs w:val="1"/>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Member at Large- Christina Kuehster</w:t>
      </w:r>
    </w:p>
    <w:p w:rsidR="33E54305" w:rsidP="33E54305" w:rsidRDefault="33E54305" w14:paraId="25180710" w14:textId="09246F04">
      <w:pPr>
        <w:pStyle w:val="ListParagraph"/>
        <w:numPr>
          <w:ilvl w:val="0"/>
          <w:numId w:val="15"/>
        </w:numPr>
        <w:spacing w:after="160" w:line="240" w:lineRule="auto"/>
        <w:rPr>
          <w:b w:val="1"/>
          <w:bCs w:val="1"/>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Introduced to COPPER- will have more information in October</w:t>
      </w:r>
    </w:p>
    <w:p w:rsidR="33E54305" w:rsidP="33E54305" w:rsidRDefault="33E54305" w14:paraId="6DBB6802" w14:textId="1F3E5B32">
      <w:pPr>
        <w:spacing w:after="160" w:line="240"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33E54305" w:rsidP="33E54305" w:rsidRDefault="33E54305" w14:paraId="012F62E0" w14:textId="43CF536E">
      <w:pPr>
        <w:pStyle w:val="ListParagraph"/>
        <w:numPr>
          <w:ilvl w:val="0"/>
          <w:numId w:val="1"/>
        </w:numPr>
        <w:spacing w:after="160"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3E54305" w:rsidR="33E543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Meeting Adjourned - Prize Raffle winners- Ashley Rhodes &amp; Jacky Roland (End-11:50pm MT)</w:t>
      </w:r>
    </w:p>
    <w:p w:rsidR="33E54305" w:rsidP="33E54305" w:rsidRDefault="33E54305" w14:paraId="19E930C4" w14:textId="589022F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j1qhAVfzrf4U+E" int2:id="PtnI45Yd">
      <int2:state int2:type="LegacyProofing"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5">
    <w:nsid w:val="58863f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5245c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17dfe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f9d1b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02a1e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cb891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0c3f0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2c318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5ae0c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4f043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83c80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0dcfd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a9be9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b6bd0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4fb10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E6B1B2"/>
    <w:rsid w:val="005A6B4D"/>
    <w:rsid w:val="05808261"/>
    <w:rsid w:val="05CACB8D"/>
    <w:rsid w:val="07D69821"/>
    <w:rsid w:val="08EA684A"/>
    <w:rsid w:val="0AE6B1B2"/>
    <w:rsid w:val="0B9D1DF4"/>
    <w:rsid w:val="0D069E96"/>
    <w:rsid w:val="1382182B"/>
    <w:rsid w:val="13C249BD"/>
    <w:rsid w:val="1487535E"/>
    <w:rsid w:val="151DE88C"/>
    <w:rsid w:val="18D63473"/>
    <w:rsid w:val="1AB6D38A"/>
    <w:rsid w:val="1BF4ACD8"/>
    <w:rsid w:val="1D426037"/>
    <w:rsid w:val="1FF39EF0"/>
    <w:rsid w:val="2080E6CD"/>
    <w:rsid w:val="20C81DFB"/>
    <w:rsid w:val="222A70C8"/>
    <w:rsid w:val="2298CDD1"/>
    <w:rsid w:val="23C64129"/>
    <w:rsid w:val="27C39FAA"/>
    <w:rsid w:val="28027A13"/>
    <w:rsid w:val="2897BA0E"/>
    <w:rsid w:val="2B6ED30C"/>
    <w:rsid w:val="2D0AA36D"/>
    <w:rsid w:val="2E0C859C"/>
    <w:rsid w:val="2EE4AD22"/>
    <w:rsid w:val="30991900"/>
    <w:rsid w:val="31C8B66C"/>
    <w:rsid w:val="32780E55"/>
    <w:rsid w:val="33D0B9C2"/>
    <w:rsid w:val="33E54305"/>
    <w:rsid w:val="35B41B60"/>
    <w:rsid w:val="3652CFEA"/>
    <w:rsid w:val="3714F73C"/>
    <w:rsid w:val="37EEA04B"/>
    <w:rsid w:val="38336469"/>
    <w:rsid w:val="38B0C79D"/>
    <w:rsid w:val="38DA75B8"/>
    <w:rsid w:val="3A26D2E9"/>
    <w:rsid w:val="3A4C97FE"/>
    <w:rsid w:val="3B5FBEA1"/>
    <w:rsid w:val="3C7DD935"/>
    <w:rsid w:val="44A70BA5"/>
    <w:rsid w:val="497C4DC8"/>
    <w:rsid w:val="49A97288"/>
    <w:rsid w:val="4A26CE46"/>
    <w:rsid w:val="4B7DCFF1"/>
    <w:rsid w:val="4E58E4FE"/>
    <w:rsid w:val="4FF4B55F"/>
    <w:rsid w:val="51DE3E1B"/>
    <w:rsid w:val="537A0E7C"/>
    <w:rsid w:val="54152201"/>
    <w:rsid w:val="57343C76"/>
    <w:rsid w:val="59C783D8"/>
    <w:rsid w:val="5A5A0AE9"/>
    <w:rsid w:val="5B635439"/>
    <w:rsid w:val="5D1B93ED"/>
    <w:rsid w:val="60B4211A"/>
    <w:rsid w:val="624FF17B"/>
    <w:rsid w:val="6413EE6E"/>
    <w:rsid w:val="6A963BC9"/>
    <w:rsid w:val="6C1D6CBC"/>
    <w:rsid w:val="6C4B3487"/>
    <w:rsid w:val="6D4FCCAF"/>
    <w:rsid w:val="6DCDDC8B"/>
    <w:rsid w:val="6E9003DD"/>
    <w:rsid w:val="725D1575"/>
    <w:rsid w:val="75FAF4DF"/>
    <w:rsid w:val="793295A1"/>
    <w:rsid w:val="7CE79221"/>
    <w:rsid w:val="7CE79221"/>
    <w:rsid w:val="7DEBEDDB"/>
    <w:rsid w:val="7E2FC072"/>
    <w:rsid w:val="7E836282"/>
    <w:rsid w:val="7E8E6BA3"/>
    <w:rsid w:val="7EBE9AEB"/>
    <w:rsid w:val="7ECA09AE"/>
    <w:rsid w:val="7F11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B1B2"/>
  <w15:chartTrackingRefBased/>
  <w15:docId w15:val="{F25168A6-D947-478F-9E84-6897FCC85D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66a252bf1db64b76" /><Relationship Type="http://schemas.openxmlformats.org/officeDocument/2006/relationships/numbering" Target="numbering.xml" Id="R294667cc758e4d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2022-08-17T15:58:43.0570712Z</dcterms:created>
  <dcterms:modified xsi:type="dcterms:W3CDTF">2022-08-17T17:50:16.7267166Z</dcterms:modified>
  <dc:creator>Andrea Moore-Secretary</dc:creator>
  <lastModifiedBy>Andrea Moore-Secretary</lastModifiedBy>
</coreProperties>
</file>