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C475" w14:textId="77777777" w:rsidR="00F24256" w:rsidRPr="00EB0FF2" w:rsidRDefault="00F24256" w:rsidP="00F24256">
      <w:pPr>
        <w:jc w:val="center"/>
        <w:rPr>
          <w:sz w:val="20"/>
          <w:szCs w:val="20"/>
        </w:rPr>
      </w:pPr>
      <w:r w:rsidRPr="00EB0FF2">
        <w:rPr>
          <w:sz w:val="20"/>
          <w:szCs w:val="20"/>
        </w:rPr>
        <w:t>EXECUTIVE COMMITTEE</w:t>
      </w:r>
    </w:p>
    <w:p w14:paraId="138F796C" w14:textId="77777777" w:rsidR="00F24256" w:rsidRPr="00EB0FF2" w:rsidRDefault="00F24256" w:rsidP="00F24256">
      <w:pPr>
        <w:jc w:val="center"/>
        <w:rPr>
          <w:sz w:val="20"/>
          <w:szCs w:val="20"/>
        </w:rPr>
      </w:pPr>
      <w:r w:rsidRPr="00EB0FF2">
        <w:rPr>
          <w:sz w:val="20"/>
          <w:szCs w:val="20"/>
        </w:rPr>
        <w:t>NOANK FIRE DISTRICT</w:t>
      </w:r>
      <w:r w:rsidRPr="00EB0FF2">
        <w:rPr>
          <w:sz w:val="20"/>
          <w:szCs w:val="20"/>
        </w:rPr>
        <w:br/>
        <w:t>10 WARD AVE</w:t>
      </w:r>
    </w:p>
    <w:p w14:paraId="0231F191" w14:textId="77777777" w:rsidR="00F24256" w:rsidRPr="00EB0FF2" w:rsidRDefault="00F24256" w:rsidP="00F24256">
      <w:pPr>
        <w:jc w:val="center"/>
        <w:rPr>
          <w:sz w:val="20"/>
          <w:szCs w:val="20"/>
        </w:rPr>
      </w:pPr>
      <w:r w:rsidRPr="00EB0FF2">
        <w:rPr>
          <w:sz w:val="20"/>
          <w:szCs w:val="20"/>
        </w:rPr>
        <w:t>NOANK, CT 06340</w:t>
      </w:r>
    </w:p>
    <w:p w14:paraId="510CE62C" w14:textId="77777777" w:rsidR="00F24256" w:rsidRPr="00EB0FF2" w:rsidRDefault="00F24256" w:rsidP="00F24256">
      <w:pPr>
        <w:jc w:val="center"/>
        <w:rPr>
          <w:sz w:val="20"/>
          <w:szCs w:val="20"/>
        </w:rPr>
      </w:pPr>
      <w:r w:rsidRPr="00EB0FF2">
        <w:rPr>
          <w:sz w:val="20"/>
          <w:szCs w:val="20"/>
        </w:rPr>
        <w:t>SPECIAL MEETING MINUTES</w:t>
      </w:r>
    </w:p>
    <w:p w14:paraId="76E6FD0D" w14:textId="100C54EF" w:rsidR="00F24256" w:rsidRPr="00EB0FF2" w:rsidRDefault="00F24256" w:rsidP="00F24256">
      <w:pPr>
        <w:rPr>
          <w:sz w:val="20"/>
          <w:szCs w:val="20"/>
        </w:rPr>
      </w:pPr>
      <w:r w:rsidRPr="00EB0FF2">
        <w:rPr>
          <w:sz w:val="20"/>
          <w:szCs w:val="20"/>
        </w:rPr>
        <w:t xml:space="preserve">Date: </w:t>
      </w:r>
      <w:r w:rsidR="00BE524B" w:rsidRPr="00EB0FF2">
        <w:rPr>
          <w:sz w:val="20"/>
          <w:szCs w:val="20"/>
        </w:rPr>
        <w:t>December 04, 2025</w:t>
      </w:r>
    </w:p>
    <w:p w14:paraId="1686CF1D" w14:textId="658E2305" w:rsidR="00F24256" w:rsidRPr="00EB0FF2" w:rsidRDefault="00F24256" w:rsidP="00F24256">
      <w:pPr>
        <w:rPr>
          <w:sz w:val="20"/>
          <w:szCs w:val="20"/>
        </w:rPr>
      </w:pPr>
      <w:r w:rsidRPr="00EB0FF2">
        <w:rPr>
          <w:sz w:val="20"/>
          <w:szCs w:val="20"/>
        </w:rPr>
        <w:t xml:space="preserve">Time: </w:t>
      </w:r>
      <w:r w:rsidR="00041DC9" w:rsidRPr="00EB0FF2">
        <w:rPr>
          <w:sz w:val="20"/>
          <w:szCs w:val="20"/>
        </w:rPr>
        <w:t>6</w:t>
      </w:r>
      <w:r w:rsidRPr="00EB0FF2">
        <w:rPr>
          <w:sz w:val="20"/>
          <w:szCs w:val="20"/>
        </w:rPr>
        <w:t>:0</w:t>
      </w:r>
      <w:r w:rsidR="00BE524B" w:rsidRPr="00EB0FF2">
        <w:rPr>
          <w:sz w:val="20"/>
          <w:szCs w:val="20"/>
        </w:rPr>
        <w:t>0</w:t>
      </w:r>
      <w:r w:rsidRPr="00EB0FF2">
        <w:rPr>
          <w:sz w:val="20"/>
          <w:szCs w:val="20"/>
        </w:rPr>
        <w:t xml:space="preserve"> PM</w:t>
      </w:r>
    </w:p>
    <w:p w14:paraId="4CC45AE2" w14:textId="41F855DE" w:rsidR="00F24256" w:rsidRPr="00EB0FF2" w:rsidRDefault="00F24256" w:rsidP="00F24256">
      <w:pPr>
        <w:rPr>
          <w:sz w:val="20"/>
          <w:szCs w:val="20"/>
        </w:rPr>
      </w:pPr>
      <w:r w:rsidRPr="00EB0FF2">
        <w:rPr>
          <w:sz w:val="20"/>
          <w:szCs w:val="20"/>
        </w:rPr>
        <w:t xml:space="preserve">Location: </w:t>
      </w:r>
      <w:r w:rsidR="00414A81" w:rsidRPr="00EB0FF2">
        <w:rPr>
          <w:sz w:val="20"/>
          <w:szCs w:val="20"/>
        </w:rPr>
        <w:t>10 Ward Ave</w:t>
      </w:r>
    </w:p>
    <w:p w14:paraId="4D594C71" w14:textId="77777777" w:rsidR="00EB0FF2" w:rsidRPr="00EB0FF2" w:rsidRDefault="00183099" w:rsidP="00F814B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B0FF2">
        <w:rPr>
          <w:b/>
          <w:bCs/>
          <w:sz w:val="20"/>
          <w:szCs w:val="20"/>
        </w:rPr>
        <w:t>Call To Order</w:t>
      </w:r>
    </w:p>
    <w:p w14:paraId="777781E1" w14:textId="77777777" w:rsidR="00EB0FF2" w:rsidRPr="00EB0FF2" w:rsidRDefault="00183099" w:rsidP="00183099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 xml:space="preserve">The meeting was called to order at </w:t>
      </w:r>
      <w:r w:rsidR="003373C9" w:rsidRPr="00EB0FF2">
        <w:rPr>
          <w:sz w:val="20"/>
          <w:szCs w:val="20"/>
        </w:rPr>
        <w:t>6</w:t>
      </w:r>
      <w:r w:rsidRPr="00EB0FF2">
        <w:rPr>
          <w:sz w:val="20"/>
          <w:szCs w:val="20"/>
        </w:rPr>
        <w:t>:0</w:t>
      </w:r>
      <w:r w:rsidR="00BE524B" w:rsidRPr="00EB0FF2">
        <w:rPr>
          <w:sz w:val="20"/>
          <w:szCs w:val="20"/>
        </w:rPr>
        <w:t>5</w:t>
      </w:r>
      <w:r w:rsidRPr="00EB0FF2">
        <w:rPr>
          <w:sz w:val="20"/>
          <w:szCs w:val="20"/>
        </w:rPr>
        <w:t xml:space="preserve"> by </w:t>
      </w:r>
      <w:r w:rsidR="00A5301C" w:rsidRPr="00EB0FF2">
        <w:rPr>
          <w:sz w:val="20"/>
          <w:szCs w:val="20"/>
        </w:rPr>
        <w:t>Chairman Michael Noel</w:t>
      </w:r>
      <w:r w:rsidR="005E43A5" w:rsidRPr="00EB0FF2">
        <w:rPr>
          <w:sz w:val="20"/>
          <w:szCs w:val="20"/>
        </w:rPr>
        <w:t>.</w:t>
      </w:r>
    </w:p>
    <w:p w14:paraId="059A5A17" w14:textId="562F8112" w:rsidR="00183099" w:rsidRPr="00EB0FF2" w:rsidRDefault="00EB0FF2" w:rsidP="00183099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>C</w:t>
      </w:r>
      <w:r w:rsidR="00183099" w:rsidRPr="00EB0FF2">
        <w:rPr>
          <w:sz w:val="20"/>
          <w:szCs w:val="20"/>
        </w:rPr>
        <w:t>ommittee members present: Katherine Rathbun, Michael</w:t>
      </w:r>
      <w:r w:rsidR="005A6C8A" w:rsidRPr="00EB0FF2">
        <w:rPr>
          <w:sz w:val="20"/>
          <w:szCs w:val="20"/>
        </w:rPr>
        <w:t xml:space="preserve"> Noel</w:t>
      </w:r>
      <w:r w:rsidR="00414A81" w:rsidRPr="00EB0FF2">
        <w:rPr>
          <w:sz w:val="20"/>
          <w:szCs w:val="20"/>
        </w:rPr>
        <w:t>, David Steel</w:t>
      </w:r>
    </w:p>
    <w:p w14:paraId="5F55A869" w14:textId="0FCDEB99" w:rsidR="00BE524B" w:rsidRPr="00EB0FF2" w:rsidRDefault="00183099" w:rsidP="00BE524B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>Others present: Cynthia Steel (Treasurer), Nancy Gilmore (Clerk</w:t>
      </w:r>
      <w:r w:rsidR="007E2CBF" w:rsidRPr="00EB0FF2">
        <w:rPr>
          <w:sz w:val="20"/>
          <w:szCs w:val="20"/>
        </w:rPr>
        <w:t>)</w:t>
      </w:r>
      <w:r w:rsidR="00FD714F" w:rsidRPr="00EB0FF2">
        <w:rPr>
          <w:sz w:val="20"/>
          <w:szCs w:val="20"/>
        </w:rPr>
        <w:t>, Ted Rathjen (Water Company Super</w:t>
      </w:r>
      <w:r w:rsidR="00943ABB" w:rsidRPr="00EB0FF2">
        <w:rPr>
          <w:sz w:val="20"/>
          <w:szCs w:val="20"/>
        </w:rPr>
        <w:t>intendent</w:t>
      </w:r>
      <w:r w:rsidR="00BE524B" w:rsidRPr="00EB0FF2">
        <w:rPr>
          <w:sz w:val="20"/>
          <w:szCs w:val="20"/>
        </w:rPr>
        <w:t>)</w:t>
      </w:r>
      <w:r w:rsidR="00BB4308">
        <w:rPr>
          <w:sz w:val="20"/>
          <w:szCs w:val="20"/>
        </w:rPr>
        <w:t>, Michael Gale (Fire Chief)</w:t>
      </w:r>
    </w:p>
    <w:p w14:paraId="58F3B7FA" w14:textId="3ED7E1DC" w:rsidR="005042E7" w:rsidRPr="00EB0FF2" w:rsidRDefault="005042E7" w:rsidP="007E5C80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EB0FF2">
        <w:rPr>
          <w:b/>
          <w:bCs/>
          <w:sz w:val="20"/>
          <w:szCs w:val="20"/>
        </w:rPr>
        <w:t>Special Meeting Business</w:t>
      </w:r>
    </w:p>
    <w:p w14:paraId="1E1192B3" w14:textId="4CE84439" w:rsidR="00BE524B" w:rsidRPr="00EB0FF2" w:rsidRDefault="007E5C80" w:rsidP="00BE524B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 xml:space="preserve">Ted Rathjen presented a proposal for a five year plan to put The Water Company in a position to either sell in 5 years or be in a position to continue to operate independently at that time. That will require planning including increasing salaries for the employees, taking a loan of $250,000 to do work and preventative maintenance and put the company in a position to be able to utilize the $1,000,000 </w:t>
      </w:r>
      <w:r w:rsidR="008C21A2">
        <w:rPr>
          <w:sz w:val="20"/>
          <w:szCs w:val="20"/>
        </w:rPr>
        <w:t>grant</w:t>
      </w:r>
      <w:r w:rsidRPr="00EB0FF2">
        <w:rPr>
          <w:sz w:val="20"/>
          <w:szCs w:val="20"/>
        </w:rPr>
        <w:t xml:space="preserve"> from the federal government.</w:t>
      </w:r>
    </w:p>
    <w:p w14:paraId="582F17DB" w14:textId="2EA800A8" w:rsidR="003A6659" w:rsidRPr="00EB0FF2" w:rsidRDefault="00183099" w:rsidP="00171E98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 xml:space="preserve">A discussion regarding the </w:t>
      </w:r>
      <w:r w:rsidR="003B06E2" w:rsidRPr="00EB0FF2">
        <w:rPr>
          <w:sz w:val="20"/>
          <w:szCs w:val="20"/>
        </w:rPr>
        <w:t>2026 budget</w:t>
      </w:r>
      <w:r w:rsidRPr="00EB0FF2">
        <w:rPr>
          <w:sz w:val="20"/>
          <w:szCs w:val="20"/>
        </w:rPr>
        <w:t xml:space="preserve"> ensued.  </w:t>
      </w:r>
      <w:r w:rsidR="001C3F6E" w:rsidRPr="00EB0FF2">
        <w:rPr>
          <w:sz w:val="20"/>
          <w:szCs w:val="20"/>
        </w:rPr>
        <w:t>Each line on the budget was discussed</w:t>
      </w:r>
      <w:r w:rsidR="008C6A50" w:rsidRPr="00EB0FF2">
        <w:rPr>
          <w:sz w:val="20"/>
          <w:szCs w:val="20"/>
        </w:rPr>
        <w:t>.</w:t>
      </w:r>
      <w:r w:rsidR="0063390A" w:rsidRPr="00EB0FF2">
        <w:rPr>
          <w:sz w:val="20"/>
          <w:szCs w:val="20"/>
        </w:rPr>
        <w:t xml:space="preserve"> The final </w:t>
      </w:r>
      <w:r w:rsidR="00EB0FF2">
        <w:rPr>
          <w:sz w:val="20"/>
          <w:szCs w:val="20"/>
        </w:rPr>
        <w:t xml:space="preserve">total </w:t>
      </w:r>
      <w:r w:rsidR="0063390A" w:rsidRPr="00EB0FF2">
        <w:rPr>
          <w:sz w:val="20"/>
          <w:szCs w:val="20"/>
        </w:rPr>
        <w:t>to fund</w:t>
      </w:r>
      <w:r w:rsidR="008C6A50" w:rsidRPr="00EB0FF2">
        <w:rPr>
          <w:sz w:val="20"/>
          <w:szCs w:val="20"/>
        </w:rPr>
        <w:t xml:space="preserve"> </w:t>
      </w:r>
      <w:r w:rsidR="007F4F71" w:rsidRPr="00EB0FF2">
        <w:rPr>
          <w:sz w:val="20"/>
          <w:szCs w:val="20"/>
        </w:rPr>
        <w:t>all required spending</w:t>
      </w:r>
      <w:r w:rsidR="0063390A" w:rsidRPr="00EB0FF2">
        <w:rPr>
          <w:sz w:val="20"/>
          <w:szCs w:val="20"/>
        </w:rPr>
        <w:t xml:space="preserve"> was $777</w:t>
      </w:r>
      <w:r w:rsidR="003B06E2" w:rsidRPr="00EB0FF2">
        <w:rPr>
          <w:sz w:val="20"/>
          <w:szCs w:val="20"/>
        </w:rPr>
        <w:t>,</w:t>
      </w:r>
      <w:r w:rsidR="0063390A" w:rsidRPr="00EB0FF2">
        <w:rPr>
          <w:sz w:val="20"/>
          <w:szCs w:val="20"/>
        </w:rPr>
        <w:t>200 which</w:t>
      </w:r>
      <w:r w:rsidR="008C21A2">
        <w:rPr>
          <w:sz w:val="20"/>
          <w:szCs w:val="20"/>
        </w:rPr>
        <w:t xml:space="preserve"> will require the rates to be 20%</w:t>
      </w:r>
      <w:r w:rsidR="0063390A" w:rsidRPr="00EB0FF2">
        <w:rPr>
          <w:sz w:val="20"/>
          <w:szCs w:val="20"/>
        </w:rPr>
        <w:t xml:space="preserve"> above the prior year’s budget.</w:t>
      </w:r>
      <w:r w:rsidR="003B06E2" w:rsidRPr="00EB0FF2">
        <w:rPr>
          <w:sz w:val="20"/>
          <w:szCs w:val="20"/>
        </w:rPr>
        <w:t xml:space="preserve"> It was decided that </w:t>
      </w:r>
      <w:r w:rsidR="00EB0FF2" w:rsidRPr="00EB0FF2">
        <w:rPr>
          <w:sz w:val="20"/>
          <w:szCs w:val="20"/>
        </w:rPr>
        <w:t>propertie</w:t>
      </w:r>
      <w:r w:rsidR="003B06E2" w:rsidRPr="00EB0FF2">
        <w:rPr>
          <w:sz w:val="20"/>
          <w:szCs w:val="20"/>
        </w:rPr>
        <w:t xml:space="preserve">s with sprinkler systems should be </w:t>
      </w:r>
      <w:r w:rsidR="00EB0FF2" w:rsidRPr="00EB0FF2">
        <w:rPr>
          <w:sz w:val="20"/>
          <w:szCs w:val="20"/>
        </w:rPr>
        <w:t>charged $100 extra.</w:t>
      </w:r>
    </w:p>
    <w:p w14:paraId="1A9C4718" w14:textId="6FCD6E3A" w:rsidR="00171E98" w:rsidRPr="00EB0FF2" w:rsidRDefault="006A00AF" w:rsidP="00171E98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 xml:space="preserve">The meeting was adjourned at </w:t>
      </w:r>
      <w:r w:rsidR="00BB1E69" w:rsidRPr="00EB0FF2">
        <w:rPr>
          <w:sz w:val="20"/>
          <w:szCs w:val="20"/>
        </w:rPr>
        <w:t>7:</w:t>
      </w:r>
      <w:r w:rsidR="003B06E2" w:rsidRPr="00EB0FF2">
        <w:rPr>
          <w:sz w:val="20"/>
          <w:szCs w:val="20"/>
        </w:rPr>
        <w:t>14</w:t>
      </w:r>
      <w:r w:rsidR="00BB1E69" w:rsidRPr="00EB0FF2">
        <w:rPr>
          <w:sz w:val="20"/>
          <w:szCs w:val="20"/>
        </w:rPr>
        <w:t xml:space="preserve"> PM.</w:t>
      </w:r>
    </w:p>
    <w:p w14:paraId="4AF158C4" w14:textId="5A7980F2" w:rsidR="00914F1B" w:rsidRPr="00EB0FF2" w:rsidRDefault="00914F1B" w:rsidP="005042E7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>Respectfully Submitted,</w:t>
      </w:r>
    </w:p>
    <w:p w14:paraId="0254B1B0" w14:textId="06316463" w:rsidR="00914F1B" w:rsidRPr="00EB0FF2" w:rsidRDefault="00914F1B" w:rsidP="005042E7">
      <w:pPr>
        <w:ind w:left="360"/>
        <w:rPr>
          <w:sz w:val="20"/>
          <w:szCs w:val="20"/>
        </w:rPr>
      </w:pPr>
    </w:p>
    <w:p w14:paraId="2FE4ED54" w14:textId="32F8B3F3" w:rsidR="00914F1B" w:rsidRPr="00EB0FF2" w:rsidRDefault="00914F1B" w:rsidP="005042E7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>Nancy Gilmore</w:t>
      </w:r>
    </w:p>
    <w:p w14:paraId="53C2F596" w14:textId="7ABBBFF7" w:rsidR="00914F1B" w:rsidRPr="00EB0FF2" w:rsidRDefault="00914F1B" w:rsidP="005042E7">
      <w:pPr>
        <w:ind w:left="360"/>
        <w:rPr>
          <w:sz w:val="20"/>
          <w:szCs w:val="20"/>
        </w:rPr>
      </w:pPr>
      <w:r w:rsidRPr="00EB0FF2">
        <w:rPr>
          <w:sz w:val="20"/>
          <w:szCs w:val="20"/>
        </w:rPr>
        <w:t>Noank Fire District Clerk</w:t>
      </w:r>
    </w:p>
    <w:sectPr w:rsidR="00914F1B" w:rsidRPr="00EB0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EF11" w14:textId="77777777" w:rsidR="00E44CB9" w:rsidRDefault="00E44CB9" w:rsidP="00EB0FF2">
      <w:pPr>
        <w:spacing w:after="0" w:line="240" w:lineRule="auto"/>
      </w:pPr>
      <w:r>
        <w:separator/>
      </w:r>
    </w:p>
  </w:endnote>
  <w:endnote w:type="continuationSeparator" w:id="0">
    <w:p w14:paraId="6046DF05" w14:textId="77777777" w:rsidR="00E44CB9" w:rsidRDefault="00E44CB9" w:rsidP="00EB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F6EE" w14:textId="77777777" w:rsidR="00EB0FF2" w:rsidRDefault="00EB0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EAFD" w14:textId="77777777" w:rsidR="00EB0FF2" w:rsidRDefault="00EB0F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302" w14:textId="77777777" w:rsidR="00EB0FF2" w:rsidRDefault="00EB0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66C1" w14:textId="77777777" w:rsidR="00E44CB9" w:rsidRDefault="00E44CB9" w:rsidP="00EB0FF2">
      <w:pPr>
        <w:spacing w:after="0" w:line="240" w:lineRule="auto"/>
      </w:pPr>
      <w:r>
        <w:separator/>
      </w:r>
    </w:p>
  </w:footnote>
  <w:footnote w:type="continuationSeparator" w:id="0">
    <w:p w14:paraId="4684BC87" w14:textId="77777777" w:rsidR="00E44CB9" w:rsidRDefault="00E44CB9" w:rsidP="00EB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036A" w14:textId="77777777" w:rsidR="00EB0FF2" w:rsidRDefault="00EB0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735559"/>
      <w:docPartObj>
        <w:docPartGallery w:val="Watermarks"/>
        <w:docPartUnique/>
      </w:docPartObj>
    </w:sdtPr>
    <w:sdtContent>
      <w:p w14:paraId="7D24B536" w14:textId="5A34EBF7" w:rsidR="00EB0FF2" w:rsidRDefault="00000000">
        <w:pPr>
          <w:pStyle w:val="Header"/>
        </w:pPr>
        <w:r>
          <w:rPr>
            <w:noProof/>
          </w:rPr>
          <w:pict w14:anchorId="1D7B55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35DF" w14:textId="77777777" w:rsidR="00EB0FF2" w:rsidRDefault="00EB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BC8"/>
    <w:multiLevelType w:val="singleLevel"/>
    <w:tmpl w:val="9AE4C83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</w:abstractNum>
  <w:abstractNum w:abstractNumId="1" w15:restartNumberingAfterBreak="0">
    <w:nsid w:val="372012B6"/>
    <w:multiLevelType w:val="hybridMultilevel"/>
    <w:tmpl w:val="CD42EC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42BC4"/>
    <w:multiLevelType w:val="hybridMultilevel"/>
    <w:tmpl w:val="E1389CAE"/>
    <w:lvl w:ilvl="0" w:tplc="9AE4C8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857016">
    <w:abstractNumId w:val="0"/>
  </w:num>
  <w:num w:numId="2" w16cid:durableId="1529637534">
    <w:abstractNumId w:val="2"/>
  </w:num>
  <w:num w:numId="3" w16cid:durableId="177146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56"/>
    <w:rsid w:val="00041DC9"/>
    <w:rsid w:val="00051C42"/>
    <w:rsid w:val="000832EE"/>
    <w:rsid w:val="000876C6"/>
    <w:rsid w:val="000A72B0"/>
    <w:rsid w:val="000D0FB0"/>
    <w:rsid w:val="000E4019"/>
    <w:rsid w:val="000F7F12"/>
    <w:rsid w:val="00105451"/>
    <w:rsid w:val="00171E98"/>
    <w:rsid w:val="00183099"/>
    <w:rsid w:val="00186D06"/>
    <w:rsid w:val="0018709E"/>
    <w:rsid w:val="0019059F"/>
    <w:rsid w:val="00191C45"/>
    <w:rsid w:val="001C3F6E"/>
    <w:rsid w:val="001C776C"/>
    <w:rsid w:val="001E59B9"/>
    <w:rsid w:val="00217A8F"/>
    <w:rsid w:val="00234274"/>
    <w:rsid w:val="00250193"/>
    <w:rsid w:val="00301F79"/>
    <w:rsid w:val="003053A9"/>
    <w:rsid w:val="00330DE3"/>
    <w:rsid w:val="00333B75"/>
    <w:rsid w:val="00333CA7"/>
    <w:rsid w:val="003373C9"/>
    <w:rsid w:val="00363052"/>
    <w:rsid w:val="00364729"/>
    <w:rsid w:val="00365945"/>
    <w:rsid w:val="003A6659"/>
    <w:rsid w:val="003B06E2"/>
    <w:rsid w:val="003C0094"/>
    <w:rsid w:val="00411BCA"/>
    <w:rsid w:val="00412236"/>
    <w:rsid w:val="00414A81"/>
    <w:rsid w:val="00423142"/>
    <w:rsid w:val="004E0F7E"/>
    <w:rsid w:val="005042E7"/>
    <w:rsid w:val="00584060"/>
    <w:rsid w:val="005933F2"/>
    <w:rsid w:val="005A1ADB"/>
    <w:rsid w:val="005A6C8A"/>
    <w:rsid w:val="005B119F"/>
    <w:rsid w:val="005C1A2F"/>
    <w:rsid w:val="005E43A5"/>
    <w:rsid w:val="0060422B"/>
    <w:rsid w:val="00621D8F"/>
    <w:rsid w:val="00630651"/>
    <w:rsid w:val="0063390A"/>
    <w:rsid w:val="00655E14"/>
    <w:rsid w:val="00661E92"/>
    <w:rsid w:val="006622B4"/>
    <w:rsid w:val="00666B20"/>
    <w:rsid w:val="00682A35"/>
    <w:rsid w:val="006A00AF"/>
    <w:rsid w:val="006C23D2"/>
    <w:rsid w:val="006D6A8D"/>
    <w:rsid w:val="006E4614"/>
    <w:rsid w:val="00744B38"/>
    <w:rsid w:val="007753BF"/>
    <w:rsid w:val="007E2CBF"/>
    <w:rsid w:val="007E354A"/>
    <w:rsid w:val="007E5C80"/>
    <w:rsid w:val="007F4F71"/>
    <w:rsid w:val="00803876"/>
    <w:rsid w:val="0081178F"/>
    <w:rsid w:val="00856D42"/>
    <w:rsid w:val="008A1415"/>
    <w:rsid w:val="008C21A2"/>
    <w:rsid w:val="008C6A50"/>
    <w:rsid w:val="00914F1B"/>
    <w:rsid w:val="00933904"/>
    <w:rsid w:val="00937769"/>
    <w:rsid w:val="00943ABB"/>
    <w:rsid w:val="00A14EC6"/>
    <w:rsid w:val="00A26F67"/>
    <w:rsid w:val="00A30194"/>
    <w:rsid w:val="00A40CBC"/>
    <w:rsid w:val="00A5301C"/>
    <w:rsid w:val="00A534E8"/>
    <w:rsid w:val="00AD4549"/>
    <w:rsid w:val="00AF4496"/>
    <w:rsid w:val="00B25BD2"/>
    <w:rsid w:val="00B3587D"/>
    <w:rsid w:val="00B367E2"/>
    <w:rsid w:val="00B918FC"/>
    <w:rsid w:val="00BB1E69"/>
    <w:rsid w:val="00BB4308"/>
    <w:rsid w:val="00BD44C4"/>
    <w:rsid w:val="00BE44C5"/>
    <w:rsid w:val="00BE524B"/>
    <w:rsid w:val="00C04994"/>
    <w:rsid w:val="00C10F0F"/>
    <w:rsid w:val="00C54B51"/>
    <w:rsid w:val="00C72DCC"/>
    <w:rsid w:val="00C8201E"/>
    <w:rsid w:val="00CF76F8"/>
    <w:rsid w:val="00D03972"/>
    <w:rsid w:val="00D24C26"/>
    <w:rsid w:val="00D31070"/>
    <w:rsid w:val="00D50147"/>
    <w:rsid w:val="00D75010"/>
    <w:rsid w:val="00D85C50"/>
    <w:rsid w:val="00DE1222"/>
    <w:rsid w:val="00E22D6A"/>
    <w:rsid w:val="00E26E4E"/>
    <w:rsid w:val="00E44CB9"/>
    <w:rsid w:val="00EB0FF2"/>
    <w:rsid w:val="00ED7813"/>
    <w:rsid w:val="00ED7AA3"/>
    <w:rsid w:val="00F24256"/>
    <w:rsid w:val="00F332BF"/>
    <w:rsid w:val="00F6373B"/>
    <w:rsid w:val="00F77A43"/>
    <w:rsid w:val="00FA1767"/>
    <w:rsid w:val="00FA1A8D"/>
    <w:rsid w:val="00FD109A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17373"/>
  <w15:chartTrackingRefBased/>
  <w15:docId w15:val="{F0069312-429D-4A5C-8BCF-2F6291E2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4256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256"/>
    <w:rPr>
      <w:rFonts w:ascii="Tahoma" w:eastAsia="Times New Roman" w:hAnsi="Tahoma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24256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24256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30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F2"/>
  </w:style>
  <w:style w:type="paragraph" w:styleId="Footer">
    <w:name w:val="footer"/>
    <w:basedOn w:val="Normal"/>
    <w:link w:val="FooterChar"/>
    <w:uiPriority w:val="99"/>
    <w:unhideWhenUsed/>
    <w:rsid w:val="00EB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Gilmore</dc:creator>
  <cp:keywords/>
  <dc:description/>
  <cp:lastModifiedBy>Fire District</cp:lastModifiedBy>
  <cp:revision>8</cp:revision>
  <cp:lastPrinted>2026-01-11T22:37:00Z</cp:lastPrinted>
  <dcterms:created xsi:type="dcterms:W3CDTF">2026-01-10T21:54:00Z</dcterms:created>
  <dcterms:modified xsi:type="dcterms:W3CDTF">2026-01-12T15:47:00Z</dcterms:modified>
</cp:coreProperties>
</file>