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Bookman Old Style" w:cs="Bookman Old Style" w:eastAsia="Bookman Old Style" w:hAnsi="Bookman Old Style"/>
          <w:b w:val="1"/>
          <w:i w:val="1"/>
          <w:sz w:val="32"/>
          <w:szCs w:val="32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z w:val="32"/>
          <w:szCs w:val="32"/>
          <w:rtl w:val="0"/>
        </w:rPr>
        <w:t xml:space="preserve">Tailgait Transport and Rescue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Manchester, NH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Tailgaitrescue.org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TGTTAR@gmail.com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u w:val="single"/>
        </w:rPr>
        <w:drawing>
          <wp:inline distB="0" distT="0" distL="0" distR="0">
            <wp:extent cx="1343736" cy="1126415"/>
            <wp:effectExtent b="0" l="0" r="0" t="0"/>
            <wp:docPr descr="A black text with black text&#10;&#10;Description automatically generated" id="1419855179" name="image1.png"/>
            <a:graphic>
              <a:graphicData uri="http://schemas.openxmlformats.org/drawingml/2006/picture">
                <pic:pic>
                  <pic:nvPicPr>
                    <pic:cNvPr descr="A black text with black text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3736" cy="11264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Foster Application</w:t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189" w:tblpY="1"/>
        <w:tblW w:w="11727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7"/>
        <w:tblGridChange w:id="0">
          <w:tblGrid>
            <w:gridCol w:w="1172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d8855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Name: _______________________________________             Home Address: _________________________________________________</w:t>
            </w:r>
          </w:p>
          <w:p w:rsidR="00000000" w:rsidDel="00000000" w:rsidP="00000000" w:rsidRDefault="00000000" w:rsidRPr="00000000" w14:paraId="0000000C">
            <w:pPr>
              <w:spacing w:after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Phone No(s): _________________________________ (H))                                __________________________________________________</w:t>
            </w:r>
          </w:p>
          <w:p w:rsidR="00000000" w:rsidDel="00000000" w:rsidP="00000000" w:rsidRDefault="00000000" w:rsidRPr="00000000" w14:paraId="0000000D">
            <w:pPr>
              <w:spacing w:after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                  _________________________________ (C)         Email: ________________________________________________________      </w:t>
            </w:r>
          </w:p>
          <w:p w:rsidR="00000000" w:rsidDel="00000000" w:rsidP="00000000" w:rsidRDefault="00000000" w:rsidRPr="00000000" w14:paraId="0000000E">
            <w:pPr>
              <w:spacing w:after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                  _________________________________ (Other)  Other Caretakers in the Home: _____________________________________</w:t>
            </w:r>
          </w:p>
          <w:p w:rsidR="00000000" w:rsidDel="00000000" w:rsidP="00000000" w:rsidRDefault="00000000" w:rsidRPr="00000000" w14:paraId="0000000F">
            <w:pPr>
              <w:spacing w:after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Best Call Time:________________________________               ______________________________________________________________    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General Inquiries</w:t>
      </w:r>
    </w:p>
    <w:p w:rsidR="00000000" w:rsidDel="00000000" w:rsidP="00000000" w:rsidRDefault="00000000" w:rsidRPr="00000000" w14:paraId="00000013">
      <w:pPr>
        <w:spacing w:after="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916.0" w:type="dxa"/>
        <w:jc w:val="left"/>
        <w:tblInd w:w="-115.0" w:type="dxa"/>
        <w:tblLayout w:type="fixed"/>
        <w:tblLook w:val="0400"/>
      </w:tblPr>
      <w:tblGrid>
        <w:gridCol w:w="5958"/>
        <w:gridCol w:w="5958"/>
        <w:tblGridChange w:id="0">
          <w:tblGrid>
            <w:gridCol w:w="5958"/>
            <w:gridCol w:w="59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1) What type of residence do you currently live in?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[ ] House  [ ] Apartment  [ ] Condo/Townhome 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[ ] Trailer  [ ] Other: _____________________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2) Do you [ ] Rent or [ ] Own? 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If you rent does the lease allow pets? [ ] Yes  [ ] No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Have you already paid a pet deposit? [ ] Yes  [ ] No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3) How long have you lived there? ____________________________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4) How many times have you moved in the past 5 years? __________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5) Do you have a fenced in yard? [ ] Yes  [ ] No  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If so what kind of material and how tall? ______________________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______________________________________________________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6) How many people currently live in the household? ______________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7) Are there any children in the house? [ ] Yes  [ ] No  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If so how many and what are their ages? ______________________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_______________________________________________________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8) Is everyone currently residing in your household aware you have      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chosen to foster an animal?  [ ] Yes  [ ] No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9) Are there any pets in the household? [ ] Yes [ ] No                                  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If so what are their species, breeds &amp; ages?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a] Name: _________________________________________________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[ ] Cat  [ ] Dog  [ ] Bird  [ ] Other: _____________________________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Age: ______________  Sex: _______________     [ ] Spay/Neutered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b] Name: _________________________________________________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[ ] Cat  [ ] Dog  [ ] Bird  [ ] Other: _____________________________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Age: ______________  Sex: _______________     [ ] Spay/Neutered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c] Name: _________________________________________________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[ ] Cat  [ ] Dog  [ ] Bird  [ ] Other: _____________________________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Age: ______________  Sex: _______________     [ ] Spay/Neutered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d] Name: _________________________________________________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[ ] Cat  [ ] Dog  [ ] Bird  [ ] Other: _____________________________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Age: ______________  Sex: _______________     [ ] Spay/Neutered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**If more continue on space on back of form, thank you**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10) Where will the animal stay….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a] While you are in the house?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[ ] In crate  [ ] Outside in fenced yard while monitored [ ] Single Room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[ ] In xpen  [ ] Outside in fenced yard unmonitored [ ] Free Run of      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Home [ ] Garage  [ ] Gated into a specific room (i.e. Kitchen) 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[ ] Basement  [ ] Other: ___________________________________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b] While you are out of the house or at night?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[ ] In crate  [ ] Outside in fenced yard while monitored [ ] Single Room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[ ] In xpen  [ ] Outside in fenced yard unmonitored [ ] Free Run of      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Home [ ] Garage  [ ] Gated into a specific room (i.e. Kitchen) 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[ ] Basement  [ ] Other: ___________________________________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11) How long do you anticipate the animal being left alone on a typical day? ___________________________________________________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12) What kind of training/discipline do you use and/or believe in?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[ ] Positive Reinforcement [ ] Spray Bottle  [ ] Treats  [ ] Crates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[ ] Non Aggressive Verbal [ ] Aggressive Verbal [ ] Swatting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[ ] Choker Collars/Chains [ ] Locking Dog in Room (i.e. garage)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[ ] Other: ____________________________________________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13) Have you ever fostered an animal before? [ ] Yes  [ ] No 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   If so through what rescue program? ________________________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   _____________________________________________________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14) How did you hear about Tailgait?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  [ ] Family / Friend 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  [ ] Facebook 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  [ ] Tailgait Website                                     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  [ ] Fundraising event                                  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  [ ] A Volunteer                                           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  [ ] Another Shelter/Rescue: _______________________________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  [ ] Other: ______________________________________________ 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15) Are you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willing to allow a volunteer of Tailgait Transport and Rescue 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  to complete an inspection of your home as needed? [ ] Yes  [ ] No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16) Are you willing to foster more than one dog at a time? (Many of the 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  canines we rescue are litter mates and some dogs tend to do better 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  with another dog close by)  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  [ ] Yes  [ ] No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                           </w:t>
      </w:r>
    </w:p>
    <w:p w:rsidR="00000000" w:rsidDel="00000000" w:rsidP="00000000" w:rsidRDefault="00000000" w:rsidRPr="00000000" w14:paraId="00000078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Ownership History</w:t>
      </w:r>
    </w:p>
    <w:p w:rsidR="00000000" w:rsidDel="00000000" w:rsidP="00000000" w:rsidRDefault="00000000" w:rsidRPr="00000000" w14:paraId="00000079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17) Have you ever owned a pet before? [ ] Yes [ ] No</w:t>
      </w:r>
    </w:p>
    <w:p w:rsidR="00000000" w:rsidDel="00000000" w:rsidP="00000000" w:rsidRDefault="00000000" w:rsidRPr="00000000" w14:paraId="0000007A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If so please complete the following: </w:t>
      </w:r>
    </w:p>
    <w:tbl>
      <w:tblPr>
        <w:tblStyle w:val="Table3"/>
        <w:tblW w:w="11610.0" w:type="dxa"/>
        <w:jc w:val="left"/>
        <w:tblInd w:w="-6.999999999999993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11610"/>
        <w:tblGridChange w:id="0">
          <w:tblGrid>
            <w:gridCol w:w="116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Name: ________________________________________________________________________________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Breed: ____________________________________________     Age: ________________ (current or at passing)     Sex:_________________ 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Spayed / Neutered? [ ] Yes [ ] No                       Is this canine still with you?  [ ] Yes  [ ] No  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**If not please list reason below**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[ ] Belonged to another resident      [ ] Aggression Issues     [ ] Allergy Issues     [ ] Marriage    [ ] Birth      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[ ] Shelter Turn In         [ ] Medical Issues (not able to afford treatment)        [ ] Medical Issues (Personal)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[ ] Canine Passed Away          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**If passed away please state reason:__________________________________________________________________________________**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10.0" w:type="dxa"/>
        <w:jc w:val="left"/>
        <w:tblInd w:w="-6.999999999999993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11610"/>
        <w:tblGridChange w:id="0">
          <w:tblGrid>
            <w:gridCol w:w="116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Name: ________________________________________________________________________________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Breed: ____________________________________________     Age: ________________ (current or at passing)     Sex:_________________ 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Spayed / Neutered? [ ] Yes [ ] No                       Is this canine still with you?  [ ] Yes  [ ] No  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**If not please list reason below**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[ ] Belonged to another resident      [ ] Aggression Issues     [ ] Allergy Issues     [ ] Marriage    [ ] Birth      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[ ] Shelter Turn In         [ ] Medical Issues (not able to afford treatment)        [ ] Medical Issues (Personal)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[ ] Canine Passed Away          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**If passed away please state reason:__________________________________________________________________________________**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610.0" w:type="dxa"/>
        <w:jc w:val="left"/>
        <w:tblInd w:w="-6.999999999999993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11610"/>
        <w:tblGridChange w:id="0">
          <w:tblGrid>
            <w:gridCol w:w="116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Name: ________________________________________________________________________________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Breed: ____________________________________________     Age: ________________ (current or at passing)     Sex:_________________ 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Spayed / Neutered? [ ] Yes [ ] No                       Is this canine still with you?  [ ] Yes  [ ] No  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**If not please list reason below**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[ ] Belonged to another resident      [ ] Aggression Issues     [ ] Allergy Issues     [ ] Marriage    [ ] Birth      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[ ] Shelter Turn In         [ ] Medical Issues (not able to afford treatment)        [ ] Medical Issues (Personal)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[ ] Canine Passed Away          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**If passed away please state reason:__________________________________________________________________________________**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610.0" w:type="dxa"/>
        <w:jc w:val="left"/>
        <w:tblInd w:w="-6.999999999999993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11610"/>
        <w:tblGridChange w:id="0">
          <w:tblGrid>
            <w:gridCol w:w="116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Name: ________________________________________________________________________________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Breed: ____________________________________________     Age: ________________ (current or at passing)     Sex:_________________ 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Spayed / Neutered? [ ] Yes [ ] No                       Is this canine still with you?  [ ] Yes  [ ] No  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**If not please list reason below**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[ ] Belonged to another resident      [ ] Aggression Issues     [ ] Allergy Issues     [ ] Marriage    [ ] Birth      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[ ] Shelter Turn In         [ ] Medical Issues (not able to afford treatment)        [ ] Medical Issues (Personal)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[ ] Canine Passed Away          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**If passed away please state reason:__________________________________________________________________________________**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                                                  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References</w:t>
      </w:r>
    </w:p>
    <w:p w:rsidR="00000000" w:rsidDel="00000000" w:rsidP="00000000" w:rsidRDefault="00000000" w:rsidRPr="00000000" w14:paraId="000000B4">
      <w:pPr>
        <w:spacing w:after="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Please list two references (outside of your own home):</w:t>
      </w:r>
    </w:p>
    <w:p w:rsidR="00000000" w:rsidDel="00000000" w:rsidP="00000000" w:rsidRDefault="00000000" w:rsidRPr="00000000" w14:paraId="000000B6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1) Name: ________________________________________    Relationship: _____________________________________________</w:t>
      </w:r>
    </w:p>
    <w:p w:rsidR="00000000" w:rsidDel="00000000" w:rsidP="00000000" w:rsidRDefault="00000000" w:rsidRPr="00000000" w14:paraId="000000B8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Phone: ________________________________________    Best Time to Contact: ______________________________________</w:t>
      </w:r>
    </w:p>
    <w:p w:rsidR="00000000" w:rsidDel="00000000" w:rsidP="00000000" w:rsidRDefault="00000000" w:rsidRPr="00000000" w14:paraId="000000B9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2) Name: ________________________________________    Relationship: _____________________________________________</w:t>
      </w:r>
    </w:p>
    <w:p w:rsidR="00000000" w:rsidDel="00000000" w:rsidP="00000000" w:rsidRDefault="00000000" w:rsidRPr="00000000" w14:paraId="000000BB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Phone: ________________________________________    Best Time to Contact: ______________________________________</w:t>
      </w:r>
    </w:p>
    <w:p w:rsidR="00000000" w:rsidDel="00000000" w:rsidP="00000000" w:rsidRDefault="00000000" w:rsidRPr="00000000" w14:paraId="000000BC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Please list current veterinarian information if applicable: </w:t>
      </w:r>
    </w:p>
    <w:p w:rsidR="00000000" w:rsidDel="00000000" w:rsidP="00000000" w:rsidRDefault="00000000" w:rsidRPr="00000000" w14:paraId="000000BE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Name of Clinic: _______________________________________________________________________________________________</w:t>
      </w:r>
    </w:p>
    <w:p w:rsidR="00000000" w:rsidDel="00000000" w:rsidP="00000000" w:rsidRDefault="00000000" w:rsidRPr="00000000" w14:paraId="000000C0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Address: _________________________________________________        Phone: _________________________________________</w:t>
      </w:r>
    </w:p>
    <w:p w:rsidR="00000000" w:rsidDel="00000000" w:rsidP="00000000" w:rsidRDefault="00000000" w:rsidRPr="00000000" w14:paraId="000000C1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_________________________________________________________       Fax: ____________________________________________</w:t>
      </w:r>
    </w:p>
    <w:p w:rsidR="00000000" w:rsidDel="00000000" w:rsidP="00000000" w:rsidRDefault="00000000" w:rsidRPr="00000000" w14:paraId="000000C2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Veterinarian’s Name: ________________________________________      Email: ___________________________________________</w:t>
      </w:r>
    </w:p>
    <w:p w:rsidR="00000000" w:rsidDel="00000000" w:rsidP="00000000" w:rsidRDefault="00000000" w:rsidRPr="00000000" w14:paraId="000000C3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Please list any specific questions and/or concerns about our program:</w:t>
      </w:r>
    </w:p>
    <w:p w:rsidR="00000000" w:rsidDel="00000000" w:rsidP="00000000" w:rsidRDefault="00000000" w:rsidRPr="00000000" w14:paraId="000000C6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______________________________________________________________________________________________________________</w:t>
      </w:r>
    </w:p>
    <w:p w:rsidR="00000000" w:rsidDel="00000000" w:rsidP="00000000" w:rsidRDefault="00000000" w:rsidRPr="00000000" w14:paraId="000000C7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______________________________________________________________________________________________________________</w:t>
      </w:r>
    </w:p>
    <w:p w:rsidR="00000000" w:rsidDel="00000000" w:rsidP="00000000" w:rsidRDefault="00000000" w:rsidRPr="00000000" w14:paraId="000000C8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______________________________________________________________________________________________________________</w:t>
      </w:r>
    </w:p>
    <w:p w:rsidR="00000000" w:rsidDel="00000000" w:rsidP="00000000" w:rsidRDefault="00000000" w:rsidRPr="00000000" w14:paraId="000000C9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Final Agreement</w:t>
      </w:r>
    </w:p>
    <w:p w:rsidR="00000000" w:rsidDel="00000000" w:rsidP="00000000" w:rsidRDefault="00000000" w:rsidRPr="00000000" w14:paraId="000000CB">
      <w:pPr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By signing below I understand I am stating that all information provided on this form is truthful and accurate to the best of my knowledge. I understand that by agreeing to foster an animal through Tailgait Transport and Rescue that I am required to follow their standards and policies to the best of my ability while their animal is in my care. I am acknowledging that I have been made aware either verbally or in written format of these general standards and policies at the time of signing.</w:t>
      </w:r>
    </w:p>
    <w:p w:rsidR="00000000" w:rsidDel="00000000" w:rsidP="00000000" w:rsidRDefault="00000000" w:rsidRPr="00000000" w14:paraId="000000CD">
      <w:pPr>
        <w:spacing w:after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 understand that while a foster animal is in my care that any necessary medical treatment will be handled at the veterinarian of Tailgait Transport and Rescue’s choosing or a veterinarian of my own choosing if preapproved by Tailgait Transport and Rescue. </w:t>
      </w:r>
    </w:p>
    <w:p w:rsidR="00000000" w:rsidDel="00000000" w:rsidP="00000000" w:rsidRDefault="00000000" w:rsidRPr="00000000" w14:paraId="000000CF">
      <w:pPr>
        <w:spacing w:after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 understand fully that any falsification of information provided or major violations of Tailgait Transport and Rescue’s policies and procedures are cause for termination of my role as a foster home. I also understand that any violations of state or federal laws especially in regards to the treatment and/or care of animals will not only terminate my role as a foster home but also be reported to local authorities.</w:t>
      </w:r>
    </w:p>
    <w:p w:rsidR="00000000" w:rsidDel="00000000" w:rsidP="00000000" w:rsidRDefault="00000000" w:rsidRPr="00000000" w14:paraId="000000D1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__________________________________________________________________  _______________________________________________</w:t>
      </w:r>
    </w:p>
    <w:p w:rsidR="00000000" w:rsidDel="00000000" w:rsidP="00000000" w:rsidRDefault="00000000" w:rsidRPr="00000000" w14:paraId="000000D4">
      <w:pPr>
        <w:spacing w:after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Foster Volunteer’s Signature</w:t>
        <w:tab/>
        <w:tab/>
        <w:tab/>
        <w:tab/>
        <w:tab/>
        <w:tab/>
        <w:t xml:space="preserve">     Date</w:t>
      </w:r>
    </w:p>
    <w:p w:rsidR="00000000" w:rsidDel="00000000" w:rsidP="00000000" w:rsidRDefault="00000000" w:rsidRPr="00000000" w14:paraId="000000D5">
      <w:pPr>
        <w:spacing w:after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  <w:tbl>
      <w:tblPr>
        <w:tblStyle w:val="Table7"/>
        <w:tblW w:w="3978.0" w:type="dxa"/>
        <w:jc w:val="left"/>
        <w:tblInd w:w="7587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3978"/>
        <w:tblGridChange w:id="0">
          <w:tblGrid>
            <w:gridCol w:w="3978"/>
          </w:tblGrid>
        </w:tblGridChange>
      </w:tblGrid>
      <w:tr>
        <w:trPr>
          <w:cantSplit w:val="0"/>
          <w:tblHeader w:val="0"/>
        </w:trPr>
        <w:tc>
          <w:tcPr>
            <w:shd w:fill="e97132" w:val="clear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Date Reviewed: ______________________</w:t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[ ] Approved   [ ] Not Approved 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Foster coordinator Initials: ____________________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E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</w:t>
      </w:r>
    </w:p>
    <w:sectPr>
      <w:pgSz w:h="15840" w:w="12240" w:orient="portrait"/>
      <w:pgMar w:bottom="144" w:top="144" w:left="144" w:right="14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Cambria"/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132549"/>
    <w:pPr>
      <w:spacing w:after="200" w:line="276" w:lineRule="auto"/>
    </w:pPr>
    <w:rPr>
      <w:rFonts w:ascii="Calibri" w:cs="Times New Roman" w:eastAsia="Calibri" w:hAnsi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132549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132549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132549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132549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132549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132549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132549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132549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132549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132549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132549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132549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132549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132549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132549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132549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132549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132549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132549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3254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132549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32549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132549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132549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132549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132549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132549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32549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132549"/>
    <w:rPr>
      <w:b w:val="1"/>
      <w:bCs w:val="1"/>
      <w:smallCaps w:val="1"/>
      <w:color w:val="0f4761" w:themeColor="accent1" w:themeShade="0000BF"/>
      <w:spacing w:val="5"/>
    </w:rPr>
  </w:style>
  <w:style w:type="character" w:styleId="Hyperlink">
    <w:name w:val="Hyperlink"/>
    <w:uiPriority w:val="99"/>
    <w:unhideWhenUsed w:val="1"/>
    <w:rsid w:val="00132549"/>
    <w:rPr>
      <w:color w:val="0000ff"/>
      <w:u w:val="single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r0RgBhN43Nt4FJrTNXB3QDdLuQ==">CgMxLjA4AHIhMWRUZzNwMk10a2d5cFpXcE1BSlM4QWs4RzcxUHR3Zmtm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2024-03-14T16:07:00Z</dcterms:created>
  <dc:creator>Kaye Dillon</dc:creator>
</cp:coreProperties>
</file>