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61282" w14:textId="525AD716" w:rsidR="00A95413" w:rsidRDefault="00887241" w:rsidP="00A95413">
      <w:pPr>
        <w:jc w:val="right"/>
        <w:rPr>
          <w:rFonts w:ascii="Agency FB" w:hAnsi="Agency FB"/>
          <w:noProof/>
          <w:sz w:val="24"/>
          <w:szCs w:val="24"/>
        </w:rPr>
      </w:pPr>
      <w:bookmarkStart w:id="0" w:name="_Hlk515995802"/>
      <w:r w:rsidRPr="002754BB">
        <w:rPr>
          <w:rFonts w:ascii="Agency FB" w:hAnsi="Agency FB"/>
          <w:sz w:val="24"/>
          <w:szCs w:val="24"/>
        </w:rPr>
        <w:t>16</w:t>
      </w:r>
      <w:r w:rsidRPr="002754BB">
        <w:rPr>
          <w:rFonts w:ascii="Agency FB" w:hAnsi="Agency FB"/>
          <w:sz w:val="24"/>
          <w:szCs w:val="24"/>
          <w:vertAlign w:val="superscript"/>
        </w:rPr>
        <w:t>th</w:t>
      </w:r>
      <w:r w:rsidR="00915BBB" w:rsidRPr="002754BB">
        <w:rPr>
          <w:rFonts w:ascii="Agency FB" w:hAnsi="Agency FB"/>
          <w:sz w:val="24"/>
          <w:szCs w:val="24"/>
          <w:vertAlign w:val="superscript"/>
        </w:rPr>
        <w:t xml:space="preserve"> note</w:t>
      </w:r>
      <w:r w:rsidRPr="002754BB">
        <w:rPr>
          <w:rFonts w:ascii="Agency FB" w:hAnsi="Agency FB"/>
          <w:sz w:val="24"/>
          <w:szCs w:val="24"/>
        </w:rPr>
        <w:t xml:space="preserve"> </w:t>
      </w:r>
      <w:r w:rsidR="00915BBB" w:rsidRPr="002754BB">
        <w:rPr>
          <w:rFonts w:ascii="Agency FB" w:hAnsi="Agency FB"/>
          <w:sz w:val="24"/>
          <w:szCs w:val="24"/>
        </w:rPr>
        <w:t xml:space="preserve"> short </w:t>
      </w:r>
      <w:r w:rsidRPr="002754BB">
        <w:rPr>
          <w:rFonts w:ascii="Agency FB" w:hAnsi="Agency FB"/>
          <w:sz w:val="24"/>
          <w:szCs w:val="24"/>
        </w:rPr>
        <w:t>fill</w:t>
      </w:r>
      <w:r w:rsidR="00A95413">
        <w:rPr>
          <w:rFonts w:ascii="Agency FB" w:hAnsi="Agency FB"/>
          <w:sz w:val="24"/>
          <w:szCs w:val="24"/>
        </w:rPr>
        <w:t>s</w:t>
      </w:r>
      <w:r w:rsidR="008D258F"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1EBC874F" wp14:editId="419F9A0C">
            <wp:extent cx="5943600" cy="84963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36A">
        <w:rPr>
          <w:noProof/>
        </w:rPr>
        <w:drawing>
          <wp:inline distT="0" distB="0" distL="0" distR="0" wp14:anchorId="4176B65F" wp14:editId="2D39E9EE">
            <wp:extent cx="5943600" cy="6527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74C">
        <w:rPr>
          <w:noProof/>
        </w:rPr>
        <w:drawing>
          <wp:inline distT="0" distB="0" distL="0" distR="0" wp14:anchorId="3B540FDF" wp14:editId="39794C34">
            <wp:extent cx="5943600" cy="660400"/>
            <wp:effectExtent l="0" t="0" r="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36A">
        <w:rPr>
          <w:noProof/>
        </w:rPr>
        <w:drawing>
          <wp:inline distT="0" distB="0" distL="0" distR="0" wp14:anchorId="340AD3CC" wp14:editId="01FA428F">
            <wp:extent cx="5943600" cy="6864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98052" w14:textId="11A6F16D" w:rsidR="008D258F" w:rsidRPr="002754BB" w:rsidRDefault="008D258F" w:rsidP="00A95413">
      <w:pPr>
        <w:jc w:val="right"/>
        <w:rPr>
          <w:rFonts w:ascii="Agency FB" w:hAnsi="Agency FB"/>
          <w:sz w:val="24"/>
          <w:szCs w:val="24"/>
        </w:rPr>
      </w:pPr>
      <w:r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22E5889E" wp14:editId="5AB6C919">
            <wp:extent cx="5943600" cy="7899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314DAAA9" wp14:editId="0B98E26D">
            <wp:extent cx="5943600" cy="72898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1B631DD7" wp14:editId="6E4B12A2">
            <wp:extent cx="5943600" cy="7696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B7F4F" w14:textId="2FB59FC8" w:rsidR="008D258F" w:rsidRPr="002754BB" w:rsidRDefault="008D258F">
      <w:pPr>
        <w:rPr>
          <w:rFonts w:ascii="Agency FB" w:hAnsi="Agency FB"/>
          <w:sz w:val="24"/>
          <w:szCs w:val="24"/>
        </w:rPr>
      </w:pPr>
      <w:r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57BC5BC1" wp14:editId="214E2EE8">
            <wp:extent cx="5943600" cy="8286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BCFD1" w14:textId="66D1AE4D" w:rsidR="00CC7E50" w:rsidRPr="002754BB" w:rsidRDefault="00CC7E50">
      <w:pPr>
        <w:rPr>
          <w:rFonts w:ascii="Agency FB" w:hAnsi="Agency FB"/>
          <w:noProof/>
          <w:sz w:val="24"/>
          <w:szCs w:val="24"/>
        </w:rPr>
      </w:pPr>
      <w:r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3520E2EA" wp14:editId="1D93EF1A">
            <wp:extent cx="5943600" cy="813435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2202" w14:textId="4E3210CF" w:rsidR="002A7627" w:rsidRPr="002754BB" w:rsidRDefault="00826B31">
      <w:pPr>
        <w:rPr>
          <w:rFonts w:ascii="Agency FB" w:hAnsi="Agency FB"/>
          <w:noProof/>
          <w:sz w:val="24"/>
          <w:szCs w:val="24"/>
        </w:rPr>
      </w:pPr>
      <w:r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6FED14A5" wp14:editId="371094AD">
            <wp:extent cx="5943600" cy="7302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4355" w14:textId="398A9334" w:rsidR="00826B31" w:rsidRPr="002754BB" w:rsidRDefault="00826B31">
      <w:pPr>
        <w:rPr>
          <w:rFonts w:ascii="Agency FB" w:hAnsi="Agency FB"/>
          <w:noProof/>
          <w:sz w:val="24"/>
          <w:szCs w:val="24"/>
        </w:rPr>
      </w:pPr>
      <w:r w:rsidRPr="002754BB">
        <w:rPr>
          <w:rFonts w:ascii="Agency FB" w:hAnsi="Agency FB"/>
          <w:noProof/>
          <w:sz w:val="24"/>
          <w:szCs w:val="24"/>
        </w:rPr>
        <w:lastRenderedPageBreak/>
        <w:drawing>
          <wp:inline distT="0" distB="0" distL="0" distR="0" wp14:anchorId="0159473C" wp14:editId="0E1733A0">
            <wp:extent cx="5943600" cy="765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3B18D" w14:textId="41BE2FFD" w:rsidR="00826B31" w:rsidRPr="002754BB" w:rsidRDefault="00826B31">
      <w:pPr>
        <w:rPr>
          <w:rFonts w:ascii="Agency FB" w:hAnsi="Agency FB"/>
          <w:noProof/>
          <w:sz w:val="24"/>
          <w:szCs w:val="24"/>
        </w:rPr>
      </w:pPr>
      <w:r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54640491" wp14:editId="79700CB4">
            <wp:extent cx="5943600" cy="777875"/>
            <wp:effectExtent l="0" t="0" r="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7ABB" w14:textId="087D467F" w:rsidR="00826B31" w:rsidRPr="002754BB" w:rsidRDefault="00826B31">
      <w:pPr>
        <w:rPr>
          <w:rFonts w:ascii="Agency FB" w:hAnsi="Agency FB"/>
          <w:noProof/>
          <w:sz w:val="24"/>
          <w:szCs w:val="24"/>
        </w:rPr>
      </w:pPr>
      <w:r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529E55AA" wp14:editId="1A0BCF41">
            <wp:extent cx="5943600" cy="7429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3CDFE" w14:textId="685B93F1" w:rsidR="007A002B" w:rsidRPr="002754BB" w:rsidRDefault="00826B31">
      <w:pPr>
        <w:rPr>
          <w:rFonts w:ascii="Agency FB" w:hAnsi="Agency FB"/>
          <w:noProof/>
          <w:sz w:val="24"/>
          <w:szCs w:val="24"/>
        </w:rPr>
      </w:pPr>
      <w:r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042A1050" wp14:editId="76E163E5">
            <wp:extent cx="5943600" cy="76898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43A1771A" wp14:editId="7F956768">
            <wp:extent cx="5943600" cy="772160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9399" w14:textId="1C4764E9" w:rsidR="00F96620" w:rsidRDefault="00F96620">
      <w:pPr>
        <w:rPr>
          <w:rFonts w:ascii="Agency FB" w:hAnsi="Agency FB"/>
          <w:noProof/>
          <w:sz w:val="24"/>
          <w:szCs w:val="24"/>
        </w:rPr>
      </w:pPr>
      <w:r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55F77AB8" wp14:editId="25B824FE">
            <wp:extent cx="5943600" cy="892175"/>
            <wp:effectExtent l="0" t="0" r="0" b="317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4BB">
        <w:rPr>
          <w:rFonts w:ascii="Agency FB" w:hAnsi="Agency FB"/>
          <w:noProof/>
          <w:sz w:val="24"/>
          <w:szCs w:val="24"/>
        </w:rPr>
        <w:drawing>
          <wp:inline distT="0" distB="0" distL="0" distR="0" wp14:anchorId="118882D1" wp14:editId="090C28D0">
            <wp:extent cx="5943600" cy="736600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BA9">
        <w:rPr>
          <w:noProof/>
        </w:rPr>
        <w:drawing>
          <wp:inline distT="0" distB="0" distL="0" distR="0" wp14:anchorId="36AFCDAD" wp14:editId="2F711317">
            <wp:extent cx="5943600" cy="5695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708BF" w14:textId="1B788472" w:rsidR="00A95413" w:rsidRDefault="00A95413">
      <w:pPr>
        <w:rPr>
          <w:rFonts w:ascii="Agency FB" w:hAnsi="Agency FB"/>
          <w:noProof/>
          <w:sz w:val="24"/>
          <w:szCs w:val="24"/>
        </w:rPr>
      </w:pPr>
    </w:p>
    <w:p w14:paraId="74FE6689" w14:textId="77777777" w:rsidR="008F3A57" w:rsidRDefault="008F3A57">
      <w:pPr>
        <w:rPr>
          <w:rFonts w:ascii="Agency FB" w:hAnsi="Agency FB"/>
          <w:noProof/>
          <w:sz w:val="24"/>
          <w:szCs w:val="24"/>
        </w:rPr>
      </w:pPr>
    </w:p>
    <w:p w14:paraId="35AA57E6" w14:textId="77777777" w:rsidR="008F3A57" w:rsidRDefault="008F3A57">
      <w:pPr>
        <w:rPr>
          <w:rFonts w:ascii="Agency FB" w:hAnsi="Agency FB"/>
          <w:noProof/>
          <w:sz w:val="24"/>
          <w:szCs w:val="24"/>
        </w:rPr>
      </w:pPr>
    </w:p>
    <w:p w14:paraId="4B99FAE9" w14:textId="77777777" w:rsidR="008F3A57" w:rsidRDefault="008F3A57">
      <w:pPr>
        <w:rPr>
          <w:rFonts w:ascii="Agency FB" w:hAnsi="Agency FB"/>
          <w:noProof/>
          <w:sz w:val="24"/>
          <w:szCs w:val="24"/>
        </w:rPr>
      </w:pPr>
    </w:p>
    <w:p w14:paraId="23EEAEDD" w14:textId="77777777" w:rsidR="008F3A57" w:rsidRDefault="008F3A57">
      <w:pPr>
        <w:rPr>
          <w:rFonts w:ascii="Agency FB" w:hAnsi="Agency FB"/>
          <w:noProof/>
          <w:sz w:val="24"/>
          <w:szCs w:val="24"/>
        </w:rPr>
      </w:pPr>
    </w:p>
    <w:p w14:paraId="0B7FDE2A" w14:textId="77777777" w:rsidR="008F3A57" w:rsidRDefault="008F3A57">
      <w:pPr>
        <w:rPr>
          <w:rFonts w:ascii="Agency FB" w:hAnsi="Agency FB"/>
          <w:noProof/>
          <w:sz w:val="24"/>
          <w:szCs w:val="24"/>
        </w:rPr>
      </w:pPr>
    </w:p>
    <w:p w14:paraId="531FD131" w14:textId="77777777" w:rsidR="008F3A57" w:rsidRDefault="008F3A57">
      <w:pPr>
        <w:rPr>
          <w:rFonts w:ascii="Agency FB" w:hAnsi="Agency FB"/>
          <w:noProof/>
          <w:sz w:val="24"/>
          <w:szCs w:val="24"/>
        </w:rPr>
      </w:pPr>
    </w:p>
    <w:p w14:paraId="2303347E" w14:textId="77777777" w:rsidR="008F3A57" w:rsidRDefault="008F3A57">
      <w:pPr>
        <w:rPr>
          <w:rFonts w:ascii="Agency FB" w:hAnsi="Agency FB"/>
          <w:noProof/>
          <w:sz w:val="24"/>
          <w:szCs w:val="24"/>
        </w:rPr>
      </w:pPr>
    </w:p>
    <w:p w14:paraId="4D0E187D" w14:textId="77777777" w:rsidR="008F3A57" w:rsidRDefault="008F3A57">
      <w:pPr>
        <w:rPr>
          <w:rFonts w:ascii="Agency FB" w:hAnsi="Agency FB"/>
          <w:noProof/>
          <w:sz w:val="24"/>
          <w:szCs w:val="24"/>
        </w:rPr>
      </w:pPr>
    </w:p>
    <w:p w14:paraId="797DCD72" w14:textId="749A530E" w:rsidR="00A95413" w:rsidRDefault="00A95413">
      <w:pPr>
        <w:rPr>
          <w:rFonts w:ascii="Agency FB" w:hAnsi="Agency FB"/>
          <w:noProof/>
          <w:sz w:val="24"/>
          <w:szCs w:val="24"/>
        </w:rPr>
      </w:pPr>
      <w:r>
        <w:rPr>
          <w:rFonts w:ascii="Agency FB" w:hAnsi="Agency FB"/>
          <w:noProof/>
          <w:sz w:val="24"/>
          <w:szCs w:val="24"/>
        </w:rPr>
        <w:t>Fills and Drills</w:t>
      </w:r>
      <w:r w:rsidR="00A17AA8">
        <w:rPr>
          <w:rFonts w:ascii="Agency FB" w:hAnsi="Agency FB"/>
          <w:noProof/>
          <w:sz w:val="24"/>
          <w:szCs w:val="24"/>
        </w:rPr>
        <w:t>…</w:t>
      </w:r>
      <w:r w:rsidR="00986510">
        <w:rPr>
          <w:noProof/>
        </w:rPr>
        <w:drawing>
          <wp:inline distT="0" distB="0" distL="0" distR="0" wp14:anchorId="7E0E640B" wp14:editId="0488CF6F">
            <wp:extent cx="5943600" cy="4959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A57">
        <w:rPr>
          <w:noProof/>
        </w:rPr>
        <w:drawing>
          <wp:inline distT="0" distB="0" distL="0" distR="0" wp14:anchorId="401DA1B9" wp14:editId="772A5041">
            <wp:extent cx="5943600" cy="55118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510">
        <w:rPr>
          <w:noProof/>
        </w:rPr>
        <w:drawing>
          <wp:inline distT="0" distB="0" distL="0" distR="0" wp14:anchorId="71D4A021" wp14:editId="20302727">
            <wp:extent cx="5943600" cy="5194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510">
        <w:rPr>
          <w:noProof/>
        </w:rPr>
        <w:drawing>
          <wp:inline distT="0" distB="0" distL="0" distR="0" wp14:anchorId="5DF2D015" wp14:editId="648A4F78">
            <wp:extent cx="5943600" cy="5676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510">
        <w:rPr>
          <w:noProof/>
        </w:rPr>
        <w:drawing>
          <wp:inline distT="0" distB="0" distL="0" distR="0" wp14:anchorId="5F67F8D5" wp14:editId="7718D84A">
            <wp:extent cx="5943600" cy="56959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510">
        <w:rPr>
          <w:noProof/>
        </w:rPr>
        <w:drawing>
          <wp:inline distT="0" distB="0" distL="0" distR="0" wp14:anchorId="1A5B7745" wp14:editId="03455B14">
            <wp:extent cx="5943600" cy="590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12949" w14:textId="48054AD4" w:rsidR="009D5A54" w:rsidRDefault="009D5A54">
      <w:pPr>
        <w:rPr>
          <w:rFonts w:ascii="Agency FB" w:hAnsi="Agency FB"/>
          <w:noProof/>
          <w:sz w:val="24"/>
          <w:szCs w:val="24"/>
        </w:rPr>
      </w:pPr>
    </w:p>
    <w:p w14:paraId="0E14953D" w14:textId="1AD50F08" w:rsidR="009D5A54" w:rsidRDefault="009D5A54">
      <w:pPr>
        <w:rPr>
          <w:rFonts w:ascii="Agency FB" w:hAnsi="Agency FB"/>
          <w:noProof/>
          <w:sz w:val="24"/>
          <w:szCs w:val="24"/>
        </w:rPr>
      </w:pPr>
    </w:p>
    <w:p w14:paraId="7AAE72DB" w14:textId="03C95BE0" w:rsidR="009D5A54" w:rsidRDefault="009D5A54" w:rsidP="009D5A54">
      <w:pPr>
        <w:rPr>
          <w:noProof/>
        </w:rPr>
      </w:pPr>
      <w:r>
        <w:rPr>
          <w:rFonts w:ascii="Agency FB" w:hAnsi="Agency FB"/>
          <w:noProof/>
          <w:sz w:val="24"/>
          <w:szCs w:val="24"/>
        </w:rPr>
        <w:t>&amp;</w:t>
      </w:r>
      <w:r w:rsidR="009C5C66">
        <w:rPr>
          <w:rFonts w:ascii="Agency FB" w:hAnsi="Agency FB"/>
          <w:noProof/>
          <w:sz w:val="24"/>
          <w:szCs w:val="24"/>
        </w:rPr>
        <w:t xml:space="preserve"> </w:t>
      </w:r>
      <w:r>
        <w:rPr>
          <w:rFonts w:ascii="Agency FB" w:hAnsi="Agency FB"/>
          <w:noProof/>
          <w:sz w:val="24"/>
          <w:szCs w:val="24"/>
        </w:rPr>
        <w:t>a fills…</w:t>
      </w:r>
      <w:r>
        <w:rPr>
          <w:noProof/>
        </w:rPr>
        <w:drawing>
          <wp:inline distT="0" distB="0" distL="0" distR="0" wp14:anchorId="2ABFF5E6" wp14:editId="48C99E4D">
            <wp:extent cx="59436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E38">
        <w:rPr>
          <w:noProof/>
        </w:rPr>
        <w:t xml:space="preserve"> </w:t>
      </w:r>
      <w:r w:rsidR="00D37129">
        <w:rPr>
          <w:noProof/>
        </w:rPr>
        <w:drawing>
          <wp:inline distT="0" distB="0" distL="0" distR="0" wp14:anchorId="7B647142" wp14:editId="5F63C685">
            <wp:extent cx="5943600" cy="5803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C7C">
        <w:rPr>
          <w:noProof/>
        </w:rPr>
        <w:drawing>
          <wp:inline distT="0" distB="0" distL="0" distR="0" wp14:anchorId="04B5E511" wp14:editId="15D4AC8B">
            <wp:extent cx="5943600" cy="4908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129">
        <w:rPr>
          <w:noProof/>
        </w:rPr>
        <w:drawing>
          <wp:inline distT="0" distB="0" distL="0" distR="0" wp14:anchorId="237E7948" wp14:editId="5B94AFCE">
            <wp:extent cx="5943600" cy="5924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129">
        <w:rPr>
          <w:noProof/>
        </w:rPr>
        <w:drawing>
          <wp:inline distT="0" distB="0" distL="0" distR="0" wp14:anchorId="746BA858" wp14:editId="5BEBB69B">
            <wp:extent cx="5943600" cy="5270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787F2" w14:textId="79CBE378" w:rsidR="00D37129" w:rsidRDefault="00D37129" w:rsidP="009D5A54">
      <w:pPr>
        <w:rPr>
          <w:noProof/>
        </w:rPr>
      </w:pPr>
    </w:p>
    <w:p w14:paraId="3328AECC" w14:textId="77777777" w:rsidR="00FA720D" w:rsidRDefault="00FA720D" w:rsidP="009D5A54">
      <w:pPr>
        <w:rPr>
          <w:noProof/>
        </w:rPr>
      </w:pPr>
    </w:p>
    <w:p w14:paraId="6D8563E2" w14:textId="77777777" w:rsidR="00FA720D" w:rsidRDefault="00FA720D" w:rsidP="009D5A54">
      <w:pPr>
        <w:rPr>
          <w:noProof/>
        </w:rPr>
      </w:pPr>
    </w:p>
    <w:p w14:paraId="42E53A1A" w14:textId="77777777" w:rsidR="00FA720D" w:rsidRDefault="00FA720D" w:rsidP="009D5A54">
      <w:pPr>
        <w:rPr>
          <w:noProof/>
        </w:rPr>
      </w:pPr>
    </w:p>
    <w:p w14:paraId="75FFFBEB" w14:textId="77777777" w:rsidR="00FA720D" w:rsidRDefault="00FA720D" w:rsidP="009D5A54">
      <w:pPr>
        <w:rPr>
          <w:noProof/>
        </w:rPr>
      </w:pPr>
    </w:p>
    <w:p w14:paraId="1DE27486" w14:textId="2E20E017" w:rsidR="00D37129" w:rsidRDefault="0012622F" w:rsidP="009D5A54">
      <w:pPr>
        <w:rPr>
          <w:noProof/>
        </w:rPr>
      </w:pPr>
      <w:r>
        <w:rPr>
          <w:noProof/>
        </w:rPr>
        <w:lastRenderedPageBreak/>
        <w:t>4</w:t>
      </w:r>
      <w:r w:rsidR="00D37129">
        <w:rPr>
          <w:noProof/>
        </w:rPr>
        <w:t>E&amp;A…</w:t>
      </w:r>
      <w:r>
        <w:rPr>
          <w:noProof/>
        </w:rPr>
        <w:drawing>
          <wp:inline distT="0" distB="0" distL="0" distR="0" wp14:anchorId="36106ACE" wp14:editId="054A247C">
            <wp:extent cx="5943600" cy="5181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20D">
        <w:rPr>
          <w:noProof/>
        </w:rPr>
        <w:drawing>
          <wp:inline distT="0" distB="0" distL="0" distR="0" wp14:anchorId="52893F5A" wp14:editId="7E7EC0C4">
            <wp:extent cx="5943600" cy="5226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20D">
        <w:rPr>
          <w:noProof/>
        </w:rPr>
        <w:drawing>
          <wp:inline distT="0" distB="0" distL="0" distR="0" wp14:anchorId="1905270B" wp14:editId="799F4B66">
            <wp:extent cx="5943600" cy="56896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2FF">
        <w:rPr>
          <w:noProof/>
        </w:rPr>
        <w:drawing>
          <wp:inline distT="0" distB="0" distL="0" distR="0" wp14:anchorId="74A9650F" wp14:editId="40C227C2">
            <wp:extent cx="5943600" cy="5340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2FF">
        <w:rPr>
          <w:noProof/>
        </w:rPr>
        <w:drawing>
          <wp:inline distT="0" distB="0" distL="0" distR="0" wp14:anchorId="6E11F2FB" wp14:editId="3F38B8DE">
            <wp:extent cx="5943600" cy="5772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1AB12" w14:textId="6FB9F5AF" w:rsidR="00D13335" w:rsidRDefault="00D13335" w:rsidP="009D5A54">
      <w:pPr>
        <w:rPr>
          <w:noProof/>
        </w:rPr>
      </w:pPr>
    </w:p>
    <w:p w14:paraId="4C1322B9" w14:textId="635396D5" w:rsidR="00D13335" w:rsidRDefault="00D13335" w:rsidP="009D5A54">
      <w:pPr>
        <w:rPr>
          <w:noProof/>
        </w:rPr>
      </w:pPr>
      <w:r>
        <w:rPr>
          <w:noProof/>
        </w:rPr>
        <w:t>New Stuff</w:t>
      </w:r>
    </w:p>
    <w:p w14:paraId="312744AF" w14:textId="5D1C4CA7" w:rsidR="001926A9" w:rsidRDefault="001926A9" w:rsidP="009D5A54">
      <w:pPr>
        <w:rPr>
          <w:noProof/>
        </w:rPr>
      </w:pPr>
    </w:p>
    <w:p w14:paraId="21B5929D" w14:textId="02A6E439" w:rsidR="001926A9" w:rsidRDefault="00154CF6" w:rsidP="009D5A54">
      <w:pPr>
        <w:rPr>
          <w:rFonts w:ascii="Agency FB" w:hAnsi="Agency FB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285B8D2" wp14:editId="72DEB683">
            <wp:extent cx="5943600" cy="511175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9446EF" wp14:editId="28FC9217">
            <wp:extent cx="5943600" cy="59563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C6E900" wp14:editId="28086443">
            <wp:extent cx="5943600" cy="64135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84A52" wp14:editId="5F3A0644">
            <wp:extent cx="5943600" cy="643255"/>
            <wp:effectExtent l="0" t="0" r="0" b="444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070A62" wp14:editId="66B00FBB">
            <wp:extent cx="5943600" cy="57658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83A">
        <w:rPr>
          <w:noProof/>
        </w:rPr>
        <w:drawing>
          <wp:inline distT="0" distB="0" distL="0" distR="0" wp14:anchorId="4296E44F" wp14:editId="11D7D7CB">
            <wp:extent cx="5943600" cy="544830"/>
            <wp:effectExtent l="0" t="0" r="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83A">
        <w:rPr>
          <w:noProof/>
        </w:rPr>
        <w:drawing>
          <wp:inline distT="0" distB="0" distL="0" distR="0" wp14:anchorId="41399861" wp14:editId="7A145D5E">
            <wp:extent cx="5943600" cy="5715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83A">
        <w:rPr>
          <w:noProof/>
        </w:rPr>
        <w:drawing>
          <wp:inline distT="0" distB="0" distL="0" distR="0" wp14:anchorId="3D36DFE7" wp14:editId="4A5B3AAE">
            <wp:extent cx="5943600" cy="56070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83A">
        <w:rPr>
          <w:noProof/>
        </w:rPr>
        <w:lastRenderedPageBreak/>
        <w:drawing>
          <wp:inline distT="0" distB="0" distL="0" distR="0" wp14:anchorId="26D09606" wp14:editId="443FC706">
            <wp:extent cx="5943600" cy="5905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83A">
        <w:rPr>
          <w:noProof/>
        </w:rPr>
        <w:drawing>
          <wp:inline distT="0" distB="0" distL="0" distR="0" wp14:anchorId="27837E3F" wp14:editId="1EBCEA7B">
            <wp:extent cx="5943600" cy="601980"/>
            <wp:effectExtent l="0" t="0" r="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83A">
        <w:rPr>
          <w:noProof/>
        </w:rPr>
        <w:drawing>
          <wp:inline distT="0" distB="0" distL="0" distR="0" wp14:anchorId="049AE5CF" wp14:editId="3F96DEEE">
            <wp:extent cx="5943600" cy="54102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477">
        <w:rPr>
          <w:noProof/>
        </w:rPr>
        <w:drawing>
          <wp:inline distT="0" distB="0" distL="0" distR="0" wp14:anchorId="60BAF2EC" wp14:editId="6AD46E4F">
            <wp:extent cx="5943600" cy="57848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477">
        <w:rPr>
          <w:noProof/>
        </w:rPr>
        <w:drawing>
          <wp:inline distT="0" distB="0" distL="0" distR="0" wp14:anchorId="65BEC630" wp14:editId="0B38664E">
            <wp:extent cx="5943600" cy="683895"/>
            <wp:effectExtent l="0" t="0" r="0" b="190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477">
        <w:rPr>
          <w:noProof/>
        </w:rPr>
        <w:drawing>
          <wp:inline distT="0" distB="0" distL="0" distR="0" wp14:anchorId="4DD590B0" wp14:editId="0786764D">
            <wp:extent cx="5943600" cy="512445"/>
            <wp:effectExtent l="0" t="0" r="0" b="190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CA7">
        <w:rPr>
          <w:noProof/>
        </w:rPr>
        <w:drawing>
          <wp:inline distT="0" distB="0" distL="0" distR="0" wp14:anchorId="78F229B8" wp14:editId="3DA1A588">
            <wp:extent cx="5943600" cy="5816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E0F1C" w14:textId="56992F7E" w:rsidR="00F52A5F" w:rsidRDefault="00F52A5F" w:rsidP="009D5A54">
      <w:pPr>
        <w:rPr>
          <w:rFonts w:ascii="Agency FB" w:hAnsi="Agency FB"/>
          <w:b/>
          <w:bCs/>
          <w:noProof/>
          <w:sz w:val="24"/>
          <w:szCs w:val="24"/>
        </w:rPr>
      </w:pPr>
    </w:p>
    <w:p w14:paraId="4DBFCEFD" w14:textId="0D46A762" w:rsidR="00F52A5F" w:rsidRPr="00D37129" w:rsidRDefault="00F52A5F" w:rsidP="009D5A54">
      <w:pPr>
        <w:rPr>
          <w:rFonts w:ascii="Agency FB" w:hAnsi="Agency FB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F1229FC" wp14:editId="7D7154F4">
            <wp:extent cx="5943600" cy="5480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BA912C" wp14:editId="2EA38948">
            <wp:extent cx="5943600" cy="5353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B8260D" wp14:editId="0B1F4861">
            <wp:extent cx="5943600" cy="55499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739453" wp14:editId="549B09EE">
            <wp:extent cx="5943600" cy="622935"/>
            <wp:effectExtent l="0" t="0" r="0" b="571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869BF7" wp14:editId="6EB2EBDC">
            <wp:extent cx="5943600" cy="641350"/>
            <wp:effectExtent l="0" t="0" r="0" b="635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B32D87" wp14:editId="6263FC55">
            <wp:extent cx="5943600" cy="664210"/>
            <wp:effectExtent l="0" t="0" r="0" b="254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084">
        <w:rPr>
          <w:noProof/>
        </w:rPr>
        <w:lastRenderedPageBreak/>
        <w:drawing>
          <wp:inline distT="0" distB="0" distL="0" distR="0" wp14:anchorId="4A164B05" wp14:editId="60996F95">
            <wp:extent cx="5943600" cy="680085"/>
            <wp:effectExtent l="0" t="0" r="0" b="571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 w:rsidR="004C3084">
        <w:rPr>
          <w:noProof/>
        </w:rPr>
        <w:drawing>
          <wp:inline distT="0" distB="0" distL="0" distR="0" wp14:anchorId="6A900396" wp14:editId="2224115E">
            <wp:extent cx="5943600" cy="71056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bookmarkEnd w:id="0"/>
    <w:p w14:paraId="4E4594D9" w14:textId="3453AACE" w:rsidR="008D258F" w:rsidRPr="00A10E7C" w:rsidRDefault="008D258F">
      <w:pPr>
        <w:rPr>
          <w:noProof/>
        </w:rPr>
      </w:pPr>
    </w:p>
    <w:sectPr w:rsidR="008D258F" w:rsidRPr="00A10E7C" w:rsidSect="00887241">
      <w:pgSz w:w="12240" w:h="15840"/>
      <w:pgMar w:top="1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41"/>
    <w:rsid w:val="00030CFE"/>
    <w:rsid w:val="000672FF"/>
    <w:rsid w:val="0007347C"/>
    <w:rsid w:val="000F0669"/>
    <w:rsid w:val="0012622F"/>
    <w:rsid w:val="00154CF6"/>
    <w:rsid w:val="001926A9"/>
    <w:rsid w:val="001F3CE4"/>
    <w:rsid w:val="0026351B"/>
    <w:rsid w:val="00266D89"/>
    <w:rsid w:val="002754BB"/>
    <w:rsid w:val="002A7627"/>
    <w:rsid w:val="004C3084"/>
    <w:rsid w:val="005E374C"/>
    <w:rsid w:val="005E5C7C"/>
    <w:rsid w:val="005E7679"/>
    <w:rsid w:val="00604214"/>
    <w:rsid w:val="00634847"/>
    <w:rsid w:val="0067372B"/>
    <w:rsid w:val="006A4CA7"/>
    <w:rsid w:val="00763BA9"/>
    <w:rsid w:val="0078636A"/>
    <w:rsid w:val="007A002B"/>
    <w:rsid w:val="00814C2F"/>
    <w:rsid w:val="00826B31"/>
    <w:rsid w:val="00867933"/>
    <w:rsid w:val="00887241"/>
    <w:rsid w:val="008D258F"/>
    <w:rsid w:val="008E5F6B"/>
    <w:rsid w:val="008F3A57"/>
    <w:rsid w:val="00915BBB"/>
    <w:rsid w:val="00986510"/>
    <w:rsid w:val="009C5C66"/>
    <w:rsid w:val="009C5F8D"/>
    <w:rsid w:val="009D5A54"/>
    <w:rsid w:val="009F46CE"/>
    <w:rsid w:val="00A10E7C"/>
    <w:rsid w:val="00A17AA8"/>
    <w:rsid w:val="00A525D2"/>
    <w:rsid w:val="00A95413"/>
    <w:rsid w:val="00AC1062"/>
    <w:rsid w:val="00AC1AE0"/>
    <w:rsid w:val="00B11207"/>
    <w:rsid w:val="00B274F2"/>
    <w:rsid w:val="00C64FB3"/>
    <w:rsid w:val="00C85B81"/>
    <w:rsid w:val="00CA4C6D"/>
    <w:rsid w:val="00CA56F2"/>
    <w:rsid w:val="00CC7E50"/>
    <w:rsid w:val="00CD6375"/>
    <w:rsid w:val="00D13335"/>
    <w:rsid w:val="00D37129"/>
    <w:rsid w:val="00D8538B"/>
    <w:rsid w:val="00DE2725"/>
    <w:rsid w:val="00E0183A"/>
    <w:rsid w:val="00F00477"/>
    <w:rsid w:val="00F36E38"/>
    <w:rsid w:val="00F52A5F"/>
    <w:rsid w:val="00F96620"/>
    <w:rsid w:val="00FA3E35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BA20"/>
  <w15:chartTrackingRefBased/>
  <w15:docId w15:val="{429D2931-D550-43C0-9FF4-00CCF9DC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10496</TotalTime>
  <Pages>6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demitri Mannos</dc:creator>
  <cp:keywords/>
  <dc:description/>
  <cp:lastModifiedBy>demitri Mannos</cp:lastModifiedBy>
  <cp:revision>20</cp:revision>
  <dcterms:created xsi:type="dcterms:W3CDTF">2018-05-26T22:03:00Z</dcterms:created>
  <dcterms:modified xsi:type="dcterms:W3CDTF">2020-01-17T01:12:00Z</dcterms:modified>
</cp:coreProperties>
</file>