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2DCA0" w14:textId="5EA42C68" w:rsidR="00B14655" w:rsidRDefault="00B14655" w:rsidP="00B14655">
      <w:pPr>
        <w:jc w:val="center"/>
        <w:rPr>
          <w:rFonts w:ascii="Agency FB" w:hAnsi="Agency FB"/>
          <w:b/>
          <w:bCs/>
          <w:sz w:val="28"/>
          <w:szCs w:val="28"/>
          <w:u w:val="single"/>
        </w:rPr>
      </w:pPr>
      <w:r w:rsidRPr="00B14655">
        <w:rPr>
          <w:rFonts w:ascii="Agency FB" w:hAnsi="Agency FB"/>
          <w:b/>
          <w:bCs/>
          <w:sz w:val="28"/>
          <w:szCs w:val="28"/>
          <w:u w:val="single"/>
        </w:rPr>
        <w:t>Erik Lessons</w:t>
      </w:r>
    </w:p>
    <w:p w14:paraId="5B48791B" w14:textId="065AED29" w:rsidR="00460C4B" w:rsidRDefault="00460C4B" w:rsidP="00B14655">
      <w:pPr>
        <w:jc w:val="center"/>
        <w:rPr>
          <w:rFonts w:ascii="Agency FB" w:hAnsi="Agency FB"/>
          <w:b/>
          <w:bCs/>
          <w:sz w:val="28"/>
          <w:szCs w:val="28"/>
          <w:u w:val="single"/>
        </w:rPr>
      </w:pPr>
    </w:p>
    <w:p w14:paraId="2F19B2F7" w14:textId="79C4676E" w:rsidR="00460C4B" w:rsidRDefault="00460C4B" w:rsidP="00460C4B">
      <w:pPr>
        <w:rPr>
          <w:rFonts w:ascii="Agency FB" w:hAnsi="Agency FB"/>
          <w:sz w:val="28"/>
          <w:szCs w:val="28"/>
        </w:rPr>
      </w:pPr>
      <w:r w:rsidRPr="00460C4B">
        <w:rPr>
          <w:rFonts w:ascii="Agency FB" w:hAnsi="Agency FB"/>
          <w:sz w:val="28"/>
          <w:szCs w:val="28"/>
        </w:rPr>
        <w:t>Shuffles</w:t>
      </w:r>
      <w:r>
        <w:rPr>
          <w:noProof/>
        </w:rPr>
        <w:drawing>
          <wp:inline distT="0" distB="0" distL="0" distR="0" wp14:anchorId="7EC0E330" wp14:editId="38A561BA">
            <wp:extent cx="5943600" cy="6362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8E408" w14:textId="5B88E418" w:rsidR="00460C4B" w:rsidRDefault="00460C4B" w:rsidP="00460C4B">
      <w:pPr>
        <w:rPr>
          <w:rFonts w:ascii="Agency FB" w:hAnsi="Agency FB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C9277B9" wp14:editId="2DA34789">
            <wp:extent cx="5943600" cy="60452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0A44E" w14:textId="77777777" w:rsidR="006A6F7E" w:rsidRDefault="006A6F7E" w:rsidP="00D14F83">
      <w:pPr>
        <w:rPr>
          <w:rFonts w:ascii="Agency FB" w:hAnsi="Agency FB"/>
          <w:sz w:val="28"/>
          <w:szCs w:val="28"/>
        </w:rPr>
      </w:pPr>
    </w:p>
    <w:p w14:paraId="1302A5AC" w14:textId="46275CD0" w:rsidR="006A6F7E" w:rsidRDefault="006A6F7E" w:rsidP="00D14F83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Go your own way fill</w:t>
      </w:r>
      <w:r>
        <w:rPr>
          <w:noProof/>
        </w:rPr>
        <w:drawing>
          <wp:inline distT="0" distB="0" distL="0" distR="0" wp14:anchorId="6F206C27" wp14:editId="1FD670F6">
            <wp:extent cx="5943600" cy="49276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211F2" w14:textId="77777777" w:rsidR="006A6F7E" w:rsidRDefault="006A6F7E" w:rsidP="00D14F83">
      <w:pPr>
        <w:rPr>
          <w:rFonts w:ascii="Agency FB" w:hAnsi="Agency FB"/>
          <w:sz w:val="28"/>
          <w:szCs w:val="28"/>
        </w:rPr>
      </w:pPr>
    </w:p>
    <w:p w14:paraId="196D50FD" w14:textId="77777777" w:rsidR="006A6F7E" w:rsidRDefault="006A6F7E" w:rsidP="00D14F83">
      <w:pPr>
        <w:rPr>
          <w:rFonts w:ascii="Agency FB" w:hAnsi="Agency FB"/>
          <w:sz w:val="28"/>
          <w:szCs w:val="28"/>
        </w:rPr>
      </w:pPr>
    </w:p>
    <w:p w14:paraId="15048851" w14:textId="46A740CA" w:rsidR="00D14F83" w:rsidRPr="00D14F83" w:rsidRDefault="00D14F83" w:rsidP="00D14F83">
      <w:pPr>
        <w:rPr>
          <w:rFonts w:ascii="Agency FB" w:hAnsi="Agency FB"/>
          <w:sz w:val="28"/>
          <w:szCs w:val="28"/>
        </w:rPr>
      </w:pPr>
      <w:r w:rsidRPr="00D14F83">
        <w:rPr>
          <w:rFonts w:ascii="Agency FB" w:hAnsi="Agency FB"/>
          <w:sz w:val="28"/>
          <w:szCs w:val="28"/>
        </w:rPr>
        <w:t>Grooves with hits…</w:t>
      </w:r>
      <w:r w:rsidR="00AF78A1">
        <w:rPr>
          <w:noProof/>
        </w:rPr>
        <w:drawing>
          <wp:inline distT="0" distB="0" distL="0" distR="0" wp14:anchorId="611201AC" wp14:editId="2CFA0D8A">
            <wp:extent cx="5943600" cy="53149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78A1">
        <w:rPr>
          <w:noProof/>
        </w:rPr>
        <w:drawing>
          <wp:inline distT="0" distB="0" distL="0" distR="0" wp14:anchorId="05B30725" wp14:editId="16CAB68F">
            <wp:extent cx="5943600" cy="5226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78A1">
        <w:rPr>
          <w:noProof/>
        </w:rPr>
        <w:drawing>
          <wp:inline distT="0" distB="0" distL="0" distR="0" wp14:anchorId="50F410DB" wp14:editId="58D76422">
            <wp:extent cx="5943600" cy="514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78A1">
        <w:rPr>
          <w:noProof/>
        </w:rPr>
        <w:drawing>
          <wp:inline distT="0" distB="0" distL="0" distR="0" wp14:anchorId="7BEAB8D8" wp14:editId="207F3AB4">
            <wp:extent cx="5943600" cy="5238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FCF9B7" wp14:editId="28E6C5D6">
            <wp:extent cx="5943600" cy="476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8F2866" wp14:editId="47AE6C31">
            <wp:extent cx="5943600" cy="4959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00C4">
        <w:rPr>
          <w:noProof/>
        </w:rPr>
        <w:drawing>
          <wp:inline distT="0" distB="0" distL="0" distR="0" wp14:anchorId="2D5C6496" wp14:editId="5EF429EC">
            <wp:extent cx="5943600" cy="4724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C8E31" w14:textId="77777777" w:rsidR="00460C4B" w:rsidRDefault="00460C4B" w:rsidP="000865C3">
      <w:pPr>
        <w:rPr>
          <w:rFonts w:ascii="Agency FB" w:hAnsi="Agency FB"/>
          <w:sz w:val="28"/>
          <w:szCs w:val="28"/>
        </w:rPr>
      </w:pPr>
    </w:p>
    <w:p w14:paraId="1669D1D2" w14:textId="77777777" w:rsidR="00460C4B" w:rsidRDefault="00460C4B" w:rsidP="000865C3">
      <w:pPr>
        <w:rPr>
          <w:rFonts w:ascii="Agency FB" w:hAnsi="Agency FB"/>
          <w:sz w:val="28"/>
          <w:szCs w:val="28"/>
        </w:rPr>
      </w:pPr>
    </w:p>
    <w:p w14:paraId="1502F015" w14:textId="71B06043" w:rsidR="000865C3" w:rsidRPr="000865C3" w:rsidRDefault="000865C3" w:rsidP="000865C3">
      <w:pPr>
        <w:rPr>
          <w:rFonts w:ascii="Agency FB" w:hAnsi="Agency FB"/>
          <w:sz w:val="28"/>
          <w:szCs w:val="28"/>
        </w:rPr>
      </w:pPr>
      <w:r w:rsidRPr="000865C3">
        <w:rPr>
          <w:rFonts w:ascii="Agency FB" w:hAnsi="Agency FB"/>
          <w:sz w:val="28"/>
          <w:szCs w:val="28"/>
        </w:rPr>
        <w:t>4 on the floor</w:t>
      </w:r>
    </w:p>
    <w:p w14:paraId="44B57E53" w14:textId="2FDFE04C" w:rsidR="00B14655" w:rsidRDefault="00B14655" w:rsidP="00B14655">
      <w:pPr>
        <w:rPr>
          <w:rFonts w:ascii="Agency FB" w:hAnsi="Agency FB"/>
          <w:sz w:val="28"/>
          <w:szCs w:val="28"/>
        </w:rPr>
      </w:pPr>
      <w:r>
        <w:rPr>
          <w:noProof/>
        </w:rPr>
        <w:drawing>
          <wp:inline distT="0" distB="0" distL="0" distR="0" wp14:anchorId="7279B57F" wp14:editId="1C36A977">
            <wp:extent cx="5943600" cy="570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AC8206" wp14:editId="30863589">
            <wp:extent cx="5943600" cy="561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C73FC" w14:textId="39B79B15" w:rsidR="00B14655" w:rsidRDefault="00B14655" w:rsidP="00B14655">
      <w:pPr>
        <w:rPr>
          <w:rFonts w:ascii="Agency FB" w:hAnsi="Agency FB"/>
          <w:sz w:val="28"/>
          <w:szCs w:val="28"/>
        </w:rPr>
      </w:pPr>
    </w:p>
    <w:p w14:paraId="1FB01FF2" w14:textId="4E5AB758" w:rsidR="00B14655" w:rsidRDefault="00B14655" w:rsidP="00B14655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Ghost note…</w:t>
      </w:r>
      <w:r>
        <w:rPr>
          <w:noProof/>
        </w:rPr>
        <w:drawing>
          <wp:inline distT="0" distB="0" distL="0" distR="0" wp14:anchorId="6A5CCE05" wp14:editId="771D48C6">
            <wp:extent cx="5943600" cy="6032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87BF8" w14:textId="56F89A21" w:rsidR="000865C3" w:rsidRDefault="000865C3" w:rsidP="00B14655">
      <w:pPr>
        <w:rPr>
          <w:rFonts w:ascii="Agency FB" w:hAnsi="Agency FB"/>
          <w:sz w:val="28"/>
          <w:szCs w:val="28"/>
        </w:rPr>
      </w:pPr>
    </w:p>
    <w:p w14:paraId="1A3DD74E" w14:textId="57BAD437" w:rsidR="000865C3" w:rsidRDefault="000865C3" w:rsidP="00B14655">
      <w:pPr>
        <w:rPr>
          <w:noProof/>
        </w:rPr>
      </w:pPr>
      <w:r>
        <w:rPr>
          <w:rFonts w:ascii="Agency FB" w:hAnsi="Agency FB"/>
          <w:sz w:val="28"/>
          <w:szCs w:val="28"/>
        </w:rPr>
        <w:t>“A rhythm without a pulse, doesn’t have a purpose.”</w:t>
      </w:r>
      <w:r w:rsidRPr="000865C3">
        <w:rPr>
          <w:noProof/>
        </w:rPr>
        <w:t xml:space="preserve"> </w:t>
      </w:r>
      <w:r w:rsidR="00FC0D95">
        <w:rPr>
          <w:noProof/>
        </w:rPr>
        <w:t xml:space="preserve"> All stickings RLRL</w:t>
      </w:r>
      <w:r>
        <w:rPr>
          <w:noProof/>
        </w:rPr>
        <w:drawing>
          <wp:inline distT="0" distB="0" distL="0" distR="0" wp14:anchorId="2D8A796C" wp14:editId="26DDB0FE">
            <wp:extent cx="5943600" cy="575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DD3158" wp14:editId="41E65505">
            <wp:extent cx="5943600" cy="581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72A043" wp14:editId="41B6479D">
            <wp:extent cx="5943600" cy="5435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2C1BAA" wp14:editId="29E766DB">
            <wp:extent cx="5943600" cy="5232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C1407" w14:textId="0E49266A" w:rsidR="008F65BC" w:rsidRDefault="008F65BC" w:rsidP="00B14655">
      <w:pPr>
        <w:rPr>
          <w:noProof/>
        </w:rPr>
      </w:pPr>
    </w:p>
    <w:p w14:paraId="27536A21" w14:textId="461B419D" w:rsidR="008F65BC" w:rsidRDefault="008F65BC" w:rsidP="00B14655">
      <w:pPr>
        <w:rPr>
          <w:noProof/>
        </w:rPr>
      </w:pPr>
    </w:p>
    <w:p w14:paraId="0D27F2F7" w14:textId="77777777" w:rsidR="008F65BC" w:rsidRDefault="008F65BC" w:rsidP="008F65BC">
      <w:pPr>
        <w:rPr>
          <w:noProof/>
        </w:rPr>
      </w:pPr>
    </w:p>
    <w:p w14:paraId="3131795F" w14:textId="548854BE" w:rsidR="008F65BC" w:rsidRPr="00441075" w:rsidRDefault="008F65BC" w:rsidP="008F65BC">
      <w:pPr>
        <w:rPr>
          <w:rFonts w:ascii="Agency FB" w:hAnsi="Agency FB"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t>New Snare Fills</w:t>
      </w:r>
      <w:r>
        <w:rPr>
          <w:noProof/>
        </w:rPr>
        <w:drawing>
          <wp:inline distT="0" distB="0" distL="0" distR="0" wp14:anchorId="61ED20B5" wp14:editId="610CB1F1">
            <wp:extent cx="6858000" cy="8248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1363DC" wp14:editId="65EACBAE">
            <wp:extent cx="6858000" cy="79819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94CD77" wp14:editId="169B46B8">
            <wp:extent cx="6858000" cy="78994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F4B751" wp14:editId="10297A4B">
            <wp:extent cx="6858000" cy="7854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4536E3" wp14:editId="54575950">
            <wp:extent cx="6858000" cy="77597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0A2A67" wp14:editId="3F09912D">
            <wp:extent cx="6858000" cy="84264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134A6E" wp14:editId="181B4B0F">
            <wp:extent cx="6858000" cy="837565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1B43E8" wp14:editId="330903BB">
            <wp:extent cx="6858000" cy="107188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E0FEB6" wp14:editId="01988DE6">
            <wp:extent cx="6858000" cy="100901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/>
          <w:sz w:val="28"/>
          <w:szCs w:val="28"/>
        </w:rPr>
        <w:t xml:space="preserve"> </w:t>
      </w:r>
    </w:p>
    <w:p w14:paraId="1EB104C5" w14:textId="5209ED9A" w:rsidR="008F65BC" w:rsidRDefault="008F65BC" w:rsidP="00B14655">
      <w:pPr>
        <w:rPr>
          <w:rFonts w:ascii="Agency FB" w:hAnsi="Agency FB"/>
          <w:sz w:val="28"/>
          <w:szCs w:val="28"/>
        </w:rPr>
      </w:pPr>
    </w:p>
    <w:p w14:paraId="4A26E1E6" w14:textId="77777777" w:rsidR="00B14655" w:rsidRPr="00B14655" w:rsidRDefault="00B14655" w:rsidP="00B14655">
      <w:pPr>
        <w:rPr>
          <w:rFonts w:ascii="Agency FB" w:hAnsi="Agency FB"/>
          <w:sz w:val="28"/>
          <w:szCs w:val="28"/>
        </w:rPr>
      </w:pPr>
    </w:p>
    <w:sectPr w:rsidR="00B14655" w:rsidRPr="00B14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55"/>
    <w:rsid w:val="000865C3"/>
    <w:rsid w:val="00096AF4"/>
    <w:rsid w:val="00460C4B"/>
    <w:rsid w:val="006A6F7E"/>
    <w:rsid w:val="008F65BC"/>
    <w:rsid w:val="00AF78A1"/>
    <w:rsid w:val="00B14655"/>
    <w:rsid w:val="00D14F83"/>
    <w:rsid w:val="00EB00C4"/>
    <w:rsid w:val="00F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F307"/>
  <w15:chartTrackingRefBased/>
  <w15:docId w15:val="{64394187-FE81-4374-B22E-E4B666DA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demitri Mannos</dc:creator>
  <cp:keywords/>
  <dc:description/>
  <cp:lastModifiedBy>demitri Mannos</cp:lastModifiedBy>
  <cp:revision>8</cp:revision>
  <dcterms:created xsi:type="dcterms:W3CDTF">2019-11-02T21:10:00Z</dcterms:created>
  <dcterms:modified xsi:type="dcterms:W3CDTF">2020-02-22T20:27:00Z</dcterms:modified>
</cp:coreProperties>
</file>