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F23A" w14:textId="2FFC90DE" w:rsidR="00B81085" w:rsidRDefault="00B81085">
      <w:r>
        <w:rPr>
          <w:noProof/>
        </w:rPr>
        <w:drawing>
          <wp:inline distT="0" distB="0" distL="0" distR="0" wp14:anchorId="4803561B" wp14:editId="78249F34">
            <wp:extent cx="5943600" cy="1484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E5B9C" w14:textId="659CCCC2" w:rsidR="00B81085" w:rsidRDefault="00B81085"/>
    <w:p w14:paraId="4B682E61" w14:textId="76C81B66" w:rsidR="00B81085" w:rsidRDefault="00B81085"/>
    <w:p w14:paraId="75D001ED" w14:textId="47E6D443" w:rsidR="00B81085" w:rsidRDefault="00B81085"/>
    <w:p w14:paraId="280E39D1" w14:textId="44CCCC9C" w:rsidR="00B81085" w:rsidRDefault="00B81085">
      <w:r>
        <w:t>School Schedule</w:t>
      </w:r>
    </w:p>
    <w:p w14:paraId="7D5D1482" w14:textId="76E8C379" w:rsidR="00B81085" w:rsidRDefault="00B81085"/>
    <w:p w14:paraId="5A9FE9B9" w14:textId="40095593" w:rsidR="00B81085" w:rsidRDefault="00B81085" w:rsidP="00B8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Monday School is Closed</w:t>
      </w:r>
    </w:p>
    <w:p w14:paraId="4124C251" w14:textId="2062BFC2" w:rsidR="00B81085" w:rsidRDefault="00B81085" w:rsidP="00B8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Tuesday School is Closed</w:t>
      </w:r>
    </w:p>
    <w:p w14:paraId="07634A26" w14:textId="4FA5F259" w:rsidR="00B81085" w:rsidRDefault="00B81085" w:rsidP="00B8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Wednesday 5pm – 8pm @ </w:t>
      </w:r>
      <w:r w:rsidR="008E6F68">
        <w:t>Theory Site</w:t>
      </w:r>
    </w:p>
    <w:p w14:paraId="621D2849" w14:textId="69239C37" w:rsidR="00B81085" w:rsidRDefault="00B81085" w:rsidP="00B8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Thursday 5pm – 8pm @ </w:t>
      </w:r>
      <w:r w:rsidR="008E6F68">
        <w:t>Theory Site</w:t>
      </w:r>
    </w:p>
    <w:p w14:paraId="39C88AA1" w14:textId="7B03A6A7" w:rsidR="00B81085" w:rsidRDefault="00B81085" w:rsidP="00B8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Friday 5pm – 8pm @ </w:t>
      </w:r>
      <w:r w:rsidR="008E6F68">
        <w:t>Theory</w:t>
      </w:r>
      <w:r>
        <w:t xml:space="preserve"> Site</w:t>
      </w:r>
    </w:p>
    <w:p w14:paraId="7EC7BFD5" w14:textId="74E66019" w:rsidR="00B81085" w:rsidRDefault="00B81085" w:rsidP="00B8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Saturday 7am – 3 pm @ Clinical Site</w:t>
      </w:r>
    </w:p>
    <w:p w14:paraId="0BACFF33" w14:textId="7FD253A9" w:rsidR="00B81085" w:rsidRDefault="00B81085" w:rsidP="00B8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Sunday 7am – 3pm @ Clinical Site</w:t>
      </w:r>
    </w:p>
    <w:p w14:paraId="42E0762D" w14:textId="201FBF8F" w:rsidR="00B81085" w:rsidRDefault="008E6F68" w:rsidP="00B8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This is a</w:t>
      </w:r>
      <w:r w:rsidR="00E8247A">
        <w:t>n</w:t>
      </w:r>
      <w:r>
        <w:t xml:space="preserve"> 8</w:t>
      </w:r>
      <w:r w:rsidR="00E8247A">
        <w:t>-</w:t>
      </w:r>
      <w:r>
        <w:t>week program</w:t>
      </w:r>
      <w:r w:rsidR="00E8247A">
        <w:t>.  School is set to start 0</w:t>
      </w:r>
      <w:r w:rsidR="00726425">
        <w:t>5</w:t>
      </w:r>
      <w:r w:rsidR="00E8247A">
        <w:t>/</w:t>
      </w:r>
      <w:r w:rsidR="00726425">
        <w:t>15</w:t>
      </w:r>
      <w:r w:rsidR="00E8247A">
        <w:t>/2024</w:t>
      </w:r>
    </w:p>
    <w:sectPr w:rsidR="00B8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85"/>
    <w:rsid w:val="005A7BE8"/>
    <w:rsid w:val="00726425"/>
    <w:rsid w:val="008E6F68"/>
    <w:rsid w:val="00B81085"/>
    <w:rsid w:val="00DA7B79"/>
    <w:rsid w:val="00E8247A"/>
    <w:rsid w:val="00F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57DFE"/>
  <w15:chartTrackingRefBased/>
  <w15:docId w15:val="{3EE2BD6D-4091-7D46-8F15-6B539C8A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2024-01-30T02:08:00Z</cp:lastPrinted>
  <dcterms:created xsi:type="dcterms:W3CDTF">2024-01-30T00:02:00Z</dcterms:created>
  <dcterms:modified xsi:type="dcterms:W3CDTF">2024-05-15T03:31:00Z</dcterms:modified>
</cp:coreProperties>
</file>