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4197D" w14:textId="11734F2C" w:rsidR="005C7FD4" w:rsidRPr="00570AE3" w:rsidRDefault="003655BA">
      <w:pPr>
        <w:rPr>
          <w:sz w:val="28"/>
          <w:szCs w:val="28"/>
        </w:rPr>
      </w:pPr>
      <w:r w:rsidRPr="006E0DAF">
        <w:rPr>
          <w:b/>
          <w:bCs/>
          <w:sz w:val="28"/>
          <w:szCs w:val="28"/>
          <w:u w:val="single"/>
        </w:rPr>
        <w:t>S</w:t>
      </w:r>
      <w:r w:rsidR="00576C6B" w:rsidRPr="006E0DAF">
        <w:rPr>
          <w:b/>
          <w:bCs/>
          <w:sz w:val="28"/>
          <w:szCs w:val="28"/>
          <w:u w:val="single"/>
        </w:rPr>
        <w:t>cones</w:t>
      </w:r>
      <w:r w:rsidR="00817027" w:rsidRPr="006E0DAF">
        <w:rPr>
          <w:b/>
          <w:bCs/>
          <w:sz w:val="28"/>
          <w:szCs w:val="28"/>
          <w:u w:val="single"/>
        </w:rPr>
        <w:t>:</w:t>
      </w:r>
      <w:r w:rsidR="00EF001C" w:rsidRPr="006E0DAF">
        <w:rPr>
          <w:b/>
          <w:bCs/>
          <w:sz w:val="28"/>
          <w:szCs w:val="28"/>
          <w:u w:val="single"/>
        </w:rPr>
        <w:t xml:space="preserve"> Cheese</w:t>
      </w:r>
      <w:r w:rsidR="001B0543" w:rsidRPr="006E0DAF">
        <w:rPr>
          <w:b/>
          <w:bCs/>
          <w:sz w:val="28"/>
          <w:szCs w:val="28"/>
          <w:u w:val="single"/>
        </w:rPr>
        <w:t>/ Sult</w:t>
      </w:r>
      <w:r w:rsidR="00B842D3" w:rsidRPr="006E0DAF">
        <w:rPr>
          <w:b/>
          <w:bCs/>
          <w:sz w:val="28"/>
          <w:szCs w:val="28"/>
          <w:u w:val="single"/>
        </w:rPr>
        <w:t>ana</w:t>
      </w:r>
      <w:bookmarkStart w:id="0" w:name="_Hlk100502950"/>
    </w:p>
    <w:tbl>
      <w:tblPr>
        <w:tblStyle w:val="TableGrid"/>
        <w:tblW w:w="9070" w:type="dxa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B93839" w14:paraId="693D3DAC" w14:textId="77777777" w:rsidTr="00AB730F">
        <w:trPr>
          <w:jc w:val="center"/>
        </w:trPr>
        <w:tc>
          <w:tcPr>
            <w:tcW w:w="4535" w:type="dxa"/>
          </w:tcPr>
          <w:p w14:paraId="0851D2A2" w14:textId="472F2E05" w:rsidR="00B93839" w:rsidRPr="00E83DBA" w:rsidRDefault="00A37695">
            <w:pPr>
              <w:rPr>
                <w:b/>
                <w:bCs/>
                <w:color w:val="002060"/>
              </w:rPr>
            </w:pPr>
            <w:r w:rsidRPr="00E83DBA">
              <w:rPr>
                <w:b/>
                <w:bCs/>
                <w:color w:val="002060"/>
              </w:rPr>
              <w:t>Cheese Scones</w:t>
            </w:r>
            <w:r w:rsidR="00C03495" w:rsidRPr="00E83DBA">
              <w:rPr>
                <w:b/>
                <w:bCs/>
                <w:color w:val="002060"/>
              </w:rPr>
              <w:t xml:space="preserve"> (</w:t>
            </w:r>
            <w:r w:rsidR="00B022B5" w:rsidRPr="00E83DBA">
              <w:rPr>
                <w:b/>
                <w:bCs/>
                <w:color w:val="002060"/>
              </w:rPr>
              <w:t xml:space="preserve">makes 7 </w:t>
            </w:r>
            <w:r w:rsidR="005E396E">
              <w:rPr>
                <w:b/>
                <w:bCs/>
                <w:color w:val="002060"/>
              </w:rPr>
              <w:t>-</w:t>
            </w:r>
            <w:r w:rsidR="00B022B5" w:rsidRPr="00E83DBA">
              <w:rPr>
                <w:b/>
                <w:bCs/>
                <w:color w:val="002060"/>
              </w:rPr>
              <w:t xml:space="preserve"> 8)</w:t>
            </w:r>
            <w:r w:rsidR="000D757D" w:rsidRPr="00E83DBA">
              <w:rPr>
                <w:b/>
                <w:bCs/>
                <w:color w:val="002060"/>
              </w:rPr>
              <w:t>:</w:t>
            </w:r>
          </w:p>
          <w:p w14:paraId="61C1A4B4" w14:textId="77777777" w:rsidR="00C03495" w:rsidRDefault="00C03495">
            <w:r>
              <w:t>225g self raising flour</w:t>
            </w:r>
          </w:p>
          <w:p w14:paraId="7E740997" w14:textId="77777777" w:rsidR="00C03495" w:rsidRDefault="00B022B5">
            <w:r>
              <w:t>½ tsp salt</w:t>
            </w:r>
          </w:p>
          <w:p w14:paraId="74D55B12" w14:textId="77777777" w:rsidR="00B022B5" w:rsidRDefault="00F53EBE">
            <w:r>
              <w:t>1 tsp dry mustard</w:t>
            </w:r>
          </w:p>
          <w:p w14:paraId="1C338839" w14:textId="77777777" w:rsidR="00F53EBE" w:rsidRDefault="00F53EBE">
            <w:r>
              <w:t>Pepper to taste</w:t>
            </w:r>
          </w:p>
          <w:p w14:paraId="048EDEB3" w14:textId="77777777" w:rsidR="00F53EBE" w:rsidRDefault="009B7656">
            <w:r>
              <w:t>50g butter</w:t>
            </w:r>
          </w:p>
          <w:p w14:paraId="4F15C0F9" w14:textId="7BBB57BC" w:rsidR="00E07EA2" w:rsidRDefault="009B7656">
            <w:r>
              <w:t>150ml milk</w:t>
            </w:r>
          </w:p>
          <w:p w14:paraId="5D21AF72" w14:textId="613EE861" w:rsidR="00432C82" w:rsidRPr="00432C82" w:rsidRDefault="00432C82" w:rsidP="00432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1DC0CE47" w14:textId="77777777" w:rsidR="004E7308" w:rsidRDefault="004E7308"/>
          <w:p w14:paraId="63A39430" w14:textId="7EFFD85C" w:rsidR="00E07EA2" w:rsidRDefault="00E07EA2" w:rsidP="00CC2EDB">
            <w:pPr>
              <w:pStyle w:val="ListParagraph"/>
              <w:numPr>
                <w:ilvl w:val="0"/>
                <w:numId w:val="1"/>
              </w:numPr>
            </w:pPr>
            <w:r>
              <w:t>Preheat oven to 230</w:t>
            </w:r>
            <w:r w:rsidR="003E27BA">
              <w:t>°C</w:t>
            </w:r>
          </w:p>
          <w:p w14:paraId="52ABB2D2" w14:textId="1E0C9457" w:rsidR="004E7308" w:rsidRDefault="002B246B" w:rsidP="00CC2EDB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="004E7308">
              <w:t>ift flour</w:t>
            </w:r>
            <w:r w:rsidR="00443211">
              <w:t xml:space="preserve">, </w:t>
            </w:r>
            <w:r w:rsidR="004E7308">
              <w:t>salt</w:t>
            </w:r>
            <w:r w:rsidR="00443211">
              <w:t xml:space="preserve"> and mustard</w:t>
            </w:r>
            <w:r w:rsidR="004E7308">
              <w:t xml:space="preserve"> into a bowl</w:t>
            </w:r>
          </w:p>
          <w:p w14:paraId="7BC3DCE9" w14:textId="7FAA8E19" w:rsidR="00443211" w:rsidRDefault="00443211" w:rsidP="00CC2EDB">
            <w:pPr>
              <w:pStyle w:val="ListParagraph"/>
              <w:numPr>
                <w:ilvl w:val="0"/>
                <w:numId w:val="1"/>
              </w:numPr>
            </w:pPr>
            <w:r>
              <w:t>Add pepper</w:t>
            </w:r>
          </w:p>
          <w:p w14:paraId="0802B496" w14:textId="77777777" w:rsidR="002B246B" w:rsidRDefault="00CC2EDB" w:rsidP="00CC2EDB">
            <w:pPr>
              <w:pStyle w:val="ListParagraph"/>
              <w:numPr>
                <w:ilvl w:val="0"/>
                <w:numId w:val="1"/>
              </w:numPr>
            </w:pPr>
            <w:r>
              <w:t>Ru</w:t>
            </w:r>
            <w:r w:rsidR="00E974E3">
              <w:t>b butter into flour until mixture resembles fine breadcrumbs</w:t>
            </w:r>
          </w:p>
          <w:p w14:paraId="3AFE86E5" w14:textId="77777777" w:rsidR="00CC2EDB" w:rsidRDefault="00E52288" w:rsidP="00CC2EDB">
            <w:pPr>
              <w:pStyle w:val="ListParagraph"/>
              <w:numPr>
                <w:ilvl w:val="0"/>
                <w:numId w:val="1"/>
              </w:numPr>
            </w:pPr>
            <w:r>
              <w:t>Add milk all at once. Mix to a soft, but not sticky</w:t>
            </w:r>
            <w:r w:rsidR="00CD29C0">
              <w:t xml:space="preserve">, </w:t>
            </w:r>
            <w:r>
              <w:t>dough with a knife</w:t>
            </w:r>
          </w:p>
          <w:p w14:paraId="3CEBC939" w14:textId="253F04D1" w:rsidR="00CD29C0" w:rsidRDefault="00CD29C0" w:rsidP="00CC2EDB">
            <w:pPr>
              <w:pStyle w:val="ListParagraph"/>
              <w:numPr>
                <w:ilvl w:val="0"/>
                <w:numId w:val="1"/>
              </w:numPr>
            </w:pPr>
            <w:r>
              <w:t>Turn on to a lightly floured work surface</w:t>
            </w:r>
            <w:r w:rsidR="00173F34">
              <w:t>. Knead quickly until smooth.</w:t>
            </w:r>
          </w:p>
          <w:p w14:paraId="7DA88CCE" w14:textId="2AEB6A4F" w:rsidR="00B5541A" w:rsidRDefault="00B5541A" w:rsidP="00CC2EDB">
            <w:pPr>
              <w:pStyle w:val="ListParagraph"/>
              <w:numPr>
                <w:ilvl w:val="0"/>
                <w:numId w:val="1"/>
              </w:numPr>
            </w:pPr>
            <w:r>
              <w:t>Add cheese to taste</w:t>
            </w:r>
            <w:r w:rsidR="00675FD0">
              <w:t>,</w:t>
            </w:r>
            <w:r w:rsidR="004E3ED3">
              <w:t xml:space="preserve"> mix in whilst kneading</w:t>
            </w:r>
          </w:p>
          <w:p w14:paraId="48C1414A" w14:textId="42A1908E" w:rsidR="001817E7" w:rsidRDefault="001817E7" w:rsidP="00CC2EDB">
            <w:pPr>
              <w:pStyle w:val="ListParagraph"/>
              <w:numPr>
                <w:ilvl w:val="0"/>
                <w:numId w:val="1"/>
              </w:numPr>
            </w:pPr>
            <w:r>
              <w:t xml:space="preserve">Portion out </w:t>
            </w:r>
          </w:p>
          <w:p w14:paraId="4B336B6E" w14:textId="64A091D5" w:rsidR="001817E7" w:rsidRDefault="001817E7" w:rsidP="00CC2EDB">
            <w:pPr>
              <w:pStyle w:val="ListParagraph"/>
              <w:numPr>
                <w:ilvl w:val="0"/>
                <w:numId w:val="1"/>
              </w:numPr>
            </w:pPr>
            <w:r>
              <w:t>Transfer to a named baking sheet</w:t>
            </w:r>
          </w:p>
          <w:p w14:paraId="7F078865" w14:textId="4FAEDBF1" w:rsidR="00E07EA2" w:rsidRDefault="00E07EA2" w:rsidP="00CC2EDB">
            <w:pPr>
              <w:pStyle w:val="ListParagraph"/>
              <w:numPr>
                <w:ilvl w:val="0"/>
                <w:numId w:val="1"/>
              </w:numPr>
            </w:pPr>
            <w:r>
              <w:t>Bake</w:t>
            </w:r>
            <w:r w:rsidR="003E27BA">
              <w:t xml:space="preserve"> for 7-10 minutes until</w:t>
            </w:r>
            <w:r w:rsidR="00ED270F">
              <w:t xml:space="preserve"> well risen and golden</w:t>
            </w:r>
          </w:p>
          <w:p w14:paraId="0FBC52B1" w14:textId="61364B7C" w:rsidR="00ED270F" w:rsidRDefault="00ED270F" w:rsidP="00E207E0">
            <w:pPr>
              <w:pStyle w:val="ListParagraph"/>
              <w:numPr>
                <w:ilvl w:val="0"/>
                <w:numId w:val="1"/>
              </w:numPr>
            </w:pPr>
            <w:r>
              <w:t xml:space="preserve">Cool </w:t>
            </w:r>
            <w:r w:rsidR="00E207E0">
              <w:t xml:space="preserve">on a wire rack. </w:t>
            </w:r>
          </w:p>
          <w:p w14:paraId="7AFAC243" w14:textId="78C9A767" w:rsidR="000D757D" w:rsidRDefault="000D757D" w:rsidP="00F703BF">
            <w:pPr>
              <w:jc w:val="center"/>
            </w:pPr>
            <w:r>
              <w:t>Best served warm with butter.</w:t>
            </w:r>
          </w:p>
          <w:p w14:paraId="622CB30B" w14:textId="392E6A0B" w:rsidR="000D757D" w:rsidRDefault="000D757D" w:rsidP="000D757D">
            <w:pPr>
              <w:ind w:left="360"/>
            </w:pPr>
          </w:p>
          <w:p w14:paraId="0B0A704F" w14:textId="1CBF5D96" w:rsidR="00173F34" w:rsidRPr="00EB5D61" w:rsidRDefault="0022316B" w:rsidP="00EB5D61">
            <w:pPr>
              <w:jc w:val="center"/>
              <w:rPr>
                <w:i/>
                <w:iCs/>
              </w:rPr>
            </w:pPr>
            <w:r w:rsidRPr="000D757D">
              <w:rPr>
                <w:i/>
                <w:iCs/>
              </w:rPr>
              <w:t xml:space="preserve">(If using plain flour instead of self raising use </w:t>
            </w:r>
            <w:r w:rsidR="00D33C9F" w:rsidRPr="000D757D">
              <w:rPr>
                <w:i/>
                <w:iCs/>
              </w:rPr>
              <w:t>2.5tsp baking powder to 225g flour)</w:t>
            </w:r>
          </w:p>
        </w:tc>
        <w:tc>
          <w:tcPr>
            <w:tcW w:w="4535" w:type="dxa"/>
          </w:tcPr>
          <w:p w14:paraId="6C4569AA" w14:textId="75C287CE" w:rsidR="00B93839" w:rsidRPr="00EB2D6D" w:rsidRDefault="00DD4D14">
            <w:pPr>
              <w:rPr>
                <w:color w:val="002060"/>
              </w:rPr>
            </w:pPr>
            <w:r w:rsidRPr="00E83DBA">
              <w:rPr>
                <w:b/>
                <w:bCs/>
                <w:color w:val="002060"/>
              </w:rPr>
              <w:t xml:space="preserve">Sultana scones (makes 7 </w:t>
            </w:r>
            <w:r w:rsidR="005E396E">
              <w:rPr>
                <w:b/>
                <w:bCs/>
                <w:color w:val="002060"/>
              </w:rPr>
              <w:t xml:space="preserve">- </w:t>
            </w:r>
            <w:r w:rsidRPr="00EB2D6D">
              <w:rPr>
                <w:b/>
                <w:bCs/>
                <w:color w:val="002060"/>
              </w:rPr>
              <w:t>8)</w:t>
            </w:r>
          </w:p>
          <w:p w14:paraId="02DDE19A" w14:textId="77777777" w:rsidR="00DD4D14" w:rsidRDefault="004E7308">
            <w:r>
              <w:t>225g</w:t>
            </w:r>
            <w:r w:rsidR="008F543D">
              <w:t xml:space="preserve"> self raising flour</w:t>
            </w:r>
          </w:p>
          <w:p w14:paraId="7EDCC580" w14:textId="77777777" w:rsidR="008F543D" w:rsidRDefault="00090E6B">
            <w:r>
              <w:t>¼ tsp salt</w:t>
            </w:r>
          </w:p>
          <w:p w14:paraId="678C3A30" w14:textId="77777777" w:rsidR="00090E6B" w:rsidRDefault="00284F60">
            <w:r>
              <w:t>25g sugar</w:t>
            </w:r>
          </w:p>
          <w:p w14:paraId="159BA5AB" w14:textId="77777777" w:rsidR="00284F60" w:rsidRDefault="00E025C6">
            <w:r>
              <w:t>50g butter</w:t>
            </w:r>
          </w:p>
          <w:p w14:paraId="21DA9471" w14:textId="6EB67D23" w:rsidR="00E025C6" w:rsidRDefault="00E025C6">
            <w:r>
              <w:t>150ml milk</w:t>
            </w:r>
          </w:p>
          <w:p w14:paraId="69EB9854" w14:textId="3C3E798A" w:rsidR="00EB3028" w:rsidRPr="00586FAB" w:rsidRDefault="00586FAB" w:rsidP="00EB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6A15DC47" w14:textId="77777777" w:rsidR="00432C82" w:rsidRDefault="00432C82" w:rsidP="00586FAB"/>
          <w:p w14:paraId="5EE1F785" w14:textId="77777777" w:rsidR="00DE4DFE" w:rsidRDefault="00DE4DFE" w:rsidP="008D4F1F">
            <w:pPr>
              <w:pStyle w:val="ListParagraph"/>
              <w:numPr>
                <w:ilvl w:val="0"/>
                <w:numId w:val="2"/>
              </w:numPr>
            </w:pPr>
            <w:r>
              <w:t>Preheat oven to 2</w:t>
            </w:r>
            <w:r w:rsidR="001B35EA">
              <w:t>30°C</w:t>
            </w:r>
          </w:p>
          <w:p w14:paraId="6E6E7FC4" w14:textId="77777777" w:rsidR="001B35EA" w:rsidRDefault="001B35EA" w:rsidP="008D4F1F">
            <w:pPr>
              <w:pStyle w:val="ListParagraph"/>
              <w:numPr>
                <w:ilvl w:val="0"/>
                <w:numId w:val="2"/>
              </w:numPr>
            </w:pPr>
            <w:r>
              <w:t>Sift flour, salt and sugar into a bowl</w:t>
            </w:r>
          </w:p>
          <w:p w14:paraId="5C5BE11D" w14:textId="77777777" w:rsidR="001B35EA" w:rsidRDefault="00773CBD" w:rsidP="008D4F1F">
            <w:pPr>
              <w:pStyle w:val="ListParagraph"/>
              <w:numPr>
                <w:ilvl w:val="0"/>
                <w:numId w:val="2"/>
              </w:numPr>
            </w:pPr>
            <w:r>
              <w:t>Rub butter into flour until mixture resembles fine breadc</w:t>
            </w:r>
            <w:r w:rsidR="0099736D">
              <w:t>r</w:t>
            </w:r>
            <w:r>
              <w:t>umbs</w:t>
            </w:r>
          </w:p>
          <w:p w14:paraId="11F5B393" w14:textId="77777777" w:rsidR="008D4F1F" w:rsidRDefault="008D4F1F" w:rsidP="008D4F1F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Add milk all at once. Mix to a soft, but not sticky, dough with a knife</w:t>
            </w:r>
          </w:p>
          <w:p w14:paraId="19F6C3FB" w14:textId="77777777" w:rsidR="008D4F1F" w:rsidRDefault="008D4F1F" w:rsidP="008D4F1F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Turn on to a lightly floured work surface. Knead quickly until smooth.</w:t>
            </w:r>
          </w:p>
          <w:p w14:paraId="59B3B660" w14:textId="4F091805" w:rsidR="0099736D" w:rsidRDefault="008D4F1F" w:rsidP="008D4F1F">
            <w:pPr>
              <w:pStyle w:val="ListParagraph"/>
              <w:numPr>
                <w:ilvl w:val="0"/>
                <w:numId w:val="2"/>
              </w:numPr>
            </w:pPr>
            <w:r>
              <w:t xml:space="preserve">Add </w:t>
            </w:r>
            <w:r w:rsidR="004E3ED3">
              <w:t xml:space="preserve">50g sultanas, mix </w:t>
            </w:r>
            <w:r w:rsidR="00675FD0">
              <w:t>in whilst kneading</w:t>
            </w:r>
          </w:p>
          <w:p w14:paraId="3BCE08A8" w14:textId="77777777" w:rsidR="004E3ED3" w:rsidRDefault="00675FD0" w:rsidP="008D4F1F">
            <w:pPr>
              <w:pStyle w:val="ListParagraph"/>
              <w:numPr>
                <w:ilvl w:val="0"/>
                <w:numId w:val="2"/>
              </w:numPr>
            </w:pPr>
            <w:r>
              <w:t>Portion out</w:t>
            </w:r>
          </w:p>
          <w:p w14:paraId="6C8CFE92" w14:textId="77777777" w:rsidR="00EA2060" w:rsidRDefault="00675FD0" w:rsidP="00EA2060">
            <w:pPr>
              <w:pStyle w:val="ListParagraph"/>
              <w:numPr>
                <w:ilvl w:val="0"/>
                <w:numId w:val="2"/>
              </w:numPr>
            </w:pPr>
            <w:r>
              <w:t xml:space="preserve">Transfer to a named </w:t>
            </w:r>
            <w:r w:rsidR="00EA2060">
              <w:t>baking sheet</w:t>
            </w:r>
          </w:p>
          <w:p w14:paraId="2183B493" w14:textId="77777777" w:rsidR="004F326A" w:rsidRDefault="00EA2060" w:rsidP="004F326A">
            <w:pPr>
              <w:pStyle w:val="ListParagraph"/>
              <w:numPr>
                <w:ilvl w:val="0"/>
                <w:numId w:val="2"/>
              </w:numPr>
            </w:pPr>
            <w:r>
              <w:t>Bake for 7-10 minutes until well risen and golden</w:t>
            </w:r>
          </w:p>
          <w:p w14:paraId="135BEC19" w14:textId="54B32A1E" w:rsidR="00EA2060" w:rsidRDefault="00EA2060" w:rsidP="004F326A">
            <w:pPr>
              <w:pStyle w:val="ListParagraph"/>
              <w:numPr>
                <w:ilvl w:val="0"/>
                <w:numId w:val="2"/>
              </w:numPr>
            </w:pPr>
            <w:r>
              <w:t xml:space="preserve">Cool on a wire rack. </w:t>
            </w:r>
          </w:p>
          <w:p w14:paraId="78639C02" w14:textId="5E974C58" w:rsidR="004F326A" w:rsidRDefault="004F326A" w:rsidP="004F326A">
            <w:pPr>
              <w:pStyle w:val="ListParagraph"/>
              <w:jc w:val="center"/>
            </w:pPr>
            <w:r>
              <w:t xml:space="preserve">Best served with butter, jam </w:t>
            </w:r>
            <w:r w:rsidR="001038F4">
              <w:t>and</w:t>
            </w:r>
            <w:r>
              <w:t xml:space="preserve"> clotte</w:t>
            </w:r>
            <w:r w:rsidR="001038F4">
              <w:t>d/whipped cream</w:t>
            </w:r>
          </w:p>
          <w:p w14:paraId="6D58A49B" w14:textId="77777777" w:rsidR="007472D2" w:rsidRDefault="007472D2" w:rsidP="004F326A">
            <w:pPr>
              <w:pStyle w:val="ListParagraph"/>
              <w:jc w:val="center"/>
            </w:pPr>
          </w:p>
          <w:p w14:paraId="2A833B3A" w14:textId="3C7BA6B0" w:rsidR="00EA2060" w:rsidRPr="00EB3028" w:rsidRDefault="007472D2" w:rsidP="00EB3028">
            <w:pPr>
              <w:jc w:val="center"/>
              <w:rPr>
                <w:i/>
                <w:iCs/>
              </w:rPr>
            </w:pPr>
            <w:r w:rsidRPr="000D757D">
              <w:rPr>
                <w:i/>
                <w:iCs/>
              </w:rPr>
              <w:t>(If using plain flour instead of self raising use 2.5tsp baking powder to 225g flour)</w:t>
            </w:r>
          </w:p>
        </w:tc>
      </w:tr>
      <w:bookmarkEnd w:id="0"/>
    </w:tbl>
    <w:p w14:paraId="1665AB48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2B6D0C15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5C741116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4DD7544C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51708F08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423B45D5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5E0DE8A2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32B07C48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0D4D0706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7E26FF0B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31F7D1C7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6E2E6834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62C18B04" w14:textId="77777777" w:rsidR="00DF67EB" w:rsidRDefault="00DF67EB">
      <w:pPr>
        <w:rPr>
          <w:b/>
          <w:bCs/>
          <w:sz w:val="28"/>
          <w:szCs w:val="28"/>
          <w:u w:val="single"/>
        </w:rPr>
      </w:pPr>
    </w:p>
    <w:p w14:paraId="11B90C89" w14:textId="05608456" w:rsidR="005624AF" w:rsidRPr="00D65ED9" w:rsidRDefault="00574DE4">
      <w:pPr>
        <w:rPr>
          <w:b/>
          <w:bCs/>
          <w:sz w:val="28"/>
          <w:szCs w:val="28"/>
          <w:u w:val="single"/>
        </w:rPr>
      </w:pPr>
      <w:r w:rsidRPr="00D65ED9">
        <w:rPr>
          <w:b/>
          <w:bCs/>
          <w:sz w:val="28"/>
          <w:szCs w:val="28"/>
          <w:u w:val="single"/>
        </w:rPr>
        <w:lastRenderedPageBreak/>
        <w:t>Fruity flapjacks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A2474" w14:paraId="7A794FF2" w14:textId="00C32F72" w:rsidTr="00B22DCB">
        <w:trPr>
          <w:jc w:val="center"/>
        </w:trPr>
        <w:tc>
          <w:tcPr>
            <w:tcW w:w="4535" w:type="dxa"/>
          </w:tcPr>
          <w:p w14:paraId="276383F1" w14:textId="7BF713C2" w:rsidR="004A2474" w:rsidRPr="004A2474" w:rsidRDefault="004A2474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Fruity Flapjack</w:t>
            </w:r>
            <w:r w:rsidR="005A296A">
              <w:rPr>
                <w:b/>
                <w:bCs/>
                <w:color w:val="002060"/>
              </w:rPr>
              <w:t xml:space="preserve"> (makes 16)</w:t>
            </w:r>
          </w:p>
          <w:p w14:paraId="7BE15AAD" w14:textId="77777777" w:rsidR="004A2474" w:rsidRDefault="004A2474">
            <w:r>
              <w:t>150g Butter or Margarine</w:t>
            </w:r>
          </w:p>
          <w:p w14:paraId="617B0FAA" w14:textId="77777777" w:rsidR="004A2474" w:rsidRDefault="004A2474">
            <w:r>
              <w:t>113g golden syrup</w:t>
            </w:r>
          </w:p>
          <w:p w14:paraId="772FB178" w14:textId="77777777" w:rsidR="004A2474" w:rsidRDefault="004A2474">
            <w:r>
              <w:t>113g soft brown sugar</w:t>
            </w:r>
          </w:p>
          <w:p w14:paraId="40213F5C" w14:textId="0C68AD3D" w:rsidR="004A2474" w:rsidRDefault="004A2474">
            <w:r>
              <w:t>338 rolled oats</w:t>
            </w:r>
          </w:p>
          <w:p w14:paraId="26CABD13" w14:textId="12361083" w:rsidR="00DE30C2" w:rsidRDefault="00CA3579">
            <w:r>
              <w:t>Frozen Raspberries (to taste)</w:t>
            </w:r>
          </w:p>
          <w:p w14:paraId="1066486A" w14:textId="5B25F3DA" w:rsidR="00CA3579" w:rsidRDefault="00CA3579">
            <w:r>
              <w:t>Frozen Blueberries (to ta</w:t>
            </w:r>
            <w:r w:rsidR="007A2295">
              <w:t>ste)</w:t>
            </w:r>
          </w:p>
          <w:p w14:paraId="200F43BE" w14:textId="77777777" w:rsidR="002C1245" w:rsidRDefault="002C1245"/>
          <w:p w14:paraId="300A62EA" w14:textId="77777777" w:rsidR="007A2295" w:rsidRDefault="004C1BAD" w:rsidP="004C1B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="00CE0B4E">
              <w:rPr>
                <w:b/>
                <w:bCs/>
              </w:rPr>
              <w:t>:</w:t>
            </w:r>
          </w:p>
          <w:p w14:paraId="7BF530AC" w14:textId="68F6B0B8" w:rsidR="00CF6563" w:rsidRDefault="00C46F09" w:rsidP="00C46F09">
            <w:pPr>
              <w:pStyle w:val="ListParagraph"/>
              <w:numPr>
                <w:ilvl w:val="0"/>
                <w:numId w:val="7"/>
              </w:numPr>
            </w:pPr>
            <w:r>
              <w:t>Preheat oven to</w:t>
            </w:r>
            <w:r w:rsidR="00633C81">
              <w:t xml:space="preserve"> </w:t>
            </w:r>
            <w:r w:rsidR="008535DA">
              <w:t>180°C</w:t>
            </w:r>
          </w:p>
          <w:p w14:paraId="66A60A9C" w14:textId="7B167BAD" w:rsidR="00C46F09" w:rsidRDefault="00C46F09" w:rsidP="00C46F09">
            <w:pPr>
              <w:pStyle w:val="ListParagraph"/>
              <w:numPr>
                <w:ilvl w:val="0"/>
                <w:numId w:val="7"/>
              </w:numPr>
            </w:pPr>
            <w:r>
              <w:t xml:space="preserve">Carefully melt the </w:t>
            </w:r>
            <w:r w:rsidR="00DF6BDE">
              <w:t>butter, syrup and sugar in a pan, stirring often</w:t>
            </w:r>
            <w:r w:rsidR="00B06606">
              <w:t>.</w:t>
            </w:r>
          </w:p>
          <w:p w14:paraId="705B901F" w14:textId="77777777" w:rsidR="002978CA" w:rsidRDefault="00F81988" w:rsidP="00C46F09">
            <w:pPr>
              <w:pStyle w:val="ListParagraph"/>
              <w:numPr>
                <w:ilvl w:val="0"/>
                <w:numId w:val="7"/>
              </w:numPr>
            </w:pPr>
            <w:r>
              <w:t>Once melted, take off the heat and pour the oats into the pan.</w:t>
            </w:r>
            <w:r w:rsidR="00C44CEE">
              <w:t xml:space="preserve"> Stir until all the oats are covered in butter.</w:t>
            </w:r>
          </w:p>
          <w:p w14:paraId="4E41930B" w14:textId="77777777" w:rsidR="00C44CEE" w:rsidRDefault="00C44CEE" w:rsidP="00C46F09">
            <w:pPr>
              <w:pStyle w:val="ListParagraph"/>
              <w:numPr>
                <w:ilvl w:val="0"/>
                <w:numId w:val="7"/>
              </w:numPr>
            </w:pPr>
            <w:r>
              <w:t>Mix in the frozen raspberries and blueberries.</w:t>
            </w:r>
          </w:p>
          <w:p w14:paraId="3C191909" w14:textId="77777777" w:rsidR="00C44CEE" w:rsidRDefault="006F5EBC" w:rsidP="00C46F09">
            <w:pPr>
              <w:pStyle w:val="ListParagraph"/>
              <w:numPr>
                <w:ilvl w:val="0"/>
                <w:numId w:val="7"/>
              </w:numPr>
            </w:pPr>
            <w:r>
              <w:t xml:space="preserve">Tip into a lined baking tin, spread out evenly </w:t>
            </w:r>
            <w:r w:rsidR="000C232A">
              <w:t>and flatten using the back of a metal spoon.</w:t>
            </w:r>
          </w:p>
          <w:p w14:paraId="25E57924" w14:textId="7F63415A" w:rsidR="000C232A" w:rsidRDefault="000C232A" w:rsidP="00C46F09">
            <w:pPr>
              <w:pStyle w:val="ListParagraph"/>
              <w:numPr>
                <w:ilvl w:val="0"/>
                <w:numId w:val="7"/>
              </w:numPr>
            </w:pPr>
            <w:r>
              <w:t>Bake in the oven for 25</w:t>
            </w:r>
            <w:r w:rsidR="00263A53">
              <w:t xml:space="preserve"> minutes</w:t>
            </w:r>
            <w:r w:rsidR="00B552E6">
              <w:t>*</w:t>
            </w:r>
            <w:r w:rsidR="00263A53">
              <w:t>, until the top is golden</w:t>
            </w:r>
            <w:r w:rsidR="00686EC2">
              <w:t>.</w:t>
            </w:r>
          </w:p>
          <w:p w14:paraId="632DF6C1" w14:textId="77777777" w:rsidR="00686EC2" w:rsidRDefault="00686EC2" w:rsidP="00C46F09">
            <w:pPr>
              <w:pStyle w:val="ListParagraph"/>
              <w:numPr>
                <w:ilvl w:val="0"/>
                <w:numId w:val="7"/>
              </w:numPr>
            </w:pPr>
            <w:r>
              <w:t xml:space="preserve">Cool in the tin for 10 minutes </w:t>
            </w:r>
          </w:p>
          <w:p w14:paraId="2A97BB88" w14:textId="77777777" w:rsidR="00686EC2" w:rsidRDefault="00686EC2" w:rsidP="00C46F09">
            <w:pPr>
              <w:pStyle w:val="ListParagraph"/>
              <w:numPr>
                <w:ilvl w:val="0"/>
                <w:numId w:val="7"/>
              </w:numPr>
            </w:pPr>
            <w:r>
              <w:t xml:space="preserve">When cool cut into desired </w:t>
            </w:r>
            <w:r w:rsidR="00C45E5D">
              <w:t>portion sizes</w:t>
            </w:r>
          </w:p>
          <w:p w14:paraId="0F26ECB1" w14:textId="77777777" w:rsidR="00B552E6" w:rsidRDefault="00B552E6" w:rsidP="00B552E6"/>
          <w:p w14:paraId="68407CA2" w14:textId="315FC09D" w:rsidR="00B552E6" w:rsidRPr="00FC45F3" w:rsidRDefault="00B552E6" w:rsidP="00B552E6">
            <w:pPr>
              <w:rPr>
                <w:i/>
                <w:iCs/>
              </w:rPr>
            </w:pPr>
          </w:p>
        </w:tc>
        <w:tc>
          <w:tcPr>
            <w:tcW w:w="4535" w:type="dxa"/>
          </w:tcPr>
          <w:p w14:paraId="6B38EBE9" w14:textId="1AF42788" w:rsidR="004A2474" w:rsidRPr="005F020E" w:rsidRDefault="004A2474" w:rsidP="008B3E4A">
            <w:pPr>
              <w:rPr>
                <w:b/>
                <w:bCs/>
                <w:color w:val="002060"/>
              </w:rPr>
            </w:pPr>
            <w:r w:rsidRPr="005F020E">
              <w:rPr>
                <w:b/>
                <w:bCs/>
                <w:color w:val="002060"/>
              </w:rPr>
              <w:t>Soft and chewy Granola bars</w:t>
            </w:r>
            <w:r w:rsidR="005A296A">
              <w:rPr>
                <w:b/>
                <w:bCs/>
                <w:color w:val="002060"/>
              </w:rPr>
              <w:t xml:space="preserve"> </w:t>
            </w:r>
            <w:r w:rsidR="004C1BAD">
              <w:rPr>
                <w:b/>
                <w:bCs/>
                <w:color w:val="002060"/>
              </w:rPr>
              <w:t>(makes</w:t>
            </w:r>
            <w:r w:rsidR="005E396E">
              <w:rPr>
                <w:b/>
                <w:bCs/>
                <w:color w:val="002060"/>
              </w:rPr>
              <w:t xml:space="preserve"> 8 - </w:t>
            </w:r>
            <w:r w:rsidR="004C1BAD">
              <w:rPr>
                <w:b/>
                <w:bCs/>
                <w:color w:val="002060"/>
              </w:rPr>
              <w:t>16)</w:t>
            </w:r>
          </w:p>
          <w:p w14:paraId="01BF2D61" w14:textId="77777777" w:rsidR="004A2474" w:rsidRDefault="004A2474" w:rsidP="008B3E4A">
            <w:r>
              <w:t>200g Porridge Oats</w:t>
            </w:r>
          </w:p>
          <w:p w14:paraId="1E3C8CBA" w14:textId="77777777" w:rsidR="004A2474" w:rsidRDefault="004A2474" w:rsidP="008B3E4A">
            <w:r>
              <w:t>50g Mixed Seeds</w:t>
            </w:r>
          </w:p>
          <w:p w14:paraId="13EF6EAD" w14:textId="122775AA" w:rsidR="004A2474" w:rsidRDefault="004A2474" w:rsidP="008B3E4A">
            <w:r>
              <w:t>75g Dried Apricot (Chop</w:t>
            </w:r>
            <w:r w:rsidR="00B22DCB">
              <w:t xml:space="preserve"> </w:t>
            </w:r>
            <w:r>
              <w:t>into smaller chunks)</w:t>
            </w:r>
          </w:p>
          <w:p w14:paraId="6375A8AE" w14:textId="77777777" w:rsidR="004A2474" w:rsidRDefault="004A2474" w:rsidP="008B3E4A">
            <w:r>
              <w:t>125g Raisins</w:t>
            </w:r>
          </w:p>
          <w:p w14:paraId="33D50024" w14:textId="6A363DDA" w:rsidR="004A2474" w:rsidRDefault="004A2474" w:rsidP="008B3E4A">
            <w:r>
              <w:t>1tsp Cinnamon (</w:t>
            </w:r>
            <w:r w:rsidR="00374923">
              <w:t>optional</w:t>
            </w:r>
            <w:r>
              <w:t>)</w:t>
            </w:r>
          </w:p>
          <w:p w14:paraId="0D733242" w14:textId="77777777" w:rsidR="004A2474" w:rsidRDefault="004A2474" w:rsidP="008B3E4A">
            <w:r>
              <w:t>120g Butter or Margarine</w:t>
            </w:r>
          </w:p>
          <w:p w14:paraId="175BC4E7" w14:textId="77777777" w:rsidR="004A2474" w:rsidRDefault="004A2474" w:rsidP="008B3E4A">
            <w:r>
              <w:t>75g Soft light Brown Sugar</w:t>
            </w:r>
          </w:p>
          <w:p w14:paraId="369D8ADD" w14:textId="6BE1AF8B" w:rsidR="004A2474" w:rsidRDefault="004A2474" w:rsidP="008B3E4A">
            <w:r>
              <w:t>100g Golden syrup</w:t>
            </w:r>
          </w:p>
          <w:p w14:paraId="4C186108" w14:textId="02274E3F" w:rsidR="00CE0B4E" w:rsidRDefault="00CE0B4E" w:rsidP="008B3E4A"/>
          <w:p w14:paraId="38F179D7" w14:textId="63366BD9" w:rsidR="00CE0B4E" w:rsidRPr="00CE0B4E" w:rsidRDefault="00CE0B4E" w:rsidP="00CE0B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40551160" w14:textId="7BDF75D7" w:rsidR="00432C82" w:rsidRDefault="0053468D" w:rsidP="00291BE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Preheat oven to 180°C (fan </w:t>
            </w:r>
            <w:r w:rsidR="00082582">
              <w:rPr>
                <w:color w:val="000000" w:themeColor="text1"/>
              </w:rPr>
              <w:t>assisted</w:t>
            </w:r>
            <w:r>
              <w:rPr>
                <w:color w:val="000000" w:themeColor="text1"/>
              </w:rPr>
              <w:t>)</w:t>
            </w:r>
          </w:p>
          <w:p w14:paraId="141E9AE9" w14:textId="43C13D27" w:rsidR="0079141D" w:rsidRDefault="00082582" w:rsidP="00291BE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Carefully melt the butter, syrup and sugar in a pan, stirring </w:t>
            </w:r>
            <w:r w:rsidR="0027694B">
              <w:rPr>
                <w:color w:val="000000" w:themeColor="text1"/>
              </w:rPr>
              <w:t>often.</w:t>
            </w:r>
          </w:p>
          <w:p w14:paraId="0F059A52" w14:textId="77777777" w:rsidR="00082582" w:rsidRDefault="00E050E2" w:rsidP="00291BE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Mix the oats, raisins, apricot and cinnamon together in a large mixing bowl.</w:t>
            </w:r>
          </w:p>
          <w:p w14:paraId="1EBB6787" w14:textId="10B140FA" w:rsidR="00300837" w:rsidRDefault="00B06606" w:rsidP="00291BE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Once melted, take</w:t>
            </w:r>
            <w:r w:rsidR="00403FA4">
              <w:rPr>
                <w:color w:val="000000" w:themeColor="text1"/>
              </w:rPr>
              <w:t xml:space="preserve"> off the heat and pour th</w:t>
            </w:r>
            <w:r w:rsidR="00300837">
              <w:rPr>
                <w:color w:val="000000" w:themeColor="text1"/>
              </w:rPr>
              <w:t>e melted mixture</w:t>
            </w:r>
            <w:r w:rsidR="001310BF">
              <w:rPr>
                <w:color w:val="000000" w:themeColor="text1"/>
              </w:rPr>
              <w:t xml:space="preserve"> </w:t>
            </w:r>
            <w:r w:rsidR="009432CA">
              <w:rPr>
                <w:color w:val="000000" w:themeColor="text1"/>
              </w:rPr>
              <w:t>over the dry. S</w:t>
            </w:r>
            <w:r w:rsidR="00343447">
              <w:rPr>
                <w:color w:val="000000" w:themeColor="text1"/>
              </w:rPr>
              <w:t>tir until all the oats are covered in butter.</w:t>
            </w:r>
          </w:p>
          <w:p w14:paraId="73318507" w14:textId="77777777" w:rsidR="00634397" w:rsidRDefault="00D966CC" w:rsidP="00291BE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Tip into a lined baking tin</w:t>
            </w:r>
            <w:r w:rsidR="0030222D">
              <w:rPr>
                <w:color w:val="000000" w:themeColor="text1"/>
              </w:rPr>
              <w:t>, spread out evenly and flatten using the back of a metal spoon.</w:t>
            </w:r>
          </w:p>
          <w:p w14:paraId="158F05F9" w14:textId="50565051" w:rsidR="00FC57A8" w:rsidRDefault="00FC57A8" w:rsidP="00291BE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Bake in the oven </w:t>
            </w:r>
            <w:r w:rsidR="00DF2A9B">
              <w:rPr>
                <w:color w:val="000000" w:themeColor="text1"/>
              </w:rPr>
              <w:t>for 25 minutes</w:t>
            </w:r>
            <w:r w:rsidR="00EC62F0">
              <w:rPr>
                <w:color w:val="000000" w:themeColor="text1"/>
              </w:rPr>
              <w:t>*</w:t>
            </w:r>
            <w:r w:rsidR="00757BC1">
              <w:rPr>
                <w:color w:val="000000" w:themeColor="text1"/>
              </w:rPr>
              <w:t>, until the top is golden.</w:t>
            </w:r>
          </w:p>
          <w:p w14:paraId="0A7A12AF" w14:textId="77777777" w:rsidR="006B657A" w:rsidRDefault="006B657A" w:rsidP="00291BE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Cool in the tin </w:t>
            </w:r>
            <w:r w:rsidR="00536419">
              <w:rPr>
                <w:color w:val="000000" w:themeColor="text1"/>
              </w:rPr>
              <w:t>for 10 minutes before taking out to cool on a wire rack.</w:t>
            </w:r>
          </w:p>
          <w:p w14:paraId="5AFFC76F" w14:textId="52EE18B7" w:rsidR="00FD1403" w:rsidRPr="00CE5B3D" w:rsidRDefault="0011405A" w:rsidP="00EC62F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cool cut into 8 large rectangles or 16 smaller squares.</w:t>
            </w:r>
          </w:p>
        </w:tc>
      </w:tr>
      <w:tr w:rsidR="0066645D" w14:paraId="0A65AA05" w14:textId="77777777" w:rsidTr="008B3E4A">
        <w:trPr>
          <w:jc w:val="center"/>
        </w:trPr>
        <w:tc>
          <w:tcPr>
            <w:tcW w:w="9070" w:type="dxa"/>
            <w:gridSpan w:val="2"/>
          </w:tcPr>
          <w:p w14:paraId="6ABF7E6B" w14:textId="77777777" w:rsidR="00E84B66" w:rsidRDefault="00E84B66" w:rsidP="008B3E4A">
            <w:pPr>
              <w:rPr>
                <w:i/>
                <w:iCs/>
              </w:rPr>
            </w:pPr>
          </w:p>
          <w:p w14:paraId="7C04346A" w14:textId="648C0598" w:rsidR="0066645D" w:rsidRDefault="00CE5B3D" w:rsidP="008B3E4A">
            <w:pPr>
              <w:rPr>
                <w:i/>
                <w:iCs/>
              </w:rPr>
            </w:pPr>
            <w:r>
              <w:rPr>
                <w:i/>
                <w:iCs/>
              </w:rPr>
              <w:t>*For a gooey bite, make the flapjacks thicker or decrease cooking times by 5 minutes, alternatively for a crispier bite thin out the mixture or cook for 5 minutes less.</w:t>
            </w:r>
          </w:p>
          <w:p w14:paraId="41FAC81D" w14:textId="4CDBD7D3" w:rsidR="00CE5B3D" w:rsidRDefault="00CE5B3D" w:rsidP="008B3E4A">
            <w:pPr>
              <w:rPr>
                <w:i/>
                <w:iCs/>
              </w:rPr>
            </w:pPr>
          </w:p>
          <w:p w14:paraId="28F3AAF2" w14:textId="26F1D1F8" w:rsidR="00CE5B3D" w:rsidRDefault="00CE5B3D" w:rsidP="008B3E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To enjoy these as a healthier breakfast snack reduce the syrup and sugar amounts.</w:t>
            </w:r>
          </w:p>
          <w:p w14:paraId="345C59A6" w14:textId="77777777" w:rsidR="00CE5B3D" w:rsidRDefault="00CE5B3D" w:rsidP="008B3E4A">
            <w:pPr>
              <w:rPr>
                <w:color w:val="000000" w:themeColor="text1"/>
              </w:rPr>
            </w:pPr>
          </w:p>
          <w:p w14:paraId="4194F41C" w14:textId="6FDE504D" w:rsidR="0066645D" w:rsidRPr="00BB68F0" w:rsidRDefault="0066645D" w:rsidP="008B3E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These can be stored in an airtight container for up to 10 days or can be frozen</w:t>
            </w:r>
            <w:r w:rsidR="00BB68F0">
              <w:rPr>
                <w:color w:val="000000" w:themeColor="text1"/>
              </w:rPr>
              <w:t xml:space="preserve"> in smaller portion sizes</w:t>
            </w:r>
            <w:r w:rsidR="00C366F0">
              <w:rPr>
                <w:color w:val="000000" w:themeColor="text1"/>
              </w:rPr>
              <w:t xml:space="preserve"> for up to 2 months</w:t>
            </w:r>
            <w:r w:rsidR="00BB68F0">
              <w:rPr>
                <w:color w:val="000000" w:themeColor="text1"/>
              </w:rPr>
              <w:t xml:space="preserve">. Thaw out in the fridge </w:t>
            </w:r>
            <w:r w:rsidR="007D77C6">
              <w:rPr>
                <w:color w:val="000000" w:themeColor="text1"/>
              </w:rPr>
              <w:t>when you are ready for them.</w:t>
            </w:r>
          </w:p>
        </w:tc>
      </w:tr>
    </w:tbl>
    <w:p w14:paraId="2C4492BD" w14:textId="581194A7" w:rsidR="00DE30C2" w:rsidRDefault="00DE30C2"/>
    <w:p w14:paraId="74ED6D9C" w14:textId="1C247416" w:rsidR="00E84B66" w:rsidRDefault="00E84B66"/>
    <w:p w14:paraId="3D86298A" w14:textId="5EF459CA" w:rsidR="00DF67EB" w:rsidRDefault="00DF67EB"/>
    <w:p w14:paraId="5F257F3C" w14:textId="3C8F0D5E" w:rsidR="00DF67EB" w:rsidRDefault="00DF67EB"/>
    <w:p w14:paraId="5700B08E" w14:textId="50821685" w:rsidR="00DF67EB" w:rsidRDefault="00DF67EB"/>
    <w:p w14:paraId="29A6CB7A" w14:textId="7ED8D504" w:rsidR="00DF67EB" w:rsidRDefault="00DF67EB"/>
    <w:p w14:paraId="5F710884" w14:textId="0E6098C8" w:rsidR="00DF67EB" w:rsidRDefault="00DF67EB"/>
    <w:p w14:paraId="2AD1E88E" w14:textId="77777777" w:rsidR="00DF67EB" w:rsidRDefault="00DF67EB"/>
    <w:p w14:paraId="448F45E7" w14:textId="47799053" w:rsidR="00E84B66" w:rsidRDefault="00E84B66"/>
    <w:p w14:paraId="5076D2E2" w14:textId="77777777" w:rsidR="00400146" w:rsidRPr="00400146" w:rsidRDefault="00400146" w:rsidP="00400146">
      <w:pPr>
        <w:spacing w:after="0"/>
        <w:rPr>
          <w:b/>
          <w:bCs/>
          <w:u w:val="single"/>
        </w:rPr>
      </w:pPr>
    </w:p>
    <w:p w14:paraId="4B661BDE" w14:textId="282724ED" w:rsidR="00E84B66" w:rsidRDefault="00DF67E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Easy time killers</w:t>
      </w:r>
      <w:r w:rsidR="00471475" w:rsidRPr="0088514F">
        <w:rPr>
          <w:b/>
          <w:bCs/>
          <w:sz w:val="28"/>
          <w:szCs w:val="28"/>
          <w:u w:val="single"/>
        </w:rPr>
        <w:t xml:space="preserve"> – smoothies and biscuit decorating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8514F" w14:paraId="41E6E164" w14:textId="77777777" w:rsidTr="001A5615">
        <w:trPr>
          <w:jc w:val="center"/>
        </w:trPr>
        <w:tc>
          <w:tcPr>
            <w:tcW w:w="4535" w:type="dxa"/>
          </w:tcPr>
          <w:p w14:paraId="4DBD51D4" w14:textId="77777777" w:rsidR="0088514F" w:rsidRDefault="00962D73">
            <w:pPr>
              <w:rPr>
                <w:color w:val="002060"/>
              </w:rPr>
            </w:pPr>
            <w:r>
              <w:rPr>
                <w:b/>
                <w:bCs/>
                <w:color w:val="002060"/>
              </w:rPr>
              <w:t>Fruit Smoothies</w:t>
            </w:r>
          </w:p>
          <w:p w14:paraId="71EFF541" w14:textId="77777777" w:rsidR="00EF401D" w:rsidRDefault="00EA4F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Frozen pineapple</w:t>
            </w:r>
          </w:p>
          <w:p w14:paraId="2DA83A81" w14:textId="77777777" w:rsidR="00EA4F68" w:rsidRDefault="00EA4F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Frozen strawberries</w:t>
            </w:r>
          </w:p>
          <w:p w14:paraId="6EDB7045" w14:textId="77777777" w:rsidR="00EA4F68" w:rsidRDefault="00EA4F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Blueberries</w:t>
            </w:r>
          </w:p>
          <w:p w14:paraId="34CDF0AE" w14:textId="757601AD" w:rsidR="00EA4F68" w:rsidRDefault="00EA4F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Grapes</w:t>
            </w:r>
          </w:p>
          <w:p w14:paraId="4B2B49D3" w14:textId="06FA1406" w:rsidR="003E1E4C" w:rsidRDefault="003E1E4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Apple</w:t>
            </w:r>
            <w:r w:rsidR="00CE3ADA">
              <w:rPr>
                <w:color w:val="000000" w:themeColor="text1"/>
              </w:rPr>
              <w:t>s</w:t>
            </w:r>
          </w:p>
          <w:p w14:paraId="42DEEFF0" w14:textId="6A33BCA9" w:rsidR="00CE3ADA" w:rsidRDefault="00CE3A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Oranges</w:t>
            </w:r>
          </w:p>
          <w:p w14:paraId="5C13C165" w14:textId="43772AF8" w:rsidR="00EA4F68" w:rsidRDefault="00EA4F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Yoghurt</w:t>
            </w:r>
            <w:r w:rsidR="00142D12">
              <w:rPr>
                <w:color w:val="000000" w:themeColor="text1"/>
              </w:rPr>
              <w:t xml:space="preserve"> (optional)</w:t>
            </w:r>
          </w:p>
          <w:p w14:paraId="64774C52" w14:textId="77777777" w:rsidR="00B63203" w:rsidRDefault="00B632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Water</w:t>
            </w:r>
          </w:p>
          <w:p w14:paraId="59E5B6A3" w14:textId="77777777" w:rsidR="00142D12" w:rsidRDefault="00142D12">
            <w:pPr>
              <w:rPr>
                <w:color w:val="000000" w:themeColor="text1"/>
              </w:rPr>
            </w:pPr>
          </w:p>
          <w:p w14:paraId="520A37CA" w14:textId="77777777" w:rsidR="00142D12" w:rsidRDefault="009E23C7" w:rsidP="00142D1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Method:</w:t>
            </w:r>
          </w:p>
          <w:p w14:paraId="79AC3AB1" w14:textId="44414113" w:rsidR="005914D3" w:rsidRDefault="00071B24" w:rsidP="00071B24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Place the frozen fruit in the blender </w:t>
            </w:r>
            <w:r w:rsidR="00F34414">
              <w:rPr>
                <w:color w:val="000000" w:themeColor="text1"/>
              </w:rPr>
              <w:t xml:space="preserve">with some water to soften before </w:t>
            </w:r>
            <w:r w:rsidR="002F6F8B">
              <w:rPr>
                <w:color w:val="000000" w:themeColor="text1"/>
              </w:rPr>
              <w:t>blending.</w:t>
            </w:r>
          </w:p>
          <w:p w14:paraId="39DDB477" w14:textId="0D406126" w:rsidR="00F34414" w:rsidRDefault="00D1766F" w:rsidP="00071B24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2F6F8B">
              <w:rPr>
                <w:i/>
                <w:iCs/>
                <w:color w:val="FF0000"/>
              </w:rPr>
              <w:t>(Supervised)</w:t>
            </w:r>
            <w:r>
              <w:rPr>
                <w:color w:val="000000" w:themeColor="text1"/>
              </w:rPr>
              <w:t xml:space="preserve"> </w:t>
            </w:r>
            <w:r w:rsidR="00F34414">
              <w:rPr>
                <w:color w:val="000000" w:themeColor="text1"/>
              </w:rPr>
              <w:t>Hal</w:t>
            </w:r>
            <w:r w:rsidR="00890746">
              <w:rPr>
                <w:color w:val="000000" w:themeColor="text1"/>
              </w:rPr>
              <w:t xml:space="preserve">ve the grapes, </w:t>
            </w:r>
            <w:r w:rsidR="00CE3ADA">
              <w:rPr>
                <w:color w:val="000000" w:themeColor="text1"/>
              </w:rPr>
              <w:t xml:space="preserve">chop up apples and oranges, </w:t>
            </w:r>
            <w:r w:rsidR="00890746">
              <w:rPr>
                <w:color w:val="000000" w:themeColor="text1"/>
              </w:rPr>
              <w:t>then add to the blender</w:t>
            </w:r>
            <w:r w:rsidR="006D0D72">
              <w:rPr>
                <w:color w:val="000000" w:themeColor="text1"/>
              </w:rPr>
              <w:t xml:space="preserve"> along with the blueberries.</w:t>
            </w:r>
          </w:p>
          <w:p w14:paraId="267D7A7F" w14:textId="2C0F9CBF" w:rsidR="006D0D72" w:rsidRDefault="006D0D72" w:rsidP="00071B24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Choose a yoghurt flavour and add </w:t>
            </w:r>
            <w:r w:rsidR="006908A0">
              <w:rPr>
                <w:color w:val="000000" w:themeColor="text1"/>
              </w:rPr>
              <w:t>to the blender.</w:t>
            </w:r>
          </w:p>
          <w:p w14:paraId="6DFD1D5B" w14:textId="0B5C7D35" w:rsidR="006908A0" w:rsidRDefault="001714C1" w:rsidP="00071B24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Secure lid and blend until smooth</w:t>
            </w:r>
            <w:r w:rsidR="006D2F89">
              <w:rPr>
                <w:color w:val="000000" w:themeColor="text1"/>
              </w:rPr>
              <w:t xml:space="preserve"> – adding more water if necessary.</w:t>
            </w:r>
          </w:p>
          <w:p w14:paraId="763C04E3" w14:textId="4E2CAF8E" w:rsidR="006D2F89" w:rsidRDefault="006D2F89" w:rsidP="00071B24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Pour out and enjoy. </w:t>
            </w:r>
          </w:p>
          <w:p w14:paraId="22F99C49" w14:textId="4799C6F4" w:rsidR="00890746" w:rsidRPr="00071B24" w:rsidRDefault="00890746" w:rsidP="00890746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14:paraId="34DE54CE" w14:textId="77777777" w:rsidR="0088514F" w:rsidRDefault="00EF401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Biscuit Decorating</w:t>
            </w:r>
          </w:p>
          <w:p w14:paraId="53D7BC35" w14:textId="77777777" w:rsidR="00B63203" w:rsidRDefault="00CF11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Rich tea biscuits</w:t>
            </w:r>
          </w:p>
          <w:p w14:paraId="6ECF4DEF" w14:textId="77777777" w:rsidR="00CF11FC" w:rsidRDefault="00CF11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Icing sugar</w:t>
            </w:r>
          </w:p>
          <w:p w14:paraId="20D57E0F" w14:textId="77777777" w:rsidR="00CF11FC" w:rsidRDefault="00CF11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Water</w:t>
            </w:r>
          </w:p>
          <w:p w14:paraId="35D3F192" w14:textId="6C90C591" w:rsidR="00CF11FC" w:rsidRDefault="00CF11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Food colouring</w:t>
            </w:r>
            <w:r w:rsidR="00976DF2">
              <w:rPr>
                <w:color w:val="000000" w:themeColor="text1"/>
              </w:rPr>
              <w:t xml:space="preserve"> (optional)</w:t>
            </w:r>
          </w:p>
          <w:p w14:paraId="2F3D2C41" w14:textId="6F91F803" w:rsidR="00CF11FC" w:rsidRDefault="00CF11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Icing tubes</w:t>
            </w:r>
            <w:r w:rsidR="00374923">
              <w:rPr>
                <w:color w:val="000000" w:themeColor="text1"/>
              </w:rPr>
              <w:t xml:space="preserve"> (optional)</w:t>
            </w:r>
          </w:p>
          <w:p w14:paraId="31B9FC1D" w14:textId="77777777" w:rsidR="00CF11FC" w:rsidRDefault="00CF11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Fruit or sweets</w:t>
            </w:r>
            <w:r w:rsidR="00374923">
              <w:rPr>
                <w:color w:val="000000" w:themeColor="text1"/>
              </w:rPr>
              <w:t xml:space="preserve"> (optional)</w:t>
            </w:r>
          </w:p>
          <w:p w14:paraId="580DA642" w14:textId="77777777" w:rsidR="009E23C7" w:rsidRDefault="009E23C7">
            <w:pPr>
              <w:rPr>
                <w:color w:val="000000" w:themeColor="text1"/>
              </w:rPr>
            </w:pPr>
          </w:p>
          <w:p w14:paraId="1D1469D4" w14:textId="77777777" w:rsidR="009E23C7" w:rsidRDefault="009E23C7" w:rsidP="009E23C7">
            <w:pPr>
              <w:jc w:val="center"/>
              <w:rPr>
                <w:color w:val="000000" w:themeColor="text1"/>
              </w:rPr>
            </w:pPr>
            <w:r w:rsidRPr="005914D3">
              <w:rPr>
                <w:b/>
                <w:bCs/>
                <w:color w:val="000000" w:themeColor="text1"/>
              </w:rPr>
              <w:t>Method:</w:t>
            </w:r>
          </w:p>
          <w:p w14:paraId="1CAB25E3" w14:textId="77777777" w:rsidR="005914D3" w:rsidRDefault="00284843" w:rsidP="0028484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Adding a little at a time, mix the water with the icing sugar until </w:t>
            </w:r>
            <w:r w:rsidR="003A4EBF">
              <w:rPr>
                <w:color w:val="000000" w:themeColor="text1"/>
              </w:rPr>
              <w:t>you have a thick and smooth consistency.</w:t>
            </w:r>
          </w:p>
          <w:p w14:paraId="21CDDEC9" w14:textId="77777777" w:rsidR="003A4EBF" w:rsidRDefault="003A4EBF" w:rsidP="0028484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Add food colouring of choice if desired.</w:t>
            </w:r>
          </w:p>
          <w:p w14:paraId="3498D7ED" w14:textId="5170C37E" w:rsidR="004C6264" w:rsidRDefault="00D812D4" w:rsidP="0028484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Using a spoon spread a little of the icing on top of the biscuit</w:t>
            </w:r>
            <w:r w:rsidR="00DA5B50">
              <w:rPr>
                <w:color w:val="000000" w:themeColor="text1"/>
              </w:rPr>
              <w:t>.</w:t>
            </w:r>
          </w:p>
          <w:p w14:paraId="77AB9FC6" w14:textId="3EDFAC02" w:rsidR="003A4EBF" w:rsidRDefault="00DA5B50" w:rsidP="0028484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If </w:t>
            </w:r>
            <w:r w:rsidR="00D812D4">
              <w:rPr>
                <w:color w:val="000000" w:themeColor="text1"/>
              </w:rPr>
              <w:t xml:space="preserve">using </w:t>
            </w:r>
            <w:r w:rsidR="004444F8">
              <w:rPr>
                <w:color w:val="000000" w:themeColor="text1"/>
              </w:rPr>
              <w:t xml:space="preserve">multiple </w:t>
            </w:r>
            <w:r w:rsidR="00B451C9">
              <w:rPr>
                <w:color w:val="000000" w:themeColor="text1"/>
              </w:rPr>
              <w:t>colours,</w:t>
            </w:r>
            <w:r w:rsidR="004444F8">
              <w:rPr>
                <w:color w:val="000000" w:themeColor="text1"/>
              </w:rPr>
              <w:t xml:space="preserve"> you can use cocktail sticks</w:t>
            </w:r>
            <w:r w:rsidR="00B451C9">
              <w:rPr>
                <w:color w:val="000000" w:themeColor="text1"/>
              </w:rPr>
              <w:t xml:space="preserve"> or forks</w:t>
            </w:r>
            <w:r w:rsidR="004444F8">
              <w:rPr>
                <w:color w:val="000000" w:themeColor="text1"/>
              </w:rPr>
              <w:t xml:space="preserve"> to create patterns</w:t>
            </w:r>
            <w:r w:rsidR="00B451C9">
              <w:rPr>
                <w:color w:val="000000" w:themeColor="text1"/>
              </w:rPr>
              <w:t>.</w:t>
            </w:r>
          </w:p>
          <w:p w14:paraId="064225B1" w14:textId="6E08A5F1" w:rsidR="00546634" w:rsidRDefault="00546634" w:rsidP="0028484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the icing tubes to create different designs</w:t>
            </w:r>
            <w:r w:rsidR="00DA5B50">
              <w:rPr>
                <w:color w:val="000000" w:themeColor="text1"/>
              </w:rPr>
              <w:t>.</w:t>
            </w:r>
          </w:p>
          <w:p w14:paraId="5CED5803" w14:textId="6593FA28" w:rsidR="00546634" w:rsidRPr="00284843" w:rsidRDefault="00546634" w:rsidP="0028484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fruit or sweets as decorations.</w:t>
            </w:r>
          </w:p>
        </w:tc>
      </w:tr>
    </w:tbl>
    <w:p w14:paraId="0F82E2D4" w14:textId="04677237" w:rsidR="0088514F" w:rsidRDefault="0088514F">
      <w:pPr>
        <w:rPr>
          <w:b/>
          <w:bCs/>
          <w:sz w:val="28"/>
          <w:szCs w:val="28"/>
          <w:u w:val="single"/>
        </w:rPr>
      </w:pPr>
    </w:p>
    <w:p w14:paraId="3A393642" w14:textId="7C49239B" w:rsidR="00085668" w:rsidRDefault="00085668"/>
    <w:p w14:paraId="0F9F7A1A" w14:textId="77777777" w:rsidR="00085668" w:rsidRDefault="00085668"/>
    <w:p w14:paraId="6F5222EB" w14:textId="77777777" w:rsidR="00085668" w:rsidRDefault="00085668"/>
    <w:p w14:paraId="0C2E08BD" w14:textId="77777777" w:rsidR="00085668" w:rsidRDefault="00085668"/>
    <w:p w14:paraId="15BE114F" w14:textId="77777777" w:rsidR="00085668" w:rsidRDefault="00085668"/>
    <w:p w14:paraId="2E024B56" w14:textId="77777777" w:rsidR="00085668" w:rsidRDefault="00085668"/>
    <w:p w14:paraId="09BDB929" w14:textId="77777777" w:rsidR="00085668" w:rsidRDefault="00085668"/>
    <w:p w14:paraId="7C609DBD" w14:textId="77777777" w:rsidR="00085668" w:rsidRDefault="00085668"/>
    <w:p w14:paraId="3AF89568" w14:textId="77777777" w:rsidR="00085668" w:rsidRDefault="00085668"/>
    <w:p w14:paraId="2CD301E8" w14:textId="77777777" w:rsidR="00085668" w:rsidRDefault="00085668"/>
    <w:p w14:paraId="43E77532" w14:textId="77777777" w:rsidR="00085668" w:rsidRDefault="00085668"/>
    <w:p w14:paraId="71AE6347" w14:textId="77777777" w:rsidR="00085668" w:rsidRDefault="00085668"/>
    <w:p w14:paraId="4FEA5DD1" w14:textId="77777777" w:rsidR="00085668" w:rsidRDefault="00085668"/>
    <w:p w14:paraId="34BC0CEA" w14:textId="77777777" w:rsidR="00085668" w:rsidRDefault="00085668"/>
    <w:p w14:paraId="47A7D1F4" w14:textId="77777777" w:rsidR="00085668" w:rsidRDefault="00085668"/>
    <w:p w14:paraId="69CA90C0" w14:textId="77777777" w:rsidR="00085668" w:rsidRDefault="00085668"/>
    <w:p w14:paraId="09991B5F" w14:textId="77777777" w:rsidR="00DF67EB" w:rsidRDefault="00DF67EB" w:rsidP="00085668">
      <w:pPr>
        <w:rPr>
          <w:b/>
          <w:bCs/>
          <w:sz w:val="28"/>
          <w:szCs w:val="28"/>
          <w:u w:val="single"/>
        </w:rPr>
      </w:pPr>
    </w:p>
    <w:p w14:paraId="613B9ABD" w14:textId="1CE7F470" w:rsidR="00AF076E" w:rsidRPr="00AF076E" w:rsidRDefault="00595543" w:rsidP="0008566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Cupcakes</w:t>
      </w:r>
      <w:r w:rsidR="00BF7930">
        <w:rPr>
          <w:b/>
          <w:bCs/>
          <w:sz w:val="28"/>
          <w:szCs w:val="28"/>
          <w:u w:val="single"/>
        </w:rPr>
        <w:t xml:space="preserve"> </w:t>
      </w:r>
      <w:r w:rsidR="00E33674">
        <w:rPr>
          <w:b/>
          <w:bCs/>
          <w:sz w:val="28"/>
          <w:szCs w:val="28"/>
          <w:u w:val="single"/>
        </w:rPr>
        <w:t>and muffi</w:t>
      </w:r>
      <w:r w:rsidR="00A1455A">
        <w:rPr>
          <w:b/>
          <w:bCs/>
          <w:sz w:val="28"/>
          <w:szCs w:val="28"/>
          <w:u w:val="single"/>
        </w:rPr>
        <w:t>ns</w:t>
      </w:r>
    </w:p>
    <w:tbl>
      <w:tblPr>
        <w:tblStyle w:val="TableGrid"/>
        <w:tblW w:w="9070" w:type="dxa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85668" w14:paraId="6E3CA8A0" w14:textId="77777777" w:rsidTr="008B3E4A">
        <w:trPr>
          <w:jc w:val="center"/>
        </w:trPr>
        <w:tc>
          <w:tcPr>
            <w:tcW w:w="4535" w:type="dxa"/>
          </w:tcPr>
          <w:p w14:paraId="67C903F9" w14:textId="6703C645" w:rsidR="00085668" w:rsidRPr="00E83DBA" w:rsidRDefault="00BF7930" w:rsidP="008B3E4A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Raspberry cupcakes with orange sugar drizzle</w:t>
            </w:r>
            <w:r w:rsidR="000B0920">
              <w:rPr>
                <w:b/>
                <w:bCs/>
                <w:color w:val="002060"/>
              </w:rPr>
              <w:t xml:space="preserve"> </w:t>
            </w:r>
            <w:r w:rsidR="00017E90">
              <w:rPr>
                <w:b/>
                <w:bCs/>
                <w:color w:val="002060"/>
              </w:rPr>
              <w:t>(makes 12)</w:t>
            </w:r>
          </w:p>
          <w:p w14:paraId="25AA46FE" w14:textId="1C6D08C7" w:rsidR="00085668" w:rsidRDefault="00085668" w:rsidP="008B3E4A">
            <w:r>
              <w:t>2</w:t>
            </w:r>
            <w:r w:rsidR="000B0920">
              <w:t>5</w:t>
            </w:r>
            <w:r w:rsidR="007A4E4A">
              <w:t>0</w:t>
            </w:r>
            <w:r>
              <w:t xml:space="preserve">g </w:t>
            </w:r>
            <w:r w:rsidR="0048541C">
              <w:t>self-raising</w:t>
            </w:r>
            <w:r>
              <w:t xml:space="preserve"> flour</w:t>
            </w:r>
          </w:p>
          <w:p w14:paraId="71CFB17E" w14:textId="6633BF28" w:rsidR="00085668" w:rsidRDefault="0048541C" w:rsidP="008B3E4A">
            <w:r>
              <w:t>2 tsp baking powder</w:t>
            </w:r>
          </w:p>
          <w:p w14:paraId="47D921CA" w14:textId="427BC23E" w:rsidR="00085668" w:rsidRDefault="009D27D2" w:rsidP="008B3E4A">
            <w:r>
              <w:t>20</w:t>
            </w:r>
            <w:r w:rsidR="00085668">
              <w:t>0g butter</w:t>
            </w:r>
            <w:r w:rsidR="00BB55CB">
              <w:t>, softened</w:t>
            </w:r>
          </w:p>
          <w:p w14:paraId="090BBCAC" w14:textId="12F416B9" w:rsidR="00BB55CB" w:rsidRDefault="00BB55CB" w:rsidP="008B3E4A">
            <w:r>
              <w:t>4 eggs</w:t>
            </w:r>
          </w:p>
          <w:p w14:paraId="6FF21553" w14:textId="5D761B56" w:rsidR="00085668" w:rsidRDefault="00BB55CB" w:rsidP="008B3E4A">
            <w:r>
              <w:t>200g caster sugar</w:t>
            </w:r>
          </w:p>
          <w:p w14:paraId="24D536A2" w14:textId="219D9E0E" w:rsidR="00B34CE6" w:rsidRDefault="00B34CE6" w:rsidP="008B3E4A">
            <w:r>
              <w:t>3 tbsp milk</w:t>
            </w:r>
          </w:p>
          <w:p w14:paraId="46D5689D" w14:textId="18B27E8D" w:rsidR="00B34CE6" w:rsidRDefault="00B34CE6" w:rsidP="008B3E4A">
            <w:r>
              <w:t>Zest of 1 medium orange</w:t>
            </w:r>
          </w:p>
          <w:p w14:paraId="28905CA6" w14:textId="43ADD281" w:rsidR="00B34CE6" w:rsidRDefault="00535727" w:rsidP="008B3E4A">
            <w:r>
              <w:t>150g punnet</w:t>
            </w:r>
            <w:r w:rsidR="005279CA">
              <w:t xml:space="preserve"> raspberries</w:t>
            </w:r>
            <w:r w:rsidR="00460FC3">
              <w:t>, lightly crushed</w:t>
            </w:r>
            <w:r w:rsidR="00022BE4">
              <w:t>, plus extra to decorate</w:t>
            </w:r>
          </w:p>
          <w:p w14:paraId="294470C5" w14:textId="34814CCD" w:rsidR="008862BB" w:rsidRDefault="002E7F08" w:rsidP="000135F2">
            <w:pPr>
              <w:rPr>
                <w:b/>
                <w:bCs/>
                <w:color w:val="002060"/>
              </w:rPr>
            </w:pPr>
            <w:r w:rsidRPr="00D072FE">
              <w:rPr>
                <w:b/>
                <w:bCs/>
                <w:color w:val="002060"/>
              </w:rPr>
              <w:t>For the sugar crust</w:t>
            </w:r>
          </w:p>
          <w:p w14:paraId="1CDB36BF" w14:textId="22626F24" w:rsidR="00D072FE" w:rsidRDefault="00D072FE" w:rsidP="000135F2">
            <w:r>
              <w:t>Juice of 1 medium orange</w:t>
            </w:r>
          </w:p>
          <w:p w14:paraId="1C5E79D0" w14:textId="10C2796F" w:rsidR="00D072FE" w:rsidRDefault="000C251F" w:rsidP="000135F2">
            <w:r>
              <w:t>4 tbsp caster sugar</w:t>
            </w:r>
          </w:p>
          <w:p w14:paraId="277AD937" w14:textId="77777777" w:rsidR="00880EA6" w:rsidRPr="000D2544" w:rsidRDefault="00880EA6" w:rsidP="000135F2">
            <w:pPr>
              <w:rPr>
                <w:sz w:val="16"/>
                <w:szCs w:val="16"/>
              </w:rPr>
            </w:pPr>
          </w:p>
          <w:p w14:paraId="35291447" w14:textId="77777777" w:rsidR="00085668" w:rsidRPr="00432C82" w:rsidRDefault="00085668" w:rsidP="008B3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03FBBCD7" w14:textId="77777777" w:rsidR="00085668" w:rsidRPr="000D2544" w:rsidRDefault="00085668" w:rsidP="008B3E4A">
            <w:pPr>
              <w:rPr>
                <w:sz w:val="16"/>
                <w:szCs w:val="16"/>
              </w:rPr>
            </w:pPr>
          </w:p>
          <w:p w14:paraId="6DA5A251" w14:textId="77777777" w:rsidR="00085668" w:rsidRDefault="006C5DCA" w:rsidP="00880EA6">
            <w:pPr>
              <w:pStyle w:val="ListParagraph"/>
              <w:numPr>
                <w:ilvl w:val="0"/>
                <w:numId w:val="10"/>
              </w:numPr>
            </w:pPr>
            <w:r>
              <w:t>Heat oven to 180</w:t>
            </w:r>
            <w:r w:rsidR="000D6087">
              <w:rPr>
                <w:rFonts w:ascii="Courier New" w:hAnsi="Courier New" w:cs="Courier New"/>
              </w:rPr>
              <w:t>˚</w:t>
            </w:r>
            <w:r w:rsidR="000D6087">
              <w:t>C</w:t>
            </w:r>
            <w:r w:rsidR="009F5331">
              <w:t>/</w:t>
            </w:r>
            <w:r w:rsidR="0030209C">
              <w:t>fan 160</w:t>
            </w:r>
            <w:r w:rsidR="0030209C">
              <w:rPr>
                <w:rFonts w:ascii="Courier New" w:hAnsi="Courier New" w:cs="Courier New"/>
              </w:rPr>
              <w:t>˚</w:t>
            </w:r>
            <w:r w:rsidR="0030209C">
              <w:t>C/</w:t>
            </w:r>
            <w:r w:rsidR="002B0D46">
              <w:t>gas 4</w:t>
            </w:r>
            <w:r w:rsidR="00354F22">
              <w:t xml:space="preserve"> and </w:t>
            </w:r>
            <w:r w:rsidR="003E13DC">
              <w:t>put 12 cupcake cases in a muffin tin.</w:t>
            </w:r>
          </w:p>
          <w:p w14:paraId="06788683" w14:textId="77777777" w:rsidR="003E13DC" w:rsidRDefault="00947560" w:rsidP="00880EA6">
            <w:pPr>
              <w:pStyle w:val="ListParagraph"/>
              <w:numPr>
                <w:ilvl w:val="0"/>
                <w:numId w:val="10"/>
              </w:numPr>
            </w:pPr>
            <w:r>
              <w:t xml:space="preserve">Tip all the ingredients except the raspberries into a bowl and whisk until </w:t>
            </w:r>
            <w:r w:rsidR="00441F98">
              <w:t>smooth</w:t>
            </w:r>
            <w:r w:rsidR="00D479FE">
              <w:t xml:space="preserve">. Then </w:t>
            </w:r>
            <w:r w:rsidR="009D1077">
              <w:t>fold the crushed raspberries into the batter.</w:t>
            </w:r>
          </w:p>
          <w:p w14:paraId="0B18A59B" w14:textId="77777777" w:rsidR="009D1077" w:rsidRDefault="009D1077" w:rsidP="00880EA6">
            <w:pPr>
              <w:pStyle w:val="ListParagraph"/>
              <w:numPr>
                <w:ilvl w:val="0"/>
                <w:numId w:val="10"/>
              </w:numPr>
            </w:pPr>
            <w:r>
              <w:t xml:space="preserve">Divide the </w:t>
            </w:r>
            <w:r w:rsidR="00F31642">
              <w:t xml:space="preserve">batter between the cases (they should be about half full) and bake </w:t>
            </w:r>
            <w:r w:rsidR="006807A7">
              <w:t>for 20-25 minutes or until golden and just firm</w:t>
            </w:r>
            <w:r w:rsidR="00C11E70">
              <w:t>.</w:t>
            </w:r>
          </w:p>
          <w:p w14:paraId="5223B67C" w14:textId="77777777" w:rsidR="00C11E70" w:rsidRDefault="00C11E70" w:rsidP="00880EA6">
            <w:pPr>
              <w:pStyle w:val="ListParagraph"/>
              <w:numPr>
                <w:ilvl w:val="0"/>
                <w:numId w:val="10"/>
              </w:numPr>
            </w:pPr>
            <w:r>
              <w:t xml:space="preserve">Make </w:t>
            </w:r>
            <w:r w:rsidR="00AF1BAA">
              <w:t xml:space="preserve">the topping </w:t>
            </w:r>
            <w:r w:rsidR="00CD3BC5">
              <w:t xml:space="preserve">by mixing together the </w:t>
            </w:r>
            <w:r w:rsidR="00151B19">
              <w:t>o</w:t>
            </w:r>
            <w:r w:rsidR="00A44A50">
              <w:t>range juice and sugar until well bl</w:t>
            </w:r>
            <w:r w:rsidR="00113011">
              <w:t>ended.</w:t>
            </w:r>
          </w:p>
          <w:p w14:paraId="4F2CFE33" w14:textId="77777777" w:rsidR="00151B19" w:rsidRDefault="00151B19" w:rsidP="00880EA6">
            <w:pPr>
              <w:pStyle w:val="ListParagraph"/>
              <w:numPr>
                <w:ilvl w:val="0"/>
                <w:numId w:val="10"/>
              </w:numPr>
            </w:pPr>
            <w:r>
              <w:t xml:space="preserve">Remove the cupcakes from the oven </w:t>
            </w:r>
            <w:r w:rsidR="006B48D7">
              <w:t>and allow to cool a little</w:t>
            </w:r>
            <w:r w:rsidR="00767102">
              <w:t>. Drizzle each with the orange and sugar crust mix</w:t>
            </w:r>
            <w:r w:rsidR="00C473B6">
              <w:t>. Top with the extra raspberries to serve.</w:t>
            </w:r>
          </w:p>
          <w:p w14:paraId="36502856" w14:textId="77777777" w:rsidR="00471060" w:rsidRPr="000D2544" w:rsidRDefault="00471060" w:rsidP="004F46B3">
            <w:pPr>
              <w:rPr>
                <w:sz w:val="16"/>
                <w:szCs w:val="16"/>
              </w:rPr>
            </w:pPr>
          </w:p>
          <w:p w14:paraId="43A9F742" w14:textId="59DC6F0F" w:rsidR="004F46B3" w:rsidRPr="0001171B" w:rsidRDefault="004F46B3" w:rsidP="00471060">
            <w:pPr>
              <w:jc w:val="center"/>
              <w:rPr>
                <w:i/>
                <w:iCs/>
                <w:color w:val="C00000"/>
              </w:rPr>
            </w:pPr>
            <w:r w:rsidRPr="0001171B">
              <w:rPr>
                <w:i/>
                <w:iCs/>
                <w:color w:val="C00000"/>
              </w:rPr>
              <w:t>(</w:t>
            </w:r>
            <w:r w:rsidR="006064E8" w:rsidRPr="0001171B">
              <w:rPr>
                <w:i/>
                <w:iCs/>
                <w:color w:val="C00000"/>
              </w:rPr>
              <w:t>Serving</w:t>
            </w:r>
            <w:r w:rsidRPr="0001171B">
              <w:rPr>
                <w:i/>
                <w:iCs/>
                <w:color w:val="C00000"/>
              </w:rPr>
              <w:t xml:space="preserve"> ti</w:t>
            </w:r>
            <w:r w:rsidR="00471060" w:rsidRPr="0001171B">
              <w:rPr>
                <w:i/>
                <w:iCs/>
                <w:color w:val="C00000"/>
              </w:rPr>
              <w:t>p: best served warm with a dollop of crème fraiche.)</w:t>
            </w:r>
          </w:p>
          <w:p w14:paraId="01FD86D1" w14:textId="4B4C2762" w:rsidR="00CB1165" w:rsidRPr="00471060" w:rsidRDefault="00CB1165" w:rsidP="00471060">
            <w:pPr>
              <w:jc w:val="center"/>
              <w:rPr>
                <w:i/>
                <w:iCs/>
              </w:rPr>
            </w:pPr>
            <w:r w:rsidRPr="0001171B">
              <w:rPr>
                <w:i/>
                <w:iCs/>
                <w:color w:val="002060"/>
              </w:rPr>
              <w:t xml:space="preserve">Try mixing it up by using different fruits or even lemon/lime </w:t>
            </w:r>
            <w:r w:rsidR="00777638" w:rsidRPr="0001171B">
              <w:rPr>
                <w:i/>
                <w:iCs/>
                <w:color w:val="002060"/>
              </w:rPr>
              <w:t>sugar drizzle instead of orange</w:t>
            </w:r>
          </w:p>
        </w:tc>
        <w:tc>
          <w:tcPr>
            <w:tcW w:w="4535" w:type="dxa"/>
          </w:tcPr>
          <w:p w14:paraId="7629BC77" w14:textId="6EA3C5FF" w:rsidR="00085668" w:rsidRPr="00017E90" w:rsidRDefault="00FF3BFA" w:rsidP="008B3E4A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Healthier </w:t>
            </w:r>
            <w:r w:rsidR="00E33674">
              <w:rPr>
                <w:b/>
                <w:bCs/>
                <w:color w:val="002060"/>
              </w:rPr>
              <w:t>Breakfast Muffins</w:t>
            </w:r>
          </w:p>
          <w:p w14:paraId="3A301872" w14:textId="6DE9631E" w:rsidR="00085668" w:rsidRDefault="00085668" w:rsidP="008B3E4A">
            <w:r>
              <w:t>2</w:t>
            </w:r>
            <w:r w:rsidR="00FF3BFA">
              <w:t xml:space="preserve"> large eggs</w:t>
            </w:r>
          </w:p>
          <w:p w14:paraId="00FA70DB" w14:textId="46FCC6F0" w:rsidR="00FF3BFA" w:rsidRDefault="00FF3BFA" w:rsidP="008B3E4A">
            <w:r>
              <w:t xml:space="preserve">150ml pot natural </w:t>
            </w:r>
            <w:r w:rsidR="00B322CA">
              <w:t>low-fat</w:t>
            </w:r>
            <w:r>
              <w:t xml:space="preserve"> yoghurt</w:t>
            </w:r>
          </w:p>
          <w:p w14:paraId="5AFCE0C9" w14:textId="12DBB66B" w:rsidR="00956556" w:rsidRDefault="00956556" w:rsidP="008B3E4A">
            <w:r>
              <w:t>50ml rapeseed oil</w:t>
            </w:r>
          </w:p>
          <w:p w14:paraId="515B0B5C" w14:textId="14B35568" w:rsidR="00B322CA" w:rsidRDefault="00B322CA" w:rsidP="008B3E4A">
            <w:r>
              <w:t>100g apple sauce or pureed apples</w:t>
            </w:r>
          </w:p>
          <w:p w14:paraId="07B6C9F9" w14:textId="5D4E8FFC" w:rsidR="00956556" w:rsidRDefault="00956556" w:rsidP="008B3E4A">
            <w:r>
              <w:t>1 ripe banana, mashed</w:t>
            </w:r>
          </w:p>
          <w:p w14:paraId="7516403A" w14:textId="1A5C875B" w:rsidR="00956556" w:rsidRDefault="00956556" w:rsidP="008B3E4A">
            <w:r>
              <w:t>4 tbsp clear honey</w:t>
            </w:r>
          </w:p>
          <w:p w14:paraId="7EA5AD85" w14:textId="7826675E" w:rsidR="002A2777" w:rsidRDefault="002A2777" w:rsidP="008B3E4A">
            <w:r>
              <w:t>1 tsp vanilla extract</w:t>
            </w:r>
          </w:p>
          <w:p w14:paraId="01F9F05C" w14:textId="57B666C7" w:rsidR="002A2777" w:rsidRDefault="002A2777" w:rsidP="008B3E4A">
            <w:r>
              <w:t>200g wholemeal flour</w:t>
            </w:r>
          </w:p>
          <w:p w14:paraId="481DFE6A" w14:textId="45293B34" w:rsidR="00AE0F48" w:rsidRDefault="00AE0F48" w:rsidP="008B3E4A">
            <w:r>
              <w:t xml:space="preserve">50g rolled oats (porridge) </w:t>
            </w:r>
            <w:r w:rsidR="00B322CA">
              <w:t>+</w:t>
            </w:r>
            <w:r>
              <w:t xml:space="preserve"> extra for sprinkling</w:t>
            </w:r>
          </w:p>
          <w:p w14:paraId="3450AFFD" w14:textId="7F6B3057" w:rsidR="00D92E44" w:rsidRDefault="00D92E44" w:rsidP="008B3E4A">
            <w:r>
              <w:t>1 tsp baking powder</w:t>
            </w:r>
          </w:p>
          <w:p w14:paraId="4CBDFF1F" w14:textId="0EEAC028" w:rsidR="00BA2872" w:rsidRDefault="00BA2872" w:rsidP="008B3E4A">
            <w:r>
              <w:t>1 tsp bicarbonate of soda</w:t>
            </w:r>
          </w:p>
          <w:p w14:paraId="78DC0F9E" w14:textId="7E47F21B" w:rsidR="00D92E44" w:rsidRDefault="00D92E44" w:rsidP="008B3E4A">
            <w:r>
              <w:t>1.5 tsp cinnamon (optional)</w:t>
            </w:r>
          </w:p>
          <w:p w14:paraId="4E5DA837" w14:textId="071E4410" w:rsidR="00BA2872" w:rsidRDefault="00BA2872" w:rsidP="008B3E4A">
            <w:r>
              <w:t>100g blueberries – fresh or frozen</w:t>
            </w:r>
            <w:r w:rsidR="00406DE1">
              <w:t xml:space="preserve"> (do not </w:t>
            </w:r>
            <w:r w:rsidR="006064E8">
              <w:t>defrost) *</w:t>
            </w:r>
          </w:p>
          <w:p w14:paraId="05236EA6" w14:textId="536D7388" w:rsidR="00D76DC1" w:rsidRDefault="00D76DC1" w:rsidP="008B3E4A">
            <w:r>
              <w:t>2tbsp mixed seeds</w:t>
            </w:r>
          </w:p>
          <w:p w14:paraId="25927D5E" w14:textId="035DAFE0" w:rsidR="00085668" w:rsidRPr="000D2544" w:rsidRDefault="00085668" w:rsidP="008B3E4A">
            <w:pPr>
              <w:rPr>
                <w:sz w:val="16"/>
                <w:szCs w:val="16"/>
              </w:rPr>
            </w:pPr>
          </w:p>
          <w:p w14:paraId="7FE03624" w14:textId="77777777" w:rsidR="00085668" w:rsidRPr="00586FAB" w:rsidRDefault="00085668" w:rsidP="008B3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578A0FB8" w14:textId="77777777" w:rsidR="00085668" w:rsidRPr="000D2544" w:rsidRDefault="00085668" w:rsidP="008B3E4A">
            <w:pPr>
              <w:rPr>
                <w:sz w:val="16"/>
                <w:szCs w:val="16"/>
              </w:rPr>
            </w:pPr>
          </w:p>
          <w:p w14:paraId="40EC9738" w14:textId="7E57B1C7" w:rsidR="00AB4B96" w:rsidRDefault="00AB4B96" w:rsidP="00AB4B96">
            <w:pPr>
              <w:pStyle w:val="ListParagraph"/>
              <w:numPr>
                <w:ilvl w:val="0"/>
                <w:numId w:val="11"/>
              </w:numPr>
            </w:pPr>
            <w:r>
              <w:t>Heat oven to 180</w:t>
            </w:r>
            <w:r>
              <w:rPr>
                <w:rFonts w:ascii="Courier New" w:hAnsi="Courier New" w:cs="Courier New"/>
              </w:rPr>
              <w:t>˚</w:t>
            </w:r>
            <w:r>
              <w:t>C/fan 160</w:t>
            </w:r>
            <w:r>
              <w:rPr>
                <w:rFonts w:ascii="Courier New" w:hAnsi="Courier New" w:cs="Courier New"/>
              </w:rPr>
              <w:t>˚</w:t>
            </w:r>
            <w:r>
              <w:t>C/gas 4 and put 12 large muffin cases in a muffin tin.</w:t>
            </w:r>
          </w:p>
          <w:p w14:paraId="6689DD6F" w14:textId="00358086" w:rsidR="00085668" w:rsidRDefault="009E32BF" w:rsidP="00AB4B96">
            <w:pPr>
              <w:pStyle w:val="ListParagraph"/>
              <w:numPr>
                <w:ilvl w:val="0"/>
                <w:numId w:val="11"/>
              </w:numPr>
            </w:pPr>
            <w:r>
              <w:t>In a jug, mix the eggs, yoghurt, oil</w:t>
            </w:r>
            <w:r w:rsidR="0074544B">
              <w:t>, apple sauce, banana, honey and vanilla</w:t>
            </w:r>
            <w:r w:rsidR="00800D9F">
              <w:t>.</w:t>
            </w:r>
          </w:p>
          <w:p w14:paraId="7E522B03" w14:textId="2AB93C36" w:rsidR="00800D9F" w:rsidRDefault="00800D9F" w:rsidP="00AB4B96">
            <w:pPr>
              <w:pStyle w:val="ListParagraph"/>
              <w:numPr>
                <w:ilvl w:val="0"/>
                <w:numId w:val="11"/>
              </w:numPr>
            </w:pPr>
            <w:r>
              <w:t xml:space="preserve">Tip the remaining ingredients </w:t>
            </w:r>
            <w:r w:rsidR="00B61FAD">
              <w:t>except the seeds into a large bowl, add a pinch of salt and mix to combine.</w:t>
            </w:r>
          </w:p>
          <w:p w14:paraId="6BC7334B" w14:textId="3732A19E" w:rsidR="005460F6" w:rsidRDefault="005460F6" w:rsidP="00AB4B96">
            <w:pPr>
              <w:pStyle w:val="ListParagraph"/>
              <w:numPr>
                <w:ilvl w:val="0"/>
                <w:numId w:val="11"/>
              </w:numPr>
            </w:pPr>
            <w:r>
              <w:t xml:space="preserve">Pour the wet ingredients in with the dry </w:t>
            </w:r>
            <w:r w:rsidR="009E2F93">
              <w:t xml:space="preserve">and mix </w:t>
            </w:r>
            <w:r w:rsidR="0015174C">
              <w:t xml:space="preserve">briefly until you have a smooth batter – don’t over mix as this will make the </w:t>
            </w:r>
            <w:r w:rsidR="008451F8">
              <w:t>muffins heavy.</w:t>
            </w:r>
          </w:p>
          <w:p w14:paraId="72D67C0D" w14:textId="0A156E06" w:rsidR="005046A2" w:rsidRDefault="005046A2" w:rsidP="00AB4B96">
            <w:pPr>
              <w:pStyle w:val="ListParagraph"/>
              <w:numPr>
                <w:ilvl w:val="0"/>
                <w:numId w:val="11"/>
              </w:numPr>
            </w:pPr>
            <w:r>
              <w:t>Divide the batter between the</w:t>
            </w:r>
            <w:r w:rsidR="002115BA">
              <w:t xml:space="preserve"> cases</w:t>
            </w:r>
            <w:r w:rsidR="00A459EF">
              <w:t xml:space="preserve">. Sprinkle </w:t>
            </w:r>
            <w:r w:rsidR="007E6E7C">
              <w:t xml:space="preserve">the muffins with the extra </w:t>
            </w:r>
            <w:r w:rsidR="00A057B6">
              <w:t>oats and the seeds</w:t>
            </w:r>
            <w:r w:rsidR="00EC21BD">
              <w:t>.</w:t>
            </w:r>
          </w:p>
          <w:p w14:paraId="418E4072" w14:textId="5269874D" w:rsidR="00EC21BD" w:rsidRDefault="00EC21BD" w:rsidP="00AB4B96">
            <w:pPr>
              <w:pStyle w:val="ListParagraph"/>
              <w:numPr>
                <w:ilvl w:val="0"/>
                <w:numId w:val="11"/>
              </w:numPr>
            </w:pPr>
            <w:r>
              <w:t>Bake for 25-30 minutes until golden and well risen</w:t>
            </w:r>
            <w:r w:rsidR="00BF5A4D">
              <w:t>, and a skewer inserted into the middle comes out clean.</w:t>
            </w:r>
          </w:p>
          <w:p w14:paraId="3154E024" w14:textId="633CB654" w:rsidR="009949A7" w:rsidRDefault="009949A7" w:rsidP="00AB4B96">
            <w:pPr>
              <w:pStyle w:val="ListParagraph"/>
              <w:numPr>
                <w:ilvl w:val="0"/>
                <w:numId w:val="11"/>
              </w:numPr>
            </w:pPr>
            <w:r>
              <w:t>Remove from the oven and leave to cool on a wire rack.</w:t>
            </w:r>
          </w:p>
          <w:p w14:paraId="52BB0059" w14:textId="77777777" w:rsidR="001A19D3" w:rsidRPr="000D2544" w:rsidRDefault="001A19D3" w:rsidP="001A19D3">
            <w:pPr>
              <w:rPr>
                <w:sz w:val="16"/>
                <w:szCs w:val="16"/>
              </w:rPr>
            </w:pPr>
          </w:p>
          <w:p w14:paraId="3F5FDD00" w14:textId="52D2066E" w:rsidR="004D7E3B" w:rsidRPr="0001171B" w:rsidRDefault="00043DEF" w:rsidP="004D7E3B">
            <w:pPr>
              <w:jc w:val="center"/>
              <w:rPr>
                <w:i/>
                <w:iCs/>
                <w:color w:val="002060"/>
              </w:rPr>
            </w:pPr>
            <w:r w:rsidRPr="0001171B">
              <w:rPr>
                <w:i/>
                <w:iCs/>
                <w:color w:val="002060"/>
              </w:rPr>
              <w:t>*</w:t>
            </w:r>
            <w:r w:rsidR="00F51CBE" w:rsidRPr="0001171B">
              <w:rPr>
                <w:i/>
                <w:iCs/>
                <w:color w:val="002060"/>
              </w:rPr>
              <w:t>Dust the blueberries in a little flour before adding to the batter, this will prevent them from sinking to the bottom of your mix.</w:t>
            </w:r>
          </w:p>
          <w:p w14:paraId="7E17B30B" w14:textId="36345CDB" w:rsidR="00085668" w:rsidRPr="00F37916" w:rsidRDefault="001A19D3" w:rsidP="00F37916">
            <w:pPr>
              <w:jc w:val="center"/>
              <w:rPr>
                <w:i/>
                <w:iCs/>
                <w:color w:val="385623" w:themeColor="accent6" w:themeShade="80"/>
              </w:rPr>
            </w:pPr>
            <w:r w:rsidRPr="0001171B">
              <w:rPr>
                <w:i/>
                <w:iCs/>
                <w:color w:val="385623" w:themeColor="accent6" w:themeShade="80"/>
              </w:rPr>
              <w:t>These can be made using alternative fruits instead of or as well as blueberries</w:t>
            </w:r>
            <w:r w:rsidR="00355B8B" w:rsidRPr="0001171B">
              <w:rPr>
                <w:i/>
                <w:iCs/>
                <w:color w:val="385623" w:themeColor="accent6" w:themeShade="80"/>
              </w:rPr>
              <w:t>. You could also use pumpkin puree instead of apple to make them more</w:t>
            </w:r>
            <w:r w:rsidR="00F35BF0" w:rsidRPr="0001171B">
              <w:rPr>
                <w:i/>
                <w:iCs/>
                <w:color w:val="385623" w:themeColor="accent6" w:themeShade="80"/>
              </w:rPr>
              <w:t xml:space="preserve"> of a</w:t>
            </w:r>
            <w:r w:rsidR="00355B8B" w:rsidRPr="0001171B">
              <w:rPr>
                <w:i/>
                <w:iCs/>
                <w:color w:val="385623" w:themeColor="accent6" w:themeShade="80"/>
              </w:rPr>
              <w:t xml:space="preserve"> savoury</w:t>
            </w:r>
            <w:r w:rsidR="00F35BF0" w:rsidRPr="0001171B">
              <w:rPr>
                <w:i/>
                <w:iCs/>
                <w:color w:val="385623" w:themeColor="accent6" w:themeShade="80"/>
              </w:rPr>
              <w:t xml:space="preserve"> snack</w:t>
            </w:r>
            <w:r w:rsidR="00355B8B" w:rsidRPr="0001171B">
              <w:rPr>
                <w:i/>
                <w:iCs/>
                <w:color w:val="385623" w:themeColor="accent6" w:themeShade="80"/>
              </w:rPr>
              <w:t>.</w:t>
            </w:r>
          </w:p>
        </w:tc>
      </w:tr>
      <w:tr w:rsidR="00F37916" w14:paraId="540355D0" w14:textId="77777777" w:rsidTr="008B3E4A">
        <w:trPr>
          <w:jc w:val="center"/>
        </w:trPr>
        <w:tc>
          <w:tcPr>
            <w:tcW w:w="9070" w:type="dxa"/>
            <w:gridSpan w:val="2"/>
          </w:tcPr>
          <w:p w14:paraId="5108E262" w14:textId="77777777" w:rsidR="002D4CFC" w:rsidRDefault="002D4CFC" w:rsidP="008B3E4A">
            <w:pPr>
              <w:rPr>
                <w:color w:val="000000" w:themeColor="text1"/>
              </w:rPr>
            </w:pPr>
          </w:p>
          <w:p w14:paraId="128D5BB1" w14:textId="38B3491E" w:rsidR="00F37916" w:rsidRDefault="001F2874" w:rsidP="008B3E4A">
            <w:pPr>
              <w:rPr>
                <w:b/>
                <w:bCs/>
                <w:color w:val="002060"/>
              </w:rPr>
            </w:pPr>
            <w:r>
              <w:rPr>
                <w:color w:val="000000" w:themeColor="text1"/>
              </w:rPr>
              <w:t>These can be stored in an airtight container for up to 3 days or can be frozen in smaller portion sizes for up to 2 months. Thaw out in the fridge when you are ready for them</w:t>
            </w:r>
            <w:r w:rsidR="002D4CFC">
              <w:rPr>
                <w:color w:val="000000" w:themeColor="text1"/>
              </w:rPr>
              <w:t xml:space="preserve"> (or warm in the microwave slightly).</w:t>
            </w:r>
          </w:p>
        </w:tc>
      </w:tr>
    </w:tbl>
    <w:p w14:paraId="6614876F" w14:textId="51BBC535" w:rsidR="003E1E4C" w:rsidRPr="003E1E4C" w:rsidRDefault="003E1E4C"/>
    <w:sectPr w:rsidR="003E1E4C" w:rsidRPr="003E1E4C" w:rsidSect="0086201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16F1D" w14:textId="77777777" w:rsidR="006833F4" w:rsidRDefault="006833F4" w:rsidP="00DF774C">
      <w:pPr>
        <w:spacing w:after="0" w:line="240" w:lineRule="auto"/>
      </w:pPr>
      <w:r>
        <w:separator/>
      </w:r>
    </w:p>
  </w:endnote>
  <w:endnote w:type="continuationSeparator" w:id="0">
    <w:p w14:paraId="38B0B62D" w14:textId="77777777" w:rsidR="006833F4" w:rsidRDefault="006833F4" w:rsidP="00DF774C">
      <w:pPr>
        <w:spacing w:after="0" w:line="240" w:lineRule="auto"/>
      </w:pPr>
      <w:r>
        <w:continuationSeparator/>
      </w:r>
    </w:p>
  </w:endnote>
  <w:endnote w:type="continuationNotice" w:id="1">
    <w:p w14:paraId="194D0A3D" w14:textId="77777777" w:rsidR="006833F4" w:rsidRDefault="00683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47C0F" w14:textId="77777777" w:rsidR="006833F4" w:rsidRDefault="006833F4" w:rsidP="00DF774C">
      <w:pPr>
        <w:spacing w:after="0" w:line="240" w:lineRule="auto"/>
      </w:pPr>
      <w:r>
        <w:separator/>
      </w:r>
    </w:p>
  </w:footnote>
  <w:footnote w:type="continuationSeparator" w:id="0">
    <w:p w14:paraId="3F520180" w14:textId="77777777" w:rsidR="006833F4" w:rsidRDefault="006833F4" w:rsidP="00DF774C">
      <w:pPr>
        <w:spacing w:after="0" w:line="240" w:lineRule="auto"/>
      </w:pPr>
      <w:r>
        <w:continuationSeparator/>
      </w:r>
    </w:p>
  </w:footnote>
  <w:footnote w:type="continuationNotice" w:id="1">
    <w:p w14:paraId="38180BC3" w14:textId="77777777" w:rsidR="006833F4" w:rsidRDefault="00683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8CD9" w14:textId="4C3A9AED" w:rsidR="00DF774C" w:rsidRDefault="00DF774C">
    <w:pPr>
      <w:pStyle w:val="Header"/>
    </w:pPr>
    <w:r>
      <w:t>Baking Day</w:t>
    </w:r>
    <w:r w:rsidR="009E4EFE"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00BB"/>
    <w:multiLevelType w:val="hybridMultilevel"/>
    <w:tmpl w:val="8C52CD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06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F4150"/>
    <w:multiLevelType w:val="hybridMultilevel"/>
    <w:tmpl w:val="CA221E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0280"/>
    <w:multiLevelType w:val="hybridMultilevel"/>
    <w:tmpl w:val="11A693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C5B9F"/>
    <w:multiLevelType w:val="hybridMultilevel"/>
    <w:tmpl w:val="5BE82D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42B5A"/>
    <w:multiLevelType w:val="hybridMultilevel"/>
    <w:tmpl w:val="B01E19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70B07"/>
    <w:multiLevelType w:val="hybridMultilevel"/>
    <w:tmpl w:val="70861C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E25C9"/>
    <w:multiLevelType w:val="hybridMultilevel"/>
    <w:tmpl w:val="73D4F2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609B1"/>
    <w:multiLevelType w:val="hybridMultilevel"/>
    <w:tmpl w:val="E7869E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A43AB"/>
    <w:multiLevelType w:val="hybridMultilevel"/>
    <w:tmpl w:val="6568A7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C624E"/>
    <w:multiLevelType w:val="hybridMultilevel"/>
    <w:tmpl w:val="42A410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rZ1IYXgQqXliTqfdq880xdqc7w4JdkWLamtxPkf6R3mIxDS9WbTXaHjHnUYdvyAltM1RwWpns0KMr0ciuND/A==" w:salt="k4C/hGIOVYKo7R0kyp9mH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6B"/>
    <w:rsid w:val="00002629"/>
    <w:rsid w:val="0001171B"/>
    <w:rsid w:val="000135F2"/>
    <w:rsid w:val="00017E90"/>
    <w:rsid w:val="00022BE4"/>
    <w:rsid w:val="00043DEF"/>
    <w:rsid w:val="00057A73"/>
    <w:rsid w:val="00066298"/>
    <w:rsid w:val="00071B24"/>
    <w:rsid w:val="00071B9B"/>
    <w:rsid w:val="00082582"/>
    <w:rsid w:val="00085668"/>
    <w:rsid w:val="0008641F"/>
    <w:rsid w:val="000905BC"/>
    <w:rsid w:val="00090E6B"/>
    <w:rsid w:val="000B0920"/>
    <w:rsid w:val="000C232A"/>
    <w:rsid w:val="000C251F"/>
    <w:rsid w:val="000D2544"/>
    <w:rsid w:val="000D6087"/>
    <w:rsid w:val="000D757D"/>
    <w:rsid w:val="000E74B6"/>
    <w:rsid w:val="0010127A"/>
    <w:rsid w:val="001038F4"/>
    <w:rsid w:val="00113011"/>
    <w:rsid w:val="0011405A"/>
    <w:rsid w:val="001310BF"/>
    <w:rsid w:val="00142D12"/>
    <w:rsid w:val="0015174C"/>
    <w:rsid w:val="00151B19"/>
    <w:rsid w:val="001530B6"/>
    <w:rsid w:val="001714C1"/>
    <w:rsid w:val="00173F34"/>
    <w:rsid w:val="001817E7"/>
    <w:rsid w:val="001A19D3"/>
    <w:rsid w:val="001A5615"/>
    <w:rsid w:val="001B0543"/>
    <w:rsid w:val="001B35EA"/>
    <w:rsid w:val="001B3B43"/>
    <w:rsid w:val="001D306B"/>
    <w:rsid w:val="001F2874"/>
    <w:rsid w:val="002115BA"/>
    <w:rsid w:val="0022316B"/>
    <w:rsid w:val="0022417F"/>
    <w:rsid w:val="0022447A"/>
    <w:rsid w:val="00233493"/>
    <w:rsid w:val="00263A53"/>
    <w:rsid w:val="0027694B"/>
    <w:rsid w:val="00284843"/>
    <w:rsid w:val="00284F60"/>
    <w:rsid w:val="00285655"/>
    <w:rsid w:val="00291BE2"/>
    <w:rsid w:val="002978CA"/>
    <w:rsid w:val="002A2777"/>
    <w:rsid w:val="002B0D46"/>
    <w:rsid w:val="002B246B"/>
    <w:rsid w:val="002C1245"/>
    <w:rsid w:val="002D3061"/>
    <w:rsid w:val="002D4CFC"/>
    <w:rsid w:val="002D5773"/>
    <w:rsid w:val="002E7F08"/>
    <w:rsid w:val="002F6F8B"/>
    <w:rsid w:val="00300837"/>
    <w:rsid w:val="0030209C"/>
    <w:rsid w:val="0030222D"/>
    <w:rsid w:val="0031249B"/>
    <w:rsid w:val="00325D89"/>
    <w:rsid w:val="00337C37"/>
    <w:rsid w:val="00343447"/>
    <w:rsid w:val="00354F22"/>
    <w:rsid w:val="00355B8B"/>
    <w:rsid w:val="0036311B"/>
    <w:rsid w:val="00365332"/>
    <w:rsid w:val="003655BA"/>
    <w:rsid w:val="00374923"/>
    <w:rsid w:val="00374EEF"/>
    <w:rsid w:val="003A4EBF"/>
    <w:rsid w:val="003C2BCB"/>
    <w:rsid w:val="003E13DC"/>
    <w:rsid w:val="003E1E4C"/>
    <w:rsid w:val="003E27BA"/>
    <w:rsid w:val="00400146"/>
    <w:rsid w:val="00402470"/>
    <w:rsid w:val="00403FA4"/>
    <w:rsid w:val="00406DE1"/>
    <w:rsid w:val="00414B8C"/>
    <w:rsid w:val="00431DC0"/>
    <w:rsid w:val="00432C82"/>
    <w:rsid w:val="00441F98"/>
    <w:rsid w:val="00443211"/>
    <w:rsid w:val="004444F8"/>
    <w:rsid w:val="00460A1E"/>
    <w:rsid w:val="00460FC3"/>
    <w:rsid w:val="00471060"/>
    <w:rsid w:val="00471475"/>
    <w:rsid w:val="00484B58"/>
    <w:rsid w:val="0048541C"/>
    <w:rsid w:val="004A23EA"/>
    <w:rsid w:val="004A2474"/>
    <w:rsid w:val="004C1BAD"/>
    <w:rsid w:val="004C6264"/>
    <w:rsid w:val="004D7E3B"/>
    <w:rsid w:val="004E3ED3"/>
    <w:rsid w:val="004E7308"/>
    <w:rsid w:val="004E7E15"/>
    <w:rsid w:val="004F0C4C"/>
    <w:rsid w:val="004F326A"/>
    <w:rsid w:val="004F46B3"/>
    <w:rsid w:val="005046A2"/>
    <w:rsid w:val="0051599B"/>
    <w:rsid w:val="00520960"/>
    <w:rsid w:val="00526106"/>
    <w:rsid w:val="005279CA"/>
    <w:rsid w:val="0053468D"/>
    <w:rsid w:val="00535727"/>
    <w:rsid w:val="00536419"/>
    <w:rsid w:val="005460F6"/>
    <w:rsid w:val="00546634"/>
    <w:rsid w:val="005525DB"/>
    <w:rsid w:val="005624AF"/>
    <w:rsid w:val="00570AE3"/>
    <w:rsid w:val="00574DE4"/>
    <w:rsid w:val="00575682"/>
    <w:rsid w:val="00576C6B"/>
    <w:rsid w:val="00586FAB"/>
    <w:rsid w:val="005914D3"/>
    <w:rsid w:val="00595543"/>
    <w:rsid w:val="00595779"/>
    <w:rsid w:val="005A16C5"/>
    <w:rsid w:val="005A296A"/>
    <w:rsid w:val="005C7FD4"/>
    <w:rsid w:val="005E396E"/>
    <w:rsid w:val="005F020E"/>
    <w:rsid w:val="006064E8"/>
    <w:rsid w:val="00633C81"/>
    <w:rsid w:val="00634397"/>
    <w:rsid w:val="0066645D"/>
    <w:rsid w:val="00670F1C"/>
    <w:rsid w:val="0067279C"/>
    <w:rsid w:val="00675FD0"/>
    <w:rsid w:val="00677123"/>
    <w:rsid w:val="006807A7"/>
    <w:rsid w:val="006833F4"/>
    <w:rsid w:val="00686EC2"/>
    <w:rsid w:val="006908A0"/>
    <w:rsid w:val="006A3BC3"/>
    <w:rsid w:val="006B3E87"/>
    <w:rsid w:val="006B48D7"/>
    <w:rsid w:val="006B657A"/>
    <w:rsid w:val="006B706A"/>
    <w:rsid w:val="006C5DCA"/>
    <w:rsid w:val="006D0D72"/>
    <w:rsid w:val="006D10F6"/>
    <w:rsid w:val="006D2F89"/>
    <w:rsid w:val="006E0DAF"/>
    <w:rsid w:val="006F5EBC"/>
    <w:rsid w:val="007020B7"/>
    <w:rsid w:val="00715582"/>
    <w:rsid w:val="007255E6"/>
    <w:rsid w:val="0074544B"/>
    <w:rsid w:val="007472D2"/>
    <w:rsid w:val="00757BC1"/>
    <w:rsid w:val="00765504"/>
    <w:rsid w:val="00767102"/>
    <w:rsid w:val="00773CBD"/>
    <w:rsid w:val="00777638"/>
    <w:rsid w:val="0079141D"/>
    <w:rsid w:val="00791A9C"/>
    <w:rsid w:val="007A2295"/>
    <w:rsid w:val="007A411B"/>
    <w:rsid w:val="007A4E4A"/>
    <w:rsid w:val="007D042C"/>
    <w:rsid w:val="007D77C6"/>
    <w:rsid w:val="007E6E7C"/>
    <w:rsid w:val="007E7DF9"/>
    <w:rsid w:val="00800D9F"/>
    <w:rsid w:val="00817027"/>
    <w:rsid w:val="0084446D"/>
    <w:rsid w:val="008451F8"/>
    <w:rsid w:val="008535DA"/>
    <w:rsid w:val="00862017"/>
    <w:rsid w:val="00862B83"/>
    <w:rsid w:val="00880EA6"/>
    <w:rsid w:val="0088514F"/>
    <w:rsid w:val="008862BB"/>
    <w:rsid w:val="00890746"/>
    <w:rsid w:val="00890C57"/>
    <w:rsid w:val="008B3E4A"/>
    <w:rsid w:val="008B592B"/>
    <w:rsid w:val="008C266A"/>
    <w:rsid w:val="008D4F1F"/>
    <w:rsid w:val="008F543D"/>
    <w:rsid w:val="00905BF0"/>
    <w:rsid w:val="009432CA"/>
    <w:rsid w:val="00947560"/>
    <w:rsid w:val="00954077"/>
    <w:rsid w:val="00956556"/>
    <w:rsid w:val="00962D73"/>
    <w:rsid w:val="0097659D"/>
    <w:rsid w:val="00976DF2"/>
    <w:rsid w:val="00985EAD"/>
    <w:rsid w:val="0099230F"/>
    <w:rsid w:val="009949A7"/>
    <w:rsid w:val="0099736D"/>
    <w:rsid w:val="009A1DB7"/>
    <w:rsid w:val="009B7656"/>
    <w:rsid w:val="009D1077"/>
    <w:rsid w:val="009D27D2"/>
    <w:rsid w:val="009E23C7"/>
    <w:rsid w:val="009E2F93"/>
    <w:rsid w:val="009E32BF"/>
    <w:rsid w:val="009E4EFE"/>
    <w:rsid w:val="009F05C0"/>
    <w:rsid w:val="009F3025"/>
    <w:rsid w:val="009F5331"/>
    <w:rsid w:val="00A057B6"/>
    <w:rsid w:val="00A1203F"/>
    <w:rsid w:val="00A13CC9"/>
    <w:rsid w:val="00A1455A"/>
    <w:rsid w:val="00A37695"/>
    <w:rsid w:val="00A44A50"/>
    <w:rsid w:val="00A459EF"/>
    <w:rsid w:val="00A46EA9"/>
    <w:rsid w:val="00A522A1"/>
    <w:rsid w:val="00A7229C"/>
    <w:rsid w:val="00AB4B96"/>
    <w:rsid w:val="00AB730F"/>
    <w:rsid w:val="00AC08B7"/>
    <w:rsid w:val="00AC65ED"/>
    <w:rsid w:val="00AE0F48"/>
    <w:rsid w:val="00AE1D03"/>
    <w:rsid w:val="00AF076E"/>
    <w:rsid w:val="00AF1BAA"/>
    <w:rsid w:val="00AF38A7"/>
    <w:rsid w:val="00B022B5"/>
    <w:rsid w:val="00B06606"/>
    <w:rsid w:val="00B11A5C"/>
    <w:rsid w:val="00B15ABB"/>
    <w:rsid w:val="00B22DCB"/>
    <w:rsid w:val="00B322CA"/>
    <w:rsid w:val="00B34CE6"/>
    <w:rsid w:val="00B451C9"/>
    <w:rsid w:val="00B552E6"/>
    <w:rsid w:val="00B5541A"/>
    <w:rsid w:val="00B61FAD"/>
    <w:rsid w:val="00B61FB8"/>
    <w:rsid w:val="00B628AA"/>
    <w:rsid w:val="00B63203"/>
    <w:rsid w:val="00B842D3"/>
    <w:rsid w:val="00B93839"/>
    <w:rsid w:val="00BA2872"/>
    <w:rsid w:val="00BB55CB"/>
    <w:rsid w:val="00BB68F0"/>
    <w:rsid w:val="00BF5A4D"/>
    <w:rsid w:val="00BF7930"/>
    <w:rsid w:val="00C013A1"/>
    <w:rsid w:val="00C03495"/>
    <w:rsid w:val="00C11E70"/>
    <w:rsid w:val="00C366F0"/>
    <w:rsid w:val="00C447CC"/>
    <w:rsid w:val="00C44CEE"/>
    <w:rsid w:val="00C45E5D"/>
    <w:rsid w:val="00C46F09"/>
    <w:rsid w:val="00C473B6"/>
    <w:rsid w:val="00C60F75"/>
    <w:rsid w:val="00C952EB"/>
    <w:rsid w:val="00CA3579"/>
    <w:rsid w:val="00CA51D5"/>
    <w:rsid w:val="00CB1165"/>
    <w:rsid w:val="00CB1836"/>
    <w:rsid w:val="00CC2EDB"/>
    <w:rsid w:val="00CD29C0"/>
    <w:rsid w:val="00CD3BC5"/>
    <w:rsid w:val="00CD75BA"/>
    <w:rsid w:val="00CE0B4E"/>
    <w:rsid w:val="00CE3ADA"/>
    <w:rsid w:val="00CE5B3D"/>
    <w:rsid w:val="00CF11FC"/>
    <w:rsid w:val="00CF6563"/>
    <w:rsid w:val="00D02DC6"/>
    <w:rsid w:val="00D072FE"/>
    <w:rsid w:val="00D1766F"/>
    <w:rsid w:val="00D31222"/>
    <w:rsid w:val="00D33C9F"/>
    <w:rsid w:val="00D44409"/>
    <w:rsid w:val="00D479FE"/>
    <w:rsid w:val="00D65ED9"/>
    <w:rsid w:val="00D73A6B"/>
    <w:rsid w:val="00D76DC1"/>
    <w:rsid w:val="00D812D4"/>
    <w:rsid w:val="00D92E44"/>
    <w:rsid w:val="00D966CC"/>
    <w:rsid w:val="00D96B90"/>
    <w:rsid w:val="00DA5B50"/>
    <w:rsid w:val="00DD1C23"/>
    <w:rsid w:val="00DD4D14"/>
    <w:rsid w:val="00DE30C2"/>
    <w:rsid w:val="00DE4DFE"/>
    <w:rsid w:val="00DF2A9B"/>
    <w:rsid w:val="00DF67EB"/>
    <w:rsid w:val="00DF6BDE"/>
    <w:rsid w:val="00DF774C"/>
    <w:rsid w:val="00E025C6"/>
    <w:rsid w:val="00E050E2"/>
    <w:rsid w:val="00E07EA2"/>
    <w:rsid w:val="00E207E0"/>
    <w:rsid w:val="00E21CB3"/>
    <w:rsid w:val="00E33674"/>
    <w:rsid w:val="00E40601"/>
    <w:rsid w:val="00E51EC8"/>
    <w:rsid w:val="00E52288"/>
    <w:rsid w:val="00E83DBA"/>
    <w:rsid w:val="00E84B66"/>
    <w:rsid w:val="00E974E3"/>
    <w:rsid w:val="00EA2060"/>
    <w:rsid w:val="00EA4F68"/>
    <w:rsid w:val="00EB2D6D"/>
    <w:rsid w:val="00EB3028"/>
    <w:rsid w:val="00EB5D61"/>
    <w:rsid w:val="00EC21BD"/>
    <w:rsid w:val="00EC62F0"/>
    <w:rsid w:val="00ED270F"/>
    <w:rsid w:val="00EF001C"/>
    <w:rsid w:val="00EF401D"/>
    <w:rsid w:val="00EF530F"/>
    <w:rsid w:val="00EF5594"/>
    <w:rsid w:val="00F31642"/>
    <w:rsid w:val="00F34414"/>
    <w:rsid w:val="00F35BF0"/>
    <w:rsid w:val="00F37564"/>
    <w:rsid w:val="00F37916"/>
    <w:rsid w:val="00F465AA"/>
    <w:rsid w:val="00F51CBE"/>
    <w:rsid w:val="00F53EBE"/>
    <w:rsid w:val="00F703BF"/>
    <w:rsid w:val="00F81988"/>
    <w:rsid w:val="00FA3A8D"/>
    <w:rsid w:val="00FB0468"/>
    <w:rsid w:val="00FB5956"/>
    <w:rsid w:val="00FC45F3"/>
    <w:rsid w:val="00FC57A8"/>
    <w:rsid w:val="00FD0E3F"/>
    <w:rsid w:val="00FD1403"/>
    <w:rsid w:val="00FF3BFA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E50A"/>
  <w15:chartTrackingRefBased/>
  <w15:docId w15:val="{EE8D8947-E8CB-3941-AB75-9EEAC114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74C"/>
  </w:style>
  <w:style w:type="paragraph" w:styleId="Footer">
    <w:name w:val="footer"/>
    <w:basedOn w:val="Normal"/>
    <w:link w:val="FooterChar"/>
    <w:uiPriority w:val="99"/>
    <w:unhideWhenUsed/>
    <w:rsid w:val="00DF7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6008</Characters>
  <Application>Microsoft Office Word</Application>
  <DocSecurity>8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3</cp:revision>
  <dcterms:created xsi:type="dcterms:W3CDTF">2022-05-02T17:32:00Z</dcterms:created>
  <dcterms:modified xsi:type="dcterms:W3CDTF">2022-05-02T17:33:00Z</dcterms:modified>
</cp:coreProperties>
</file>