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928C" w14:textId="4C655366" w:rsidR="000E0427" w:rsidRPr="00443487" w:rsidRDefault="004B49F4" w:rsidP="00443487">
      <w:pPr>
        <w:jc w:val="center"/>
        <w:rPr>
          <w:rFonts w:ascii="Comic Sans MS" w:hAnsi="Comic Sans MS"/>
          <w:b/>
          <w:i/>
          <w:color w:val="ED7D31" w:themeColor="accent2"/>
          <w:sz w:val="96"/>
          <w:szCs w:val="96"/>
        </w:rPr>
      </w:pPr>
      <w:bookmarkStart w:id="0" w:name="_GoBack"/>
      <w:bookmarkEnd w:id="0"/>
      <w:r w:rsidRPr="00443487">
        <w:rPr>
          <w:rFonts w:ascii="Comic Sans MS" w:hAnsi="Comic Sans MS"/>
          <w:b/>
          <w:i/>
          <w:color w:val="ED7D31" w:themeColor="accent2"/>
          <w:sz w:val="96"/>
          <w:szCs w:val="96"/>
        </w:rPr>
        <w:t>What’s</w:t>
      </w:r>
      <w:r w:rsidR="00443487" w:rsidRPr="00443487">
        <w:rPr>
          <w:rFonts w:ascii="Comic Sans MS" w:hAnsi="Comic Sans MS"/>
          <w:b/>
          <w:i/>
          <w:color w:val="ED7D31" w:themeColor="accent2"/>
          <w:sz w:val="96"/>
          <w:szCs w:val="96"/>
        </w:rPr>
        <w:t xml:space="preserve"> the Hubbub?</w:t>
      </w:r>
    </w:p>
    <w:p w14:paraId="521CD21A" w14:textId="0EB7D87C" w:rsidR="00443487" w:rsidRDefault="00443487" w:rsidP="0044348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443487">
        <w:rPr>
          <w:rFonts w:ascii="Comic Sans MS" w:hAnsi="Comic Sans MS"/>
          <w:b/>
          <w:color w:val="000000" w:themeColor="text1"/>
          <w:sz w:val="24"/>
          <w:szCs w:val="24"/>
        </w:rPr>
        <w:t>Issue</w:t>
      </w:r>
      <w:r w:rsidR="005D12C3">
        <w:rPr>
          <w:rFonts w:ascii="Comic Sans MS" w:hAnsi="Comic Sans MS"/>
          <w:b/>
          <w:color w:val="000000" w:themeColor="text1"/>
          <w:sz w:val="24"/>
          <w:szCs w:val="24"/>
        </w:rPr>
        <w:t xml:space="preserve"> 6: 12</w:t>
      </w:r>
      <w:r w:rsidRPr="00443487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May 19</w:t>
      </w:r>
    </w:p>
    <w:p w14:paraId="115F19F0" w14:textId="0B044444" w:rsidR="005D12C3" w:rsidRDefault="005D12C3" w:rsidP="00443487">
      <w:pPr>
        <w:rPr>
          <w:rFonts w:ascii="Comic Sans MS" w:hAnsi="Comic Sans MS"/>
          <w:b/>
          <w:color w:val="44546A" w:themeColor="text2"/>
          <w:sz w:val="24"/>
          <w:szCs w:val="24"/>
        </w:rPr>
      </w:pPr>
      <w:r>
        <w:rPr>
          <w:rFonts w:ascii="Comic Sans MS" w:hAnsi="Comic Sans MS"/>
          <w:b/>
          <w:color w:val="44546A" w:themeColor="text2"/>
          <w:sz w:val="24"/>
          <w:szCs w:val="24"/>
        </w:rPr>
        <w:t>Wow, what a term. I definitely feel like it was only May half term a couple of minutes ago. This term has seen us welcome new families to Hubbub, but we are also saying goodbye to a few of our children as they are leaving year 6 and moving on to their new secondary schools. We are going to miss you all, but wish you lots of luck with your new adventures. Hopefully we will see a few of you in our holiday club.</w:t>
      </w:r>
    </w:p>
    <w:p w14:paraId="21EE06CE" w14:textId="77777777" w:rsidR="009A2F11" w:rsidRDefault="0048036F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0F95DC" wp14:editId="1DBB7ACB">
                <wp:simplePos x="0" y="0"/>
                <wp:positionH relativeFrom="column">
                  <wp:posOffset>4291330</wp:posOffset>
                </wp:positionH>
                <wp:positionV relativeFrom="page">
                  <wp:posOffset>3177540</wp:posOffset>
                </wp:positionV>
                <wp:extent cx="2520000" cy="252000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295C" w14:textId="723334FB" w:rsidR="00E350E1" w:rsidRDefault="00E35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9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9pt;margin-top:250.2pt;width:198.45pt;height:19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" strokecolor="black [3213]">
                <v:textbox>
                  <w:txbxContent>
                    <w:p w14:paraId="3FB9295C" w14:textId="723334FB" w:rsidR="00E350E1" w:rsidRDefault="00E350E1"/>
                  </w:txbxContent>
                </v:textbox>
                <w10:wrap type="square" anchory="page"/>
              </v:shape>
            </w:pict>
          </mc:Fallback>
        </mc:AlternateContent>
      </w:r>
      <w:r w:rsidR="00D24EAA">
        <w:rPr>
          <w:rFonts w:ascii="Comic Sans MS" w:hAnsi="Comic Sans MS"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4" behindDoc="0" locked="0" layoutInCell="1" allowOverlap="1" wp14:anchorId="48BE1389" wp14:editId="536AAAF3">
            <wp:simplePos x="0" y="0"/>
            <wp:positionH relativeFrom="column">
              <wp:posOffset>4295775</wp:posOffset>
            </wp:positionH>
            <wp:positionV relativeFrom="paragraph">
              <wp:posOffset>124460</wp:posOffset>
            </wp:positionV>
            <wp:extent cx="2515870" cy="251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CFB2B" w14:textId="6252EA29" w:rsidR="00D350A3" w:rsidRPr="007873CC" w:rsidRDefault="00D350A3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>This week</w:t>
      </w:r>
      <w:r w:rsidR="005D12C3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has been strongly focused on sports</w:t>
      </w:r>
      <w:r w:rsidR="00306F01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such as Cricket, </w:t>
      </w:r>
      <w:proofErr w:type="spellStart"/>
      <w:r w:rsidR="00306F01">
        <w:rPr>
          <w:rFonts w:ascii="Comic Sans MS" w:hAnsi="Comic Sans MS"/>
          <w:color w:val="3B3838" w:themeColor="background2" w:themeShade="40"/>
          <w:sz w:val="24"/>
          <w:szCs w:val="24"/>
        </w:rPr>
        <w:t>Rounders</w:t>
      </w:r>
      <w:proofErr w:type="spellEnd"/>
      <w:r w:rsidR="00306F01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and Football. We have also</w:t>
      </w:r>
      <w:r w:rsidR="005D12C3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thoroughly enjoyed spending time in our forest school area. – it’s been a welcome relief from some of the sun and heat.</w:t>
      </w:r>
    </w:p>
    <w:p w14:paraId="603C006B" w14:textId="267E79A7" w:rsidR="007873CC" w:rsidRDefault="007873CC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</w:p>
    <w:p w14:paraId="66896ED4" w14:textId="0911DAB6" w:rsidR="00A347C9" w:rsidRPr="007873CC" w:rsidRDefault="00E350E1" w:rsidP="00D350A3">
      <w:pPr>
        <w:spacing w:after="0"/>
        <w:rPr>
          <w:rFonts w:ascii="Comic Sans MS" w:hAnsi="Comic Sans MS"/>
          <w:color w:val="3B3838" w:themeColor="background2" w:themeShade="40"/>
          <w:sz w:val="24"/>
          <w:szCs w:val="24"/>
        </w:rPr>
      </w:pPr>
      <w:r w:rsidRPr="007873CC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We </w:t>
      </w:r>
      <w:r w:rsidR="005D12C3">
        <w:rPr>
          <w:rFonts w:ascii="Comic Sans MS" w:hAnsi="Comic Sans MS"/>
          <w:color w:val="3B3838" w:themeColor="background2" w:themeShade="40"/>
          <w:sz w:val="24"/>
          <w:szCs w:val="24"/>
        </w:rPr>
        <w:t>have also focused a lot on learning about the amazing and varied wildlife within our grounds and the importance of insects and plant life.</w:t>
      </w:r>
      <w:r w:rsidR="00D24EAA">
        <w:rPr>
          <w:rFonts w:ascii="Comic Sans MS" w:hAnsi="Comic Sans MS"/>
          <w:color w:val="3B3838" w:themeColor="background2" w:themeShade="40"/>
          <w:sz w:val="24"/>
          <w:szCs w:val="24"/>
        </w:rPr>
        <w:t xml:space="preserve"> We also found a Smooth newt whilst exploring our meadow area.</w:t>
      </w:r>
    </w:p>
    <w:p w14:paraId="4EAD6844" w14:textId="7AEA86A8" w:rsidR="00A347C9" w:rsidRDefault="0048036F" w:rsidP="00D350A3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443487">
        <w:rPr>
          <w:rFonts w:ascii="Comic Sans MS" w:hAnsi="Comic Sans MS"/>
          <w:b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5786D00" wp14:editId="43E4FE25">
                <wp:simplePos x="0" y="0"/>
                <wp:positionH relativeFrom="column">
                  <wp:posOffset>-144780</wp:posOffset>
                </wp:positionH>
                <wp:positionV relativeFrom="page">
                  <wp:posOffset>5444490</wp:posOffset>
                </wp:positionV>
                <wp:extent cx="2160000" cy="2160000"/>
                <wp:effectExtent l="0" t="0" r="1206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793C" w14:textId="0138BB11" w:rsidR="00E350E1" w:rsidRDefault="00E350E1" w:rsidP="00D35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6D00" id="_x0000_s1027" type="#_x0000_t202" style="position:absolute;margin-left:-11.4pt;margin-top:428.7pt;width:170.1pt;height:170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" strokecolor="black [3213]">
                <v:textbox>
                  <w:txbxContent>
                    <w:p w14:paraId="20AE793C" w14:textId="0138BB11" w:rsidR="00E350E1" w:rsidRDefault="00E350E1" w:rsidP="00D350A3"/>
                  </w:txbxContent>
                </v:textbox>
                <w10:wrap type="square" anchory="page"/>
              </v:shape>
            </w:pict>
          </mc:Fallback>
        </mc:AlternateContent>
      </w:r>
      <w:r w:rsidR="00583276">
        <w:rPr>
          <w:rFonts w:ascii="Comic Sans MS" w:hAnsi="Comic Sans MS"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58242" behindDoc="0" locked="0" layoutInCell="1" allowOverlap="1" wp14:anchorId="018DFFD6" wp14:editId="7957425C">
            <wp:simplePos x="0" y="0"/>
            <wp:positionH relativeFrom="column">
              <wp:posOffset>-139065</wp:posOffset>
            </wp:positionH>
            <wp:positionV relativeFrom="paragraph">
              <wp:posOffset>104775</wp:posOffset>
            </wp:positionV>
            <wp:extent cx="2155825" cy="2155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124A" w14:textId="00D29453" w:rsidR="00A347C9" w:rsidRPr="00583276" w:rsidRDefault="00583276" w:rsidP="00583276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583276">
        <w:rPr>
          <w:rFonts w:ascii="Comic Sans MS" w:hAnsi="Comic Sans MS"/>
          <w:b/>
          <w:color w:val="000000" w:themeColor="text1"/>
          <w:sz w:val="24"/>
          <w:szCs w:val="24"/>
        </w:rPr>
        <w:t>Term Dates:</w:t>
      </w:r>
    </w:p>
    <w:p w14:paraId="164B5F38" w14:textId="1D04437C" w:rsidR="00583276" w:rsidRPr="00583276" w:rsidRDefault="00583276" w:rsidP="0058327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7030A0"/>
          <w:sz w:val="24"/>
          <w:szCs w:val="24"/>
        </w:rPr>
      </w:pPr>
      <w:r w:rsidRPr="00583276">
        <w:rPr>
          <w:rFonts w:ascii="Comic Sans MS" w:hAnsi="Comic Sans MS"/>
          <w:b/>
          <w:color w:val="7030A0"/>
          <w:sz w:val="24"/>
          <w:szCs w:val="24"/>
        </w:rPr>
        <w:t>Temple Grove: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 End of Term: Friday 19</w:t>
      </w:r>
      <w:r w:rsidRPr="00583276">
        <w:rPr>
          <w:rFonts w:ascii="Comic Sans MS" w:hAnsi="Comic Sans MS"/>
          <w:b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 July </w:t>
      </w:r>
    </w:p>
    <w:p w14:paraId="5C25AF25" w14:textId="700B7475" w:rsidR="00A347C9" w:rsidRDefault="00583276" w:rsidP="00D350A3">
      <w:pPr>
        <w:spacing w:after="0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</w:t>
      </w:r>
      <w:r w:rsidRPr="00583276">
        <w:rPr>
          <w:rFonts w:ascii="Comic Sans MS" w:hAnsi="Comic Sans MS"/>
          <w:b/>
          <w:color w:val="7030A0"/>
          <w:sz w:val="24"/>
          <w:szCs w:val="24"/>
        </w:rPr>
        <w:t>Start of Term: Tuesday 3</w:t>
      </w:r>
      <w:r w:rsidRPr="00583276">
        <w:rPr>
          <w:rFonts w:ascii="Comic Sans MS" w:hAnsi="Comic Sans MS"/>
          <w:b/>
          <w:color w:val="7030A0"/>
          <w:sz w:val="24"/>
          <w:szCs w:val="24"/>
          <w:vertAlign w:val="superscript"/>
        </w:rPr>
        <w:t>rd</w:t>
      </w:r>
      <w:r w:rsidRPr="00583276">
        <w:rPr>
          <w:rFonts w:ascii="Comic Sans MS" w:hAnsi="Comic Sans MS"/>
          <w:b/>
          <w:color w:val="7030A0"/>
          <w:sz w:val="24"/>
          <w:szCs w:val="24"/>
        </w:rPr>
        <w:t xml:space="preserve"> September</w:t>
      </w:r>
    </w:p>
    <w:p w14:paraId="70CA7CD2" w14:textId="7623E602" w:rsidR="00583276" w:rsidRDefault="00583276" w:rsidP="0058327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583276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St Marks: 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End of Term: Friday 19</w:t>
      </w:r>
      <w:r w:rsidRPr="00583276">
        <w:rPr>
          <w:rFonts w:ascii="Comic Sans MS" w:hAnsi="Comic Sans MS"/>
          <w:b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July</w:t>
      </w:r>
    </w:p>
    <w:p w14:paraId="2C67D003" w14:textId="32F12F24" w:rsidR="00583276" w:rsidRDefault="00583276" w:rsidP="00583276">
      <w:pPr>
        <w:pStyle w:val="ListParagraph"/>
        <w:spacing w:after="0"/>
        <w:ind w:left="502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Start of Term: </w:t>
      </w:r>
      <w:r w:rsidR="00925F1D">
        <w:rPr>
          <w:rFonts w:ascii="Comic Sans MS" w:hAnsi="Comic Sans MS"/>
          <w:b/>
          <w:color w:val="538135" w:themeColor="accent6" w:themeShade="BF"/>
          <w:sz w:val="24"/>
          <w:szCs w:val="24"/>
        </w:rPr>
        <w:t>Tuesday 3</w:t>
      </w:r>
      <w:r w:rsidR="00925F1D" w:rsidRPr="00925F1D">
        <w:rPr>
          <w:rFonts w:ascii="Comic Sans MS" w:hAnsi="Comic Sans MS"/>
          <w:b/>
          <w:color w:val="538135" w:themeColor="accent6" w:themeShade="BF"/>
          <w:sz w:val="24"/>
          <w:szCs w:val="24"/>
          <w:vertAlign w:val="superscript"/>
        </w:rPr>
        <w:t>rd</w:t>
      </w:r>
      <w:r w:rsidR="00925F1D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September</w:t>
      </w:r>
    </w:p>
    <w:p w14:paraId="2304247D" w14:textId="003FBD47" w:rsidR="00925F1D" w:rsidRPr="00583276" w:rsidRDefault="00925F1D" w:rsidP="00925F1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2E74B5" w:themeColor="accent5" w:themeShade="BF"/>
          <w:sz w:val="24"/>
          <w:szCs w:val="24"/>
        </w:rPr>
      </w:pP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</w:rPr>
        <w:t>St Johns: End of Term: Tuesday 23</w:t>
      </w: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  <w:vertAlign w:val="superscript"/>
        </w:rPr>
        <w:t>rd</w:t>
      </w: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</w:rPr>
        <w:t xml:space="preserve"> July</w:t>
      </w:r>
    </w:p>
    <w:p w14:paraId="70F893BE" w14:textId="7E871CEA" w:rsidR="00925F1D" w:rsidRDefault="00925F1D" w:rsidP="00925F1D">
      <w:pPr>
        <w:spacing w:after="0"/>
        <w:rPr>
          <w:rFonts w:ascii="Comic Sans MS" w:hAnsi="Comic Sans MS"/>
          <w:b/>
          <w:color w:val="2E74B5" w:themeColor="accent5" w:themeShade="BF"/>
          <w:sz w:val="24"/>
          <w:szCs w:val="24"/>
        </w:rPr>
      </w:pP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</w:rPr>
        <w:t xml:space="preserve">              Start of Term: Wednesday 4</w:t>
      </w: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  <w:vertAlign w:val="superscript"/>
        </w:rPr>
        <w:t>th</w:t>
      </w:r>
      <w:r w:rsidRPr="00583276">
        <w:rPr>
          <w:rFonts w:ascii="Comic Sans MS" w:hAnsi="Comic Sans MS"/>
          <w:b/>
          <w:color w:val="2E74B5" w:themeColor="accent5" w:themeShade="BF"/>
          <w:sz w:val="24"/>
          <w:szCs w:val="24"/>
        </w:rPr>
        <w:t xml:space="preserve"> September</w:t>
      </w:r>
    </w:p>
    <w:p w14:paraId="14F2923A" w14:textId="3A6FF8EE" w:rsidR="00925F1D" w:rsidRPr="00583276" w:rsidRDefault="00925F1D" w:rsidP="00583276">
      <w:pPr>
        <w:pStyle w:val="ListParagraph"/>
        <w:spacing w:after="0"/>
        <w:ind w:left="502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</w:p>
    <w:p w14:paraId="771648C4" w14:textId="000FCE95" w:rsidR="00583276" w:rsidRPr="009A2F11" w:rsidRDefault="00925F1D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eastAsiaTheme="minorEastAsia" w:hAnsi="Comic Sans MS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92" behindDoc="1" locked="0" layoutInCell="1" allowOverlap="1" wp14:anchorId="092870F8" wp14:editId="12471D2C">
                <wp:simplePos x="0" y="0"/>
                <wp:positionH relativeFrom="column">
                  <wp:posOffset>-190500</wp:posOffset>
                </wp:positionH>
                <wp:positionV relativeFrom="paragraph">
                  <wp:posOffset>271145</wp:posOffset>
                </wp:positionV>
                <wp:extent cx="2428875" cy="2474595"/>
                <wp:effectExtent l="19050" t="19050" r="28575" b="4000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74595"/>
                        </a:xfrm>
                        <a:prstGeom prst="star5">
                          <a:avLst>
                            <a:gd name="adj" fmla="val 22151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E98E3" w14:textId="53C28336" w:rsidR="00583276" w:rsidRPr="00925F1D" w:rsidRDefault="00925F1D" w:rsidP="00925F1D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Holidays:</w:t>
                            </w:r>
                          </w:p>
                          <w:p w14:paraId="0E2C1E8D" w14:textId="77777777" w:rsidR="00583276" w:rsidRPr="006713C1" w:rsidRDefault="00583276" w:rsidP="005832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Monday 22</w:t>
                            </w: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July – Tuesday 3</w:t>
                            </w: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F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September 19.</w:t>
                            </w:r>
                          </w:p>
                          <w:p w14:paraId="4D9CB1C8" w14:textId="77777777" w:rsidR="00583276" w:rsidRPr="008B0056" w:rsidRDefault="00583276" w:rsidP="005832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70F8" id="Star: 5 Points 6" o:spid="_x0000_s1028" style="position:absolute;margin-left:-15pt;margin-top:21.35pt;width:191.25pt;height:194.85pt;z-index:-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2474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" adj="-11796480,,5400" path="m3,945209l881923,877642,1214438,r332514,877642l2428872,945209r-676416,609979l1965000,2474589,1214438,1973934,463875,2474589,676419,1555188,3,945209xe" fillcolor="#ed7d31" strokecolor="#2f528f" strokeweight="1pt">
                <v:stroke joinstyle="miter"/>
                <v:formulas/>
                <v:path arrowok="t" o:connecttype="custom" o:connectlocs="3,945209;881923,877642;1214438,0;1546952,877642;2428872,945209;1752456,1555188;1965000,2474589;1214438,1973934;463875,2474589;676419,1555188;3,945209" o:connectangles="0,0,0,0,0,0,0,0,0,0,0" textboxrect="0,0,2428875,2474595"/>
                <v:textbox>
                  <w:txbxContent>
                    <w:p w14:paraId="5DAE98E3" w14:textId="53C28336" w:rsidR="00583276" w:rsidRPr="00925F1D" w:rsidRDefault="00925F1D" w:rsidP="00925F1D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Summer </w:t>
                      </w: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Holidays:</w:t>
                      </w:r>
                    </w:p>
                    <w:p w14:paraId="0E2C1E8D" w14:textId="77777777" w:rsidR="00583276" w:rsidRPr="006713C1" w:rsidRDefault="00583276" w:rsidP="0058327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Monday 22</w:t>
                      </w: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July – Tuesday 3</w:t>
                      </w: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25F1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September 19.</w:t>
                      </w:r>
                    </w:p>
                    <w:p w14:paraId="4D9CB1C8" w14:textId="77777777" w:rsidR="00583276" w:rsidRPr="008B0056" w:rsidRDefault="00583276" w:rsidP="0058327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During the summer holidays we have a variety of activities happening on and off site. </w:t>
      </w:r>
    </w:p>
    <w:p w14:paraId="7974CA45" w14:textId="091D815A" w:rsidR="00925F1D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Our extra cost activities are visits from Our Amazing                    </w:t>
      </w:r>
    </w:p>
    <w:p w14:paraId="435EC164" w14:textId="4268A52F" w:rsidR="00925F1D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Animal World, Glazy Daisy, a Bollywood Dance workshop and</w:t>
      </w:r>
    </w:p>
    <w:p w14:paraId="32009188" w14:textId="77777777" w:rsidR="0048036F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a trip to Hastings.</w:t>
      </w:r>
    </w:p>
    <w:p w14:paraId="5D9F9AA0" w14:textId="77777777" w:rsidR="0048036F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</w:t>
      </w:r>
    </w:p>
    <w:p w14:paraId="0EE8E2A1" w14:textId="77777777" w:rsidR="0048036F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On top of that we will be hosting our ever popular Baking</w:t>
      </w:r>
    </w:p>
    <w:p w14:paraId="21BE65E3" w14:textId="77777777" w:rsidR="0048036F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Days, science days and carnival week.</w:t>
      </w:r>
    </w:p>
    <w:p w14:paraId="0E545339" w14:textId="6B5B3268" w:rsidR="0048036F" w:rsidRPr="009A2F11" w:rsidRDefault="0048036F" w:rsidP="00583276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We will be spending time in our forest school area, bug </w:t>
      </w:r>
    </w:p>
    <w:p w14:paraId="4CC96DA0" w14:textId="77777777" w:rsidR="009A2F11" w:rsidRPr="009A2F11" w:rsidRDefault="0048036F" w:rsidP="0048036F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sweeping in the meadow &amp; pond dipping in our pond.   </w:t>
      </w:r>
    </w:p>
    <w:p w14:paraId="258F1925" w14:textId="423959DA" w:rsidR="00443487" w:rsidRPr="009A2F11" w:rsidRDefault="009A2F11" w:rsidP="0048036F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For more information or to book in please email Liz at </w:t>
      </w:r>
    </w:p>
    <w:p w14:paraId="2D38E9C5" w14:textId="50BE9778" w:rsidR="009A2F11" w:rsidRPr="009A2F11" w:rsidRDefault="009A2F11" w:rsidP="0048036F">
      <w:pPr>
        <w:spacing w:after="0"/>
        <w:rPr>
          <w:rFonts w:ascii="Comic Sans MS" w:hAnsi="Comic Sans MS"/>
          <w:b/>
          <w:color w:val="3B3838" w:themeColor="background2" w:themeShade="40"/>
          <w:sz w:val="24"/>
          <w:szCs w:val="24"/>
        </w:rPr>
      </w:pPr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                                </w:t>
      </w:r>
      <w:hyperlink r:id="rId7" w:history="1">
        <w:r w:rsidRPr="009A2F11">
          <w:rPr>
            <w:rStyle w:val="Hyperlink"/>
            <w:rFonts w:ascii="Comic Sans MS" w:hAnsi="Comic Sans MS"/>
            <w:b/>
            <w:sz w:val="24"/>
            <w:szCs w:val="24"/>
          </w:rPr>
          <w:t>Hubbubasc@gmail.com</w:t>
        </w:r>
      </w:hyperlink>
      <w:r w:rsidRPr="009A2F11">
        <w:rPr>
          <w:rFonts w:ascii="Comic Sans MS" w:hAnsi="Comic Sans MS"/>
          <w:b/>
          <w:color w:val="3B3838" w:themeColor="background2" w:themeShade="40"/>
          <w:sz w:val="24"/>
          <w:szCs w:val="24"/>
        </w:rPr>
        <w:t xml:space="preserve"> or phone </w:t>
      </w:r>
      <w:r w:rsidRPr="009A2F11">
        <w:rPr>
          <w:rFonts w:ascii="Comic Sans MS" w:hAnsi="Comic Sans MS"/>
          <w:b/>
          <w:color w:val="0070C0"/>
          <w:sz w:val="24"/>
          <w:szCs w:val="24"/>
        </w:rPr>
        <w:t xml:space="preserve">07792263453.         </w:t>
      </w:r>
    </w:p>
    <w:sectPr w:rsidR="009A2F11" w:rsidRPr="009A2F11" w:rsidSect="000E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D7"/>
    <w:multiLevelType w:val="hybridMultilevel"/>
    <w:tmpl w:val="D5187B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P6RYxCMRAmg37iBgYp9EBUmEDj2UqIPtudQMoCF0rbw9HKs3NyF40kjE9aFsD19KVx+xgs6peumGWcsumS96A==" w:salt="7LyC9CIhXphh6VP+qRiR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7"/>
    <w:rsid w:val="00021243"/>
    <w:rsid w:val="000E0427"/>
    <w:rsid w:val="001E57ED"/>
    <w:rsid w:val="002E099A"/>
    <w:rsid w:val="00306F01"/>
    <w:rsid w:val="00351909"/>
    <w:rsid w:val="00443487"/>
    <w:rsid w:val="0048036F"/>
    <w:rsid w:val="004B49F4"/>
    <w:rsid w:val="0050311E"/>
    <w:rsid w:val="00583276"/>
    <w:rsid w:val="005D12C3"/>
    <w:rsid w:val="00666BFE"/>
    <w:rsid w:val="006C3895"/>
    <w:rsid w:val="00757ABC"/>
    <w:rsid w:val="007873CC"/>
    <w:rsid w:val="007B0EBC"/>
    <w:rsid w:val="00813F1B"/>
    <w:rsid w:val="008758D1"/>
    <w:rsid w:val="008D324E"/>
    <w:rsid w:val="00925F1D"/>
    <w:rsid w:val="00940773"/>
    <w:rsid w:val="009A2F11"/>
    <w:rsid w:val="009F6F7F"/>
    <w:rsid w:val="00A16856"/>
    <w:rsid w:val="00A347C9"/>
    <w:rsid w:val="00A41AF9"/>
    <w:rsid w:val="00AB715C"/>
    <w:rsid w:val="00B506FA"/>
    <w:rsid w:val="00C17B01"/>
    <w:rsid w:val="00CC73BB"/>
    <w:rsid w:val="00D24EAA"/>
    <w:rsid w:val="00D350A3"/>
    <w:rsid w:val="00E13E45"/>
    <w:rsid w:val="00E350E1"/>
    <w:rsid w:val="00ED182E"/>
    <w:rsid w:val="00F119B4"/>
    <w:rsid w:val="00F507EB"/>
    <w:rsid w:val="00F70931"/>
    <w:rsid w:val="00F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EC7A"/>
  <w15:chartTrackingRefBased/>
  <w15:docId w15:val="{2CB725B9-7EBF-4E3B-90AB-C27D32C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bbuba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11</cp:revision>
  <cp:lastPrinted>2019-05-17T13:17:00Z</cp:lastPrinted>
  <dcterms:created xsi:type="dcterms:W3CDTF">2019-07-12T13:39:00Z</dcterms:created>
  <dcterms:modified xsi:type="dcterms:W3CDTF">2019-07-13T23:15:00Z</dcterms:modified>
</cp:coreProperties>
</file>