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0005" w14:textId="7880B8E1" w:rsidR="00A0060F" w:rsidRDefault="00AA672D" w:rsidP="0043566A">
      <w:pPr>
        <w:jc w:val="center"/>
        <w:rPr>
          <w:rFonts w:ascii="Comic Sans MS" w:hAnsi="Comic Sans MS"/>
          <w:b/>
          <w:color w:val="ED7D31" w:themeColor="accent2"/>
          <w:sz w:val="72"/>
          <w:szCs w:val="72"/>
        </w:rPr>
      </w:pP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36736" behindDoc="1" locked="0" layoutInCell="1" allowOverlap="1" wp14:anchorId="14566B8E" wp14:editId="3DD95C44">
            <wp:simplePos x="0" y="0"/>
            <wp:positionH relativeFrom="column">
              <wp:posOffset>4899025</wp:posOffset>
            </wp:positionH>
            <wp:positionV relativeFrom="paragraph">
              <wp:posOffset>-133350</wp:posOffset>
            </wp:positionV>
            <wp:extent cx="1860550" cy="9906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60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45952" behindDoc="1" locked="0" layoutInCell="1" allowOverlap="1" wp14:anchorId="3656C39E" wp14:editId="5C6C28C5">
            <wp:simplePos x="0" y="0"/>
            <wp:positionH relativeFrom="column">
              <wp:posOffset>312420</wp:posOffset>
            </wp:positionH>
            <wp:positionV relativeFrom="paragraph">
              <wp:posOffset>-205740</wp:posOffset>
            </wp:positionV>
            <wp:extent cx="1031765" cy="12194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5" cy="12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 xml:space="preserve">Week </w:t>
      </w:r>
      <w:r w:rsidR="00010AE7">
        <w:rPr>
          <w:rFonts w:ascii="Comic Sans MS" w:hAnsi="Comic Sans MS"/>
          <w:b/>
          <w:color w:val="ED7D31" w:themeColor="accent2"/>
          <w:sz w:val="72"/>
          <w:szCs w:val="72"/>
        </w:rPr>
        <w:t>Two</w:t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>:</w:t>
      </w:r>
    </w:p>
    <w:p w14:paraId="6AB586A9" w14:textId="77777777" w:rsidR="00AA672D" w:rsidRPr="00AA672D" w:rsidRDefault="00AA672D" w:rsidP="0043566A">
      <w:pPr>
        <w:jc w:val="center"/>
        <w:rPr>
          <w:rFonts w:ascii="Comic Sans MS" w:hAnsi="Comic Sans MS"/>
          <w:b/>
          <w:color w:val="ED7D31" w:themeColor="accent2"/>
          <w:sz w:val="16"/>
          <w:szCs w:val="16"/>
        </w:rPr>
      </w:pPr>
    </w:p>
    <w:tbl>
      <w:tblPr>
        <w:tblStyle w:val="TableGrid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1843"/>
        <w:gridCol w:w="1843"/>
      </w:tblGrid>
      <w:tr w:rsidR="00476369" w14:paraId="1EBAF64E" w14:textId="6B7AF133" w:rsidTr="007A30BB">
        <w:trPr>
          <w:jc w:val="center"/>
        </w:trPr>
        <w:tc>
          <w:tcPr>
            <w:tcW w:w="1838" w:type="dxa"/>
          </w:tcPr>
          <w:p w14:paraId="78EFB587" w14:textId="5D9CACD5" w:rsidR="00476369" w:rsidRPr="00F935F2" w:rsidRDefault="00476369" w:rsidP="00A0060F">
            <w:pPr>
              <w:jc w:val="center"/>
              <w:rPr>
                <w:rFonts w:ascii="Comic Sans MS" w:hAnsi="Comic Sans MS"/>
                <w:b/>
                <w:i/>
                <w:color w:val="ED7D31" w:themeColor="accen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F13E3AC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Breakfast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911F90D" w14:textId="7488C92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 Snack:</w:t>
            </w:r>
          </w:p>
        </w:tc>
        <w:tc>
          <w:tcPr>
            <w:tcW w:w="1843" w:type="dxa"/>
          </w:tcPr>
          <w:p w14:paraId="218C5113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PM Snack:</w:t>
            </w:r>
          </w:p>
        </w:tc>
        <w:tc>
          <w:tcPr>
            <w:tcW w:w="1843" w:type="dxa"/>
          </w:tcPr>
          <w:p w14:paraId="1F0F0837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Tea:</w:t>
            </w:r>
          </w:p>
        </w:tc>
        <w:tc>
          <w:tcPr>
            <w:tcW w:w="1843" w:type="dxa"/>
          </w:tcPr>
          <w:p w14:paraId="66842FC8" w14:textId="11D10328" w:rsidR="00476369" w:rsidRDefault="0027705D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Pudding:</w:t>
            </w:r>
          </w:p>
        </w:tc>
      </w:tr>
      <w:tr w:rsidR="00476369" w14:paraId="70508791" w14:textId="774390DE" w:rsidTr="00010AE7">
        <w:trPr>
          <w:jc w:val="center"/>
        </w:trPr>
        <w:tc>
          <w:tcPr>
            <w:tcW w:w="1838" w:type="dxa"/>
          </w:tcPr>
          <w:p w14:paraId="4844EAA4" w14:textId="5EC6FE78" w:rsidR="00476369" w:rsidRPr="00A0060F" w:rsidRDefault="00476369" w:rsidP="00706EB5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D49C8FC" wp14:editId="1C3F0AA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369570</wp:posOffset>
                  </wp:positionV>
                  <wp:extent cx="1008380" cy="7842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Monday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EA80F4" w14:textId="17452D4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2722E8C" w14:textId="5662DB0F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FA0699" w14:textId="50CF2C37" w:rsidR="00476369" w:rsidRPr="009A0814" w:rsidRDefault="00B54D2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</w:t>
            </w:r>
            <w:r w:rsidR="0027666B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>cheese</w:t>
            </w:r>
            <w:r w:rsidR="0027666B">
              <w:rPr>
                <w:rFonts w:ascii="Comic Sans MS" w:hAnsi="Comic Sans MS"/>
                <w:sz w:val="24"/>
                <w:szCs w:val="24"/>
              </w:rPr>
              <w:t xml:space="preserve"> and cucumber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A1128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 xml:space="preserve">retzel </w:t>
            </w:r>
            <w:r w:rsidR="00CA1128">
              <w:rPr>
                <w:rFonts w:ascii="Comic Sans MS" w:hAnsi="Comic Sans MS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>ites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2E6A78" w14:textId="071C60E6" w:rsidR="00476369" w:rsidRPr="009A0814" w:rsidRDefault="00A31CB0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 with 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3A580C" w14:textId="2EF45A8B" w:rsidR="00476369" w:rsidRPr="009A0814" w:rsidRDefault="004718B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Pasta Bake with Garlic Bread and Crunchy Veg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9960C" w14:textId="17C7D9D7" w:rsidR="00476369" w:rsidRPr="009A0814" w:rsidRDefault="00D671A8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Tray Bake with custard or chocolate Sauce</w:t>
            </w:r>
          </w:p>
        </w:tc>
      </w:tr>
      <w:tr w:rsidR="00476369" w14:paraId="4CC3FFE4" w14:textId="2BB3C0DD" w:rsidTr="00010AE7">
        <w:trPr>
          <w:jc w:val="center"/>
        </w:trPr>
        <w:tc>
          <w:tcPr>
            <w:tcW w:w="1838" w:type="dxa"/>
          </w:tcPr>
          <w:p w14:paraId="5C6DC342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Tuesday: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9E89603" w14:textId="6EA559C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1C530DE3" w14:textId="1731FE9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0D80" w14:textId="08F4A5C8" w:rsidR="00476369" w:rsidRPr="009A0814" w:rsidRDefault="00F43EE8" w:rsidP="003346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461C02D" w14:textId="6B401C86" w:rsidR="00476369" w:rsidRPr="009A0814" w:rsidRDefault="00A67174" w:rsidP="00D478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26470" w14:textId="2C4B1F6C" w:rsidR="00476369" w:rsidRPr="009A0814" w:rsidRDefault="0054026C" w:rsidP="00E83B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Sausages</w:t>
            </w:r>
            <w:r w:rsidR="0094276B">
              <w:rPr>
                <w:rFonts w:ascii="Comic Sans MS" w:hAnsi="Comic Sans MS"/>
                <w:sz w:val="24"/>
                <w:szCs w:val="24"/>
              </w:rPr>
              <w:t xml:space="preserve"> with </w:t>
            </w:r>
            <w:r>
              <w:rPr>
                <w:rFonts w:ascii="Comic Sans MS" w:hAnsi="Comic Sans MS"/>
                <w:sz w:val="24"/>
                <w:szCs w:val="24"/>
              </w:rPr>
              <w:t>Roast potatoes</w:t>
            </w:r>
            <w:r w:rsidR="0094276B">
              <w:rPr>
                <w:rFonts w:ascii="Comic Sans MS" w:hAnsi="Comic Sans MS"/>
                <w:sz w:val="24"/>
                <w:szCs w:val="24"/>
              </w:rPr>
              <w:t>, vegetables and gravy</w:t>
            </w:r>
          </w:p>
        </w:tc>
        <w:tc>
          <w:tcPr>
            <w:tcW w:w="1843" w:type="dxa"/>
            <w:vAlign w:val="center"/>
          </w:tcPr>
          <w:p w14:paraId="29FABAAC" w14:textId="08CA39C4" w:rsidR="00476369" w:rsidRPr="009A0814" w:rsidRDefault="00FB38F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B38F1">
              <w:rPr>
                <w:rFonts w:ascii="Comic Sans MS" w:hAnsi="Comic Sans MS"/>
                <w:sz w:val="24"/>
                <w:szCs w:val="24"/>
              </w:rPr>
              <w:t>Fruity Crumble or pie with Squirty cream or custard</w:t>
            </w:r>
          </w:p>
        </w:tc>
      </w:tr>
      <w:tr w:rsidR="00476369" w14:paraId="43850323" w14:textId="3A6E7B1F" w:rsidTr="009A0814">
        <w:trPr>
          <w:jc w:val="center"/>
        </w:trPr>
        <w:tc>
          <w:tcPr>
            <w:tcW w:w="1838" w:type="dxa"/>
          </w:tcPr>
          <w:p w14:paraId="163CBA8D" w14:textId="1720A18F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Wednesday:</w:t>
            </w:r>
          </w:p>
          <w:p w14:paraId="32CD7C34" w14:textId="59E2AD6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7A768EFF" wp14:editId="375A125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155575</wp:posOffset>
                  </wp:positionV>
                  <wp:extent cx="826770" cy="8388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2677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22AD96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283E7EDF" w14:textId="2A8A3276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28DB406" w14:textId="39D2B51A" w:rsidR="00476369" w:rsidRPr="009A0814" w:rsidRDefault="00DE5B19" w:rsidP="00F43E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 Chocolate</w:t>
            </w:r>
            <w:r w:rsidR="00DF3696">
              <w:rPr>
                <w:rFonts w:ascii="Comic Sans MS" w:hAnsi="Comic Sans MS"/>
                <w:sz w:val="24"/>
                <w:szCs w:val="24"/>
              </w:rPr>
              <w:t xml:space="preserve"> with a biscuit</w:t>
            </w:r>
          </w:p>
        </w:tc>
        <w:tc>
          <w:tcPr>
            <w:tcW w:w="1843" w:type="dxa"/>
            <w:vAlign w:val="center"/>
          </w:tcPr>
          <w:p w14:paraId="614002FA" w14:textId="7F351044" w:rsidR="00476369" w:rsidRPr="009A0814" w:rsidRDefault="00010AE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Bars</w:t>
            </w:r>
          </w:p>
        </w:tc>
        <w:tc>
          <w:tcPr>
            <w:tcW w:w="1843" w:type="dxa"/>
            <w:vAlign w:val="center"/>
          </w:tcPr>
          <w:p w14:paraId="6FBF0A05" w14:textId="77E46EAC" w:rsidR="00476369" w:rsidRPr="009A0814" w:rsidRDefault="00010AE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Spaghetti Bolognaise</w:t>
            </w:r>
          </w:p>
          <w:p w14:paraId="55A2041F" w14:textId="6DD1E724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761B5F" w14:textId="4CE061D1" w:rsidR="00476369" w:rsidRPr="009A0814" w:rsidRDefault="00A64510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Jelly</w:t>
            </w:r>
          </w:p>
        </w:tc>
      </w:tr>
      <w:tr w:rsidR="00476369" w14:paraId="31F5D7DC" w14:textId="52681F6A" w:rsidTr="008D7B4F">
        <w:trPr>
          <w:jc w:val="center"/>
        </w:trPr>
        <w:tc>
          <w:tcPr>
            <w:tcW w:w="1838" w:type="dxa"/>
          </w:tcPr>
          <w:p w14:paraId="60D62271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Thursday:</w:t>
            </w:r>
          </w:p>
          <w:p w14:paraId="11F422E5" w14:textId="3C593793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DEB5680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0F7B215" w14:textId="3AFC95D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8673B6D" w14:textId="0B9FE48F" w:rsidR="00476369" w:rsidRPr="009A0814" w:rsidRDefault="00334667" w:rsidP="009920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Cheese and Crackers</w:t>
            </w:r>
          </w:p>
        </w:tc>
        <w:tc>
          <w:tcPr>
            <w:tcW w:w="1843" w:type="dxa"/>
            <w:vAlign w:val="center"/>
          </w:tcPr>
          <w:p w14:paraId="1334684B" w14:textId="77777777" w:rsidR="00D4780F" w:rsidRPr="009A0814" w:rsidRDefault="00D4780F" w:rsidP="00D478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Popcorn with orange segments and blueberries</w:t>
            </w:r>
          </w:p>
          <w:p w14:paraId="5B5FA8A0" w14:textId="5AF3ECFD" w:rsidR="00476369" w:rsidRPr="009A0814" w:rsidRDefault="00476369" w:rsidP="008D7B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990231" w14:textId="61D3B7F5" w:rsidR="00476369" w:rsidRPr="009A0814" w:rsidRDefault="00911CB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Slow cooked Chicken casserole with </w:t>
            </w:r>
            <w:r w:rsidR="00886642">
              <w:rPr>
                <w:rFonts w:ascii="Comic Sans MS" w:hAnsi="Comic Sans MS"/>
                <w:sz w:val="24"/>
                <w:szCs w:val="24"/>
              </w:rPr>
              <w:t>peas and sweetcorn</w:t>
            </w:r>
          </w:p>
        </w:tc>
        <w:tc>
          <w:tcPr>
            <w:tcW w:w="1843" w:type="dxa"/>
            <w:vAlign w:val="center"/>
          </w:tcPr>
          <w:p w14:paraId="7F8A15D2" w14:textId="3EEC9B0C" w:rsidR="00476369" w:rsidRPr="009A0814" w:rsidRDefault="007D3A7B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Angel D</w:t>
            </w:r>
            <w:r w:rsidR="00603FEC">
              <w:rPr>
                <w:rFonts w:ascii="Comic Sans MS" w:hAnsi="Comic Sans MS"/>
                <w:sz w:val="24"/>
                <w:szCs w:val="24"/>
              </w:rPr>
              <w:t>elight with a biscuit</w:t>
            </w:r>
          </w:p>
        </w:tc>
      </w:tr>
      <w:tr w:rsidR="00476369" w14:paraId="5836DE7B" w14:textId="232B7CFD" w:rsidTr="009A0814">
        <w:trPr>
          <w:jc w:val="center"/>
        </w:trPr>
        <w:tc>
          <w:tcPr>
            <w:tcW w:w="1838" w:type="dxa"/>
          </w:tcPr>
          <w:p w14:paraId="3F66E664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Friday:</w:t>
            </w:r>
          </w:p>
          <w:p w14:paraId="69A17181" w14:textId="77777777" w:rsidR="00476369" w:rsidRDefault="00476369" w:rsidP="00A0060F">
            <w:pPr>
              <w:jc w:val="center"/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</w:pPr>
          </w:p>
          <w:p w14:paraId="718C4045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inline distT="0" distB="0" distL="0" distR="0" wp14:anchorId="49E9A5FA" wp14:editId="239135AC">
                  <wp:extent cx="746760" cy="746760"/>
                  <wp:effectExtent l="0" t="0" r="0" b="0"/>
                  <wp:docPr id="2" name="Picture 2" descr="Tango Style Red &lt;strong&gt;Jelly&lt;/strong&gt; by rugby471 - Tango Style &lt;strong&gt;Jell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gby471_Tango_Style_Red_Je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1" cy="74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1BA1AEB" w14:textId="77777777" w:rsidR="001C5331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72F0340C" w14:textId="538DBA3E" w:rsidR="00476369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DBF3723" w14:textId="09ED328B" w:rsidR="00476369" w:rsidRPr="009A0814" w:rsidRDefault="00B54D24" w:rsidP="001E39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Fruity kebabs with yoghurt dip</w:t>
            </w:r>
          </w:p>
          <w:p w14:paraId="4BB30804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959C43" w14:textId="36863707" w:rsidR="00476369" w:rsidRPr="009A0814" w:rsidRDefault="0033466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Rice cakes with cream cheese or jam</w:t>
            </w:r>
          </w:p>
          <w:p w14:paraId="2E47542D" w14:textId="1740E0C1" w:rsidR="00476369" w:rsidRPr="009A0814" w:rsidRDefault="00476369" w:rsidP="00A31CB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E944B7" w14:textId="332B3FD2" w:rsidR="00476369" w:rsidRPr="009A0814" w:rsidRDefault="00A31CB0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Chicken Goujon Wraps with Crunchy Veg</w:t>
            </w:r>
          </w:p>
          <w:p w14:paraId="3F812360" w14:textId="221B9571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6ABB5" w14:textId="1BDFB27B" w:rsidR="00476369" w:rsidRPr="009A0814" w:rsidRDefault="00603FEC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Yoghurts</w:t>
            </w:r>
          </w:p>
        </w:tc>
      </w:tr>
    </w:tbl>
    <w:p w14:paraId="4C01F5CA" w14:textId="17A290CD" w:rsidR="00A0060F" w:rsidRDefault="0030188D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  <w:r w:rsidRPr="00642B55">
        <w:rPr>
          <w:rFonts w:ascii="Comic Sans MS" w:hAnsi="Comic Sans MS" w:cs="Arial"/>
          <w:b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225497" wp14:editId="171B95D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369820" cy="274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0837" w14:textId="229B830D" w:rsidR="00642B55" w:rsidRPr="0030188D" w:rsidRDefault="0030188D" w:rsidP="0030188D">
                            <w:pPr>
                              <w:shd w:val="clear" w:color="auto" w:fill="FBE4D5" w:themeFill="accent2" w:themeFillTint="33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18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**Holiday Club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15pt;width:186.6pt;height:21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HKAIAAEU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" strokecolor="white [3212]">
                <v:textbox>
                  <w:txbxContent>
                    <w:p w14:paraId="0FE10837" w14:textId="229B830D" w:rsidR="00642B55" w:rsidRPr="0030188D" w:rsidRDefault="0030188D" w:rsidP="0030188D">
                      <w:pPr>
                        <w:shd w:val="clear" w:color="auto" w:fill="FBE4D5" w:themeFill="accent2" w:themeFillTint="33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18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**Holiday Club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*</w:t>
      </w:r>
      <w:r w:rsidR="00A0060F"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All Allergy information is available on request and displayed in the premises.</w:t>
      </w:r>
    </w:p>
    <w:p w14:paraId="29725C57" w14:textId="144AE0E6" w:rsidR="00AF66DF" w:rsidRPr="00791A1E" w:rsidRDefault="00AF66DF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</w:p>
    <w:sectPr w:rsidR="00AF66DF" w:rsidRPr="00791A1E" w:rsidSect="00A0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F"/>
    <w:rsid w:val="00010AE7"/>
    <w:rsid w:val="00172635"/>
    <w:rsid w:val="001874D7"/>
    <w:rsid w:val="00194098"/>
    <w:rsid w:val="001C5331"/>
    <w:rsid w:val="001E39D4"/>
    <w:rsid w:val="00210194"/>
    <w:rsid w:val="002114B4"/>
    <w:rsid w:val="002501D7"/>
    <w:rsid w:val="0027666B"/>
    <w:rsid w:val="0027705D"/>
    <w:rsid w:val="002C35E7"/>
    <w:rsid w:val="002F28FA"/>
    <w:rsid w:val="0030188D"/>
    <w:rsid w:val="00305232"/>
    <w:rsid w:val="00334667"/>
    <w:rsid w:val="00352AE4"/>
    <w:rsid w:val="00385768"/>
    <w:rsid w:val="003F684B"/>
    <w:rsid w:val="003F7CC3"/>
    <w:rsid w:val="0043566A"/>
    <w:rsid w:val="004718BD"/>
    <w:rsid w:val="00476369"/>
    <w:rsid w:val="004C4F39"/>
    <w:rsid w:val="0054026C"/>
    <w:rsid w:val="0059524A"/>
    <w:rsid w:val="005B04DD"/>
    <w:rsid w:val="005B3DC0"/>
    <w:rsid w:val="00603FEC"/>
    <w:rsid w:val="006067C9"/>
    <w:rsid w:val="00632125"/>
    <w:rsid w:val="00642B55"/>
    <w:rsid w:val="00696EC8"/>
    <w:rsid w:val="006B4209"/>
    <w:rsid w:val="00706EB5"/>
    <w:rsid w:val="0077787D"/>
    <w:rsid w:val="00790422"/>
    <w:rsid w:val="00791A1E"/>
    <w:rsid w:val="007A30BB"/>
    <w:rsid w:val="007D3A7B"/>
    <w:rsid w:val="00806137"/>
    <w:rsid w:val="00880BF7"/>
    <w:rsid w:val="00886642"/>
    <w:rsid w:val="00891882"/>
    <w:rsid w:val="008D1F4C"/>
    <w:rsid w:val="008D7B4F"/>
    <w:rsid w:val="00911CBA"/>
    <w:rsid w:val="0094276B"/>
    <w:rsid w:val="0099208F"/>
    <w:rsid w:val="00994C21"/>
    <w:rsid w:val="009A0814"/>
    <w:rsid w:val="009E05BB"/>
    <w:rsid w:val="00A0060F"/>
    <w:rsid w:val="00A17D06"/>
    <w:rsid w:val="00A319D2"/>
    <w:rsid w:val="00A31CB0"/>
    <w:rsid w:val="00A64510"/>
    <w:rsid w:val="00A67174"/>
    <w:rsid w:val="00AA672D"/>
    <w:rsid w:val="00AF66DF"/>
    <w:rsid w:val="00B54D24"/>
    <w:rsid w:val="00B55AB5"/>
    <w:rsid w:val="00B56908"/>
    <w:rsid w:val="00B875DD"/>
    <w:rsid w:val="00C30E18"/>
    <w:rsid w:val="00C5151A"/>
    <w:rsid w:val="00C64854"/>
    <w:rsid w:val="00CA1128"/>
    <w:rsid w:val="00D4780F"/>
    <w:rsid w:val="00D671A8"/>
    <w:rsid w:val="00D71D52"/>
    <w:rsid w:val="00D76A47"/>
    <w:rsid w:val="00DE5B19"/>
    <w:rsid w:val="00DF3696"/>
    <w:rsid w:val="00DF5E5A"/>
    <w:rsid w:val="00E83BBD"/>
    <w:rsid w:val="00F43EE8"/>
    <w:rsid w:val="00F935F2"/>
    <w:rsid w:val="00FB38F1"/>
    <w:rsid w:val="00FD11F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10F"/>
  <w15:chartTrackingRefBased/>
  <w15:docId w15:val="{762E641E-3638-45F9-AE5F-F9962D5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8</cp:revision>
  <dcterms:created xsi:type="dcterms:W3CDTF">2021-10-25T14:47:00Z</dcterms:created>
  <dcterms:modified xsi:type="dcterms:W3CDTF">2021-10-25T14:55:00Z</dcterms:modified>
</cp:coreProperties>
</file>