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0005" w14:textId="61C92777" w:rsidR="00A0060F" w:rsidRDefault="00AA672D" w:rsidP="0043566A">
      <w:pPr>
        <w:jc w:val="center"/>
        <w:rPr>
          <w:rFonts w:ascii="Comic Sans MS" w:hAnsi="Comic Sans MS"/>
          <w:b/>
          <w:color w:val="ED7D31" w:themeColor="accent2"/>
          <w:sz w:val="72"/>
          <w:szCs w:val="72"/>
        </w:rPr>
      </w:pP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36224" behindDoc="1" locked="0" layoutInCell="1" allowOverlap="1" wp14:anchorId="14566B8E" wp14:editId="3DD95C44">
            <wp:simplePos x="0" y="0"/>
            <wp:positionH relativeFrom="column">
              <wp:posOffset>4899025</wp:posOffset>
            </wp:positionH>
            <wp:positionV relativeFrom="paragraph">
              <wp:posOffset>-133350</wp:posOffset>
            </wp:positionV>
            <wp:extent cx="1860550" cy="9906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60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45440" behindDoc="1" locked="0" layoutInCell="1" allowOverlap="1" wp14:anchorId="3656C39E" wp14:editId="5C6C28C5">
            <wp:simplePos x="0" y="0"/>
            <wp:positionH relativeFrom="column">
              <wp:posOffset>312420</wp:posOffset>
            </wp:positionH>
            <wp:positionV relativeFrom="paragraph">
              <wp:posOffset>-205740</wp:posOffset>
            </wp:positionV>
            <wp:extent cx="1031765" cy="121944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65" cy="121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 xml:space="preserve">Week </w:t>
      </w:r>
      <w:r w:rsidR="00010AE7">
        <w:rPr>
          <w:rFonts w:ascii="Comic Sans MS" w:hAnsi="Comic Sans MS"/>
          <w:b/>
          <w:color w:val="ED7D31" w:themeColor="accent2"/>
          <w:sz w:val="72"/>
          <w:szCs w:val="72"/>
        </w:rPr>
        <w:t>T</w:t>
      </w:r>
      <w:r w:rsidR="004108E5">
        <w:rPr>
          <w:rFonts w:ascii="Comic Sans MS" w:hAnsi="Comic Sans MS"/>
          <w:b/>
          <w:color w:val="ED7D31" w:themeColor="accent2"/>
          <w:sz w:val="72"/>
          <w:szCs w:val="72"/>
        </w:rPr>
        <w:t>hree</w:t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>:</w:t>
      </w:r>
    </w:p>
    <w:p w14:paraId="6AB586A9" w14:textId="77777777" w:rsidR="00AA672D" w:rsidRPr="00AA672D" w:rsidRDefault="00AA672D" w:rsidP="0043566A">
      <w:pPr>
        <w:jc w:val="center"/>
        <w:rPr>
          <w:rFonts w:ascii="Comic Sans MS" w:hAnsi="Comic Sans MS"/>
          <w:b/>
          <w:color w:val="ED7D31" w:themeColor="accent2"/>
          <w:sz w:val="16"/>
          <w:szCs w:val="16"/>
        </w:rPr>
      </w:pPr>
    </w:p>
    <w:tbl>
      <w:tblPr>
        <w:tblStyle w:val="TableGrid"/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3"/>
        <w:gridCol w:w="1843"/>
        <w:gridCol w:w="1843"/>
      </w:tblGrid>
      <w:tr w:rsidR="00476369" w14:paraId="1EBAF64E" w14:textId="6B7AF133" w:rsidTr="007A30BB">
        <w:trPr>
          <w:jc w:val="center"/>
        </w:trPr>
        <w:tc>
          <w:tcPr>
            <w:tcW w:w="1838" w:type="dxa"/>
          </w:tcPr>
          <w:p w14:paraId="78EFB587" w14:textId="5D9CACD5" w:rsidR="00476369" w:rsidRPr="00F935F2" w:rsidRDefault="00476369" w:rsidP="00A0060F">
            <w:pPr>
              <w:jc w:val="center"/>
              <w:rPr>
                <w:rFonts w:ascii="Comic Sans MS" w:hAnsi="Comic Sans MS"/>
                <w:b/>
                <w:i/>
                <w:color w:val="ED7D31" w:themeColor="accent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1F13E3AC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Breakfast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911F90D" w14:textId="7488C92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AM Snack:</w:t>
            </w:r>
          </w:p>
        </w:tc>
        <w:tc>
          <w:tcPr>
            <w:tcW w:w="1843" w:type="dxa"/>
          </w:tcPr>
          <w:p w14:paraId="218C5113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PM Snack:</w:t>
            </w:r>
          </w:p>
        </w:tc>
        <w:tc>
          <w:tcPr>
            <w:tcW w:w="1843" w:type="dxa"/>
          </w:tcPr>
          <w:p w14:paraId="1F0F0837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Tea:</w:t>
            </w:r>
          </w:p>
        </w:tc>
        <w:tc>
          <w:tcPr>
            <w:tcW w:w="1843" w:type="dxa"/>
          </w:tcPr>
          <w:p w14:paraId="66842FC8" w14:textId="11D10328" w:rsidR="00476369" w:rsidRDefault="0027705D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Pudding:</w:t>
            </w:r>
          </w:p>
        </w:tc>
      </w:tr>
      <w:tr w:rsidR="00476369" w14:paraId="70508791" w14:textId="774390DE" w:rsidTr="00010AE7">
        <w:trPr>
          <w:jc w:val="center"/>
        </w:trPr>
        <w:tc>
          <w:tcPr>
            <w:tcW w:w="1838" w:type="dxa"/>
          </w:tcPr>
          <w:p w14:paraId="4844EAA4" w14:textId="5EC6FE78" w:rsidR="00476369" w:rsidRPr="00A0060F" w:rsidRDefault="00476369" w:rsidP="00706EB5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0256" behindDoc="1" locked="0" layoutInCell="1" allowOverlap="1" wp14:anchorId="6D49C8FC" wp14:editId="1C3F0AA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369570</wp:posOffset>
                  </wp:positionV>
                  <wp:extent cx="1008380" cy="78422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Monday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6EA80F4" w14:textId="17452D4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2722E8C" w14:textId="5662DB0F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EFA0699" w14:textId="709128FC" w:rsidR="00476369" w:rsidRPr="009A0814" w:rsidRDefault="0089683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Cereal and raisins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2E6A78" w14:textId="16C06F9F" w:rsidR="00476369" w:rsidRPr="009A0814" w:rsidRDefault="00BC2CC7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Breadsticks and crunchy veg sticks with dips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3A580C" w14:textId="423FB68A" w:rsidR="00476369" w:rsidRPr="009A0814" w:rsidRDefault="00F143CF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Pizza and Mash with </w:t>
            </w:r>
            <w:r w:rsidR="00E609B1">
              <w:rPr>
                <w:rFonts w:ascii="Comic Sans MS" w:hAnsi="Comic Sans MS"/>
                <w:sz w:val="24"/>
                <w:szCs w:val="24"/>
              </w:rPr>
              <w:t>Spaghetti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9960C" w14:textId="107A13CD" w:rsidR="00476369" w:rsidRPr="009A0814" w:rsidRDefault="00704E8A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Yoghurts</w:t>
            </w:r>
          </w:p>
        </w:tc>
      </w:tr>
      <w:tr w:rsidR="00476369" w14:paraId="4CC3FFE4" w14:textId="2BB3C0DD" w:rsidTr="000C250C">
        <w:trPr>
          <w:jc w:val="center"/>
        </w:trPr>
        <w:tc>
          <w:tcPr>
            <w:tcW w:w="1838" w:type="dxa"/>
          </w:tcPr>
          <w:p w14:paraId="5C6DC342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Tuesday: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9E89603" w14:textId="6EA559C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1C530DE3" w14:textId="1731FE9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9D90D80" w14:textId="2812BA32" w:rsidR="00476369" w:rsidRPr="009A0814" w:rsidRDefault="00790819" w:rsidP="003346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Popcorn with </w:t>
            </w:r>
            <w:r w:rsidR="0054173F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range segments an</w:t>
            </w:r>
            <w:r w:rsidR="0054173F">
              <w:rPr>
                <w:rFonts w:ascii="Comic Sans MS" w:hAnsi="Comic Sans MS"/>
                <w:sz w:val="24"/>
                <w:szCs w:val="24"/>
              </w:rPr>
              <w:t>d blueberries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61C02D" w14:textId="6904F0BE" w:rsidR="00476369" w:rsidRPr="009A0814" w:rsidRDefault="00BC654D" w:rsidP="00D478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Bars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26470" w14:textId="43CE08C3" w:rsidR="00476369" w:rsidRPr="009A0814" w:rsidRDefault="008836C4" w:rsidP="008836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 and Cheese Broccoli</w:t>
            </w:r>
            <w:r w:rsidR="00EE1B9F">
              <w:rPr>
                <w:rFonts w:ascii="Comic Sans MS" w:hAnsi="Comic Sans MS"/>
                <w:sz w:val="24"/>
                <w:szCs w:val="24"/>
              </w:rPr>
              <w:t xml:space="preserve"> Pasta</w:t>
            </w:r>
            <w:r w:rsidR="00C66C6F">
              <w:rPr>
                <w:rFonts w:ascii="Comic Sans MS" w:hAnsi="Comic Sans MS"/>
                <w:sz w:val="24"/>
                <w:szCs w:val="24"/>
              </w:rPr>
              <w:t xml:space="preserve"> with </w:t>
            </w:r>
            <w:r w:rsidR="00590708">
              <w:rPr>
                <w:rFonts w:ascii="Comic Sans MS" w:hAnsi="Comic Sans MS"/>
                <w:sz w:val="24"/>
                <w:szCs w:val="24"/>
              </w:rPr>
              <w:t>garlic bread</w:t>
            </w:r>
          </w:p>
        </w:tc>
        <w:tc>
          <w:tcPr>
            <w:tcW w:w="1843" w:type="dxa"/>
            <w:vAlign w:val="center"/>
          </w:tcPr>
          <w:p w14:paraId="29FABAAC" w14:textId="24B51427" w:rsidR="00476369" w:rsidRPr="009A0814" w:rsidRDefault="00AD7657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Ice Lollies</w:t>
            </w:r>
          </w:p>
        </w:tc>
      </w:tr>
      <w:tr w:rsidR="00476369" w14:paraId="43850323" w14:textId="3A6E7B1F" w:rsidTr="000C250C">
        <w:trPr>
          <w:jc w:val="center"/>
        </w:trPr>
        <w:tc>
          <w:tcPr>
            <w:tcW w:w="1838" w:type="dxa"/>
          </w:tcPr>
          <w:p w14:paraId="163CBA8D" w14:textId="1720A18F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Wednesday:</w:t>
            </w:r>
          </w:p>
          <w:p w14:paraId="32CD7C34" w14:textId="59E2AD6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5376" behindDoc="1" locked="0" layoutInCell="1" allowOverlap="1" wp14:anchorId="7A768EFF" wp14:editId="375A125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155575</wp:posOffset>
                  </wp:positionV>
                  <wp:extent cx="826770" cy="8388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2677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22AD96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283E7EDF" w14:textId="2A8A3276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28DB406" w14:textId="0FAD9ADC" w:rsidR="00476369" w:rsidRPr="009A0814" w:rsidRDefault="000C250C" w:rsidP="00F43E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14002FA" w14:textId="3410F4B6" w:rsidR="00476369" w:rsidRPr="009A0814" w:rsidRDefault="000C250C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vAlign w:val="center"/>
          </w:tcPr>
          <w:p w14:paraId="55A2041F" w14:textId="618DB613" w:rsidR="00476369" w:rsidRPr="009A0814" w:rsidRDefault="00AC06E7" w:rsidP="00EE1B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Tomato Soup</w:t>
            </w:r>
            <w:r w:rsidR="00EE1B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with buttered rolls</w:t>
            </w:r>
          </w:p>
        </w:tc>
        <w:tc>
          <w:tcPr>
            <w:tcW w:w="1843" w:type="dxa"/>
            <w:vAlign w:val="center"/>
          </w:tcPr>
          <w:p w14:paraId="3B761B5F" w14:textId="1B92C0CA" w:rsidR="00476369" w:rsidRPr="009A0814" w:rsidRDefault="00ED62F6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Fruit Salad</w:t>
            </w:r>
          </w:p>
        </w:tc>
      </w:tr>
      <w:tr w:rsidR="00476369" w14:paraId="31F5D7DC" w14:textId="52681F6A" w:rsidTr="008D7B4F">
        <w:trPr>
          <w:jc w:val="center"/>
        </w:trPr>
        <w:tc>
          <w:tcPr>
            <w:tcW w:w="1838" w:type="dxa"/>
          </w:tcPr>
          <w:p w14:paraId="60D62271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Thursday:</w:t>
            </w:r>
          </w:p>
          <w:p w14:paraId="11F422E5" w14:textId="3C593793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DEB5680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0F7B215" w14:textId="3AFC95D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8673B6D" w14:textId="29F2CEF3" w:rsidR="00476369" w:rsidRPr="009A0814" w:rsidRDefault="00056899" w:rsidP="00E34A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Cheese and Crackers</w:t>
            </w:r>
          </w:p>
        </w:tc>
        <w:tc>
          <w:tcPr>
            <w:tcW w:w="1843" w:type="dxa"/>
            <w:vAlign w:val="center"/>
          </w:tcPr>
          <w:p w14:paraId="5B5FA8A0" w14:textId="259AB0F5" w:rsidR="00476369" w:rsidRPr="009A0814" w:rsidRDefault="00B12EBF" w:rsidP="00E34A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Fruit Smoothies</w:t>
            </w:r>
            <w:r w:rsidR="00DA0835">
              <w:rPr>
                <w:rFonts w:ascii="Comic Sans MS" w:hAnsi="Comic Sans MS"/>
                <w:sz w:val="24"/>
                <w:szCs w:val="24"/>
              </w:rPr>
              <w:t xml:space="preserve"> with a biscuit</w:t>
            </w:r>
          </w:p>
        </w:tc>
        <w:tc>
          <w:tcPr>
            <w:tcW w:w="1843" w:type="dxa"/>
            <w:vAlign w:val="center"/>
          </w:tcPr>
          <w:p w14:paraId="3D990231" w14:textId="35ADF28B" w:rsidR="00476369" w:rsidRPr="009A0814" w:rsidRDefault="00704E8A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Spaghetti and Meatballs</w:t>
            </w:r>
          </w:p>
        </w:tc>
        <w:tc>
          <w:tcPr>
            <w:tcW w:w="1843" w:type="dxa"/>
            <w:vAlign w:val="center"/>
          </w:tcPr>
          <w:p w14:paraId="7F8A15D2" w14:textId="6F0DD1C1" w:rsidR="00476369" w:rsidRPr="009A0814" w:rsidRDefault="00C13D8E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Jelly</w:t>
            </w:r>
          </w:p>
        </w:tc>
      </w:tr>
      <w:tr w:rsidR="00476369" w14:paraId="5836DE7B" w14:textId="232B7CFD" w:rsidTr="009A0814">
        <w:trPr>
          <w:jc w:val="center"/>
        </w:trPr>
        <w:tc>
          <w:tcPr>
            <w:tcW w:w="1838" w:type="dxa"/>
          </w:tcPr>
          <w:p w14:paraId="3F66E664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Friday:</w:t>
            </w:r>
          </w:p>
          <w:p w14:paraId="69A17181" w14:textId="77777777" w:rsidR="00476369" w:rsidRDefault="00476369" w:rsidP="00A0060F">
            <w:pPr>
              <w:jc w:val="center"/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</w:pPr>
          </w:p>
          <w:p w14:paraId="718C4045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inline distT="0" distB="0" distL="0" distR="0" wp14:anchorId="49E9A5FA" wp14:editId="239135AC">
                  <wp:extent cx="746760" cy="746760"/>
                  <wp:effectExtent l="0" t="0" r="0" b="0"/>
                  <wp:docPr id="2" name="Picture 2" descr="Tango Style Red &lt;strong&gt;Jelly&lt;/strong&gt; by rugby471 - Tango Style &lt;strong&gt;Jell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gby471_Tango_Style_Red_Jell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1" cy="74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1BA1AEB" w14:textId="77777777" w:rsidR="001C5331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72F0340C" w14:textId="538DBA3E" w:rsidR="00476369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A001663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DBF3723" w14:textId="3F807518" w:rsidR="00476369" w:rsidRPr="009A0814" w:rsidRDefault="00B54D24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 xml:space="preserve"> Fruity kebabs with yoghurt dip</w:t>
            </w:r>
          </w:p>
          <w:p w14:paraId="4BB30804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959C43" w14:textId="6D2B1C8A" w:rsidR="00476369" w:rsidRPr="009A0814" w:rsidRDefault="00F8090B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 and cheese Pretzel Bites</w:t>
            </w:r>
          </w:p>
          <w:p w14:paraId="2E47542D" w14:textId="1740E0C1" w:rsidR="00476369" w:rsidRPr="009A0814" w:rsidRDefault="00476369" w:rsidP="00A31CB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E944B7" w14:textId="6ABD32A2" w:rsidR="00476369" w:rsidRDefault="00D74C1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Jacket Potato with a choice of topping</w:t>
            </w:r>
            <w:r w:rsidR="002865AC">
              <w:rPr>
                <w:rFonts w:ascii="Comic Sans MS" w:hAnsi="Comic Sans MS"/>
                <w:sz w:val="24"/>
                <w:szCs w:val="24"/>
              </w:rPr>
              <w:t>s</w:t>
            </w:r>
          </w:p>
          <w:p w14:paraId="3F812360" w14:textId="43F3EA32" w:rsidR="00476369" w:rsidRPr="009A0814" w:rsidRDefault="00D74C11" w:rsidP="009806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beans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, chees</w:t>
            </w:r>
            <w:r w:rsidR="002865AC">
              <w:rPr>
                <w:rFonts w:ascii="Comic Sans MS" w:hAnsi="Comic Sans MS"/>
                <w:sz w:val="24"/>
                <w:szCs w:val="24"/>
              </w:rPr>
              <w:t>e, tuna)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66ABB5" w14:textId="367083A8" w:rsidR="00476369" w:rsidRPr="009A0814" w:rsidRDefault="00C13D8E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Chocolate Mousse</w:t>
            </w:r>
          </w:p>
        </w:tc>
      </w:tr>
    </w:tbl>
    <w:p w14:paraId="4C01F5CA" w14:textId="17A290CD" w:rsidR="00A0060F" w:rsidRDefault="0030188D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  <w:r w:rsidRPr="00642B55">
        <w:rPr>
          <w:rFonts w:ascii="Comic Sans MS" w:hAnsi="Comic Sans MS" w:cs="Arial"/>
          <w:b/>
          <w:i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6225497" wp14:editId="171B95DA">
                <wp:simplePos x="0" y="0"/>
                <wp:positionH relativeFrom="column">
                  <wp:posOffset>-91440</wp:posOffset>
                </wp:positionH>
                <wp:positionV relativeFrom="paragraph">
                  <wp:posOffset>179705</wp:posOffset>
                </wp:positionV>
                <wp:extent cx="2369820" cy="2743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0837" w14:textId="229B830D" w:rsidR="00642B55" w:rsidRPr="0030188D" w:rsidRDefault="0030188D" w:rsidP="0030188D">
                            <w:pPr>
                              <w:shd w:val="clear" w:color="auto" w:fill="FBE4D5" w:themeFill="accent2" w:themeFillTint="33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18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**Holiday Club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25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4.15pt;width:186.6pt;height:21.6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" strokecolor="white [3212]">
                <v:textbox>
                  <w:txbxContent>
                    <w:p w14:paraId="0FE10837" w14:textId="229B830D" w:rsidR="00642B55" w:rsidRPr="0030188D" w:rsidRDefault="0030188D" w:rsidP="0030188D">
                      <w:pPr>
                        <w:shd w:val="clear" w:color="auto" w:fill="FBE4D5" w:themeFill="accent2" w:themeFillTint="33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188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**Holiday Club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*</w:t>
      </w:r>
      <w:r w:rsidR="00A0060F"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All Allergy information is available on request and displayed in the premises.</w:t>
      </w:r>
    </w:p>
    <w:p w14:paraId="29725C57" w14:textId="144AE0E6" w:rsidR="00AF66DF" w:rsidRPr="00791A1E" w:rsidRDefault="00AF66DF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</w:p>
    <w:sectPr w:rsidR="00AF66DF" w:rsidRPr="00791A1E" w:rsidSect="00A0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0F"/>
    <w:rsid w:val="00010AE7"/>
    <w:rsid w:val="00056899"/>
    <w:rsid w:val="00061A13"/>
    <w:rsid w:val="000C250C"/>
    <w:rsid w:val="00145627"/>
    <w:rsid w:val="00172635"/>
    <w:rsid w:val="001874D7"/>
    <w:rsid w:val="00194098"/>
    <w:rsid w:val="001C5331"/>
    <w:rsid w:val="00210194"/>
    <w:rsid w:val="002114B4"/>
    <w:rsid w:val="002501D7"/>
    <w:rsid w:val="0027705D"/>
    <w:rsid w:val="002865AC"/>
    <w:rsid w:val="002C35E7"/>
    <w:rsid w:val="002F28FA"/>
    <w:rsid w:val="0030188D"/>
    <w:rsid w:val="00305232"/>
    <w:rsid w:val="00334667"/>
    <w:rsid w:val="00352AE4"/>
    <w:rsid w:val="00385768"/>
    <w:rsid w:val="003F684B"/>
    <w:rsid w:val="003F7CC3"/>
    <w:rsid w:val="004108E5"/>
    <w:rsid w:val="0043566A"/>
    <w:rsid w:val="004718BD"/>
    <w:rsid w:val="00476369"/>
    <w:rsid w:val="004C4F39"/>
    <w:rsid w:val="0054026C"/>
    <w:rsid w:val="0054173F"/>
    <w:rsid w:val="00590708"/>
    <w:rsid w:val="0059524A"/>
    <w:rsid w:val="005B04DD"/>
    <w:rsid w:val="006067C9"/>
    <w:rsid w:val="00632125"/>
    <w:rsid w:val="00642B55"/>
    <w:rsid w:val="00696EC8"/>
    <w:rsid w:val="006B4209"/>
    <w:rsid w:val="00704E8A"/>
    <w:rsid w:val="00706EB5"/>
    <w:rsid w:val="0077787D"/>
    <w:rsid w:val="00790422"/>
    <w:rsid w:val="00790819"/>
    <w:rsid w:val="00791A1E"/>
    <w:rsid w:val="007A30BB"/>
    <w:rsid w:val="00880BF7"/>
    <w:rsid w:val="008836C4"/>
    <w:rsid w:val="00891882"/>
    <w:rsid w:val="00896839"/>
    <w:rsid w:val="008A3BC2"/>
    <w:rsid w:val="008D1F4C"/>
    <w:rsid w:val="008D7B4F"/>
    <w:rsid w:val="0094276B"/>
    <w:rsid w:val="009806A5"/>
    <w:rsid w:val="0099208F"/>
    <w:rsid w:val="00994C21"/>
    <w:rsid w:val="009A0814"/>
    <w:rsid w:val="009E05BB"/>
    <w:rsid w:val="00A0060F"/>
    <w:rsid w:val="00A17D06"/>
    <w:rsid w:val="00A3084C"/>
    <w:rsid w:val="00A31CB0"/>
    <w:rsid w:val="00A67174"/>
    <w:rsid w:val="00AA672D"/>
    <w:rsid w:val="00AC06E7"/>
    <w:rsid w:val="00AD7657"/>
    <w:rsid w:val="00AF66DF"/>
    <w:rsid w:val="00B12EBF"/>
    <w:rsid w:val="00B54D24"/>
    <w:rsid w:val="00B55AB5"/>
    <w:rsid w:val="00B56908"/>
    <w:rsid w:val="00B875DD"/>
    <w:rsid w:val="00BC2CC7"/>
    <w:rsid w:val="00BC654D"/>
    <w:rsid w:val="00C13D8E"/>
    <w:rsid w:val="00C228FF"/>
    <w:rsid w:val="00C30E18"/>
    <w:rsid w:val="00C42DF4"/>
    <w:rsid w:val="00C5151A"/>
    <w:rsid w:val="00C64854"/>
    <w:rsid w:val="00C66C6F"/>
    <w:rsid w:val="00C9580E"/>
    <w:rsid w:val="00CA6C7B"/>
    <w:rsid w:val="00D4780F"/>
    <w:rsid w:val="00D62A36"/>
    <w:rsid w:val="00D71D52"/>
    <w:rsid w:val="00D74C11"/>
    <w:rsid w:val="00D76A47"/>
    <w:rsid w:val="00D8247C"/>
    <w:rsid w:val="00DA0835"/>
    <w:rsid w:val="00DF5E5A"/>
    <w:rsid w:val="00E155C3"/>
    <w:rsid w:val="00E34AB3"/>
    <w:rsid w:val="00E609B1"/>
    <w:rsid w:val="00E83BBD"/>
    <w:rsid w:val="00ED62F6"/>
    <w:rsid w:val="00EE1B9F"/>
    <w:rsid w:val="00F143CF"/>
    <w:rsid w:val="00F43EE8"/>
    <w:rsid w:val="00F8090B"/>
    <w:rsid w:val="00F935F2"/>
    <w:rsid w:val="00FD11F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B10F"/>
  <w15:chartTrackingRefBased/>
  <w15:docId w15:val="{762E641E-3638-45F9-AE5F-F9962D5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38</cp:revision>
  <dcterms:created xsi:type="dcterms:W3CDTF">2021-06-03T10:16:00Z</dcterms:created>
  <dcterms:modified xsi:type="dcterms:W3CDTF">2021-10-25T15:04:00Z</dcterms:modified>
</cp:coreProperties>
</file>