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0005" w14:textId="61C92777" w:rsidR="00A0060F" w:rsidRDefault="00AA672D" w:rsidP="0043566A">
      <w:pPr>
        <w:jc w:val="center"/>
        <w:rPr>
          <w:rFonts w:ascii="Comic Sans MS" w:hAnsi="Comic Sans MS"/>
          <w:b/>
          <w:color w:val="ED7D31" w:themeColor="accent2"/>
          <w:sz w:val="72"/>
          <w:szCs w:val="72"/>
        </w:rPr>
      </w:pPr>
      <w:r w:rsidRPr="0043566A">
        <w:rPr>
          <w:rFonts w:ascii="Comic Sans MS" w:hAnsi="Comic Sans MS"/>
          <w:b/>
          <w:noProof/>
          <w:color w:val="ED7D31" w:themeColor="accent2"/>
          <w:sz w:val="72"/>
          <w:szCs w:val="72"/>
          <w:lang w:eastAsia="en-GB"/>
        </w:rPr>
        <w:drawing>
          <wp:anchor distT="0" distB="0" distL="114300" distR="114300" simplePos="0" relativeHeight="251636224" behindDoc="1" locked="0" layoutInCell="1" allowOverlap="1" wp14:anchorId="14566B8E" wp14:editId="3DD95C44">
            <wp:simplePos x="0" y="0"/>
            <wp:positionH relativeFrom="column">
              <wp:posOffset>4899025</wp:posOffset>
            </wp:positionH>
            <wp:positionV relativeFrom="paragraph">
              <wp:posOffset>-133350</wp:posOffset>
            </wp:positionV>
            <wp:extent cx="1860550" cy="9906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60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66A">
        <w:rPr>
          <w:rFonts w:ascii="Comic Sans MS" w:hAnsi="Comic Sans MS"/>
          <w:b/>
          <w:noProof/>
          <w:color w:val="ED7D31" w:themeColor="accent2"/>
          <w:sz w:val="72"/>
          <w:szCs w:val="72"/>
          <w:lang w:eastAsia="en-GB"/>
        </w:rPr>
        <w:drawing>
          <wp:anchor distT="0" distB="0" distL="114300" distR="114300" simplePos="0" relativeHeight="251645440" behindDoc="1" locked="0" layoutInCell="1" allowOverlap="1" wp14:anchorId="3656C39E" wp14:editId="5C6C28C5">
            <wp:simplePos x="0" y="0"/>
            <wp:positionH relativeFrom="column">
              <wp:posOffset>312420</wp:posOffset>
            </wp:positionH>
            <wp:positionV relativeFrom="paragraph">
              <wp:posOffset>-205740</wp:posOffset>
            </wp:positionV>
            <wp:extent cx="1031765" cy="121944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65" cy="1219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66A" w:rsidRPr="0043566A">
        <w:rPr>
          <w:rFonts w:ascii="Comic Sans MS" w:hAnsi="Comic Sans MS"/>
          <w:b/>
          <w:color w:val="ED7D31" w:themeColor="accent2"/>
          <w:sz w:val="72"/>
          <w:szCs w:val="72"/>
        </w:rPr>
        <w:t xml:space="preserve">Week </w:t>
      </w:r>
      <w:r w:rsidR="00010AE7">
        <w:rPr>
          <w:rFonts w:ascii="Comic Sans MS" w:hAnsi="Comic Sans MS"/>
          <w:b/>
          <w:color w:val="ED7D31" w:themeColor="accent2"/>
          <w:sz w:val="72"/>
          <w:szCs w:val="72"/>
        </w:rPr>
        <w:t>T</w:t>
      </w:r>
      <w:r w:rsidR="004108E5">
        <w:rPr>
          <w:rFonts w:ascii="Comic Sans MS" w:hAnsi="Comic Sans MS"/>
          <w:b/>
          <w:color w:val="ED7D31" w:themeColor="accent2"/>
          <w:sz w:val="72"/>
          <w:szCs w:val="72"/>
        </w:rPr>
        <w:t>hree</w:t>
      </w:r>
      <w:r w:rsidR="0043566A" w:rsidRPr="0043566A">
        <w:rPr>
          <w:rFonts w:ascii="Comic Sans MS" w:hAnsi="Comic Sans MS"/>
          <w:b/>
          <w:color w:val="ED7D31" w:themeColor="accent2"/>
          <w:sz w:val="72"/>
          <w:szCs w:val="72"/>
        </w:rPr>
        <w:t>:</w:t>
      </w:r>
    </w:p>
    <w:p w14:paraId="6AB586A9" w14:textId="77777777" w:rsidR="00AA672D" w:rsidRPr="00AA672D" w:rsidRDefault="00AA672D" w:rsidP="0043566A">
      <w:pPr>
        <w:jc w:val="center"/>
        <w:rPr>
          <w:rFonts w:ascii="Comic Sans MS" w:hAnsi="Comic Sans MS"/>
          <w:b/>
          <w:color w:val="ED7D31" w:themeColor="accent2"/>
          <w:sz w:val="16"/>
          <w:szCs w:val="16"/>
        </w:rPr>
      </w:pPr>
    </w:p>
    <w:tbl>
      <w:tblPr>
        <w:tblStyle w:val="TableGrid"/>
        <w:tblW w:w="1105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3"/>
        <w:gridCol w:w="1843"/>
        <w:gridCol w:w="1843"/>
      </w:tblGrid>
      <w:tr w:rsidR="00476369" w14:paraId="1EBAF64E" w14:textId="6B7AF133" w:rsidTr="007A30BB">
        <w:trPr>
          <w:jc w:val="center"/>
        </w:trPr>
        <w:tc>
          <w:tcPr>
            <w:tcW w:w="1838" w:type="dxa"/>
          </w:tcPr>
          <w:p w14:paraId="78EFB587" w14:textId="5D9CACD5" w:rsidR="00476369" w:rsidRPr="00F935F2" w:rsidRDefault="00476369" w:rsidP="00A0060F">
            <w:pPr>
              <w:jc w:val="center"/>
              <w:rPr>
                <w:rFonts w:ascii="Comic Sans MS" w:hAnsi="Comic Sans MS"/>
                <w:b/>
                <w:i/>
                <w:color w:val="ED7D31" w:themeColor="accent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1F13E3AC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 w:rsidRPr="00A0060F">
              <w:rPr>
                <w:rFonts w:ascii="Comic Sans MS" w:hAnsi="Comic Sans MS"/>
                <w:color w:val="ED7D31" w:themeColor="accent2"/>
                <w:sz w:val="28"/>
                <w:szCs w:val="28"/>
              </w:rPr>
              <w:t>Breakfast</w:t>
            </w: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911F90D" w14:textId="7488C929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AM Snack:</w:t>
            </w:r>
          </w:p>
        </w:tc>
        <w:tc>
          <w:tcPr>
            <w:tcW w:w="1843" w:type="dxa"/>
          </w:tcPr>
          <w:p w14:paraId="218C5113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PM Snack:</w:t>
            </w:r>
          </w:p>
        </w:tc>
        <w:tc>
          <w:tcPr>
            <w:tcW w:w="1843" w:type="dxa"/>
          </w:tcPr>
          <w:p w14:paraId="1F0F0837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Tea:</w:t>
            </w:r>
          </w:p>
        </w:tc>
        <w:tc>
          <w:tcPr>
            <w:tcW w:w="1843" w:type="dxa"/>
          </w:tcPr>
          <w:p w14:paraId="66842FC8" w14:textId="11D10328" w:rsidR="00476369" w:rsidRDefault="0027705D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Pudding:</w:t>
            </w:r>
          </w:p>
        </w:tc>
      </w:tr>
      <w:tr w:rsidR="00476369" w14:paraId="70508791" w14:textId="774390DE" w:rsidTr="00010AE7">
        <w:trPr>
          <w:jc w:val="center"/>
        </w:trPr>
        <w:tc>
          <w:tcPr>
            <w:tcW w:w="1838" w:type="dxa"/>
          </w:tcPr>
          <w:p w14:paraId="4844EAA4" w14:textId="5EC6FE78" w:rsidR="00476369" w:rsidRPr="00A0060F" w:rsidRDefault="00476369" w:rsidP="00706EB5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0256" behindDoc="1" locked="0" layoutInCell="1" allowOverlap="1" wp14:anchorId="6D49C8FC" wp14:editId="1C3F0AAD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369570</wp:posOffset>
                  </wp:positionV>
                  <wp:extent cx="1008380" cy="784225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060F">
              <w:rPr>
                <w:rFonts w:ascii="Comic Sans MS" w:hAnsi="Comic Sans MS"/>
                <w:color w:val="ED7D31" w:themeColor="accent2"/>
                <w:sz w:val="28"/>
                <w:szCs w:val="28"/>
              </w:rPr>
              <w:t>Monday</w:t>
            </w: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6EA80F4" w14:textId="17452D4E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62722E8C" w14:textId="5662DB0F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EFA0699" w14:textId="709128FC" w:rsidR="00476369" w:rsidRPr="009A0814" w:rsidRDefault="0089683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Cereal and raisins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A2E6A78" w14:textId="16C06F9F" w:rsidR="00476369" w:rsidRPr="009A0814" w:rsidRDefault="00BC2CC7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Breadsticks and crunchy veg sticks with dips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33A580C" w14:textId="423FB68A" w:rsidR="00476369" w:rsidRPr="009A0814" w:rsidRDefault="00F143CF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Pizza and Mash with </w:t>
            </w:r>
            <w:r w:rsidR="00E609B1">
              <w:rPr>
                <w:rFonts w:ascii="Comic Sans MS" w:hAnsi="Comic Sans MS"/>
                <w:sz w:val="24"/>
                <w:szCs w:val="24"/>
              </w:rPr>
              <w:t>Spaghetti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19960C" w14:textId="107A13CD" w:rsidR="00476369" w:rsidRPr="009A0814" w:rsidRDefault="00704E8A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Yoghurts</w:t>
            </w:r>
          </w:p>
        </w:tc>
      </w:tr>
      <w:tr w:rsidR="00476369" w14:paraId="4CC3FFE4" w14:textId="2BB3C0DD" w:rsidTr="000C250C">
        <w:trPr>
          <w:jc w:val="center"/>
        </w:trPr>
        <w:tc>
          <w:tcPr>
            <w:tcW w:w="1838" w:type="dxa"/>
          </w:tcPr>
          <w:p w14:paraId="5C6DC342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Tuesday: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9E89603" w14:textId="6EA559C8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1C530DE3" w14:textId="1731FE98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9D90D80" w14:textId="2812BA32" w:rsidR="00476369" w:rsidRPr="009A0814" w:rsidRDefault="00790819" w:rsidP="003346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Popcorn with </w:t>
            </w:r>
            <w:r w:rsidR="0054173F">
              <w:rPr>
                <w:rFonts w:ascii="Comic Sans MS" w:hAnsi="Comic Sans MS"/>
                <w:sz w:val="24"/>
                <w:szCs w:val="24"/>
              </w:rPr>
              <w:t>o</w:t>
            </w:r>
            <w:r>
              <w:rPr>
                <w:rFonts w:ascii="Comic Sans MS" w:hAnsi="Comic Sans MS"/>
                <w:sz w:val="24"/>
                <w:szCs w:val="24"/>
              </w:rPr>
              <w:t>range segments an</w:t>
            </w:r>
            <w:r w:rsidR="0054173F">
              <w:rPr>
                <w:rFonts w:ascii="Comic Sans MS" w:hAnsi="Comic Sans MS"/>
                <w:sz w:val="24"/>
                <w:szCs w:val="24"/>
              </w:rPr>
              <w:t>d blueberries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61C02D" w14:textId="6904F0BE" w:rsidR="00476369" w:rsidRPr="009A0814" w:rsidRDefault="00BC654D" w:rsidP="00D478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 Bars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B26470" w14:textId="43CE08C3" w:rsidR="00476369" w:rsidRPr="009A0814" w:rsidRDefault="008836C4" w:rsidP="00883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Ham and Cheese Broccoli</w:t>
            </w:r>
            <w:r w:rsidR="00EE1B9F">
              <w:rPr>
                <w:rFonts w:ascii="Comic Sans MS" w:hAnsi="Comic Sans MS"/>
                <w:sz w:val="24"/>
                <w:szCs w:val="24"/>
              </w:rPr>
              <w:t xml:space="preserve"> Pasta</w:t>
            </w:r>
            <w:r w:rsidR="00C66C6F">
              <w:rPr>
                <w:rFonts w:ascii="Comic Sans MS" w:hAnsi="Comic Sans MS"/>
                <w:sz w:val="24"/>
                <w:szCs w:val="24"/>
              </w:rPr>
              <w:t xml:space="preserve"> with </w:t>
            </w:r>
            <w:r w:rsidR="00590708">
              <w:rPr>
                <w:rFonts w:ascii="Comic Sans MS" w:hAnsi="Comic Sans MS"/>
                <w:sz w:val="24"/>
                <w:szCs w:val="24"/>
              </w:rPr>
              <w:t>garlic bread</w:t>
            </w:r>
          </w:p>
        </w:tc>
        <w:tc>
          <w:tcPr>
            <w:tcW w:w="1843" w:type="dxa"/>
            <w:vAlign w:val="center"/>
          </w:tcPr>
          <w:p w14:paraId="29FABAAC" w14:textId="2EA51EB4" w:rsidR="00476369" w:rsidRPr="009A0814" w:rsidRDefault="00145627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Tray Bake </w:t>
            </w:r>
            <w:r w:rsidR="00E155C3">
              <w:rPr>
                <w:rFonts w:ascii="Comic Sans MS" w:hAnsi="Comic Sans MS"/>
                <w:sz w:val="24"/>
                <w:szCs w:val="24"/>
              </w:rPr>
              <w:t>with custard or Chocolate Sauce</w:t>
            </w:r>
          </w:p>
        </w:tc>
      </w:tr>
      <w:tr w:rsidR="00476369" w14:paraId="43850323" w14:textId="3A6E7B1F" w:rsidTr="000C250C">
        <w:trPr>
          <w:jc w:val="center"/>
        </w:trPr>
        <w:tc>
          <w:tcPr>
            <w:tcW w:w="1838" w:type="dxa"/>
          </w:tcPr>
          <w:p w14:paraId="163CBA8D" w14:textId="1720A18F" w:rsidR="00476369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Wednesday:</w:t>
            </w:r>
          </w:p>
          <w:p w14:paraId="32CD7C34" w14:textId="59E2AD69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noProof/>
                <w:color w:val="ED7D31" w:themeColor="accent2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5376" behindDoc="1" locked="0" layoutInCell="1" allowOverlap="1" wp14:anchorId="7A768EFF" wp14:editId="375A125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155575</wp:posOffset>
                  </wp:positionV>
                  <wp:extent cx="826770" cy="8388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2677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022AD96" w14:textId="77777777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283E7EDF" w14:textId="2A8A3276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28DB406" w14:textId="0FAD9ADC" w:rsidR="00476369" w:rsidRPr="009A0814" w:rsidRDefault="000C250C" w:rsidP="00F43E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Treat Time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614002FA" w14:textId="3410F4B6" w:rsidR="00476369" w:rsidRPr="009A0814" w:rsidRDefault="000C250C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Treat Time</w:t>
            </w:r>
          </w:p>
        </w:tc>
        <w:tc>
          <w:tcPr>
            <w:tcW w:w="1843" w:type="dxa"/>
            <w:vAlign w:val="center"/>
          </w:tcPr>
          <w:p w14:paraId="55A2041F" w14:textId="2E2FD122" w:rsidR="00476369" w:rsidRPr="009A0814" w:rsidRDefault="00AC06E7" w:rsidP="00EE1B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Tomato </w:t>
            </w:r>
            <w:r w:rsidR="00D8247C">
              <w:rPr>
                <w:rFonts w:ascii="Comic Sans MS" w:hAnsi="Comic Sans MS"/>
                <w:sz w:val="24"/>
                <w:szCs w:val="24"/>
              </w:rPr>
              <w:t xml:space="preserve">or Chicken </w:t>
            </w:r>
            <w:r>
              <w:rPr>
                <w:rFonts w:ascii="Comic Sans MS" w:hAnsi="Comic Sans MS"/>
                <w:sz w:val="24"/>
                <w:szCs w:val="24"/>
              </w:rPr>
              <w:t>Soup</w:t>
            </w:r>
            <w:r w:rsidR="00EE1B9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with buttered rolls</w:t>
            </w:r>
          </w:p>
        </w:tc>
        <w:tc>
          <w:tcPr>
            <w:tcW w:w="1843" w:type="dxa"/>
            <w:vAlign w:val="center"/>
          </w:tcPr>
          <w:p w14:paraId="3B761B5F" w14:textId="63004A6C" w:rsidR="00476369" w:rsidRPr="009A0814" w:rsidRDefault="00ED62F6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</w:t>
            </w:r>
            <w:r w:rsidR="00E155C3">
              <w:rPr>
                <w:rFonts w:ascii="Comic Sans MS" w:hAnsi="Comic Sans MS"/>
                <w:sz w:val="24"/>
                <w:szCs w:val="24"/>
              </w:rPr>
              <w:t>y Crumble or pie with Squirty cream or custard</w:t>
            </w:r>
          </w:p>
        </w:tc>
      </w:tr>
      <w:tr w:rsidR="00476369" w14:paraId="31F5D7DC" w14:textId="52681F6A" w:rsidTr="008D7B4F">
        <w:trPr>
          <w:jc w:val="center"/>
        </w:trPr>
        <w:tc>
          <w:tcPr>
            <w:tcW w:w="1838" w:type="dxa"/>
          </w:tcPr>
          <w:p w14:paraId="60D62271" w14:textId="77777777" w:rsidR="00476369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Thursday:</w:t>
            </w:r>
          </w:p>
          <w:p w14:paraId="11F422E5" w14:textId="3C593793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DEB5680" w14:textId="77777777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60F7B215" w14:textId="3AFC95DE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8673B6D" w14:textId="29F2CEF3" w:rsidR="00476369" w:rsidRPr="009A0814" w:rsidRDefault="00056899" w:rsidP="00E34A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and Crackers</w:t>
            </w:r>
          </w:p>
        </w:tc>
        <w:tc>
          <w:tcPr>
            <w:tcW w:w="1843" w:type="dxa"/>
            <w:vAlign w:val="center"/>
          </w:tcPr>
          <w:p w14:paraId="5B5FA8A0" w14:textId="52EB260F" w:rsidR="00476369" w:rsidRPr="009A0814" w:rsidRDefault="008A3BC2" w:rsidP="00E34A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 Chocolate</w:t>
            </w:r>
            <w:r w:rsidR="00DA0835">
              <w:rPr>
                <w:rFonts w:ascii="Comic Sans MS" w:hAnsi="Comic Sans MS"/>
                <w:sz w:val="24"/>
                <w:szCs w:val="24"/>
              </w:rPr>
              <w:t xml:space="preserve"> with a biscuit</w:t>
            </w:r>
          </w:p>
        </w:tc>
        <w:tc>
          <w:tcPr>
            <w:tcW w:w="1843" w:type="dxa"/>
            <w:vAlign w:val="center"/>
          </w:tcPr>
          <w:p w14:paraId="3D990231" w14:textId="35ADF28B" w:rsidR="00476369" w:rsidRPr="009A0814" w:rsidRDefault="00704E8A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Spaghetti and Meatballs</w:t>
            </w:r>
          </w:p>
        </w:tc>
        <w:tc>
          <w:tcPr>
            <w:tcW w:w="1843" w:type="dxa"/>
            <w:vAlign w:val="center"/>
          </w:tcPr>
          <w:p w14:paraId="7F8A15D2" w14:textId="6F0DD1C1" w:rsidR="00476369" w:rsidRPr="009A0814" w:rsidRDefault="00C13D8E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Jelly</w:t>
            </w:r>
          </w:p>
        </w:tc>
      </w:tr>
      <w:tr w:rsidR="00476369" w14:paraId="5836DE7B" w14:textId="232B7CFD" w:rsidTr="009A0814">
        <w:trPr>
          <w:jc w:val="center"/>
        </w:trPr>
        <w:tc>
          <w:tcPr>
            <w:tcW w:w="1838" w:type="dxa"/>
          </w:tcPr>
          <w:p w14:paraId="3F66E664" w14:textId="77777777" w:rsidR="00476369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Friday:</w:t>
            </w:r>
          </w:p>
          <w:p w14:paraId="69A17181" w14:textId="77777777" w:rsidR="00476369" w:rsidRDefault="00476369" w:rsidP="00A0060F">
            <w:pPr>
              <w:jc w:val="center"/>
              <w:rPr>
                <w:rFonts w:ascii="Comic Sans MS" w:hAnsi="Comic Sans MS" w:cs="Arial"/>
                <w:i/>
                <w:noProof/>
                <w:color w:val="ED7D31" w:themeColor="accent2"/>
                <w:sz w:val="24"/>
                <w:szCs w:val="24"/>
                <w:lang w:eastAsia="en-GB"/>
              </w:rPr>
            </w:pPr>
          </w:p>
          <w:p w14:paraId="718C4045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noProof/>
                <w:color w:val="ED7D31" w:themeColor="accent2"/>
                <w:sz w:val="24"/>
                <w:szCs w:val="24"/>
                <w:lang w:eastAsia="en-GB"/>
              </w:rPr>
              <w:drawing>
                <wp:inline distT="0" distB="0" distL="0" distR="0" wp14:anchorId="49E9A5FA" wp14:editId="239135AC">
                  <wp:extent cx="746760" cy="746760"/>
                  <wp:effectExtent l="0" t="0" r="0" b="0"/>
                  <wp:docPr id="2" name="Picture 2" descr="Tango Style Red &lt;strong&gt;Jelly&lt;/strong&gt; by rugby471 - Tango Style &lt;strong&gt;Jelly&lt;/strong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gby471_Tango_Style_Red_Jell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1" cy="746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1BA1AEB" w14:textId="77777777" w:rsidR="001C5331" w:rsidRPr="009A0814" w:rsidRDefault="001C5331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72F0340C" w14:textId="538DBA3E" w:rsidR="00476369" w:rsidRPr="009A0814" w:rsidRDefault="001C5331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A001663" w14:textId="77777777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DBF3723" w14:textId="3F807518" w:rsidR="00476369" w:rsidRPr="009A0814" w:rsidRDefault="00B54D24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 xml:space="preserve"> Fruity kebabs with yoghurt dip</w:t>
            </w:r>
          </w:p>
          <w:p w14:paraId="4BB30804" w14:textId="77777777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0959C43" w14:textId="6D2B1C8A" w:rsidR="00476369" w:rsidRPr="009A0814" w:rsidRDefault="00F8090B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Ham and cheese Pretzel Bites</w:t>
            </w:r>
          </w:p>
          <w:p w14:paraId="2E47542D" w14:textId="1740E0C1" w:rsidR="00476369" w:rsidRPr="009A0814" w:rsidRDefault="00476369" w:rsidP="00A31C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E944B7" w14:textId="6ABD32A2" w:rsidR="00476369" w:rsidRDefault="00D74C11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Jacket Potato with a choice of topping</w:t>
            </w:r>
            <w:r w:rsidR="002865AC">
              <w:rPr>
                <w:rFonts w:ascii="Comic Sans MS" w:hAnsi="Comic Sans MS"/>
                <w:sz w:val="24"/>
                <w:szCs w:val="24"/>
              </w:rPr>
              <w:t>s</w:t>
            </w:r>
          </w:p>
          <w:p w14:paraId="3F812360" w14:textId="43F3EA32" w:rsidR="00476369" w:rsidRPr="009A0814" w:rsidRDefault="00D74C11" w:rsidP="009806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(beans, chees</w:t>
            </w:r>
            <w:r w:rsidR="002865AC">
              <w:rPr>
                <w:rFonts w:ascii="Comic Sans MS" w:hAnsi="Comic Sans MS"/>
                <w:sz w:val="24"/>
                <w:szCs w:val="24"/>
              </w:rPr>
              <w:t>e, tuna)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66ABB5" w14:textId="367083A8" w:rsidR="00476369" w:rsidRPr="009A0814" w:rsidRDefault="00C13D8E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Mousse</w:t>
            </w:r>
          </w:p>
        </w:tc>
      </w:tr>
    </w:tbl>
    <w:p w14:paraId="4C01F5CA" w14:textId="17A290CD" w:rsidR="00A0060F" w:rsidRDefault="0030188D" w:rsidP="00791A1E">
      <w:pPr>
        <w:shd w:val="clear" w:color="auto" w:fill="FFFFFF"/>
        <w:spacing w:after="0" w:line="240" w:lineRule="auto"/>
        <w:rPr>
          <w:rFonts w:ascii="Comic Sans MS" w:hAnsi="Comic Sans MS" w:cs="Arial"/>
          <w:b/>
          <w:i/>
          <w:color w:val="000000" w:themeColor="text1"/>
          <w:sz w:val="18"/>
          <w:szCs w:val="18"/>
        </w:rPr>
      </w:pPr>
      <w:r w:rsidRPr="00642B55">
        <w:rPr>
          <w:rFonts w:ascii="Comic Sans MS" w:hAnsi="Comic Sans MS" w:cs="Arial"/>
          <w:b/>
          <w:i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36225497" wp14:editId="171B95DA">
                <wp:simplePos x="0" y="0"/>
                <wp:positionH relativeFrom="column">
                  <wp:posOffset>-91440</wp:posOffset>
                </wp:positionH>
                <wp:positionV relativeFrom="paragraph">
                  <wp:posOffset>179705</wp:posOffset>
                </wp:positionV>
                <wp:extent cx="2369820" cy="274320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10837" w14:textId="229B830D" w:rsidR="00642B55" w:rsidRPr="0030188D" w:rsidRDefault="0030188D" w:rsidP="0030188D">
                            <w:pPr>
                              <w:shd w:val="clear" w:color="auto" w:fill="FBE4D5" w:themeFill="accent2" w:themeFillTint="33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0188D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**Holiday Club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25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4.15pt;width:186.6pt;height:21.6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" strokecolor="white [3212]">
                <v:textbox>
                  <w:txbxContent>
                    <w:p w14:paraId="0FE10837" w14:textId="229B830D" w:rsidR="00642B55" w:rsidRPr="0030188D" w:rsidRDefault="0030188D" w:rsidP="0030188D">
                      <w:pPr>
                        <w:shd w:val="clear" w:color="auto" w:fill="FBE4D5" w:themeFill="accent2" w:themeFillTint="33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0188D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**Holiday Club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i/>
          <w:color w:val="000000" w:themeColor="text1"/>
          <w:sz w:val="18"/>
          <w:szCs w:val="18"/>
        </w:rPr>
        <w:t>*</w:t>
      </w:r>
      <w:r w:rsidR="00A0060F">
        <w:rPr>
          <w:rFonts w:ascii="Comic Sans MS" w:hAnsi="Comic Sans MS" w:cs="Arial"/>
          <w:b/>
          <w:i/>
          <w:color w:val="000000" w:themeColor="text1"/>
          <w:sz w:val="18"/>
          <w:szCs w:val="18"/>
        </w:rPr>
        <w:t>All Allergy information is available on request and displayed in the premises.</w:t>
      </w:r>
    </w:p>
    <w:p w14:paraId="29725C57" w14:textId="144AE0E6" w:rsidR="00AF66DF" w:rsidRPr="00791A1E" w:rsidRDefault="00AF66DF" w:rsidP="00791A1E">
      <w:pPr>
        <w:shd w:val="clear" w:color="auto" w:fill="FFFFFF"/>
        <w:spacing w:after="0" w:line="240" w:lineRule="auto"/>
        <w:rPr>
          <w:rFonts w:ascii="Comic Sans MS" w:hAnsi="Comic Sans MS" w:cs="Arial"/>
          <w:b/>
          <w:i/>
          <w:color w:val="000000" w:themeColor="text1"/>
          <w:sz w:val="18"/>
          <w:szCs w:val="18"/>
        </w:rPr>
      </w:pPr>
    </w:p>
    <w:sectPr w:rsidR="00AF66DF" w:rsidRPr="00791A1E" w:rsidSect="00A00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0F"/>
    <w:rsid w:val="00010AE7"/>
    <w:rsid w:val="00056899"/>
    <w:rsid w:val="00061A13"/>
    <w:rsid w:val="000C250C"/>
    <w:rsid w:val="00145627"/>
    <w:rsid w:val="00172635"/>
    <w:rsid w:val="001874D7"/>
    <w:rsid w:val="00194098"/>
    <w:rsid w:val="001C5331"/>
    <w:rsid w:val="00210194"/>
    <w:rsid w:val="002114B4"/>
    <w:rsid w:val="002501D7"/>
    <w:rsid w:val="0027705D"/>
    <w:rsid w:val="002865AC"/>
    <w:rsid w:val="002C35E7"/>
    <w:rsid w:val="002F28FA"/>
    <w:rsid w:val="0030188D"/>
    <w:rsid w:val="00305232"/>
    <w:rsid w:val="00334667"/>
    <w:rsid w:val="00352AE4"/>
    <w:rsid w:val="00385768"/>
    <w:rsid w:val="003F684B"/>
    <w:rsid w:val="003F7CC3"/>
    <w:rsid w:val="004108E5"/>
    <w:rsid w:val="0043566A"/>
    <w:rsid w:val="004718BD"/>
    <w:rsid w:val="00476369"/>
    <w:rsid w:val="004C4F39"/>
    <w:rsid w:val="0054026C"/>
    <w:rsid w:val="0054173F"/>
    <w:rsid w:val="00590708"/>
    <w:rsid w:val="0059524A"/>
    <w:rsid w:val="005B04DD"/>
    <w:rsid w:val="006067C9"/>
    <w:rsid w:val="00632125"/>
    <w:rsid w:val="00642B55"/>
    <w:rsid w:val="00696EC8"/>
    <w:rsid w:val="006B4209"/>
    <w:rsid w:val="00704E8A"/>
    <w:rsid w:val="00706EB5"/>
    <w:rsid w:val="0077787D"/>
    <w:rsid w:val="00790422"/>
    <w:rsid w:val="00790819"/>
    <w:rsid w:val="00791A1E"/>
    <w:rsid w:val="007A30BB"/>
    <w:rsid w:val="00880BF7"/>
    <w:rsid w:val="008836C4"/>
    <w:rsid w:val="00891882"/>
    <w:rsid w:val="00896839"/>
    <w:rsid w:val="008A3BC2"/>
    <w:rsid w:val="008D1F4C"/>
    <w:rsid w:val="008D7B4F"/>
    <w:rsid w:val="0094276B"/>
    <w:rsid w:val="00973D00"/>
    <w:rsid w:val="009806A5"/>
    <w:rsid w:val="0099208F"/>
    <w:rsid w:val="00994C21"/>
    <w:rsid w:val="009A0814"/>
    <w:rsid w:val="009E05BB"/>
    <w:rsid w:val="00A0060F"/>
    <w:rsid w:val="00A17D06"/>
    <w:rsid w:val="00A3084C"/>
    <w:rsid w:val="00A31CB0"/>
    <w:rsid w:val="00A366A8"/>
    <w:rsid w:val="00A67174"/>
    <w:rsid w:val="00AA672D"/>
    <w:rsid w:val="00AC06E7"/>
    <w:rsid w:val="00AD7657"/>
    <w:rsid w:val="00AF66DF"/>
    <w:rsid w:val="00B12EBF"/>
    <w:rsid w:val="00B54D24"/>
    <w:rsid w:val="00B55AB5"/>
    <w:rsid w:val="00B56908"/>
    <w:rsid w:val="00B875DD"/>
    <w:rsid w:val="00BC2CC7"/>
    <w:rsid w:val="00BC654D"/>
    <w:rsid w:val="00C13D8E"/>
    <w:rsid w:val="00C228FF"/>
    <w:rsid w:val="00C30E18"/>
    <w:rsid w:val="00C42DF4"/>
    <w:rsid w:val="00C5151A"/>
    <w:rsid w:val="00C64854"/>
    <w:rsid w:val="00C66C6F"/>
    <w:rsid w:val="00C9580E"/>
    <w:rsid w:val="00CA6C7B"/>
    <w:rsid w:val="00D4780F"/>
    <w:rsid w:val="00D62A36"/>
    <w:rsid w:val="00D71D52"/>
    <w:rsid w:val="00D74C11"/>
    <w:rsid w:val="00D76A47"/>
    <w:rsid w:val="00D8247C"/>
    <w:rsid w:val="00DA0835"/>
    <w:rsid w:val="00DF5E5A"/>
    <w:rsid w:val="00E155C3"/>
    <w:rsid w:val="00E34AB3"/>
    <w:rsid w:val="00E609B1"/>
    <w:rsid w:val="00E83BBD"/>
    <w:rsid w:val="00ED62F6"/>
    <w:rsid w:val="00EE1B9F"/>
    <w:rsid w:val="00F143CF"/>
    <w:rsid w:val="00F43EE8"/>
    <w:rsid w:val="00F8090B"/>
    <w:rsid w:val="00F935F2"/>
    <w:rsid w:val="00FD11F2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B10F"/>
  <w15:chartTrackingRefBased/>
  <w15:docId w15:val="{762E641E-3638-45F9-AE5F-F9962D5A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Hawkins</dc:creator>
  <cp:keywords/>
  <dc:description/>
  <cp:lastModifiedBy>Liz Hawkins</cp:lastModifiedBy>
  <cp:revision>3</cp:revision>
  <dcterms:created xsi:type="dcterms:W3CDTF">2021-10-25T15:04:00Z</dcterms:created>
  <dcterms:modified xsi:type="dcterms:W3CDTF">2021-10-25T15:04:00Z</dcterms:modified>
</cp:coreProperties>
</file>