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A0005" w14:textId="4346A863" w:rsidR="00A0060F" w:rsidRDefault="00AA672D" w:rsidP="0043566A">
      <w:pPr>
        <w:jc w:val="center"/>
        <w:rPr>
          <w:rFonts w:ascii="Comic Sans MS" w:hAnsi="Comic Sans MS"/>
          <w:b/>
          <w:color w:val="ED7D31" w:themeColor="accent2"/>
          <w:sz w:val="72"/>
          <w:szCs w:val="72"/>
        </w:rPr>
      </w:pPr>
      <w:r w:rsidRPr="0043566A">
        <w:rPr>
          <w:rFonts w:ascii="Comic Sans MS" w:hAnsi="Comic Sans MS"/>
          <w:b/>
          <w:noProof/>
          <w:color w:val="ED7D31" w:themeColor="accent2"/>
          <w:sz w:val="72"/>
          <w:szCs w:val="72"/>
          <w:lang w:eastAsia="en-GB"/>
        </w:rPr>
        <w:drawing>
          <wp:anchor distT="0" distB="0" distL="114300" distR="114300" simplePos="0" relativeHeight="251635200" behindDoc="1" locked="0" layoutInCell="1" allowOverlap="1" wp14:anchorId="14566B8E" wp14:editId="3DD95C44">
            <wp:simplePos x="0" y="0"/>
            <wp:positionH relativeFrom="column">
              <wp:posOffset>4899025</wp:posOffset>
            </wp:positionH>
            <wp:positionV relativeFrom="paragraph">
              <wp:posOffset>-133350</wp:posOffset>
            </wp:positionV>
            <wp:extent cx="1860550" cy="99060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8605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566A">
        <w:rPr>
          <w:rFonts w:ascii="Comic Sans MS" w:hAnsi="Comic Sans MS"/>
          <w:b/>
          <w:noProof/>
          <w:color w:val="ED7D31" w:themeColor="accent2"/>
          <w:sz w:val="72"/>
          <w:szCs w:val="72"/>
          <w:lang w:eastAsia="en-GB"/>
        </w:rPr>
        <w:drawing>
          <wp:anchor distT="0" distB="0" distL="114300" distR="114300" simplePos="0" relativeHeight="251644416" behindDoc="1" locked="0" layoutInCell="1" allowOverlap="1" wp14:anchorId="3656C39E" wp14:editId="5C6C28C5">
            <wp:simplePos x="0" y="0"/>
            <wp:positionH relativeFrom="column">
              <wp:posOffset>312420</wp:posOffset>
            </wp:positionH>
            <wp:positionV relativeFrom="paragraph">
              <wp:posOffset>-205740</wp:posOffset>
            </wp:positionV>
            <wp:extent cx="1031765" cy="121944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765" cy="1219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66A" w:rsidRPr="0043566A">
        <w:rPr>
          <w:rFonts w:ascii="Comic Sans MS" w:hAnsi="Comic Sans MS"/>
          <w:b/>
          <w:color w:val="ED7D31" w:themeColor="accent2"/>
          <w:sz w:val="72"/>
          <w:szCs w:val="72"/>
        </w:rPr>
        <w:t xml:space="preserve">Week </w:t>
      </w:r>
      <w:r w:rsidR="00F31251">
        <w:rPr>
          <w:rFonts w:ascii="Comic Sans MS" w:hAnsi="Comic Sans MS"/>
          <w:b/>
          <w:color w:val="ED7D31" w:themeColor="accent2"/>
          <w:sz w:val="72"/>
          <w:szCs w:val="72"/>
        </w:rPr>
        <w:t>Five</w:t>
      </w:r>
      <w:r w:rsidR="0043566A" w:rsidRPr="0043566A">
        <w:rPr>
          <w:rFonts w:ascii="Comic Sans MS" w:hAnsi="Comic Sans MS"/>
          <w:b/>
          <w:color w:val="ED7D31" w:themeColor="accent2"/>
          <w:sz w:val="72"/>
          <w:szCs w:val="72"/>
        </w:rPr>
        <w:t>:</w:t>
      </w:r>
    </w:p>
    <w:p w14:paraId="6AB586A9" w14:textId="77777777" w:rsidR="00AA672D" w:rsidRPr="00AA672D" w:rsidRDefault="00AA672D" w:rsidP="0043566A">
      <w:pPr>
        <w:jc w:val="center"/>
        <w:rPr>
          <w:rFonts w:ascii="Comic Sans MS" w:hAnsi="Comic Sans MS"/>
          <w:b/>
          <w:color w:val="ED7D31" w:themeColor="accent2"/>
          <w:sz w:val="16"/>
          <w:szCs w:val="16"/>
        </w:rPr>
      </w:pPr>
    </w:p>
    <w:tbl>
      <w:tblPr>
        <w:tblStyle w:val="TableGrid"/>
        <w:tblW w:w="11053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1843"/>
        <w:gridCol w:w="1843"/>
        <w:gridCol w:w="1843"/>
        <w:gridCol w:w="1843"/>
      </w:tblGrid>
      <w:tr w:rsidR="00476369" w14:paraId="1EBAF64E" w14:textId="6B7AF133" w:rsidTr="007A30BB">
        <w:trPr>
          <w:jc w:val="center"/>
        </w:trPr>
        <w:tc>
          <w:tcPr>
            <w:tcW w:w="1838" w:type="dxa"/>
          </w:tcPr>
          <w:p w14:paraId="78EFB587" w14:textId="5D9CACD5" w:rsidR="00476369" w:rsidRPr="00F935F2" w:rsidRDefault="00476369" w:rsidP="00A0060F">
            <w:pPr>
              <w:jc w:val="center"/>
              <w:rPr>
                <w:rFonts w:ascii="Comic Sans MS" w:hAnsi="Comic Sans MS"/>
                <w:b/>
                <w:i/>
                <w:color w:val="ED7D31" w:themeColor="accent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BE4D5" w:themeFill="accent2" w:themeFillTint="33"/>
          </w:tcPr>
          <w:p w14:paraId="1F13E3AC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 w:rsidRPr="00A0060F">
              <w:rPr>
                <w:rFonts w:ascii="Comic Sans MS" w:hAnsi="Comic Sans MS"/>
                <w:color w:val="ED7D31" w:themeColor="accent2"/>
                <w:sz w:val="28"/>
                <w:szCs w:val="28"/>
              </w:rPr>
              <w:t>Breakfast</w:t>
            </w: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14:paraId="5911F90D" w14:textId="7488C929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AM Snack:</w:t>
            </w:r>
          </w:p>
        </w:tc>
        <w:tc>
          <w:tcPr>
            <w:tcW w:w="1843" w:type="dxa"/>
          </w:tcPr>
          <w:p w14:paraId="218C5113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PM Snack:</w:t>
            </w:r>
          </w:p>
        </w:tc>
        <w:tc>
          <w:tcPr>
            <w:tcW w:w="1843" w:type="dxa"/>
          </w:tcPr>
          <w:p w14:paraId="1F0F0837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Tea:</w:t>
            </w:r>
          </w:p>
        </w:tc>
        <w:tc>
          <w:tcPr>
            <w:tcW w:w="1843" w:type="dxa"/>
          </w:tcPr>
          <w:p w14:paraId="66842FC8" w14:textId="11D10328" w:rsidR="00476369" w:rsidRDefault="0027705D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Pudding:</w:t>
            </w:r>
          </w:p>
        </w:tc>
      </w:tr>
      <w:tr w:rsidR="00476369" w14:paraId="70508791" w14:textId="774390DE" w:rsidTr="00010AE7">
        <w:trPr>
          <w:jc w:val="center"/>
        </w:trPr>
        <w:tc>
          <w:tcPr>
            <w:tcW w:w="1838" w:type="dxa"/>
          </w:tcPr>
          <w:p w14:paraId="4844EAA4" w14:textId="5EC6FE78" w:rsidR="00476369" w:rsidRPr="00A0060F" w:rsidRDefault="00476369" w:rsidP="00706EB5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 w:themeColor="text1"/>
                <w:sz w:val="18"/>
                <w:szCs w:val="18"/>
                <w:lang w:eastAsia="en-GB"/>
              </w:rPr>
              <w:drawing>
                <wp:anchor distT="0" distB="0" distL="114300" distR="114300" simplePos="0" relativeHeight="251679232" behindDoc="1" locked="0" layoutInCell="1" allowOverlap="1" wp14:anchorId="6D49C8FC" wp14:editId="1C3F0AAD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369570</wp:posOffset>
                  </wp:positionV>
                  <wp:extent cx="1008380" cy="784225"/>
                  <wp:effectExtent l="0" t="0" r="127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380" cy="784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060F">
              <w:rPr>
                <w:rFonts w:ascii="Comic Sans MS" w:hAnsi="Comic Sans MS"/>
                <w:color w:val="ED7D31" w:themeColor="accent2"/>
                <w:sz w:val="28"/>
                <w:szCs w:val="28"/>
              </w:rPr>
              <w:t>Monday</w:t>
            </w: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: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6EA80F4" w14:textId="17452D4E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62722E8C" w14:textId="5662DB0F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EFA0699" w14:textId="74F55D34" w:rsidR="00476369" w:rsidRPr="009A0814" w:rsidRDefault="003516EC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Popcorn with orange segments and blueberries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A2E6A78" w14:textId="2DCB1D53" w:rsidR="00476369" w:rsidRPr="009A0814" w:rsidRDefault="006E5796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Banana Bread </w:t>
            </w:r>
            <w:r w:rsidR="00334871">
              <w:rPr>
                <w:rFonts w:ascii="Comic Sans MS" w:hAnsi="Comic Sans MS"/>
                <w:sz w:val="24"/>
                <w:szCs w:val="24"/>
              </w:rPr>
              <w:t xml:space="preserve">and </w:t>
            </w:r>
            <w:r>
              <w:rPr>
                <w:rFonts w:ascii="Comic Sans MS" w:hAnsi="Comic Sans MS"/>
                <w:sz w:val="24"/>
                <w:szCs w:val="24"/>
              </w:rPr>
              <w:t>berries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33A580C" w14:textId="6492B9FE" w:rsidR="00476369" w:rsidRPr="009A0814" w:rsidRDefault="0036618E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Sausage, Mash and beans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619960C" w14:textId="44E77124" w:rsidR="00476369" w:rsidRPr="009A0814" w:rsidRDefault="003F2E2C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Jelly</w:t>
            </w:r>
          </w:p>
        </w:tc>
      </w:tr>
      <w:tr w:rsidR="00476369" w14:paraId="4CC3FFE4" w14:textId="2BB3C0DD" w:rsidTr="000C250C">
        <w:trPr>
          <w:jc w:val="center"/>
        </w:trPr>
        <w:tc>
          <w:tcPr>
            <w:tcW w:w="1838" w:type="dxa"/>
          </w:tcPr>
          <w:p w14:paraId="5C6DC342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Tuesday: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79E89603" w14:textId="6EA559C8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1C530DE3" w14:textId="1731FE98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9D90D80" w14:textId="3B9E732F" w:rsidR="00476369" w:rsidRPr="009A0814" w:rsidRDefault="00CE657F" w:rsidP="003346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Fruity kebabs with yoghurt dip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61C02D" w14:textId="78F76222" w:rsidR="00476369" w:rsidRPr="009A0814" w:rsidRDefault="00400750" w:rsidP="00D478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Ham, cheese and cucumber pretzel bites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EB26470" w14:textId="7DCF478D" w:rsidR="00476369" w:rsidRPr="009A0814" w:rsidRDefault="00057D64" w:rsidP="008836C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Pizza</w:t>
            </w:r>
            <w:r w:rsidR="00697203">
              <w:rPr>
                <w:rFonts w:ascii="Comic Sans MS" w:hAnsi="Comic Sans MS"/>
                <w:sz w:val="24"/>
                <w:szCs w:val="24"/>
              </w:rPr>
              <w:t xml:space="preserve"> with chips</w:t>
            </w:r>
            <w:r w:rsidR="00B73334">
              <w:rPr>
                <w:rFonts w:ascii="Comic Sans MS" w:hAnsi="Comic Sans MS"/>
                <w:sz w:val="24"/>
                <w:szCs w:val="24"/>
              </w:rPr>
              <w:t>, peas and sweetcorn</w:t>
            </w:r>
          </w:p>
        </w:tc>
        <w:tc>
          <w:tcPr>
            <w:tcW w:w="1843" w:type="dxa"/>
            <w:vAlign w:val="center"/>
          </w:tcPr>
          <w:p w14:paraId="29FABAAC" w14:textId="65EFD2B6" w:rsidR="00476369" w:rsidRPr="009A0814" w:rsidRDefault="00730031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Mousse</w:t>
            </w:r>
          </w:p>
        </w:tc>
      </w:tr>
      <w:tr w:rsidR="00476369" w14:paraId="43850323" w14:textId="3A6E7B1F" w:rsidTr="00133F24">
        <w:trPr>
          <w:jc w:val="center"/>
        </w:trPr>
        <w:tc>
          <w:tcPr>
            <w:tcW w:w="1838" w:type="dxa"/>
          </w:tcPr>
          <w:p w14:paraId="163CBA8D" w14:textId="1720A18F" w:rsidR="00476369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Wednesday:</w:t>
            </w:r>
          </w:p>
          <w:p w14:paraId="32CD7C34" w14:textId="59E2AD69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noProof/>
                <w:color w:val="ED7D31" w:themeColor="accent2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86400" behindDoc="1" locked="0" layoutInCell="1" allowOverlap="1" wp14:anchorId="7A768EFF" wp14:editId="375A125C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155575</wp:posOffset>
                  </wp:positionV>
                  <wp:extent cx="826770" cy="83883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826770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022AD96" w14:textId="77777777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283E7EDF" w14:textId="2A8A3276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128DB406" w14:textId="26C355A3" w:rsidR="00476369" w:rsidRPr="009A0814" w:rsidRDefault="008F68E6" w:rsidP="00F43EE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Cereal with raisins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14002FA" w14:textId="0163D4ED" w:rsidR="00476369" w:rsidRPr="009A0814" w:rsidRDefault="00CD595A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Cheese and biscuits</w:t>
            </w:r>
          </w:p>
        </w:tc>
        <w:tc>
          <w:tcPr>
            <w:tcW w:w="1843" w:type="dxa"/>
            <w:vAlign w:val="center"/>
          </w:tcPr>
          <w:p w14:paraId="55A2041F" w14:textId="7F27C53E" w:rsidR="00476369" w:rsidRPr="009A0814" w:rsidRDefault="00EB638D" w:rsidP="00EE1B9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8678BA">
              <w:rPr>
                <w:rFonts w:ascii="Comic Sans MS" w:hAnsi="Comic Sans MS"/>
                <w:sz w:val="24"/>
                <w:szCs w:val="24"/>
              </w:rPr>
              <w:t>hilli con carne</w:t>
            </w:r>
            <w:r w:rsidR="003854B3">
              <w:rPr>
                <w:rFonts w:ascii="Comic Sans MS" w:hAnsi="Comic Sans MS"/>
                <w:sz w:val="24"/>
                <w:szCs w:val="24"/>
              </w:rPr>
              <w:t xml:space="preserve"> and rice</w:t>
            </w:r>
          </w:p>
        </w:tc>
        <w:tc>
          <w:tcPr>
            <w:tcW w:w="1843" w:type="dxa"/>
            <w:vAlign w:val="center"/>
          </w:tcPr>
          <w:p w14:paraId="3B761B5F" w14:textId="21A095FB" w:rsidR="00476369" w:rsidRPr="009A0814" w:rsidRDefault="00730031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Yoghurts</w:t>
            </w:r>
          </w:p>
        </w:tc>
      </w:tr>
      <w:tr w:rsidR="00476369" w14:paraId="31F5D7DC" w14:textId="52681F6A" w:rsidTr="007E74DD">
        <w:trPr>
          <w:jc w:val="center"/>
        </w:trPr>
        <w:tc>
          <w:tcPr>
            <w:tcW w:w="1838" w:type="dxa"/>
          </w:tcPr>
          <w:p w14:paraId="60D62271" w14:textId="77777777" w:rsidR="00476369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Thursday:</w:t>
            </w:r>
          </w:p>
          <w:p w14:paraId="11F422E5" w14:textId="3C593793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5DEB5680" w14:textId="77777777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60F7B215" w14:textId="3AFC95DE" w:rsidR="00476369" w:rsidRPr="009A0814" w:rsidRDefault="00476369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68673B6D" w14:textId="55D52B6C" w:rsidR="00476369" w:rsidRPr="009A0814" w:rsidRDefault="00CE657F" w:rsidP="00E34A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Rice cakes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B5FA8A0" w14:textId="6E1F08B6" w:rsidR="00476369" w:rsidRPr="009A0814" w:rsidRDefault="00A974E8" w:rsidP="00E34AB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Snack Bars</w:t>
            </w:r>
          </w:p>
        </w:tc>
        <w:tc>
          <w:tcPr>
            <w:tcW w:w="1843" w:type="dxa"/>
            <w:vAlign w:val="center"/>
          </w:tcPr>
          <w:p w14:paraId="3D990231" w14:textId="43702E0F" w:rsidR="00476369" w:rsidRPr="009A0814" w:rsidRDefault="009D29BA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Chicken goujon </w:t>
            </w:r>
            <w:r w:rsidR="006C4814">
              <w:rPr>
                <w:rFonts w:ascii="Comic Sans MS" w:hAnsi="Comic Sans MS"/>
                <w:sz w:val="24"/>
                <w:szCs w:val="24"/>
              </w:rPr>
              <w:t>Wraps with crunchy veg</w:t>
            </w:r>
          </w:p>
        </w:tc>
        <w:tc>
          <w:tcPr>
            <w:tcW w:w="1843" w:type="dxa"/>
            <w:vAlign w:val="center"/>
          </w:tcPr>
          <w:p w14:paraId="7F8A15D2" w14:textId="038D742F" w:rsidR="00476369" w:rsidRPr="009A0814" w:rsidRDefault="00CA49B8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Ice Lollies</w:t>
            </w:r>
          </w:p>
        </w:tc>
      </w:tr>
      <w:tr w:rsidR="00476369" w14:paraId="5836DE7B" w14:textId="232B7CFD" w:rsidTr="007E74DD">
        <w:trPr>
          <w:jc w:val="center"/>
        </w:trPr>
        <w:tc>
          <w:tcPr>
            <w:tcW w:w="1838" w:type="dxa"/>
          </w:tcPr>
          <w:p w14:paraId="3F66E664" w14:textId="77777777" w:rsidR="00476369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/>
                <w:color w:val="ED7D31" w:themeColor="accent2"/>
                <w:sz w:val="28"/>
                <w:szCs w:val="28"/>
              </w:rPr>
              <w:t>Friday:</w:t>
            </w:r>
          </w:p>
          <w:p w14:paraId="69A17181" w14:textId="77777777" w:rsidR="00476369" w:rsidRDefault="00476369" w:rsidP="00A0060F">
            <w:pPr>
              <w:jc w:val="center"/>
              <w:rPr>
                <w:rFonts w:ascii="Comic Sans MS" w:hAnsi="Comic Sans MS" w:cs="Arial"/>
                <w:i/>
                <w:noProof/>
                <w:color w:val="ED7D31" w:themeColor="accent2"/>
                <w:sz w:val="24"/>
                <w:szCs w:val="24"/>
                <w:lang w:eastAsia="en-GB"/>
              </w:rPr>
            </w:pPr>
          </w:p>
          <w:p w14:paraId="718C4045" w14:textId="77777777" w:rsidR="00476369" w:rsidRPr="00A0060F" w:rsidRDefault="00476369" w:rsidP="00A0060F">
            <w:pPr>
              <w:jc w:val="center"/>
              <w:rPr>
                <w:rFonts w:ascii="Comic Sans MS" w:hAnsi="Comic Sans MS"/>
                <w:color w:val="ED7D31" w:themeColor="accent2"/>
                <w:sz w:val="28"/>
                <w:szCs w:val="28"/>
              </w:rPr>
            </w:pPr>
            <w:r>
              <w:rPr>
                <w:rFonts w:ascii="Comic Sans MS" w:hAnsi="Comic Sans MS" w:cs="Arial"/>
                <w:i/>
                <w:noProof/>
                <w:color w:val="ED7D31" w:themeColor="accent2"/>
                <w:sz w:val="24"/>
                <w:szCs w:val="24"/>
                <w:lang w:eastAsia="en-GB"/>
              </w:rPr>
              <w:drawing>
                <wp:inline distT="0" distB="0" distL="0" distR="0" wp14:anchorId="49E9A5FA" wp14:editId="239135AC">
                  <wp:extent cx="746760" cy="746760"/>
                  <wp:effectExtent l="0" t="0" r="0" b="0"/>
                  <wp:docPr id="2" name="Picture 2" descr="Tango Style Red &lt;strong&gt;Jelly&lt;/strong&gt; by rugby471 - Tango Style &lt;strong&gt;Jelly&lt;/strong&g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ugby471_Tango_Style_Red_Jell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1" cy="746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01BA1AEB" w14:textId="77777777" w:rsidR="001C5331" w:rsidRPr="009A0814" w:rsidRDefault="001C5331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A selection of cereal, crumpets or toast</w:t>
            </w:r>
          </w:p>
          <w:p w14:paraId="72F0340C" w14:textId="538DBA3E" w:rsidR="00476369" w:rsidRPr="009A0814" w:rsidRDefault="001C5331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A0814">
              <w:rPr>
                <w:rFonts w:ascii="Comic Sans MS" w:hAnsi="Comic Sans MS"/>
                <w:sz w:val="24"/>
                <w:szCs w:val="24"/>
              </w:rPr>
              <w:t>(Marmite, Jam or honey toppings)</w:t>
            </w:r>
          </w:p>
        </w:tc>
        <w:tc>
          <w:tcPr>
            <w:tcW w:w="1843" w:type="dxa"/>
            <w:shd w:val="clear" w:color="auto" w:fill="FBE4D5" w:themeFill="accent2" w:themeFillTint="33"/>
            <w:vAlign w:val="center"/>
          </w:tcPr>
          <w:p w14:paraId="4BB30804" w14:textId="795A2157" w:rsidR="00476369" w:rsidRPr="009A0814" w:rsidRDefault="007E74DD" w:rsidP="007E74D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Treat Time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2E47542D" w14:textId="5CF28CB1" w:rsidR="00476369" w:rsidRPr="009A0814" w:rsidRDefault="007E74DD" w:rsidP="008968A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Treat Time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F812360" w14:textId="30716A21" w:rsidR="00476369" w:rsidRPr="009A0814" w:rsidRDefault="005B6165" w:rsidP="00D63F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Pasta bake with garlic bread and crunchy veg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66ABB5" w14:textId="6B55ABE2" w:rsidR="00476369" w:rsidRPr="009A0814" w:rsidRDefault="007E74DD" w:rsidP="009A081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Fruit salad</w:t>
            </w:r>
          </w:p>
        </w:tc>
      </w:tr>
    </w:tbl>
    <w:p w14:paraId="4C01F5CA" w14:textId="17A290CD" w:rsidR="00A0060F" w:rsidRDefault="0030188D" w:rsidP="00791A1E">
      <w:pPr>
        <w:shd w:val="clear" w:color="auto" w:fill="FFFFFF"/>
        <w:spacing w:after="0" w:line="240" w:lineRule="auto"/>
        <w:rPr>
          <w:rFonts w:ascii="Comic Sans MS" w:hAnsi="Comic Sans MS" w:cs="Arial"/>
          <w:b/>
          <w:i/>
          <w:color w:val="000000" w:themeColor="text1"/>
          <w:sz w:val="18"/>
          <w:szCs w:val="18"/>
        </w:rPr>
      </w:pPr>
      <w:r w:rsidRPr="00642B55">
        <w:rPr>
          <w:rFonts w:ascii="Comic Sans MS" w:hAnsi="Comic Sans MS" w:cs="Arial"/>
          <w:b/>
          <w:i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88448" behindDoc="0" locked="0" layoutInCell="1" allowOverlap="1" wp14:anchorId="36225497" wp14:editId="171B95DA">
                <wp:simplePos x="0" y="0"/>
                <wp:positionH relativeFrom="column">
                  <wp:posOffset>-91440</wp:posOffset>
                </wp:positionH>
                <wp:positionV relativeFrom="paragraph">
                  <wp:posOffset>179705</wp:posOffset>
                </wp:positionV>
                <wp:extent cx="2369820" cy="274320"/>
                <wp:effectExtent l="0" t="0" r="114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10837" w14:textId="229B830D" w:rsidR="00642B55" w:rsidRPr="0030188D" w:rsidRDefault="0030188D" w:rsidP="0030188D">
                            <w:pPr>
                              <w:shd w:val="clear" w:color="auto" w:fill="FBE4D5" w:themeFill="accent2" w:themeFillTint="33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0188D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**Holiday Club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254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4.15pt;width:186.6pt;height:21.6pt;z-index:25168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" strokecolor="white [3212]">
                <v:textbox>
                  <w:txbxContent>
                    <w:p w14:paraId="0FE10837" w14:textId="229B830D" w:rsidR="00642B55" w:rsidRPr="0030188D" w:rsidRDefault="0030188D" w:rsidP="0030188D">
                      <w:pPr>
                        <w:shd w:val="clear" w:color="auto" w:fill="FBE4D5" w:themeFill="accent2" w:themeFillTint="33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30188D"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**Holiday Club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b/>
          <w:i/>
          <w:color w:val="000000" w:themeColor="text1"/>
          <w:sz w:val="18"/>
          <w:szCs w:val="18"/>
        </w:rPr>
        <w:t>*</w:t>
      </w:r>
      <w:r w:rsidR="00A0060F">
        <w:rPr>
          <w:rFonts w:ascii="Comic Sans MS" w:hAnsi="Comic Sans MS" w:cs="Arial"/>
          <w:b/>
          <w:i/>
          <w:color w:val="000000" w:themeColor="text1"/>
          <w:sz w:val="18"/>
          <w:szCs w:val="18"/>
        </w:rPr>
        <w:t>All Allergy information is available on request and displayed in the premises.</w:t>
      </w:r>
    </w:p>
    <w:p w14:paraId="29725C57" w14:textId="144AE0E6" w:rsidR="00AF66DF" w:rsidRPr="00791A1E" w:rsidRDefault="00AF66DF" w:rsidP="00791A1E">
      <w:pPr>
        <w:shd w:val="clear" w:color="auto" w:fill="FFFFFF"/>
        <w:spacing w:after="0" w:line="240" w:lineRule="auto"/>
        <w:rPr>
          <w:rFonts w:ascii="Comic Sans MS" w:hAnsi="Comic Sans MS" w:cs="Arial"/>
          <w:b/>
          <w:i/>
          <w:color w:val="000000" w:themeColor="text1"/>
          <w:sz w:val="18"/>
          <w:szCs w:val="18"/>
        </w:rPr>
      </w:pPr>
    </w:p>
    <w:sectPr w:rsidR="00AF66DF" w:rsidRPr="00791A1E" w:rsidSect="00A00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60F"/>
    <w:rsid w:val="00010AE7"/>
    <w:rsid w:val="00056899"/>
    <w:rsid w:val="00057D64"/>
    <w:rsid w:val="00077917"/>
    <w:rsid w:val="000A1DB4"/>
    <w:rsid w:val="000C250C"/>
    <w:rsid w:val="000D6C73"/>
    <w:rsid w:val="00133F24"/>
    <w:rsid w:val="00172635"/>
    <w:rsid w:val="001874D7"/>
    <w:rsid w:val="00194098"/>
    <w:rsid w:val="00194823"/>
    <w:rsid w:val="001A0DEB"/>
    <w:rsid w:val="001B6B7A"/>
    <w:rsid w:val="001C5331"/>
    <w:rsid w:val="00210194"/>
    <w:rsid w:val="002114B4"/>
    <w:rsid w:val="002501D7"/>
    <w:rsid w:val="0027705D"/>
    <w:rsid w:val="002865AC"/>
    <w:rsid w:val="002A00B8"/>
    <w:rsid w:val="002A4D75"/>
    <w:rsid w:val="002C35E7"/>
    <w:rsid w:val="002F28FA"/>
    <w:rsid w:val="00300616"/>
    <w:rsid w:val="0030188D"/>
    <w:rsid w:val="00305232"/>
    <w:rsid w:val="00334667"/>
    <w:rsid w:val="00334871"/>
    <w:rsid w:val="003516EC"/>
    <w:rsid w:val="00352AE4"/>
    <w:rsid w:val="0036618E"/>
    <w:rsid w:val="003854B3"/>
    <w:rsid w:val="00385768"/>
    <w:rsid w:val="003C329E"/>
    <w:rsid w:val="003C4A54"/>
    <w:rsid w:val="003E3FBD"/>
    <w:rsid w:val="003F2E2C"/>
    <w:rsid w:val="003F498F"/>
    <w:rsid w:val="003F684B"/>
    <w:rsid w:val="003F7CC3"/>
    <w:rsid w:val="00400750"/>
    <w:rsid w:val="004108E5"/>
    <w:rsid w:val="0043566A"/>
    <w:rsid w:val="004718BD"/>
    <w:rsid w:val="00476369"/>
    <w:rsid w:val="004C4F39"/>
    <w:rsid w:val="004C763D"/>
    <w:rsid w:val="0054026C"/>
    <w:rsid w:val="0054173F"/>
    <w:rsid w:val="0059524A"/>
    <w:rsid w:val="005B04DD"/>
    <w:rsid w:val="005B6165"/>
    <w:rsid w:val="006067C9"/>
    <w:rsid w:val="0062434A"/>
    <w:rsid w:val="00632125"/>
    <w:rsid w:val="00642B55"/>
    <w:rsid w:val="00656FAB"/>
    <w:rsid w:val="00696EC8"/>
    <w:rsid w:val="00697203"/>
    <w:rsid w:val="006B4209"/>
    <w:rsid w:val="006C4814"/>
    <w:rsid w:val="006E5796"/>
    <w:rsid w:val="00704E8A"/>
    <w:rsid w:val="00706EB5"/>
    <w:rsid w:val="00730031"/>
    <w:rsid w:val="00750EF6"/>
    <w:rsid w:val="0077787D"/>
    <w:rsid w:val="00790422"/>
    <w:rsid w:val="00790819"/>
    <w:rsid w:val="00791A1E"/>
    <w:rsid w:val="007A30BB"/>
    <w:rsid w:val="007E74DD"/>
    <w:rsid w:val="007F4784"/>
    <w:rsid w:val="008678BA"/>
    <w:rsid w:val="00873C66"/>
    <w:rsid w:val="00880BF7"/>
    <w:rsid w:val="008836C4"/>
    <w:rsid w:val="00891882"/>
    <w:rsid w:val="008968A2"/>
    <w:rsid w:val="008D1F4C"/>
    <w:rsid w:val="008D7B4F"/>
    <w:rsid w:val="008F68E6"/>
    <w:rsid w:val="0093120F"/>
    <w:rsid w:val="00932F86"/>
    <w:rsid w:val="0094276B"/>
    <w:rsid w:val="00973DDC"/>
    <w:rsid w:val="0099208F"/>
    <w:rsid w:val="00994C21"/>
    <w:rsid w:val="009A0814"/>
    <w:rsid w:val="009D29BA"/>
    <w:rsid w:val="009E05BB"/>
    <w:rsid w:val="00A0060F"/>
    <w:rsid w:val="00A17D06"/>
    <w:rsid w:val="00A31CB0"/>
    <w:rsid w:val="00A330ED"/>
    <w:rsid w:val="00A60793"/>
    <w:rsid w:val="00A61D6D"/>
    <w:rsid w:val="00A67174"/>
    <w:rsid w:val="00A678A3"/>
    <w:rsid w:val="00A974E8"/>
    <w:rsid w:val="00AA672D"/>
    <w:rsid w:val="00AC06E7"/>
    <w:rsid w:val="00AD7657"/>
    <w:rsid w:val="00AF66DF"/>
    <w:rsid w:val="00B12EBF"/>
    <w:rsid w:val="00B46C4C"/>
    <w:rsid w:val="00B54D24"/>
    <w:rsid w:val="00B55AB5"/>
    <w:rsid w:val="00B56908"/>
    <w:rsid w:val="00B73334"/>
    <w:rsid w:val="00B875DD"/>
    <w:rsid w:val="00BA2B98"/>
    <w:rsid w:val="00BC654D"/>
    <w:rsid w:val="00C0374C"/>
    <w:rsid w:val="00C228FF"/>
    <w:rsid w:val="00C30E18"/>
    <w:rsid w:val="00C32C1D"/>
    <w:rsid w:val="00C3540A"/>
    <w:rsid w:val="00C42DF4"/>
    <w:rsid w:val="00C50185"/>
    <w:rsid w:val="00C5151A"/>
    <w:rsid w:val="00C64854"/>
    <w:rsid w:val="00C716E8"/>
    <w:rsid w:val="00C9580E"/>
    <w:rsid w:val="00CA49B8"/>
    <w:rsid w:val="00CA6C7B"/>
    <w:rsid w:val="00CA7379"/>
    <w:rsid w:val="00CD595A"/>
    <w:rsid w:val="00CE657F"/>
    <w:rsid w:val="00D408D4"/>
    <w:rsid w:val="00D4780F"/>
    <w:rsid w:val="00D63F63"/>
    <w:rsid w:val="00D71D52"/>
    <w:rsid w:val="00D74C11"/>
    <w:rsid w:val="00D76A47"/>
    <w:rsid w:val="00DE1C9C"/>
    <w:rsid w:val="00DF5E5A"/>
    <w:rsid w:val="00E06F9A"/>
    <w:rsid w:val="00E34AB3"/>
    <w:rsid w:val="00E609B1"/>
    <w:rsid w:val="00E83BBD"/>
    <w:rsid w:val="00EB638D"/>
    <w:rsid w:val="00ED62F6"/>
    <w:rsid w:val="00EE1B9F"/>
    <w:rsid w:val="00F06F54"/>
    <w:rsid w:val="00F143CF"/>
    <w:rsid w:val="00F31251"/>
    <w:rsid w:val="00F43EE8"/>
    <w:rsid w:val="00F8090B"/>
    <w:rsid w:val="00F935F2"/>
    <w:rsid w:val="00FA13F9"/>
    <w:rsid w:val="00FD11F2"/>
    <w:rsid w:val="00FF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B10F"/>
  <w15:chartTrackingRefBased/>
  <w15:docId w15:val="{762E641E-3638-45F9-AE5F-F9962D5A6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Hawkins</dc:creator>
  <cp:keywords/>
  <dc:description/>
  <cp:lastModifiedBy>Liz Hawkins</cp:lastModifiedBy>
  <cp:revision>32</cp:revision>
  <dcterms:created xsi:type="dcterms:W3CDTF">2021-06-03T10:57:00Z</dcterms:created>
  <dcterms:modified xsi:type="dcterms:W3CDTF">2021-06-03T11:38:00Z</dcterms:modified>
</cp:coreProperties>
</file>