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096C" w14:textId="65CE6FDD" w:rsidR="00F42C7B" w:rsidRDefault="00386C29" w:rsidP="00386C29">
      <w:pPr>
        <w:jc w:val="center"/>
      </w:pPr>
      <w:r>
        <w:rPr>
          <w:noProof/>
        </w:rPr>
        <w:drawing>
          <wp:inline distT="0" distB="0" distL="0" distR="0" wp14:anchorId="6F63A93F" wp14:editId="5D60CE12">
            <wp:extent cx="2533650" cy="77152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C53FF" w14:textId="62AA4053" w:rsidR="00386C29" w:rsidRPr="00F602E8" w:rsidRDefault="007D5A20" w:rsidP="00386C29">
      <w:pPr>
        <w:jc w:val="center"/>
        <w:rPr>
          <w:b/>
          <w:bCs/>
          <w:i/>
          <w:iCs/>
          <w:sz w:val="40"/>
          <w:szCs w:val="40"/>
        </w:rPr>
      </w:pPr>
      <w:r w:rsidRPr="00F602E8">
        <w:rPr>
          <w:b/>
          <w:bCs/>
          <w:sz w:val="40"/>
          <w:szCs w:val="40"/>
        </w:rPr>
        <w:t>Specific Strategies to Encourage Stress Reduction</w:t>
      </w:r>
    </w:p>
    <w:p w14:paraId="2A0FF5A3" w14:textId="5E2BA58A" w:rsidR="00386C29" w:rsidRPr="00F602E8" w:rsidRDefault="00386C29" w:rsidP="00386C29">
      <w:pPr>
        <w:jc w:val="center"/>
        <w:rPr>
          <w:b/>
          <w:bCs/>
          <w:sz w:val="32"/>
          <w:szCs w:val="32"/>
        </w:rPr>
      </w:pPr>
      <w:r w:rsidRPr="00F602E8">
        <w:rPr>
          <w:b/>
          <w:bCs/>
          <w:sz w:val="32"/>
          <w:szCs w:val="32"/>
        </w:rPr>
        <w:t>Evaluation</w:t>
      </w:r>
      <w:r w:rsidR="005F1376" w:rsidRPr="00F602E8">
        <w:rPr>
          <w:b/>
          <w:bCs/>
          <w:sz w:val="32"/>
          <w:szCs w:val="32"/>
        </w:rPr>
        <w:t xml:space="preserve">, </w:t>
      </w:r>
      <w:r w:rsidR="00AA599C" w:rsidRPr="00F602E8">
        <w:rPr>
          <w:b/>
          <w:bCs/>
          <w:sz w:val="32"/>
          <w:szCs w:val="32"/>
        </w:rPr>
        <w:t>July 8</w:t>
      </w:r>
      <w:r w:rsidRPr="00F602E8">
        <w:rPr>
          <w:b/>
          <w:bCs/>
          <w:sz w:val="32"/>
          <w:szCs w:val="32"/>
        </w:rPr>
        <w:t>, 202</w:t>
      </w:r>
      <w:r w:rsidR="005F1376" w:rsidRPr="00F602E8">
        <w:rPr>
          <w:b/>
          <w:bCs/>
          <w:sz w:val="32"/>
          <w:szCs w:val="32"/>
        </w:rPr>
        <w:t>2</w:t>
      </w:r>
    </w:p>
    <w:p w14:paraId="364858BC" w14:textId="76BE62D1" w:rsidR="00AE605C" w:rsidRDefault="00AE605C" w:rsidP="00220024">
      <w:pPr>
        <w:rPr>
          <w:sz w:val="28"/>
          <w:szCs w:val="28"/>
        </w:rPr>
      </w:pPr>
      <w:r w:rsidRPr="0001548E">
        <w:rPr>
          <w:b/>
          <w:bCs/>
          <w:sz w:val="24"/>
          <w:szCs w:val="24"/>
        </w:rPr>
        <w:t xml:space="preserve">Select appropriate </w:t>
      </w:r>
      <w:r w:rsidR="00227979">
        <w:rPr>
          <w:b/>
          <w:bCs/>
          <w:sz w:val="24"/>
          <w:szCs w:val="24"/>
        </w:rPr>
        <w:t xml:space="preserve">Continuing Education </w:t>
      </w:r>
      <w:r w:rsidRPr="0001548E">
        <w:rPr>
          <w:b/>
          <w:bCs/>
          <w:sz w:val="24"/>
          <w:szCs w:val="24"/>
        </w:rPr>
        <w:t>Certificate</w:t>
      </w:r>
      <w:r w:rsidR="00F15691">
        <w:rPr>
          <w:b/>
          <w:bCs/>
          <w:sz w:val="28"/>
          <w:szCs w:val="28"/>
        </w:rPr>
        <w:br/>
      </w:r>
      <w:r w:rsidR="00F7375D">
        <w:rPr>
          <w:b/>
          <w:bCs/>
          <w:sz w:val="28"/>
          <w:szCs w:val="28"/>
        </w:rPr>
        <w:t xml:space="preserve">     </w:t>
      </w:r>
      <w:r w:rsidR="00F7375D" w:rsidRPr="0001548E">
        <w:rPr>
          <w:b/>
          <w:bCs/>
          <w:sz w:val="24"/>
          <w:szCs w:val="24"/>
        </w:rPr>
        <w:t xml:space="preserve">_____ </w:t>
      </w:r>
      <w:r w:rsidR="00F7375D" w:rsidRPr="0001548E">
        <w:rPr>
          <w:sz w:val="24"/>
          <w:szCs w:val="24"/>
        </w:rPr>
        <w:t>Counselor</w:t>
      </w:r>
      <w:r w:rsidR="00F7375D" w:rsidRPr="0001548E">
        <w:rPr>
          <w:sz w:val="24"/>
          <w:szCs w:val="24"/>
        </w:rPr>
        <w:br/>
        <w:t xml:space="preserve">     _____ </w:t>
      </w:r>
      <w:r w:rsidR="005F1376" w:rsidRPr="0001548E">
        <w:rPr>
          <w:sz w:val="24"/>
          <w:szCs w:val="24"/>
        </w:rPr>
        <w:t>Nurse</w:t>
      </w:r>
      <w:r w:rsidR="005F1376" w:rsidRPr="0001548E">
        <w:rPr>
          <w:sz w:val="24"/>
          <w:szCs w:val="24"/>
        </w:rPr>
        <w:br/>
      </w:r>
      <w:r w:rsidR="0001548E" w:rsidRPr="0001548E">
        <w:rPr>
          <w:sz w:val="24"/>
          <w:szCs w:val="24"/>
        </w:rPr>
        <w:t xml:space="preserve">     _____ </w:t>
      </w:r>
      <w:r w:rsidR="00F7375D" w:rsidRPr="0001548E">
        <w:rPr>
          <w:sz w:val="24"/>
          <w:szCs w:val="24"/>
        </w:rPr>
        <w:t>Social Worker</w:t>
      </w:r>
    </w:p>
    <w:p w14:paraId="62654A99" w14:textId="77777777" w:rsidR="002F4CB4" w:rsidRDefault="009B6A7C" w:rsidP="00AA599C">
      <w:pPr>
        <w:rPr>
          <w:b/>
          <w:bCs/>
          <w:sz w:val="24"/>
          <w:szCs w:val="24"/>
        </w:rPr>
      </w:pPr>
      <w:r w:rsidRPr="0001548E">
        <w:rPr>
          <w:b/>
          <w:bCs/>
          <w:sz w:val="24"/>
          <w:szCs w:val="24"/>
        </w:rPr>
        <w:t xml:space="preserve">Objectives </w:t>
      </w:r>
      <w:r w:rsidR="0001548E" w:rsidRPr="0001548E">
        <w:rPr>
          <w:b/>
          <w:bCs/>
          <w:sz w:val="24"/>
          <w:szCs w:val="24"/>
        </w:rPr>
        <w:t>(Rate the following on a scale 5 (high) to 1 (low) – place at end of line</w:t>
      </w:r>
    </w:p>
    <w:p w14:paraId="2AA73CFB" w14:textId="354CEB0A" w:rsidR="00227979" w:rsidRDefault="009B6A7C" w:rsidP="00AA599C">
      <w:pPr>
        <w:rPr>
          <w:sz w:val="24"/>
          <w:szCs w:val="24"/>
        </w:rPr>
      </w:pPr>
      <w:r w:rsidRPr="0001548E">
        <w:t>At the conclusion of this activity the learner should be able to:</w:t>
      </w:r>
      <w:r w:rsidR="001A51D3" w:rsidRPr="0001548E">
        <w:br/>
      </w:r>
      <w:r w:rsidR="0001548E">
        <w:rPr>
          <w:sz w:val="28"/>
          <w:szCs w:val="28"/>
        </w:rPr>
        <w:t xml:space="preserve">1. </w:t>
      </w:r>
      <w:r w:rsidR="00AA599C">
        <w:rPr>
          <w:sz w:val="24"/>
          <w:szCs w:val="24"/>
        </w:rPr>
        <w:t>Review physiologic</w:t>
      </w:r>
      <w:r w:rsidR="003F6671">
        <w:rPr>
          <w:sz w:val="24"/>
          <w:szCs w:val="24"/>
        </w:rPr>
        <w:t>al stress response, including endocrine and sympathetic nervous systems.</w:t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  <w:t>_____</w:t>
      </w:r>
    </w:p>
    <w:p w14:paraId="47C06E00" w14:textId="62E1A0B8" w:rsidR="003A074C" w:rsidRDefault="00A97BE2" w:rsidP="0022002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F2742">
        <w:rPr>
          <w:sz w:val="24"/>
          <w:szCs w:val="24"/>
        </w:rPr>
        <w:t>Examine an overview of research – supported lifestyle interventions to reduce stress.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074C">
        <w:rPr>
          <w:sz w:val="24"/>
          <w:szCs w:val="24"/>
        </w:rPr>
        <w:tab/>
      </w:r>
      <w:r w:rsidR="00CC50FC">
        <w:rPr>
          <w:sz w:val="24"/>
          <w:szCs w:val="24"/>
        </w:rPr>
        <w:t>_____</w:t>
      </w:r>
      <w:r w:rsidR="00594AAB">
        <w:rPr>
          <w:sz w:val="24"/>
          <w:szCs w:val="24"/>
        </w:rPr>
        <w:t xml:space="preserve"> </w:t>
      </w:r>
    </w:p>
    <w:p w14:paraId="4760F517" w14:textId="04DFABA2" w:rsidR="00FA482F" w:rsidRDefault="001C73BB" w:rsidP="0022002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3A074C">
        <w:rPr>
          <w:sz w:val="24"/>
          <w:szCs w:val="24"/>
        </w:rPr>
        <w:t xml:space="preserve"> </w:t>
      </w:r>
      <w:r w:rsidR="00A97BE2">
        <w:rPr>
          <w:sz w:val="24"/>
          <w:szCs w:val="24"/>
        </w:rPr>
        <w:t xml:space="preserve">Examine an overview of research – supported botanicals (teas </w:t>
      </w:r>
      <w:r w:rsidR="00CB72E8">
        <w:rPr>
          <w:sz w:val="24"/>
          <w:szCs w:val="24"/>
        </w:rPr>
        <w:t>&amp; essential oils to compliment lifestyle interventions.</w:t>
      </w:r>
      <w:r w:rsidR="00FA482F">
        <w:rPr>
          <w:sz w:val="24"/>
          <w:szCs w:val="24"/>
        </w:rPr>
        <w:tab/>
      </w:r>
      <w:r w:rsidR="00FA482F">
        <w:rPr>
          <w:sz w:val="24"/>
          <w:szCs w:val="24"/>
        </w:rPr>
        <w:tab/>
        <w:t>_____</w:t>
      </w:r>
    </w:p>
    <w:p w14:paraId="7B8EC55F" w14:textId="22D15E85" w:rsidR="00D8704A" w:rsidRPr="00795110" w:rsidRDefault="00D8704A" w:rsidP="00220024">
      <w:pPr>
        <w:rPr>
          <w:b/>
          <w:bCs/>
          <w:sz w:val="24"/>
          <w:szCs w:val="24"/>
        </w:rPr>
      </w:pPr>
      <w:r w:rsidRPr="00795110">
        <w:rPr>
          <w:b/>
          <w:bCs/>
          <w:sz w:val="24"/>
          <w:szCs w:val="24"/>
        </w:rPr>
        <w:t xml:space="preserve">Rate the following on a scale of 5 (high) </w:t>
      </w:r>
      <w:r w:rsidR="005F502E" w:rsidRPr="00795110">
        <w:rPr>
          <w:b/>
          <w:bCs/>
          <w:sz w:val="24"/>
          <w:szCs w:val="24"/>
        </w:rPr>
        <w:t xml:space="preserve">to </w:t>
      </w:r>
      <w:r w:rsidRPr="00795110">
        <w:rPr>
          <w:b/>
          <w:bCs/>
          <w:sz w:val="24"/>
          <w:szCs w:val="24"/>
        </w:rPr>
        <w:t>1 (low) – place number at end of line</w:t>
      </w:r>
    </w:p>
    <w:p w14:paraId="14CD914F" w14:textId="13C811D6" w:rsidR="00900699" w:rsidRDefault="00F03617" w:rsidP="007B12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1278">
        <w:rPr>
          <w:sz w:val="24"/>
          <w:szCs w:val="24"/>
        </w:rPr>
        <w:t>Session was well organized/interesting delivery</w:t>
      </w:r>
      <w:r w:rsidR="00900699" w:rsidRPr="007B1278">
        <w:rPr>
          <w:sz w:val="24"/>
          <w:szCs w:val="24"/>
        </w:rPr>
        <w:tab/>
      </w:r>
      <w:r w:rsidR="00900699" w:rsidRPr="007B1278">
        <w:rPr>
          <w:sz w:val="24"/>
          <w:szCs w:val="24"/>
        </w:rPr>
        <w:tab/>
      </w:r>
      <w:r w:rsidR="00900699" w:rsidRPr="007B1278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900699" w:rsidRPr="007B1278">
        <w:rPr>
          <w:sz w:val="24"/>
          <w:szCs w:val="24"/>
        </w:rPr>
        <w:t>_____</w:t>
      </w:r>
    </w:p>
    <w:p w14:paraId="6B27CE9D" w14:textId="7D610A1E" w:rsidR="002B4E50" w:rsidRDefault="00900699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110">
        <w:rPr>
          <w:sz w:val="24"/>
          <w:szCs w:val="24"/>
        </w:rPr>
        <w:t>Presenter</w:t>
      </w:r>
      <w:r w:rsidR="002D52B1">
        <w:rPr>
          <w:sz w:val="24"/>
          <w:szCs w:val="24"/>
        </w:rPr>
        <w:t>s</w:t>
      </w:r>
      <w:r w:rsidRPr="00795110">
        <w:rPr>
          <w:sz w:val="24"/>
          <w:szCs w:val="24"/>
        </w:rPr>
        <w:t xml:space="preserve"> w</w:t>
      </w:r>
      <w:r w:rsidR="002D52B1">
        <w:rPr>
          <w:sz w:val="24"/>
          <w:szCs w:val="24"/>
        </w:rPr>
        <w:t>ere</w:t>
      </w:r>
      <w:r w:rsidRPr="00795110">
        <w:rPr>
          <w:sz w:val="24"/>
          <w:szCs w:val="24"/>
        </w:rPr>
        <w:t xml:space="preserve"> knowledgeable of subject</w:t>
      </w:r>
      <w:r w:rsidR="002B4E50" w:rsidRPr="00795110">
        <w:rPr>
          <w:sz w:val="24"/>
          <w:szCs w:val="24"/>
        </w:rPr>
        <w:tab/>
      </w:r>
      <w:r w:rsidR="002B4E50" w:rsidRPr="00795110">
        <w:rPr>
          <w:sz w:val="24"/>
          <w:szCs w:val="24"/>
        </w:rPr>
        <w:tab/>
      </w:r>
      <w:r w:rsidR="002B4E50" w:rsidRPr="00795110">
        <w:rPr>
          <w:sz w:val="24"/>
          <w:szCs w:val="24"/>
        </w:rPr>
        <w:tab/>
      </w:r>
      <w:r w:rsidR="002B4E50" w:rsidRPr="00795110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2B4E50" w:rsidRPr="00795110">
        <w:rPr>
          <w:sz w:val="24"/>
          <w:szCs w:val="24"/>
        </w:rPr>
        <w:t>_____</w:t>
      </w:r>
    </w:p>
    <w:p w14:paraId="3044F994" w14:textId="0ECE16C4" w:rsidR="002B4E50" w:rsidRDefault="002B4E50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110">
        <w:rPr>
          <w:sz w:val="24"/>
          <w:szCs w:val="24"/>
        </w:rPr>
        <w:t>Overall effectiveness of the presenter</w:t>
      </w:r>
      <w:r w:rsidR="006E7B26">
        <w:rPr>
          <w:sz w:val="24"/>
          <w:szCs w:val="24"/>
        </w:rPr>
        <w:t>s</w:t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Pr="00795110">
        <w:rPr>
          <w:sz w:val="24"/>
          <w:szCs w:val="24"/>
        </w:rPr>
        <w:t>_____</w:t>
      </w:r>
    </w:p>
    <w:p w14:paraId="1540F89B" w14:textId="134C060B" w:rsidR="002B4E50" w:rsidRDefault="002B4E50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110">
        <w:rPr>
          <w:sz w:val="24"/>
          <w:szCs w:val="24"/>
        </w:rPr>
        <w:t>Information met my expectation for the session</w:t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Pr="00795110">
        <w:rPr>
          <w:sz w:val="24"/>
          <w:szCs w:val="24"/>
        </w:rPr>
        <w:t>_____</w:t>
      </w:r>
    </w:p>
    <w:p w14:paraId="624E7861" w14:textId="6690873F" w:rsidR="002B4E50" w:rsidRDefault="002B4E50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110">
        <w:rPr>
          <w:sz w:val="24"/>
          <w:szCs w:val="24"/>
        </w:rPr>
        <w:t>Information was new/useful for me</w:t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Pr="00795110">
        <w:rPr>
          <w:sz w:val="24"/>
          <w:szCs w:val="24"/>
        </w:rPr>
        <w:t>_____</w:t>
      </w:r>
    </w:p>
    <w:p w14:paraId="56C7743D" w14:textId="51A15F04" w:rsidR="00A86D6E" w:rsidRDefault="002B4E50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110">
        <w:rPr>
          <w:sz w:val="24"/>
          <w:szCs w:val="24"/>
        </w:rPr>
        <w:t>Overall, session was beneficial to me</w:t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Pr="00795110">
        <w:rPr>
          <w:sz w:val="24"/>
          <w:szCs w:val="24"/>
        </w:rPr>
        <w:t>_____</w:t>
      </w:r>
    </w:p>
    <w:p w14:paraId="0DA41447" w14:textId="36C70235" w:rsidR="00F94B86" w:rsidRDefault="00FF7FB8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 level of knowledge on this topic before the presentation.</w:t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  <w:t>_____</w:t>
      </w:r>
    </w:p>
    <w:p w14:paraId="7B324489" w14:textId="0BAC785C" w:rsidR="00BB7F9C" w:rsidRDefault="00BB7F9C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 level of knowledge on this topic after the presentation.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2DC4F741" w14:textId="0CF09CC2" w:rsidR="00F03617" w:rsidRPr="00A86D6E" w:rsidRDefault="00B95BF4" w:rsidP="00A86D6E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Please complete this evaluation and return to </w:t>
      </w:r>
      <w:hyperlink r:id="rId6" w:history="1">
        <w:r w:rsidRPr="001579B3">
          <w:rPr>
            <w:rStyle w:val="Hyperlink"/>
            <w:b/>
            <w:bCs/>
            <w:sz w:val="28"/>
            <w:szCs w:val="28"/>
          </w:rPr>
          <w:t>charlenemr@knology.net</w:t>
        </w:r>
      </w:hyperlink>
      <w:r>
        <w:rPr>
          <w:b/>
          <w:bCs/>
          <w:sz w:val="28"/>
          <w:szCs w:val="28"/>
        </w:rPr>
        <w:t xml:space="preserve"> within 2 weeks </w:t>
      </w:r>
      <w:r w:rsidR="00F92772">
        <w:rPr>
          <w:b/>
          <w:bCs/>
          <w:sz w:val="28"/>
          <w:szCs w:val="28"/>
        </w:rPr>
        <w:t>after the session to receive your Certificate of Attendance.</w:t>
      </w:r>
    </w:p>
    <w:p w14:paraId="46D17258" w14:textId="77777777" w:rsidR="00F03617" w:rsidRPr="00D8704A" w:rsidRDefault="00F03617" w:rsidP="00220024">
      <w:pPr>
        <w:rPr>
          <w:b/>
          <w:bCs/>
          <w:sz w:val="28"/>
          <w:szCs w:val="28"/>
        </w:rPr>
      </w:pPr>
    </w:p>
    <w:sectPr w:rsidR="00F03617" w:rsidRPr="00D8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621D2"/>
    <w:multiLevelType w:val="hybridMultilevel"/>
    <w:tmpl w:val="B322A8D8"/>
    <w:lvl w:ilvl="0" w:tplc="F01C1B6C">
      <w:start w:val="1"/>
      <w:numFmt w:val="decimal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84D6BD1"/>
    <w:multiLevelType w:val="hybridMultilevel"/>
    <w:tmpl w:val="21808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391028">
    <w:abstractNumId w:val="1"/>
  </w:num>
  <w:num w:numId="2" w16cid:durableId="122771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29"/>
    <w:rsid w:val="0001265C"/>
    <w:rsid w:val="0001548E"/>
    <w:rsid w:val="00051095"/>
    <w:rsid w:val="00094960"/>
    <w:rsid w:val="000D4AC3"/>
    <w:rsid w:val="001402E3"/>
    <w:rsid w:val="001A51D3"/>
    <w:rsid w:val="001C73BB"/>
    <w:rsid w:val="001E3DB4"/>
    <w:rsid w:val="00220024"/>
    <w:rsid w:val="00227979"/>
    <w:rsid w:val="002A5427"/>
    <w:rsid w:val="002B4E50"/>
    <w:rsid w:val="002D16F1"/>
    <w:rsid w:val="002D52B1"/>
    <w:rsid w:val="002F4CB4"/>
    <w:rsid w:val="00303F35"/>
    <w:rsid w:val="003805C5"/>
    <w:rsid w:val="00386C29"/>
    <w:rsid w:val="003A074C"/>
    <w:rsid w:val="003C40C4"/>
    <w:rsid w:val="003F6671"/>
    <w:rsid w:val="00401DA9"/>
    <w:rsid w:val="00430826"/>
    <w:rsid w:val="00463BFF"/>
    <w:rsid w:val="0057488E"/>
    <w:rsid w:val="00594AAB"/>
    <w:rsid w:val="005E187F"/>
    <w:rsid w:val="005F1376"/>
    <w:rsid w:val="005F502E"/>
    <w:rsid w:val="00615FB6"/>
    <w:rsid w:val="00641926"/>
    <w:rsid w:val="00671064"/>
    <w:rsid w:val="006863A1"/>
    <w:rsid w:val="006E7B26"/>
    <w:rsid w:val="00795110"/>
    <w:rsid w:val="007B1278"/>
    <w:rsid w:val="007D2F96"/>
    <w:rsid w:val="007D5A20"/>
    <w:rsid w:val="00836C33"/>
    <w:rsid w:val="008914DF"/>
    <w:rsid w:val="008B64FB"/>
    <w:rsid w:val="008C6321"/>
    <w:rsid w:val="00900699"/>
    <w:rsid w:val="0098515A"/>
    <w:rsid w:val="009A743E"/>
    <w:rsid w:val="009B2BCA"/>
    <w:rsid w:val="009B6A7C"/>
    <w:rsid w:val="00A86D6E"/>
    <w:rsid w:val="00A97BE2"/>
    <w:rsid w:val="00AA599C"/>
    <w:rsid w:val="00AE605C"/>
    <w:rsid w:val="00B233F3"/>
    <w:rsid w:val="00B5602A"/>
    <w:rsid w:val="00B85C82"/>
    <w:rsid w:val="00B95BF4"/>
    <w:rsid w:val="00BB7F9C"/>
    <w:rsid w:val="00CB72E8"/>
    <w:rsid w:val="00CC50FC"/>
    <w:rsid w:val="00CC7057"/>
    <w:rsid w:val="00D5640F"/>
    <w:rsid w:val="00D8704A"/>
    <w:rsid w:val="00DC5EC1"/>
    <w:rsid w:val="00DF2742"/>
    <w:rsid w:val="00E664FF"/>
    <w:rsid w:val="00EF37E3"/>
    <w:rsid w:val="00F03617"/>
    <w:rsid w:val="00F15691"/>
    <w:rsid w:val="00F42C7B"/>
    <w:rsid w:val="00F602E8"/>
    <w:rsid w:val="00F61203"/>
    <w:rsid w:val="00F7375D"/>
    <w:rsid w:val="00F92772"/>
    <w:rsid w:val="00F94B86"/>
    <w:rsid w:val="00FA482F"/>
    <w:rsid w:val="00FD6E8B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4A55"/>
  <w15:chartTrackingRefBased/>
  <w15:docId w15:val="{C8478370-F24E-45F1-B84E-B68619AC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Roberson</dc:creator>
  <cp:keywords/>
  <dc:description/>
  <cp:lastModifiedBy>Charlene Roberson</cp:lastModifiedBy>
  <cp:revision>2</cp:revision>
  <cp:lastPrinted>2022-07-06T19:27:00Z</cp:lastPrinted>
  <dcterms:created xsi:type="dcterms:W3CDTF">2022-07-06T19:28:00Z</dcterms:created>
  <dcterms:modified xsi:type="dcterms:W3CDTF">2022-07-06T19:28:00Z</dcterms:modified>
</cp:coreProperties>
</file>