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B3002" w:rsidRDefault="00F37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ABERCROMBIE WOODS PROPERTY OWNERS ASSOCIATIONS, INC</w:t>
      </w:r>
    </w:p>
    <w:p w14:paraId="00000002" w14:textId="77777777" w:rsidR="00BB3002" w:rsidRDefault="00F37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Architectural Committee</w:t>
      </w:r>
    </w:p>
    <w:p w14:paraId="00000003" w14:textId="77777777" w:rsidR="00BB3002" w:rsidRDefault="00F37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SUBMITTAL FORM AND APPLICATION</w:t>
      </w:r>
    </w:p>
    <w:p w14:paraId="00000004" w14:textId="77777777" w:rsidR="00BB3002" w:rsidRDefault="00BB3002">
      <w:pPr>
        <w:jc w:val="center"/>
        <w:rPr>
          <w:b/>
          <w:sz w:val="28"/>
          <w:szCs w:val="28"/>
        </w:rPr>
      </w:pPr>
    </w:p>
    <w:p w14:paraId="00000005" w14:textId="77777777" w:rsidR="00BB3002" w:rsidRDefault="00F370C5">
      <w:pPr>
        <w:jc w:val="center"/>
        <w:rPr>
          <w:b/>
          <w:u w:val="single"/>
        </w:rPr>
      </w:pPr>
      <w:r>
        <w:rPr>
          <w:b/>
          <w:u w:val="single"/>
        </w:rPr>
        <w:t>Check type of Application. Only one type per Application</w:t>
      </w:r>
    </w:p>
    <w:p w14:paraId="00000006" w14:textId="77777777" w:rsidR="00BB3002" w:rsidRDefault="00BB3002">
      <w:pPr>
        <w:jc w:val="center"/>
        <w:rPr>
          <w:u w:val="single"/>
        </w:rPr>
      </w:pPr>
    </w:p>
    <w:p w14:paraId="00000007" w14:textId="77777777" w:rsidR="00BB3002" w:rsidRDefault="00F370C5">
      <w:r>
        <w:t>_________ New Home Construction</w:t>
      </w:r>
    </w:p>
    <w:p w14:paraId="00000008" w14:textId="77777777" w:rsidR="00BB3002" w:rsidRDefault="00F370C5">
      <w:r>
        <w:t>_________ Improvements, Changes or Additions to Existing Structure</w:t>
      </w:r>
    </w:p>
    <w:p w14:paraId="00000009" w14:textId="77777777" w:rsidR="00BB3002" w:rsidRDefault="00F370C5">
      <w:r>
        <w:t xml:space="preserve">_________ Shed </w:t>
      </w:r>
    </w:p>
    <w:p w14:paraId="0000000A" w14:textId="77777777" w:rsidR="00BB3002" w:rsidRDefault="00F370C5">
      <w:r>
        <w:t>_________ Fence (Also requires form #5 to be completed)</w:t>
      </w:r>
    </w:p>
    <w:p w14:paraId="0000000B" w14:textId="77777777" w:rsidR="00BB3002" w:rsidRDefault="00F370C5">
      <w:r>
        <w:t>_________ Private Pool</w:t>
      </w:r>
    </w:p>
    <w:p w14:paraId="0000000C" w14:textId="77777777" w:rsidR="00BB3002" w:rsidRDefault="00BB3002"/>
    <w:p w14:paraId="0000000D" w14:textId="77777777" w:rsidR="00BB3002" w:rsidRDefault="00BB3002"/>
    <w:p w14:paraId="0000000E" w14:textId="77777777" w:rsidR="00BB3002" w:rsidRDefault="00F370C5">
      <w:pPr>
        <w:rPr>
          <w:u w:val="single"/>
        </w:rPr>
      </w:pPr>
      <w:r>
        <w:t>DATE: __________________________</w:t>
      </w:r>
      <w:r>
        <w:tab/>
      </w:r>
      <w:r>
        <w:tab/>
      </w:r>
      <w:r>
        <w:tab/>
      </w:r>
    </w:p>
    <w:p w14:paraId="0000000F" w14:textId="77777777" w:rsidR="00BB3002" w:rsidRDefault="00F370C5">
      <w:r>
        <w:t>PROPERTY OWNER(s):______________________________________</w:t>
      </w:r>
      <w:r>
        <w:t>__________</w:t>
      </w:r>
    </w:p>
    <w:p w14:paraId="00000010" w14:textId="77777777" w:rsidR="00BB3002" w:rsidRDefault="00F370C5">
      <w:r>
        <w:t>ADDRESS: __________________________________________Lot#: ___Phase: ____</w:t>
      </w:r>
    </w:p>
    <w:p w14:paraId="00000011" w14:textId="77777777" w:rsidR="00BB3002" w:rsidRDefault="00F370C5">
      <w:r>
        <w:t>PROPERTY OWNER PHONE #:__________________________</w:t>
      </w:r>
    </w:p>
    <w:p w14:paraId="00000012" w14:textId="77777777" w:rsidR="00BB3002" w:rsidRDefault="00F370C5">
      <w:r>
        <w:t>CONTRACTOR PERFORMING WORK: ___ _________PHONE:____________________</w:t>
      </w:r>
    </w:p>
    <w:p w14:paraId="00000013" w14:textId="77777777" w:rsidR="00BB3002" w:rsidRDefault="00F370C5">
      <w:r>
        <w:t>ESTIMATED COMPLETION DATE OF ALL WORK:  _______________</w:t>
      </w:r>
      <w:r>
        <w:t>___________</w:t>
      </w:r>
    </w:p>
    <w:p w14:paraId="00000014" w14:textId="77777777" w:rsidR="00BB3002" w:rsidRDefault="00F370C5">
      <w:r>
        <w:t>DESCRIPTION OF WORK: __ ______________</w:t>
      </w:r>
    </w:p>
    <w:p w14:paraId="00000015" w14:textId="77777777" w:rsidR="00BB3002" w:rsidRDefault="00F370C5">
      <w:r>
        <w:t>____________________________________________________________________________________</w:t>
      </w:r>
    </w:p>
    <w:p w14:paraId="00000016" w14:textId="77777777" w:rsidR="00BB3002" w:rsidRDefault="00F370C5">
      <w:r>
        <w:t>____________________________________________________________________________________</w:t>
      </w:r>
    </w:p>
    <w:p w14:paraId="00000017" w14:textId="77777777" w:rsidR="00BB3002" w:rsidRDefault="00F370C5">
      <w:r>
        <w:t>___________________________________</w:t>
      </w:r>
      <w:r>
        <w:t>_________________________________________________</w:t>
      </w:r>
    </w:p>
    <w:p w14:paraId="00000018" w14:textId="77777777" w:rsidR="00BB3002" w:rsidRDefault="00F370C5">
      <w:pPr>
        <w:rPr>
          <w:b/>
        </w:rPr>
      </w:pPr>
      <w:r>
        <w:rPr>
          <w:b/>
        </w:rPr>
        <w:t>Required and Submitted with Application:</w:t>
      </w:r>
    </w:p>
    <w:p w14:paraId="00000019" w14:textId="77777777" w:rsidR="00BB3002" w:rsidRDefault="00F370C5">
      <w:r>
        <w:t>________________ One (1) set of building or construction plans (Refer to AWPOA Form #4)</w:t>
      </w:r>
    </w:p>
    <w:p w14:paraId="0000001A" w14:textId="77777777" w:rsidR="00BB3002" w:rsidRDefault="00F370C5">
      <w:r>
        <w:t>________________ Site (plot) plan of property (Refer to AWPOA Form #4)</w:t>
      </w:r>
    </w:p>
    <w:p w14:paraId="0000001B" w14:textId="77777777" w:rsidR="00BB3002" w:rsidRDefault="00BB3002"/>
    <w:p w14:paraId="0000001C" w14:textId="77777777" w:rsidR="00BB3002" w:rsidRDefault="00F370C5">
      <w:pPr>
        <w:jc w:val="center"/>
        <w:rPr>
          <w:sz w:val="20"/>
          <w:szCs w:val="20"/>
        </w:rPr>
      </w:pPr>
      <w:r>
        <w:rPr>
          <w:sz w:val="20"/>
          <w:szCs w:val="20"/>
        </w:rPr>
        <w:t>Any c</w:t>
      </w:r>
      <w:r>
        <w:rPr>
          <w:sz w:val="20"/>
          <w:szCs w:val="20"/>
        </w:rPr>
        <w:t xml:space="preserve">hanges to this application MUST be submitted in writing to the Architectural Committee for approval. </w:t>
      </w:r>
    </w:p>
    <w:p w14:paraId="0000001D" w14:textId="77777777" w:rsidR="00BB3002" w:rsidRDefault="00F370C5">
      <w:pPr>
        <w:jc w:val="center"/>
        <w:rPr>
          <w:sz w:val="20"/>
          <w:szCs w:val="20"/>
        </w:rPr>
      </w:pPr>
      <w:r>
        <w:rPr>
          <w:sz w:val="20"/>
          <w:szCs w:val="20"/>
        </w:rPr>
        <w:t>I/we assume responsibility for any damages by us or the contractor to adjacent lots and property.</w:t>
      </w:r>
    </w:p>
    <w:p w14:paraId="0000001E" w14:textId="77777777" w:rsidR="00BB3002" w:rsidRDefault="00BB3002">
      <w:pPr>
        <w:jc w:val="center"/>
        <w:rPr>
          <w:sz w:val="20"/>
          <w:szCs w:val="20"/>
        </w:rPr>
      </w:pPr>
    </w:p>
    <w:p w14:paraId="0000001F" w14:textId="77777777" w:rsidR="00BB3002" w:rsidRDefault="00BB3002">
      <w:pPr>
        <w:jc w:val="center"/>
      </w:pPr>
    </w:p>
    <w:p w14:paraId="00000020" w14:textId="77777777" w:rsidR="00BB3002" w:rsidRDefault="00F370C5">
      <w:r>
        <w:t>HOMEOWNER/BUILDERS SIGNATURE: ____________________________________________________</w:t>
      </w:r>
    </w:p>
    <w:p w14:paraId="00000021" w14:textId="77777777" w:rsidR="00BB3002" w:rsidRDefault="00BB3002"/>
    <w:p w14:paraId="00000022" w14:textId="77777777" w:rsidR="00BB3002" w:rsidRDefault="00F370C5">
      <w:r>
        <w:t>E-MAIL ADDRESS: ________________________________________________________</w:t>
      </w:r>
      <w:r>
        <w:t>_____________</w:t>
      </w:r>
    </w:p>
    <w:p w14:paraId="00000023" w14:textId="77777777" w:rsidR="00BB3002" w:rsidRDefault="00BB3002"/>
    <w:p w14:paraId="00000024" w14:textId="77777777" w:rsidR="00BB3002" w:rsidRDefault="00F370C5">
      <w:r>
        <w:rPr>
          <w:b/>
          <w:highlight w:val="yellow"/>
          <w:u w:val="single"/>
        </w:rPr>
        <w:t>FORM MUST BE COMPLETED AND SUBMITTED IN PERSON TO A MEMBER OF THE ARCHITECTURAL COMMITTEE. PLEASE E-MAIL ONE OF THE MEMBERS TO ARRANGE A DAY AND TIME:</w:t>
      </w:r>
    </w:p>
    <w:p w14:paraId="00000025" w14:textId="77777777" w:rsidR="00BB3002" w:rsidRDefault="00BB3002"/>
    <w:p w14:paraId="00000026" w14:textId="0CC6DF20" w:rsidR="00BB3002" w:rsidRDefault="00926CF3">
      <w:r>
        <w:t xml:space="preserve">Pierre Lauzon </w:t>
      </w:r>
      <w:hyperlink r:id="rId6" w:history="1">
        <w:r w:rsidR="00BF3265" w:rsidRPr="00DF7F08">
          <w:rPr>
            <w:rStyle w:val="Hyperlink"/>
          </w:rPr>
          <w:t>pierre.lauzon@connectsourceinc.com</w:t>
        </w:r>
      </w:hyperlink>
    </w:p>
    <w:p w14:paraId="21C3514D" w14:textId="3FB6B6D3" w:rsidR="00BF3265" w:rsidRDefault="00BF3265">
      <w:r>
        <w:t xml:space="preserve">Evelyn </w:t>
      </w:r>
      <w:proofErr w:type="spellStart"/>
      <w:r>
        <w:t>Ello</w:t>
      </w:r>
      <w:proofErr w:type="spellEnd"/>
      <w:r>
        <w:t xml:space="preserve"> </w:t>
      </w:r>
      <w:hyperlink r:id="rId7" w:history="1">
        <w:r w:rsidRPr="00DF7F08">
          <w:rPr>
            <w:rStyle w:val="Hyperlink"/>
          </w:rPr>
          <w:t>evelynello.awpoa@gmail.com</w:t>
        </w:r>
      </w:hyperlink>
      <w:r>
        <w:t xml:space="preserve"> </w:t>
      </w:r>
    </w:p>
    <w:p w14:paraId="5F909DE8" w14:textId="3CD0B12E" w:rsidR="00BF3265" w:rsidRDefault="00F60F61">
      <w:r>
        <w:t xml:space="preserve">Joe </w:t>
      </w:r>
      <w:proofErr w:type="spellStart"/>
      <w:r>
        <w:t>Ello</w:t>
      </w:r>
      <w:proofErr w:type="spellEnd"/>
      <w:r>
        <w:t xml:space="preserve">  </w:t>
      </w:r>
      <w:hyperlink r:id="rId8" w:history="1">
        <w:r w:rsidRPr="00DF7F08">
          <w:rPr>
            <w:rStyle w:val="Hyperlink"/>
          </w:rPr>
          <w:t>joeello.awpoa@gmail.com</w:t>
        </w:r>
      </w:hyperlink>
      <w:r>
        <w:t xml:space="preserve"> </w:t>
      </w:r>
    </w:p>
    <w:p w14:paraId="2D2A02C9" w14:textId="3C8F3E3F" w:rsidR="00F60F61" w:rsidRDefault="00F60F61">
      <w:r>
        <w:t xml:space="preserve">Vic </w:t>
      </w:r>
      <w:proofErr w:type="spellStart"/>
      <w:r>
        <w:t>Pizzi</w:t>
      </w:r>
      <w:proofErr w:type="spellEnd"/>
      <w:r>
        <w:t xml:space="preserve"> </w:t>
      </w:r>
      <w:hyperlink r:id="rId9" w:history="1">
        <w:r w:rsidRPr="00DF7F08">
          <w:rPr>
            <w:rStyle w:val="Hyperlink"/>
          </w:rPr>
          <w:t>vicpizzi.awpoa@gmail.com</w:t>
        </w:r>
      </w:hyperlink>
      <w:r>
        <w:t xml:space="preserve"> </w:t>
      </w:r>
    </w:p>
    <w:p w14:paraId="5E53CE8D" w14:textId="77777777" w:rsidR="00F60F61" w:rsidRDefault="00F60F61"/>
    <w:p w14:paraId="00000027" w14:textId="77777777" w:rsidR="00BB3002" w:rsidRDefault="00BB3002"/>
    <w:p w14:paraId="00000028" w14:textId="77777777" w:rsidR="00BB3002" w:rsidRDefault="00F370C5">
      <w:r>
        <w:t>O</w:t>
      </w:r>
      <w:r>
        <w:t>riginal: AWPOA Architectural Committee file</w:t>
      </w:r>
    </w:p>
    <w:p w14:paraId="00000029" w14:textId="77777777" w:rsidR="00BB3002" w:rsidRDefault="00F370C5">
      <w:r>
        <w:t xml:space="preserve">Cc: Homeowner      </w:t>
      </w:r>
    </w:p>
    <w:p w14:paraId="0000002A" w14:textId="77777777" w:rsidR="00BB3002" w:rsidRDefault="00F370C5">
      <w:r>
        <w:t xml:space="preserve">       Board of Directors file</w:t>
      </w:r>
    </w:p>
    <w:sectPr w:rsidR="00BB3002">
      <w:headerReference w:type="default" r:id="rId10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1F0AF" w14:textId="77777777" w:rsidR="00000000" w:rsidRDefault="00F370C5">
      <w:r>
        <w:separator/>
      </w:r>
    </w:p>
  </w:endnote>
  <w:endnote w:type="continuationSeparator" w:id="0">
    <w:p w14:paraId="6C777DAA" w14:textId="77777777" w:rsidR="00000000" w:rsidRDefault="00F3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5CE08" w14:textId="77777777" w:rsidR="00000000" w:rsidRDefault="00F370C5">
      <w:r>
        <w:separator/>
      </w:r>
    </w:p>
  </w:footnote>
  <w:footnote w:type="continuationSeparator" w:id="0">
    <w:p w14:paraId="60918013" w14:textId="77777777" w:rsidR="00000000" w:rsidRDefault="00F37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BB3002" w:rsidRDefault="00F370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>AWPOA Form 1</w:t>
    </w:r>
  </w:p>
  <w:p w14:paraId="0000002C" w14:textId="77777777" w:rsidR="00BB3002" w:rsidRDefault="00BB30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002"/>
    <w:rsid w:val="00613167"/>
    <w:rsid w:val="00926CF3"/>
    <w:rsid w:val="00BB3002"/>
    <w:rsid w:val="00BF3265"/>
    <w:rsid w:val="00F370C5"/>
    <w:rsid w:val="00F6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E82231"/>
  <w15:docId w15:val="{38B00642-7DE3-FC41-879E-2AE753B1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F32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eello.awpoa@gmail.com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mailto:evelynello.awpoa@gmail.com" TargetMode="External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pierre.lauzon@connectsourceinc.com" TargetMode="External" /><Relationship Id="rId11" Type="http://schemas.openxmlformats.org/officeDocument/2006/relationships/fontTable" Target="fontTable.xml" /><Relationship Id="rId5" Type="http://schemas.openxmlformats.org/officeDocument/2006/relationships/endnotes" Target="endnotes.xml" /><Relationship Id="rId10" Type="http://schemas.openxmlformats.org/officeDocument/2006/relationships/header" Target="header1.xml" /><Relationship Id="rId4" Type="http://schemas.openxmlformats.org/officeDocument/2006/relationships/footnotes" Target="footnotes.xml" /><Relationship Id="rId9" Type="http://schemas.openxmlformats.org/officeDocument/2006/relationships/hyperlink" Target="mailto:vicpizzi.awpoa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Evelyn Ello</cp:lastModifiedBy>
  <cp:revision>2</cp:revision>
  <dcterms:created xsi:type="dcterms:W3CDTF">2021-05-05T22:11:00Z</dcterms:created>
  <dcterms:modified xsi:type="dcterms:W3CDTF">2021-05-05T22:11:00Z</dcterms:modified>
</cp:coreProperties>
</file>