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DC" w:rsidRDefault="003A2EDC" w:rsidP="003A2ED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p w:rsidR="003A2EDC" w:rsidRDefault="003A2EDC" w:rsidP="003A2ED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85"/>
        <w:gridCol w:w="1385"/>
        <w:gridCol w:w="1386"/>
        <w:gridCol w:w="1693"/>
        <w:gridCol w:w="1386"/>
        <w:gridCol w:w="1384"/>
        <w:gridCol w:w="1384"/>
      </w:tblGrid>
      <w:tr w:rsidR="003A2EDC" w:rsidRPr="00BB5C5F" w:rsidTr="00745934">
        <w:trPr>
          <w:cantSplit/>
          <w:tblHeader/>
          <w:jc w:val="center"/>
        </w:trPr>
        <w:tc>
          <w:tcPr>
            <w:tcW w:w="692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A2EDC" w:rsidRPr="003A2EDC" w:rsidRDefault="003A2EDC" w:rsidP="003A2ED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616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A2EDC" w:rsidRPr="00BB5C5F" w:rsidRDefault="003A2EDC" w:rsidP="003A2ED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B5C5F">
              <w:rPr>
                <w:rFonts w:ascii="Arial" w:hAnsi="Arial" w:cs="Arial"/>
                <w:b/>
                <w:color w:val="25478B"/>
                <w:sz w:val="32"/>
              </w:rPr>
              <w:t>January  2026</w:t>
            </w:r>
          </w:p>
        </w:tc>
        <w:tc>
          <w:tcPr>
            <w:tcW w:w="692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A2EDC" w:rsidRPr="00BB5C5F" w:rsidRDefault="003A2EDC" w:rsidP="003A2ED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3A2EDC" w:rsidRPr="00BB5C5F" w:rsidTr="00745934">
        <w:trPr>
          <w:cantSplit/>
          <w:tblHeader/>
          <w:jc w:val="center"/>
        </w:trPr>
        <w:tc>
          <w:tcPr>
            <w:tcW w:w="692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A2EDC" w:rsidRPr="00BB5C5F" w:rsidRDefault="003A2EDC" w:rsidP="003A2E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5C5F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9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A2EDC" w:rsidRPr="00BB5C5F" w:rsidRDefault="003A2EDC" w:rsidP="003A2E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5C5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9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A2EDC" w:rsidRPr="00BB5C5F" w:rsidRDefault="003A2EDC" w:rsidP="003A2E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5C5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84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A2EDC" w:rsidRPr="00BB5C5F" w:rsidRDefault="003A2EDC" w:rsidP="003A2E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5C5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9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A2EDC" w:rsidRPr="00BB5C5F" w:rsidRDefault="003A2EDC" w:rsidP="003A2E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5C5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9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A2EDC" w:rsidRPr="00BB5C5F" w:rsidRDefault="003A2EDC" w:rsidP="003A2E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5C5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692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A2EDC" w:rsidRPr="00BB5C5F" w:rsidRDefault="003A2EDC" w:rsidP="003A2E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5C5F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2EDC" w:rsidRPr="00BB5C5F" w:rsidTr="00745934">
        <w:trPr>
          <w:cantSplit/>
          <w:trHeight w:val="1944"/>
          <w:jc w:val="center"/>
        </w:trPr>
        <w:tc>
          <w:tcPr>
            <w:tcW w:w="692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F5A0F" w:rsidRDefault="00CF5A0F" w:rsidP="00CF5A0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CANTEEN</w:t>
            </w:r>
          </w:p>
          <w:p w:rsidR="00CF5A0F" w:rsidRDefault="00CF5A0F" w:rsidP="00CF5A0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967-9269</w:t>
            </w:r>
          </w:p>
          <w:p w:rsidR="00CF5A0F" w:rsidRDefault="00CF5A0F" w:rsidP="00CF5A0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:rsidR="00CF5A0F" w:rsidRDefault="00CF5A0F" w:rsidP="00CF5A0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KITCHEN</w:t>
            </w:r>
          </w:p>
          <w:p w:rsidR="003A2EDC" w:rsidRPr="00BB5C5F" w:rsidRDefault="00CF5A0F" w:rsidP="00CF5A0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967-6934</w:t>
            </w:r>
          </w:p>
        </w:tc>
        <w:tc>
          <w:tcPr>
            <w:tcW w:w="69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A2EDC" w:rsidRPr="00BB5C5F" w:rsidRDefault="003A2ED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9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A2EDC" w:rsidRPr="00BB5C5F" w:rsidRDefault="003A2ED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84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43EB5" w:rsidRDefault="00E43EB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DEC.31</w:t>
            </w:r>
          </w:p>
          <w:p w:rsidR="00E43EB5" w:rsidRDefault="00E43EB5" w:rsidP="00E43EB5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:rsidR="003A2EDC" w:rsidRDefault="00E43EB5" w:rsidP="00E43EB5">
            <w:pPr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  <w:p w:rsidR="00E43EB5" w:rsidRPr="00E43EB5" w:rsidRDefault="00E43EB5" w:rsidP="00E43EB5">
            <w:r>
              <w:rPr>
                <w:rStyle w:val="WinCalendarBLANKCELLSTYLE0"/>
              </w:rPr>
              <w:t>SHOW ME THE MONEY 6 PM</w:t>
            </w:r>
          </w:p>
        </w:tc>
        <w:tc>
          <w:tcPr>
            <w:tcW w:w="69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1</w:t>
            </w:r>
            <w:r w:rsidRPr="00BB5C5F">
              <w:rPr>
                <w:rStyle w:val="WinCalendarHolidayBlue"/>
              </w:rPr>
              <w:t xml:space="preserve"> </w:t>
            </w:r>
          </w:p>
          <w:p w:rsidR="003A2EDC" w:rsidRDefault="00685BEC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NEW YEARS DAY BRUNCH 11-1:30</w:t>
            </w:r>
          </w:p>
          <w:p w:rsidR="00685BEC" w:rsidRPr="00BB5C5F" w:rsidRDefault="00685BEC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ADVANCE TICKETS ONLY</w:t>
            </w:r>
          </w:p>
        </w:tc>
        <w:tc>
          <w:tcPr>
            <w:tcW w:w="69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2</w:t>
            </w:r>
            <w:r w:rsidRPr="00BB5C5F">
              <w:rPr>
                <w:rStyle w:val="WinCalendarHolidayBlue"/>
              </w:rPr>
              <w:t xml:space="preserve"> </w:t>
            </w:r>
          </w:p>
          <w:p w:rsidR="00685BEC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:rsidR="00685BEC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3A2EDC" w:rsidRPr="00BB5C5F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692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3</w:t>
            </w:r>
            <w:r w:rsidRPr="00BB5C5F">
              <w:rPr>
                <w:rStyle w:val="WinCalendarHolidayBlue"/>
              </w:rPr>
              <w:t xml:space="preserve"> </w:t>
            </w:r>
          </w:p>
          <w:p w:rsidR="003A2EDC" w:rsidRPr="00BB5C5F" w:rsidRDefault="003A2ED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A2EDC" w:rsidRPr="00BB5C5F" w:rsidTr="00745934">
        <w:trPr>
          <w:cantSplit/>
          <w:trHeight w:val="1944"/>
          <w:jc w:val="center"/>
        </w:trPr>
        <w:tc>
          <w:tcPr>
            <w:tcW w:w="69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4</w:t>
            </w:r>
            <w:r w:rsidRPr="00BB5C5F">
              <w:rPr>
                <w:rStyle w:val="WinCalendarHolidayBlue"/>
              </w:rPr>
              <w:t xml:space="preserve"> </w:t>
            </w:r>
          </w:p>
          <w:p w:rsidR="00CF5A0F" w:rsidRPr="000F61E9" w:rsidRDefault="00CF5A0F" w:rsidP="00CF5A0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:rsidR="00CF5A0F" w:rsidRPr="000F61E9" w:rsidRDefault="00CF5A0F" w:rsidP="00CF5A0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:rsidR="00CF5A0F" w:rsidRPr="000F61E9" w:rsidRDefault="00CF5A0F" w:rsidP="00CF5A0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:rsidR="003A2EDC" w:rsidRPr="00BB5C5F" w:rsidRDefault="003A2ED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5</w:t>
            </w:r>
            <w:r w:rsidRPr="00BB5C5F">
              <w:rPr>
                <w:rStyle w:val="WinCalendarHolidayBlue"/>
              </w:rPr>
              <w:t xml:space="preserve"> </w:t>
            </w:r>
          </w:p>
          <w:p w:rsidR="003A2EDC" w:rsidRPr="00BB5C5F" w:rsidRDefault="00E14E9C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NO LUNCH</w:t>
            </w: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6</w:t>
            </w:r>
            <w:r w:rsidRPr="00BB5C5F">
              <w:rPr>
                <w:rStyle w:val="WinCalendarHolidayBlue"/>
              </w:rPr>
              <w:t xml:space="preserve"> </w:t>
            </w:r>
          </w:p>
          <w:p w:rsidR="00CF5A0F" w:rsidRDefault="00CF5A0F" w:rsidP="00CF5A0F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076B73">
              <w:rPr>
                <w:rStyle w:val="WinCalendarBLANKCELLSTYLE0"/>
              </w:rPr>
              <w:t xml:space="preserve">LIVER AND ONIONS, MASHED POTATOES, </w:t>
            </w:r>
            <w:r>
              <w:rPr>
                <w:rStyle w:val="WinCalendarBLANKCELLSTYLE0"/>
                <w:b/>
              </w:rPr>
              <w:t xml:space="preserve"> </w:t>
            </w:r>
            <w:r w:rsidRPr="00076B73">
              <w:rPr>
                <w:rStyle w:val="WinCalendarBLANKCELLSTYLE0"/>
              </w:rPr>
              <w:t>CORN</w:t>
            </w:r>
          </w:p>
          <w:p w:rsidR="00CF5A0F" w:rsidRDefault="00CF5A0F" w:rsidP="00CF5A0F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:rsidR="00CF5A0F" w:rsidRDefault="00CF5A0F" w:rsidP="00CF5A0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:rsidR="003A2EDC" w:rsidRPr="00BB5C5F" w:rsidRDefault="003A2EDC" w:rsidP="00CF5A0F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8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7</w:t>
            </w:r>
            <w:r w:rsidRPr="00BB5C5F">
              <w:rPr>
                <w:rStyle w:val="WinCalendarHolidayBlue"/>
              </w:rPr>
              <w:t xml:space="preserve"> </w:t>
            </w:r>
          </w:p>
          <w:p w:rsidR="00E43EB5" w:rsidRPr="00E43EB5" w:rsidRDefault="00E43EB5" w:rsidP="003A4175">
            <w:pPr>
              <w:pStyle w:val="CalendarText"/>
              <w:spacing w:after="40"/>
              <w:rPr>
                <w:sz w:val="16"/>
                <w:szCs w:val="16"/>
              </w:rPr>
            </w:pPr>
            <w:r w:rsidRPr="00E43EB5">
              <w:rPr>
                <w:b/>
                <w:sz w:val="16"/>
                <w:szCs w:val="16"/>
              </w:rPr>
              <w:t>LUNCH:</w:t>
            </w:r>
            <w:r w:rsidRPr="00E43EB5">
              <w:rPr>
                <w:sz w:val="16"/>
                <w:szCs w:val="16"/>
              </w:rPr>
              <w:t>SMOTHERED</w:t>
            </w:r>
          </w:p>
          <w:p w:rsidR="00E43EB5" w:rsidRPr="00E43EB5" w:rsidRDefault="00E43EB5" w:rsidP="003A4175">
            <w:pPr>
              <w:pStyle w:val="CalendarText"/>
              <w:spacing w:after="40"/>
              <w:rPr>
                <w:sz w:val="16"/>
                <w:szCs w:val="16"/>
              </w:rPr>
            </w:pPr>
            <w:r w:rsidRPr="00E43EB5">
              <w:rPr>
                <w:sz w:val="16"/>
                <w:szCs w:val="16"/>
              </w:rPr>
              <w:t>CHICKEN, RICE PILAF</w:t>
            </w:r>
          </w:p>
          <w:p w:rsidR="00E43EB5" w:rsidRPr="00E43EB5" w:rsidRDefault="00E43EB5" w:rsidP="003A4175">
            <w:pPr>
              <w:pStyle w:val="CalendarText"/>
              <w:spacing w:after="40"/>
              <w:rPr>
                <w:b/>
                <w:sz w:val="16"/>
                <w:szCs w:val="16"/>
              </w:rPr>
            </w:pPr>
          </w:p>
          <w:p w:rsidR="003A4175" w:rsidRDefault="003A4175" w:rsidP="003A4175">
            <w:pPr>
              <w:pStyle w:val="CalendarText"/>
              <w:spacing w:after="40"/>
              <w:rPr>
                <w:sz w:val="18"/>
                <w:szCs w:val="18"/>
              </w:rPr>
            </w:pPr>
            <w:r w:rsidRPr="007D3BD2">
              <w:rPr>
                <w:b/>
                <w:sz w:val="18"/>
                <w:szCs w:val="18"/>
              </w:rPr>
              <w:t>DINNER:</w:t>
            </w:r>
            <w:r w:rsidRPr="007D3BD2">
              <w:rPr>
                <w:sz w:val="18"/>
                <w:szCs w:val="18"/>
              </w:rPr>
              <w:t xml:space="preserve"> JONI’S SPAGHETTI</w:t>
            </w:r>
          </w:p>
          <w:p w:rsidR="003A2EDC" w:rsidRPr="00BB5C5F" w:rsidRDefault="003A2ED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8</w:t>
            </w:r>
            <w:r w:rsidRPr="00BB5C5F">
              <w:rPr>
                <w:rStyle w:val="WinCalendarHolidayBlue"/>
              </w:rPr>
              <w:t xml:space="preserve"> </w:t>
            </w:r>
          </w:p>
          <w:p w:rsidR="00E43EB5" w:rsidRPr="00E43EB5" w:rsidRDefault="00E43EB5" w:rsidP="003A417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E43EB5">
              <w:rPr>
                <w:rStyle w:val="WinCalendarBLANKCELLSTYLE0"/>
              </w:rPr>
              <w:t>VEAL OR CHICKEN PARM, GARLIC BREAD</w:t>
            </w:r>
          </w:p>
          <w:p w:rsidR="003A4175" w:rsidRDefault="003A4175" w:rsidP="003A4175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:rsidR="003A2EDC" w:rsidRPr="00BB5C5F" w:rsidRDefault="003A4175" w:rsidP="003A417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9</w:t>
            </w:r>
            <w:r w:rsidRPr="00BB5C5F">
              <w:rPr>
                <w:rStyle w:val="WinCalendarHolidayBlue"/>
              </w:rPr>
              <w:t xml:space="preserve"> </w:t>
            </w:r>
          </w:p>
          <w:p w:rsidR="00685BEC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:rsidR="00685BEC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3A2EDC" w:rsidRPr="00BB5C5F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10</w:t>
            </w:r>
            <w:r w:rsidRPr="00BB5C5F">
              <w:rPr>
                <w:rStyle w:val="WinCalendarHolidayBlue"/>
              </w:rPr>
              <w:t xml:space="preserve"> </w:t>
            </w:r>
          </w:p>
          <w:p w:rsidR="003A2EDC" w:rsidRPr="00BB5C5F" w:rsidRDefault="00E43EB5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SHOW ME THE MONEY 1 PM</w:t>
            </w:r>
          </w:p>
        </w:tc>
      </w:tr>
      <w:tr w:rsidR="003A2EDC" w:rsidRPr="00BB5C5F" w:rsidTr="00745934">
        <w:trPr>
          <w:cantSplit/>
          <w:trHeight w:val="1944"/>
          <w:jc w:val="center"/>
        </w:trPr>
        <w:tc>
          <w:tcPr>
            <w:tcW w:w="69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11</w:t>
            </w:r>
            <w:r w:rsidRPr="00BB5C5F">
              <w:rPr>
                <w:rStyle w:val="WinCalendarHolidayBlue"/>
              </w:rPr>
              <w:t xml:space="preserve"> </w:t>
            </w:r>
          </w:p>
          <w:p w:rsidR="00CF5A0F" w:rsidRPr="000F61E9" w:rsidRDefault="00CF5A0F" w:rsidP="00CF5A0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:rsidR="00CF5A0F" w:rsidRPr="000F61E9" w:rsidRDefault="00CF5A0F" w:rsidP="00CF5A0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:rsidR="00CF5A0F" w:rsidRPr="000F61E9" w:rsidRDefault="00CF5A0F" w:rsidP="00CF5A0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:rsidR="003A2EDC" w:rsidRPr="00BB5C5F" w:rsidRDefault="003A2ED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12</w:t>
            </w:r>
            <w:r w:rsidRPr="00BB5C5F">
              <w:rPr>
                <w:rStyle w:val="WinCalendarHolidayBlue"/>
              </w:rPr>
              <w:t xml:space="preserve"> </w:t>
            </w:r>
          </w:p>
          <w:p w:rsidR="003A2EDC" w:rsidRDefault="00685BEC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NO LUNCH</w:t>
            </w:r>
          </w:p>
          <w:p w:rsidR="00685BEC" w:rsidRDefault="00685B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685BEC" w:rsidRDefault="00685B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685BEC" w:rsidRDefault="00685B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685BEC" w:rsidRPr="00BB7C39" w:rsidRDefault="00BB7C39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BB7C39">
              <w:rPr>
                <w:rStyle w:val="WinCalendarBLANKCELLSTYLE0"/>
                <w:b/>
              </w:rPr>
              <w:t>NOTE NEW DAY AND TIME</w:t>
            </w:r>
          </w:p>
          <w:p w:rsidR="00685BEC" w:rsidRPr="00685BEC" w:rsidRDefault="00685BEC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685BEC">
              <w:rPr>
                <w:rStyle w:val="WinCalendarBLANKCELLSTYLE0"/>
                <w:b/>
              </w:rPr>
              <w:t>AUXILIARY MTG</w:t>
            </w:r>
          </w:p>
          <w:p w:rsidR="00685BEC" w:rsidRPr="00BB5C5F" w:rsidRDefault="00685BEC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685BEC">
              <w:rPr>
                <w:rStyle w:val="WinCalendarBLANKCELLSTYLE0"/>
                <w:b/>
              </w:rPr>
              <w:t>6 PM</w:t>
            </w: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13</w:t>
            </w:r>
            <w:r w:rsidRPr="00BB5C5F">
              <w:rPr>
                <w:rStyle w:val="WinCalendarHolidayBlue"/>
              </w:rPr>
              <w:t xml:space="preserve"> </w:t>
            </w:r>
          </w:p>
          <w:p w:rsidR="00E43EB5" w:rsidRPr="00E43EB5" w:rsidRDefault="00E43EB5" w:rsidP="00685BE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E43EB5">
              <w:rPr>
                <w:rStyle w:val="WinCalendarBLANKCELLSTYLE0"/>
              </w:rPr>
              <w:t>CABBAGE ROLL, MASHED POTATOES</w:t>
            </w:r>
          </w:p>
          <w:p w:rsidR="00685BEC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:rsidR="00685BEC" w:rsidRDefault="00685BEC" w:rsidP="00685BE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:rsidR="003A2EDC" w:rsidRPr="00745934" w:rsidRDefault="00745934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745934">
              <w:rPr>
                <w:rStyle w:val="WinCalendarBLANKCELLSTYLE0"/>
                <w:b/>
              </w:rPr>
              <w:t>SONS MTG 8 PM</w:t>
            </w:r>
          </w:p>
        </w:tc>
        <w:tc>
          <w:tcPr>
            <w:tcW w:w="8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14</w:t>
            </w:r>
            <w:r w:rsidRPr="00BB5C5F">
              <w:rPr>
                <w:rStyle w:val="WinCalendarHolidayBlue"/>
              </w:rPr>
              <w:t xml:space="preserve"> </w:t>
            </w:r>
          </w:p>
          <w:p w:rsidR="00E43EB5" w:rsidRPr="00E14E9C" w:rsidRDefault="00E43EB5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="00E14E9C" w:rsidRPr="00E14E9C">
              <w:rPr>
                <w:rStyle w:val="WinCalendarBLANKCELLSTYLE0"/>
              </w:rPr>
              <w:t>BREADED PORK CHOP,SCALLOPED POTATOES, VEGGIE</w:t>
            </w:r>
          </w:p>
          <w:p w:rsidR="003A2EDC" w:rsidRDefault="003A4175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D9789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 MEATLOAF DINNER</w:t>
            </w:r>
          </w:p>
          <w:p w:rsidR="00E14E9C" w:rsidRDefault="00E14E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E43EB5" w:rsidRPr="00E14E9C" w:rsidRDefault="00E43EB5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E14E9C">
              <w:rPr>
                <w:rStyle w:val="WinCalendarBLANKCELLSTYLE0"/>
                <w:b/>
              </w:rPr>
              <w:t>SHOW ME THE MONEY 6 PM</w:t>
            </w: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15</w:t>
            </w:r>
            <w:r w:rsidRPr="00BB5C5F">
              <w:rPr>
                <w:rStyle w:val="WinCalendarHolidayBlue"/>
              </w:rPr>
              <w:t xml:space="preserve"> </w:t>
            </w:r>
          </w:p>
          <w:p w:rsidR="00E14E9C" w:rsidRDefault="00E14E9C" w:rsidP="003A4175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LUNCH:</w:t>
            </w:r>
            <w:r w:rsidRPr="00E14E9C">
              <w:rPr>
                <w:rStyle w:val="WinCalendarBLANKCELLSTYLE0"/>
              </w:rPr>
              <w:t>MEATLOAF, MASHED POTATOES,VEGGIE</w:t>
            </w:r>
          </w:p>
          <w:p w:rsidR="00E14E9C" w:rsidRDefault="00E14E9C" w:rsidP="003A4175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:rsidR="003A4175" w:rsidRDefault="003A4175" w:rsidP="003A4175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:rsidR="003A2EDC" w:rsidRPr="00BB5C5F" w:rsidRDefault="003A4175" w:rsidP="003A417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16</w:t>
            </w:r>
            <w:r w:rsidRPr="00BB5C5F">
              <w:rPr>
                <w:rStyle w:val="WinCalendarHolidayBlue"/>
              </w:rPr>
              <w:t xml:space="preserve"> </w:t>
            </w:r>
          </w:p>
          <w:p w:rsidR="00685BEC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:rsidR="00685BEC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3A2EDC" w:rsidRPr="00BB5C5F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17</w:t>
            </w:r>
            <w:r w:rsidRPr="00BB5C5F">
              <w:rPr>
                <w:rStyle w:val="WinCalendarHolidayBlue"/>
              </w:rPr>
              <w:t xml:space="preserve"> </w:t>
            </w:r>
          </w:p>
          <w:p w:rsidR="003A2EDC" w:rsidRDefault="00E43EB5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DINNER : PRIME RIB AND RIBEYE STEAK</w:t>
            </w:r>
          </w:p>
          <w:p w:rsidR="00E43EB5" w:rsidRPr="00BB5C5F" w:rsidRDefault="00E43EB5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5-7</w:t>
            </w:r>
          </w:p>
        </w:tc>
      </w:tr>
      <w:tr w:rsidR="003A2EDC" w:rsidRPr="00BB5C5F" w:rsidTr="00745934">
        <w:trPr>
          <w:cantSplit/>
          <w:trHeight w:val="1944"/>
          <w:jc w:val="center"/>
        </w:trPr>
        <w:tc>
          <w:tcPr>
            <w:tcW w:w="69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18</w:t>
            </w:r>
            <w:r w:rsidRPr="00BB5C5F">
              <w:rPr>
                <w:rStyle w:val="WinCalendarHolidayBlue"/>
              </w:rPr>
              <w:t xml:space="preserve"> </w:t>
            </w:r>
          </w:p>
          <w:p w:rsidR="00CF5A0F" w:rsidRPr="000F61E9" w:rsidRDefault="00CF5A0F" w:rsidP="00CF5A0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:rsidR="00CF5A0F" w:rsidRPr="000F61E9" w:rsidRDefault="00CF5A0F" w:rsidP="00CF5A0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:rsidR="00CF5A0F" w:rsidRPr="000F61E9" w:rsidRDefault="00CF5A0F" w:rsidP="00CF5A0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:rsidR="003A2EDC" w:rsidRPr="00BB5C5F" w:rsidRDefault="003A2ED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19</w:t>
            </w:r>
            <w:r w:rsidRPr="00BB5C5F">
              <w:rPr>
                <w:rStyle w:val="WinCalendarHolidayBlue"/>
              </w:rPr>
              <w:t xml:space="preserve"> </w:t>
            </w:r>
          </w:p>
          <w:p w:rsidR="00CF5A0F" w:rsidRDefault="00CF5A0F" w:rsidP="00CF5A0F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NO LUNCH</w:t>
            </w:r>
          </w:p>
          <w:p w:rsidR="00CF5A0F" w:rsidRDefault="00CF5A0F" w:rsidP="00CF5A0F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:rsidR="00CF5A0F" w:rsidRDefault="00CF5A0F" w:rsidP="00CF5A0F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:TACOS, MUSSELS, TACO SALAD</w:t>
            </w:r>
          </w:p>
          <w:p w:rsidR="00CF5A0F" w:rsidRPr="00B55D84" w:rsidRDefault="00CF5A0F" w:rsidP="00CF5A0F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MUSIC BY GUITAR LADY LINDA </w:t>
            </w:r>
          </w:p>
          <w:p w:rsidR="003A2EDC" w:rsidRPr="00BB5C5F" w:rsidRDefault="00CF5A0F" w:rsidP="00CF5A0F">
            <w:pPr>
              <w:pStyle w:val="CalendarText"/>
              <w:spacing w:after="40"/>
              <w:rPr>
                <w:rStyle w:val="WinCalendarBLANKCELLSTYLE0"/>
              </w:rPr>
            </w:pPr>
            <w:r w:rsidRPr="00AE03E6">
              <w:rPr>
                <w:rStyle w:val="WinCalendarBLANKCELLSTYLE0"/>
                <w:b/>
              </w:rPr>
              <w:t>SLOT TOURNAMENT 5 PM</w:t>
            </w: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20</w:t>
            </w:r>
            <w:r w:rsidRPr="00BB5C5F">
              <w:rPr>
                <w:rStyle w:val="WinCalendarHolidayBlue"/>
              </w:rPr>
              <w:t xml:space="preserve"> </w:t>
            </w:r>
          </w:p>
          <w:p w:rsidR="00E14E9C" w:rsidRDefault="00E14E9C" w:rsidP="00685BEC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LUNCH:</w:t>
            </w:r>
            <w:r w:rsidRPr="00E14E9C">
              <w:rPr>
                <w:rStyle w:val="WinCalendarBLANKCELLSTYLE0"/>
              </w:rPr>
              <w:t>COUNTRY FRIED STEAK OR CHICKEN, MASHED POTATOES,VEGGIE</w:t>
            </w:r>
          </w:p>
          <w:p w:rsidR="00685BEC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:rsidR="00685BEC" w:rsidRDefault="00685BEC" w:rsidP="00685BE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:rsidR="003A2EDC" w:rsidRPr="00745934" w:rsidRDefault="00745934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745934">
              <w:rPr>
                <w:rStyle w:val="WinCalendarBLANKCELLSTYLE0"/>
                <w:b/>
              </w:rPr>
              <w:t>AMVETS MTG 7:30 PM</w:t>
            </w:r>
          </w:p>
        </w:tc>
        <w:tc>
          <w:tcPr>
            <w:tcW w:w="8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21</w:t>
            </w:r>
            <w:r w:rsidRPr="00BB5C5F">
              <w:rPr>
                <w:rStyle w:val="WinCalendarHolidayBlue"/>
              </w:rPr>
              <w:t xml:space="preserve"> </w:t>
            </w:r>
          </w:p>
          <w:p w:rsidR="00E14E9C" w:rsidRDefault="00E14E9C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E14E9C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:BAKED CHICKEN,RICE PILAF,VEGGIE</w:t>
            </w:r>
          </w:p>
          <w:p w:rsidR="00E14E9C" w:rsidRDefault="00E14E9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3A2EDC" w:rsidRPr="00BB5C5F" w:rsidRDefault="00E14E9C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E14E9C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 xml:space="preserve">: </w:t>
            </w:r>
            <w:r w:rsidR="003A4175">
              <w:rPr>
                <w:rStyle w:val="WinCalendarBLANKCELLSTYLE0"/>
              </w:rPr>
              <w:t>AUXILIARY LASAGNA DINNER</w:t>
            </w: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22</w:t>
            </w:r>
            <w:r w:rsidRPr="00BB5C5F">
              <w:rPr>
                <w:rStyle w:val="WinCalendarHolidayBlue"/>
              </w:rPr>
              <w:t xml:space="preserve"> </w:t>
            </w:r>
          </w:p>
          <w:p w:rsidR="00E14E9C" w:rsidRDefault="00E14E9C" w:rsidP="003A417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E14E9C">
              <w:rPr>
                <w:rStyle w:val="WinCalendarBLANKCELLSTYLE0"/>
              </w:rPr>
              <w:t>CITY CHICKEN, MASHED POTATOES,VEGGIE</w:t>
            </w:r>
          </w:p>
          <w:p w:rsidR="00E14E9C" w:rsidRDefault="00E14E9C" w:rsidP="003A4175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:rsidR="003A4175" w:rsidRDefault="003A4175" w:rsidP="003A4175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:rsidR="003A2EDC" w:rsidRPr="00BB5C5F" w:rsidRDefault="003A4175" w:rsidP="003A417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23</w:t>
            </w:r>
            <w:r w:rsidRPr="00BB5C5F">
              <w:rPr>
                <w:rStyle w:val="WinCalendarHolidayBlue"/>
              </w:rPr>
              <w:t xml:space="preserve"> </w:t>
            </w:r>
          </w:p>
          <w:p w:rsidR="00685BEC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:rsidR="00685BEC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3A2EDC" w:rsidRPr="00BB5C5F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24</w:t>
            </w:r>
            <w:r w:rsidRPr="00BB5C5F">
              <w:rPr>
                <w:rStyle w:val="WinCalendarHolidayBlue"/>
              </w:rPr>
              <w:t xml:space="preserve"> </w:t>
            </w:r>
          </w:p>
          <w:p w:rsidR="003A2EDC" w:rsidRPr="00BB5C5F" w:rsidRDefault="00745934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SHOW ME THE MONEY 1 PM</w:t>
            </w:r>
          </w:p>
        </w:tc>
      </w:tr>
      <w:tr w:rsidR="003A2EDC" w:rsidRPr="00BB5C5F" w:rsidTr="00745934">
        <w:trPr>
          <w:cantSplit/>
          <w:trHeight w:val="1944"/>
          <w:jc w:val="center"/>
        </w:trPr>
        <w:tc>
          <w:tcPr>
            <w:tcW w:w="692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25</w:t>
            </w:r>
            <w:r w:rsidRPr="00BB5C5F">
              <w:rPr>
                <w:rStyle w:val="WinCalendarHolidayBlue"/>
              </w:rPr>
              <w:t xml:space="preserve"> </w:t>
            </w:r>
          </w:p>
          <w:p w:rsidR="00CF5A0F" w:rsidRPr="000F61E9" w:rsidRDefault="00CF5A0F" w:rsidP="00CF5A0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:rsidR="00CF5A0F" w:rsidRPr="000F61E9" w:rsidRDefault="00CF5A0F" w:rsidP="00CF5A0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:rsidR="00CF5A0F" w:rsidRPr="000F61E9" w:rsidRDefault="00CF5A0F" w:rsidP="00CF5A0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:rsidR="003A2EDC" w:rsidRPr="00BB5C5F" w:rsidRDefault="003A2ED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26</w:t>
            </w:r>
            <w:r w:rsidRPr="00BB5C5F">
              <w:rPr>
                <w:rStyle w:val="WinCalendarHolidayBlue"/>
              </w:rPr>
              <w:t xml:space="preserve"> </w:t>
            </w:r>
          </w:p>
          <w:p w:rsidR="003A2EDC" w:rsidRPr="00BB5C5F" w:rsidRDefault="00E14E9C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NO LUNCH</w:t>
            </w: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27</w:t>
            </w:r>
            <w:r w:rsidRPr="00BB5C5F">
              <w:rPr>
                <w:rStyle w:val="WinCalendarHolidayBlue"/>
              </w:rPr>
              <w:t xml:space="preserve"> </w:t>
            </w:r>
          </w:p>
          <w:p w:rsidR="00745934" w:rsidRDefault="00745934" w:rsidP="00685BEC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LUNCH:</w:t>
            </w:r>
            <w:r w:rsidRPr="00745934">
              <w:rPr>
                <w:rStyle w:val="WinCalendarBLANKCELLSTYLE0"/>
              </w:rPr>
              <w:t>GRILLED HAM,SCALLOPED POTATOES, VEGGIE</w:t>
            </w:r>
          </w:p>
          <w:p w:rsidR="00685BEC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:rsidR="00685BEC" w:rsidRDefault="00685BEC" w:rsidP="00685BE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:rsidR="003A2EDC" w:rsidRPr="00BB5C5F" w:rsidRDefault="003A2ED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84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28</w:t>
            </w:r>
            <w:r w:rsidRPr="00BB5C5F">
              <w:rPr>
                <w:rStyle w:val="WinCalendarHolidayBlue"/>
              </w:rPr>
              <w:t xml:space="preserve"> </w:t>
            </w:r>
          </w:p>
          <w:p w:rsidR="00745934" w:rsidRPr="00745934" w:rsidRDefault="00745934" w:rsidP="003A417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745934">
              <w:rPr>
                <w:rStyle w:val="WinCalendarBLANKCELLSTYLE0"/>
              </w:rPr>
              <w:t>PATTY MELT. FRENCH FRIES</w:t>
            </w:r>
          </w:p>
          <w:p w:rsidR="003A2EDC" w:rsidRDefault="003A4175" w:rsidP="003A4175">
            <w:pPr>
              <w:pStyle w:val="CalendarText"/>
              <w:spacing w:after="40"/>
              <w:rPr>
                <w:rStyle w:val="WinCalendarBLANKCELLSTYLE0"/>
              </w:rPr>
            </w:pPr>
            <w:r w:rsidRPr="00D9789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 xml:space="preserve">: AUXILIARY </w:t>
            </w:r>
            <w:r>
              <w:rPr>
                <w:rStyle w:val="WinCalendarBLANKCELLSTYLE0"/>
              </w:rPr>
              <w:t>PORK CHOP</w:t>
            </w:r>
            <w:r>
              <w:rPr>
                <w:rStyle w:val="WinCalendarBLANKCELLSTYLE0"/>
              </w:rPr>
              <w:t xml:space="preserve"> DINNER</w:t>
            </w:r>
          </w:p>
          <w:p w:rsidR="00745934" w:rsidRDefault="00745934" w:rsidP="003A4175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745934" w:rsidRDefault="00BB7C39" w:rsidP="003A417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SHOW</w:t>
            </w:r>
            <w:bookmarkStart w:id="1" w:name="_GoBack"/>
            <w:bookmarkEnd w:id="1"/>
            <w:r w:rsidR="00745934">
              <w:rPr>
                <w:rStyle w:val="WinCalendarBLANKCELLSTYLE0"/>
              </w:rPr>
              <w:t xml:space="preserve"> ME THE MONEY</w:t>
            </w:r>
          </w:p>
          <w:p w:rsidR="00745934" w:rsidRPr="00BB5C5F" w:rsidRDefault="00745934" w:rsidP="003A417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6 PM</w:t>
            </w: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29</w:t>
            </w:r>
            <w:r w:rsidRPr="00BB5C5F">
              <w:rPr>
                <w:rStyle w:val="WinCalendarHolidayBlue"/>
              </w:rPr>
              <w:t xml:space="preserve"> </w:t>
            </w:r>
          </w:p>
          <w:p w:rsidR="00745934" w:rsidRPr="00745934" w:rsidRDefault="00745934" w:rsidP="003A417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745934">
              <w:rPr>
                <w:rStyle w:val="WinCalendarBLANKCELLSTYLE0"/>
              </w:rPr>
              <w:t>FRIED BOLOGNA SANDWICH, TATER TOTS</w:t>
            </w:r>
          </w:p>
          <w:p w:rsidR="003A4175" w:rsidRDefault="003A4175" w:rsidP="003A4175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:rsidR="003A2EDC" w:rsidRPr="00BB5C5F" w:rsidRDefault="003A4175" w:rsidP="003A417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30</w:t>
            </w:r>
            <w:r w:rsidRPr="00BB5C5F">
              <w:rPr>
                <w:rStyle w:val="WinCalendarHolidayBlue"/>
              </w:rPr>
              <w:t xml:space="preserve"> </w:t>
            </w:r>
          </w:p>
          <w:p w:rsidR="00685BEC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:rsidR="00685BEC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</w:p>
          <w:p w:rsidR="003A2EDC" w:rsidRPr="00BB5C5F" w:rsidRDefault="00685BEC" w:rsidP="00685BEC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3A2EDC" w:rsidRPr="00BB5C5F" w:rsidRDefault="003A2EDC" w:rsidP="003A2E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5C5F">
              <w:rPr>
                <w:rStyle w:val="StyleStyleCalendarNumbers10ptNotBold11pt"/>
                <w:sz w:val="24"/>
              </w:rPr>
              <w:t>31</w:t>
            </w:r>
            <w:r w:rsidRPr="00BB5C5F">
              <w:rPr>
                <w:rStyle w:val="WinCalendarHolidayBlue"/>
              </w:rPr>
              <w:t xml:space="preserve"> </w:t>
            </w:r>
          </w:p>
          <w:p w:rsidR="003A2EDC" w:rsidRPr="00BB5C5F" w:rsidRDefault="003A2ED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:rsidR="00745934" w:rsidRDefault="00745934" w:rsidP="00745934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*********MENU SUBJECT TO CHANGE, NO SUBSTITUTIONS*****</w:t>
      </w:r>
    </w:p>
    <w:p w:rsidR="00745934" w:rsidRDefault="00745934" w:rsidP="00745934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***SHOW ME THE MONEY---SEE CALENDER FOR DAYS AND TIMES</w:t>
      </w:r>
    </w:p>
    <w:p w:rsidR="00745934" w:rsidRDefault="00745934" w:rsidP="00745934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***DUSTY’S PRIME RIB/</w:t>
      </w:r>
      <w:proofErr w:type="gramStart"/>
      <w:r>
        <w:rPr>
          <w:b/>
          <w:i/>
          <w:sz w:val="28"/>
          <w:szCs w:val="28"/>
        </w:rPr>
        <w:t>RIBEYE ,</w:t>
      </w:r>
      <w:proofErr w:type="gramEnd"/>
      <w:r>
        <w:rPr>
          <w:b/>
          <w:i/>
          <w:sz w:val="28"/>
          <w:szCs w:val="28"/>
        </w:rPr>
        <w:t xml:space="preserve"> SATURDAY </w:t>
      </w:r>
      <w:r w:rsidR="00BB7C39">
        <w:rPr>
          <w:b/>
          <w:i/>
          <w:sz w:val="28"/>
          <w:szCs w:val="28"/>
        </w:rPr>
        <w:t>JAN</w:t>
      </w:r>
      <w:r>
        <w:rPr>
          <w:b/>
          <w:i/>
          <w:sz w:val="28"/>
          <w:szCs w:val="28"/>
        </w:rPr>
        <w:t xml:space="preserve">. </w:t>
      </w:r>
      <w:proofErr w:type="gramStart"/>
      <w:r w:rsidR="00BB7C39">
        <w:rPr>
          <w:b/>
          <w:i/>
          <w:sz w:val="28"/>
          <w:szCs w:val="28"/>
        </w:rPr>
        <w:t>17</w:t>
      </w:r>
      <w:r>
        <w:rPr>
          <w:b/>
          <w:i/>
          <w:sz w:val="28"/>
          <w:szCs w:val="28"/>
        </w:rPr>
        <w:t xml:space="preserve"> ,</w:t>
      </w:r>
      <w:proofErr w:type="gramEnd"/>
      <w:r>
        <w:rPr>
          <w:b/>
          <w:i/>
          <w:sz w:val="28"/>
          <w:szCs w:val="28"/>
        </w:rPr>
        <w:t xml:space="preserve"> 5-7 PM</w:t>
      </w:r>
    </w:p>
    <w:p w:rsidR="00745934" w:rsidRDefault="00745934" w:rsidP="00745934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***TACOS, MUSSELS, TOURNAMENT, MONDAY, </w:t>
      </w:r>
      <w:r w:rsidR="00BB7C39">
        <w:rPr>
          <w:b/>
          <w:i/>
          <w:sz w:val="28"/>
          <w:szCs w:val="28"/>
        </w:rPr>
        <w:t>JAN.19</w:t>
      </w:r>
      <w:r>
        <w:rPr>
          <w:b/>
          <w:i/>
          <w:sz w:val="28"/>
          <w:szCs w:val="28"/>
        </w:rPr>
        <w:t xml:space="preserve"> WITH LADY LINDA AT 5 PM</w:t>
      </w:r>
    </w:p>
    <w:p w:rsidR="003A2EDC" w:rsidRDefault="003A2EDC" w:rsidP="00745934"/>
    <w:sectPr w:rsidR="003A2EDC" w:rsidSect="003A2EDC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D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2EDC"/>
    <w:rsid w:val="003A34BB"/>
    <w:rsid w:val="003A4175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85BEC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45934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B5C5F"/>
    <w:rsid w:val="00BB7C39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5A0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4E9C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3EB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2E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2E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2E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2ED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A2ED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A2ED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A2E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2E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2E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2E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2E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2ED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A2ED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A2ED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A2E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2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2026 Blank Calendar Printable Calendar</vt:lpstr>
    </vt:vector>
  </TitlesOfParts>
  <Company>WinCalendar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2026 Blank Calendar Printable Calendar</dc:title>
  <dc:subject>Blank January 2026 Calendar</dc:subject>
  <dc:creator>WinCalendar.com</dc:creator>
  <cp:keywords>Word Calendar, Calendar, Jan 2026,  Calendar, Printable Calendar, Portrait Calendar, Template, Blank Calendar</cp:keywords>
  <cp:lastModifiedBy>Amvets</cp:lastModifiedBy>
  <cp:revision>2</cp:revision>
  <dcterms:created xsi:type="dcterms:W3CDTF">2025-12-28T16:22:00Z</dcterms:created>
  <dcterms:modified xsi:type="dcterms:W3CDTF">2025-12-28T16:22:00Z</dcterms:modified>
  <cp:category>Blank Calendar</cp:category>
</cp:coreProperties>
</file>