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7"/>
        <w:gridCol w:w="1377"/>
        <w:gridCol w:w="1378"/>
        <w:gridCol w:w="1735"/>
        <w:gridCol w:w="1380"/>
        <w:gridCol w:w="1378"/>
        <w:gridCol w:w="1378"/>
      </w:tblGrid>
      <w:tr w:rsidR="00452879" w:rsidRPr="00452879" w14:paraId="6124CDCB" w14:textId="77777777" w:rsidTr="00D50A55">
        <w:trPr>
          <w:cantSplit/>
          <w:tblHeader/>
          <w:jc w:val="center"/>
        </w:trPr>
        <w:tc>
          <w:tcPr>
            <w:tcW w:w="68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7A4D13" w14:textId="40ED23F7" w:rsidR="00452879" w:rsidRPr="00452879" w:rsidRDefault="00452879" w:rsidP="0045287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62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17B6C6" w14:textId="1A14B4BC" w:rsidR="00452879" w:rsidRPr="00452879" w:rsidRDefault="00452879" w:rsidP="0045287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2879">
              <w:rPr>
                <w:rFonts w:ascii="Arial" w:hAnsi="Arial" w:cs="Arial"/>
                <w:b/>
                <w:color w:val="25478B"/>
                <w:sz w:val="32"/>
              </w:rPr>
              <w:t>December  2025</w:t>
            </w:r>
          </w:p>
        </w:tc>
        <w:tc>
          <w:tcPr>
            <w:tcW w:w="68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79DD1F" w14:textId="648981C3" w:rsidR="00452879" w:rsidRPr="00452879" w:rsidRDefault="00BD573D" w:rsidP="0065579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anuary 2026" w:history="1">
              <w:r w:rsidR="00452879" w:rsidRPr="004528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►</w:t>
              </w:r>
            </w:hyperlink>
          </w:p>
        </w:tc>
      </w:tr>
      <w:tr w:rsidR="00452879" w:rsidRPr="005D6C53" w14:paraId="01A0C56A" w14:textId="77777777" w:rsidTr="00D50A55">
        <w:trPr>
          <w:cantSplit/>
          <w:tblHeader/>
          <w:jc w:val="center"/>
        </w:trPr>
        <w:tc>
          <w:tcPr>
            <w:tcW w:w="68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F7D549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BE4AFA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8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F4385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86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DE11F8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9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6429F6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ABE86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8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5BF3B2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79" w:rsidRPr="00452879" w14:paraId="208595C5" w14:textId="77777777" w:rsidTr="00D50A55">
        <w:trPr>
          <w:cantSplit/>
          <w:trHeight w:val="1944"/>
          <w:jc w:val="center"/>
        </w:trPr>
        <w:tc>
          <w:tcPr>
            <w:tcW w:w="68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ABE0F0" w14:textId="77777777" w:rsidR="00D50A55" w:rsidRDefault="00D50A55" w:rsidP="00D50A5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14:paraId="70E122A3" w14:textId="77777777" w:rsidR="00D50A55" w:rsidRDefault="00D50A55" w:rsidP="00D50A5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  <w:p w14:paraId="07FAC40D" w14:textId="77777777" w:rsidR="00D50A55" w:rsidRDefault="00D50A55" w:rsidP="00D50A5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3A3FCB83" w14:textId="77777777" w:rsidR="00D50A55" w:rsidRDefault="00D50A55" w:rsidP="00D50A5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14:paraId="275877F8" w14:textId="3C6F418C" w:rsidR="00452879" w:rsidRPr="00452879" w:rsidRDefault="00D50A55" w:rsidP="00D50A5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</w:tc>
        <w:tc>
          <w:tcPr>
            <w:tcW w:w="6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07307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7ECB47C0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65C95C4F" w14:textId="73ADAE31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7BFE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3203DC2" w14:textId="5C879102" w:rsid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076B73">
              <w:rPr>
                <w:rStyle w:val="WinCalendarBLANKCELLSTYLE0"/>
              </w:rPr>
              <w:t xml:space="preserve">LIVER AND ONIONS, MASHED POTATOES, </w:t>
            </w:r>
            <w:r w:rsidR="005552E1">
              <w:rPr>
                <w:rStyle w:val="WinCalendarBLANKCELLSTYLE0"/>
                <w:b/>
              </w:rPr>
              <w:t xml:space="preserve"> </w:t>
            </w:r>
            <w:r w:rsidRPr="00076B73">
              <w:rPr>
                <w:rStyle w:val="WinCalendarBLANKCELLSTYLE0"/>
              </w:rPr>
              <w:t>CORN</w:t>
            </w:r>
          </w:p>
          <w:p w14:paraId="66EE360F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5B9CBD95" w14:textId="77777777" w:rsidR="001D026D" w:rsidRDefault="001D026D" w:rsidP="001D026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5905F03F" w14:textId="2721D8B1" w:rsidR="00452879" w:rsidRPr="00452879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AUX  MTG 6:30 PM</w:t>
            </w:r>
          </w:p>
        </w:tc>
        <w:tc>
          <w:tcPr>
            <w:tcW w:w="86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817E2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5D16163" w14:textId="7CCACF7E" w:rsidR="005552E1" w:rsidRPr="005552E1" w:rsidRDefault="005552E1" w:rsidP="00FF6A2D">
            <w:pPr>
              <w:pStyle w:val="CalendarText"/>
              <w:spacing w:after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LUNCH;</w:t>
            </w:r>
            <w:r w:rsidRPr="005552E1">
              <w:rPr>
                <w:sz w:val="18"/>
                <w:szCs w:val="18"/>
              </w:rPr>
              <w:t>CITY CHICKEN</w:t>
            </w:r>
            <w:r>
              <w:rPr>
                <w:sz w:val="18"/>
                <w:szCs w:val="18"/>
              </w:rPr>
              <w:t>, TWICE BAKED POTATO,VEGGIE</w:t>
            </w:r>
          </w:p>
          <w:p w14:paraId="0B8711FB" w14:textId="77777777" w:rsidR="00452879" w:rsidRDefault="001D026D" w:rsidP="00FF6A2D">
            <w:pPr>
              <w:pStyle w:val="CalendarText"/>
              <w:spacing w:after="40"/>
              <w:rPr>
                <w:sz w:val="18"/>
                <w:szCs w:val="18"/>
              </w:rPr>
            </w:pPr>
            <w:r w:rsidRPr="007D3BD2">
              <w:rPr>
                <w:b/>
                <w:sz w:val="18"/>
                <w:szCs w:val="18"/>
              </w:rPr>
              <w:t>DINNER:</w:t>
            </w:r>
            <w:r w:rsidRPr="007D3BD2">
              <w:rPr>
                <w:sz w:val="18"/>
                <w:szCs w:val="18"/>
              </w:rPr>
              <w:t xml:space="preserve"> JONI’S SPAGHETTI</w:t>
            </w:r>
          </w:p>
          <w:p w14:paraId="1D66D195" w14:textId="263E4B75" w:rsidR="005552E1" w:rsidRPr="00842233" w:rsidRDefault="005552E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842233">
              <w:rPr>
                <w:b/>
                <w:sz w:val="18"/>
                <w:szCs w:val="18"/>
              </w:rPr>
              <w:t>SHOW ME</w:t>
            </w:r>
            <w:r w:rsidR="00C10BEA" w:rsidRPr="00842233">
              <w:rPr>
                <w:b/>
                <w:sz w:val="18"/>
                <w:szCs w:val="18"/>
              </w:rPr>
              <w:t xml:space="preserve"> THE</w:t>
            </w:r>
            <w:r w:rsidRPr="00842233">
              <w:rPr>
                <w:b/>
                <w:sz w:val="18"/>
                <w:szCs w:val="18"/>
              </w:rPr>
              <w:t xml:space="preserve"> MONEY 6 PM</w:t>
            </w:r>
          </w:p>
        </w:tc>
        <w:tc>
          <w:tcPr>
            <w:tcW w:w="69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EC1A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972C32E" w14:textId="4BE12DFE" w:rsidR="00D2410C" w:rsidRDefault="00D2410C" w:rsidP="001A0591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D2410C">
              <w:rPr>
                <w:rStyle w:val="WinCalendarBLANKCELLSTYLE0"/>
              </w:rPr>
              <w:t>VEAL OR CHICKEN PARM</w:t>
            </w:r>
          </w:p>
          <w:p w14:paraId="2508C169" w14:textId="77777777" w:rsidR="005D72C2" w:rsidRDefault="005D72C2" w:rsidP="001A0591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BF0B288" w14:textId="77777777" w:rsidR="005D72C2" w:rsidRPr="00D2410C" w:rsidRDefault="005D72C2" w:rsidP="001A0591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FE25902" w14:textId="77777777" w:rsidR="001A0591" w:rsidRDefault="001A0591" w:rsidP="001A0591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1B2D3F19" w14:textId="197D6B62" w:rsidR="00452879" w:rsidRPr="00452879" w:rsidRDefault="001A0591" w:rsidP="001A0591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68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0307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DA5A2C1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1661AD4B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2448746" w14:textId="3C41CE4B" w:rsidR="00452879" w:rsidRPr="00452879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8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7FBEF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1930723" w14:textId="0BD1A92D" w:rsidR="00452879" w:rsidRPr="00BD573D" w:rsidRDefault="00BD573D" w:rsidP="005552E1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BD573D">
              <w:rPr>
                <w:rStyle w:val="WinCalendarBLANKCELLSTYLE0"/>
                <w:b/>
              </w:rPr>
              <w:t>AUXILIARY BAKE SALE NOON-3</w:t>
            </w:r>
            <w:bookmarkStart w:id="1" w:name="_GoBack"/>
            <w:bookmarkEnd w:id="1"/>
          </w:p>
        </w:tc>
      </w:tr>
      <w:tr w:rsidR="00452879" w:rsidRPr="00452879" w14:paraId="0F765C43" w14:textId="77777777" w:rsidTr="00D50A55">
        <w:trPr>
          <w:cantSplit/>
          <w:trHeight w:val="1944"/>
          <w:jc w:val="center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EFC4F1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0E16B8E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52E7EA78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61AED2A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12D7B17D" w14:textId="6DCEE9E4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A733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578C856A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37622BBC" w14:textId="4A6327CB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02AD3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74C26210" w14:textId="32253A00" w:rsidR="00D2410C" w:rsidRPr="00D2410C" w:rsidRDefault="00D2410C" w:rsidP="001D026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>
              <w:rPr>
                <w:rStyle w:val="WinCalendarBLANKCELLSTYLE0"/>
              </w:rPr>
              <w:t>BREADED PORK CHOP,MASHED POTATOES , VEGGIE</w:t>
            </w:r>
          </w:p>
          <w:p w14:paraId="074E1B73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5A7FCA04" w14:textId="77777777" w:rsidR="001D026D" w:rsidRDefault="001D026D" w:rsidP="001D026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17A22491" w14:textId="67CB14BC" w:rsidR="00452879" w:rsidRP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1D026D">
              <w:rPr>
                <w:rStyle w:val="WinCalendarBLANKCELLSTYLE0"/>
                <w:b/>
              </w:rPr>
              <w:t>SONSMEETING 8 PM</w:t>
            </w:r>
          </w:p>
        </w:tc>
        <w:tc>
          <w:tcPr>
            <w:tcW w:w="8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40512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592EF0EF" w14:textId="1C6F9A85" w:rsidR="00D2410C" w:rsidRDefault="00D2410C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D2410C">
              <w:rPr>
                <w:rStyle w:val="WinCalendarBLANKCELLSTYLE0"/>
              </w:rPr>
              <w:t>BEEF TIPS, NOODLES, GARLIC BREAD</w:t>
            </w:r>
          </w:p>
          <w:p w14:paraId="1CB88E9B" w14:textId="77777777" w:rsidR="00D50A55" w:rsidRDefault="00D50A55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F439EC2" w14:textId="77777777" w:rsidR="00D50A55" w:rsidRPr="00D2410C" w:rsidRDefault="00D50A55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2FB9622" w14:textId="39E253C7" w:rsidR="00452879" w:rsidRPr="00452879" w:rsidRDefault="001A0591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</w:tc>
        <w:tc>
          <w:tcPr>
            <w:tcW w:w="6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6434E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087925F" w14:textId="1DF7D809" w:rsidR="00D2410C" w:rsidRDefault="00D2410C" w:rsidP="001A0591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="003661AE" w:rsidRPr="003661AE">
              <w:rPr>
                <w:rStyle w:val="WinCalendarBLANKCELLSTYLE0"/>
              </w:rPr>
              <w:t>BLT WITH FRIES</w:t>
            </w:r>
          </w:p>
          <w:p w14:paraId="102E5923" w14:textId="77777777" w:rsidR="00D50A55" w:rsidRDefault="00D50A55" w:rsidP="001A0591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1E537A" w14:textId="77777777" w:rsidR="00D50A55" w:rsidRPr="003661AE" w:rsidRDefault="00D50A55" w:rsidP="001A0591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A4941B6" w14:textId="77777777" w:rsidR="001A0591" w:rsidRDefault="001A0591" w:rsidP="001A0591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478173DB" w14:textId="276AAF52" w:rsidR="00452879" w:rsidRPr="00452879" w:rsidRDefault="001A0591" w:rsidP="001A0591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48A1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1B8D096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4A26BF3E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5158AEF" w14:textId="4B838291" w:rsidR="00452879" w:rsidRPr="00452879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314BDB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A7F290E" w14:textId="77777777" w:rsidR="00452879" w:rsidRPr="005552E1" w:rsidRDefault="005552E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5552E1">
              <w:rPr>
                <w:rStyle w:val="WinCalendarBLANKCELLSTYLE0"/>
                <w:b/>
              </w:rPr>
              <w:t>ARMY / NAVY GAME</w:t>
            </w:r>
          </w:p>
          <w:p w14:paraId="6C48D491" w14:textId="581398EE" w:rsidR="005552E1" w:rsidRDefault="005552E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5552E1">
              <w:rPr>
                <w:rStyle w:val="WinCalendarBLANKCELLSTYLE0"/>
                <w:b/>
              </w:rPr>
              <w:t>3 PM</w:t>
            </w:r>
            <w:r w:rsidR="0012699C">
              <w:rPr>
                <w:rStyle w:val="WinCalendarBLANKCELLSTYLE0"/>
                <w:b/>
              </w:rPr>
              <w:t xml:space="preserve"> </w:t>
            </w:r>
          </w:p>
          <w:p w14:paraId="02DED7F4" w14:textId="2DCBFFFF" w:rsidR="0012699C" w:rsidRDefault="0012699C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FOOD OUT AT 4PM</w:t>
            </w:r>
          </w:p>
          <w:p w14:paraId="410FB690" w14:textId="77777777" w:rsidR="00C10BEA" w:rsidRDefault="00C10BEA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50B01DDC" w14:textId="7EF9BE15" w:rsidR="00C10BEA" w:rsidRPr="00452879" w:rsidRDefault="00C10BEA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SHOW ME THE MONEY 1 PM</w:t>
            </w:r>
          </w:p>
        </w:tc>
      </w:tr>
      <w:tr w:rsidR="00452879" w:rsidRPr="00452879" w14:paraId="67DFE090" w14:textId="77777777" w:rsidTr="00D50A55">
        <w:trPr>
          <w:cantSplit/>
          <w:trHeight w:val="1944"/>
          <w:jc w:val="center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CEA9DD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DF203A6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882B233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68FB1F86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7EC10CCA" w14:textId="5C37F569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5612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E8246A3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56DCB0C8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6B76D321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488E7719" w14:textId="77777777" w:rsidR="001D026D" w:rsidRPr="00B55D84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64E9B046" w14:textId="1C7BD952" w:rsidR="00452879" w:rsidRPr="00452879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0F76C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BF6130F" w14:textId="57782019" w:rsidR="003661AE" w:rsidRDefault="003661AE" w:rsidP="001D026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3661AE">
              <w:rPr>
                <w:rStyle w:val="WinCalendarBLANKCELLSTYLE0"/>
              </w:rPr>
              <w:t>PATTY MELT SWEET POTATO FRIES</w:t>
            </w:r>
          </w:p>
          <w:p w14:paraId="31D2FC6E" w14:textId="77777777" w:rsidR="00842233" w:rsidRDefault="00842233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7BDBFA04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411370FA" w14:textId="77777777" w:rsidR="001D026D" w:rsidRDefault="001D026D" w:rsidP="001D026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010E5862" w14:textId="31CAEE0E" w:rsidR="00452879" w:rsidRPr="00452879" w:rsidRDefault="00452879" w:rsidP="001D026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8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5ADC7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674401D" w14:textId="50BEC5FB" w:rsidR="003661AE" w:rsidRDefault="003661AE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="00C10BEA">
              <w:rPr>
                <w:rStyle w:val="WinCalendarBLANKCELLSTYLE0"/>
              </w:rPr>
              <w:t>SMOTHERED CHICKEN</w:t>
            </w:r>
            <w:r>
              <w:rPr>
                <w:rStyle w:val="WinCalendarBLANKCELLSTYLE0"/>
              </w:rPr>
              <w:t>,MASHEDGARLIC RED SKINS,VEGGIE</w:t>
            </w:r>
          </w:p>
          <w:p w14:paraId="082F98E2" w14:textId="77777777" w:rsidR="005D72C2" w:rsidRPr="003661AE" w:rsidRDefault="005D72C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150BA39" w14:textId="77777777" w:rsidR="00452879" w:rsidRDefault="001A0591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1A0591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PORK CHOP DINNER</w:t>
            </w:r>
          </w:p>
          <w:p w14:paraId="59673C1B" w14:textId="77777777" w:rsidR="003661AE" w:rsidRPr="00842233" w:rsidRDefault="00C10BEA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842233">
              <w:rPr>
                <w:rStyle w:val="WinCalendarBLANKCELLSTYLE0"/>
                <w:b/>
              </w:rPr>
              <w:t>SHOW ME THE MONEY</w:t>
            </w:r>
          </w:p>
          <w:p w14:paraId="161E34E4" w14:textId="6F8D0FA3" w:rsidR="00C10BEA" w:rsidRPr="00842233" w:rsidRDefault="00C10BEA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842233">
              <w:rPr>
                <w:rStyle w:val="WinCalendarBLANKCELLSTYLE0"/>
                <w:b/>
              </w:rPr>
              <w:t>6 PM</w:t>
            </w:r>
          </w:p>
        </w:tc>
        <w:tc>
          <w:tcPr>
            <w:tcW w:w="6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A8DF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592DBEA" w14:textId="4E4FC554" w:rsidR="00C10BEA" w:rsidRDefault="00C10BEA" w:rsidP="001A0591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="0012699C">
              <w:rPr>
                <w:rStyle w:val="WinCalendarBLANKCELLSTYLE0"/>
              </w:rPr>
              <w:t>BEEF STEW WITH BISCUIT</w:t>
            </w:r>
          </w:p>
          <w:p w14:paraId="334BE25B" w14:textId="77777777" w:rsidR="00C10BEA" w:rsidRPr="00C10BEA" w:rsidRDefault="00C10BEA" w:rsidP="001A0591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0904F7B" w14:textId="77777777" w:rsidR="001A0591" w:rsidRDefault="001A0591" w:rsidP="001A0591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6A261E4A" w14:textId="1B4608B6" w:rsidR="00452879" w:rsidRPr="00452879" w:rsidRDefault="001A0591" w:rsidP="001A0591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C09B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F34D4BD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78D204E3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183B6D6" w14:textId="2C127B71" w:rsidR="00452879" w:rsidRP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D89308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5FAF466D" w14:textId="77777777" w:rsidR="005552E1" w:rsidRDefault="005552E1" w:rsidP="005552E1">
            <w:pPr>
              <w:pStyle w:val="CalendarText"/>
              <w:spacing w:after="40"/>
              <w:rPr>
                <w:rStyle w:val="WinCalendarBLANKCELLSTYLE0"/>
              </w:rPr>
            </w:pPr>
            <w:r w:rsidRPr="00C32AF4">
              <w:rPr>
                <w:rStyle w:val="WinCalendarBLANKCELLSTYLE0"/>
                <w:b/>
              </w:rPr>
              <w:t>DINNER:</w:t>
            </w:r>
            <w:r>
              <w:rPr>
                <w:rStyle w:val="WinCalendarBLANKCELLSTYLE0"/>
              </w:rPr>
              <w:t xml:space="preserve"> DUSTY’S PRIME RIB/RIBEYE</w:t>
            </w:r>
          </w:p>
          <w:p w14:paraId="622D9A23" w14:textId="77777777" w:rsidR="005552E1" w:rsidRDefault="005552E1" w:rsidP="005552E1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5-7</w:t>
            </w:r>
          </w:p>
          <w:p w14:paraId="4190B797" w14:textId="036EA5BA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2879" w:rsidRPr="00452879" w14:paraId="5748E221" w14:textId="77777777" w:rsidTr="00D50A55">
        <w:trPr>
          <w:cantSplit/>
          <w:trHeight w:val="1944"/>
          <w:jc w:val="center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47D06E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42EB7D83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5F3ACFE6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6E468511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0D4E3A78" w14:textId="7D8D782A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4122A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44E7064E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7C1944F5" w14:textId="5913D876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01C83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41BE2193" w14:textId="3388D3BD" w:rsidR="00C10BEA" w:rsidRDefault="00C10BEA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LUNCH:CHICKEN A LA KING,NOODLES  &amp; BUSCUIT</w:t>
            </w:r>
          </w:p>
          <w:p w14:paraId="6F755F43" w14:textId="77777777" w:rsidR="00D50A55" w:rsidRDefault="00D50A55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4BF1F5E5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1C7342E3" w14:textId="77777777" w:rsidR="001D026D" w:rsidRDefault="001D026D" w:rsidP="001D026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30F0FB13" w14:textId="3A65DA89" w:rsidR="00452879" w:rsidRPr="00452879" w:rsidRDefault="00452879" w:rsidP="001D026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8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5BA71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38591CC" w14:textId="5A8617E0" w:rsidR="001A0591" w:rsidRPr="001A0591" w:rsidRDefault="001A059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1A0591">
              <w:rPr>
                <w:rStyle w:val="WinCalendarBLANKCELLSTYLE0"/>
                <w:b/>
              </w:rPr>
              <w:t>NO LUNCH, FREE FOOD</w:t>
            </w:r>
          </w:p>
          <w:p w14:paraId="5637125B" w14:textId="77777777" w:rsidR="001A0591" w:rsidRPr="001A0591" w:rsidRDefault="001A059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19C7FF55" w14:textId="77777777" w:rsidR="001A0591" w:rsidRPr="001A0591" w:rsidRDefault="001A059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5BC23640" w14:textId="521C5213" w:rsidR="00452879" w:rsidRPr="00452879" w:rsidRDefault="001A0591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1A0591">
              <w:rPr>
                <w:rStyle w:val="WinCalendarBLANKCELLSTYLE0"/>
                <w:b/>
              </w:rPr>
              <w:t>POST CLOSES AT 4 PM</w:t>
            </w:r>
          </w:p>
        </w:tc>
        <w:tc>
          <w:tcPr>
            <w:tcW w:w="6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60DE9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8276BE9" w14:textId="323EBDE6" w:rsidR="001A0591" w:rsidRPr="001A0591" w:rsidRDefault="001A059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1A0591">
              <w:rPr>
                <w:rStyle w:val="WinCalendarBLANKCELLSTYLE0"/>
                <w:b/>
              </w:rPr>
              <w:t>POST</w:t>
            </w:r>
            <w:r w:rsidR="00D2410C">
              <w:rPr>
                <w:rStyle w:val="WinCalendarBLANKCELLSTYLE0"/>
                <w:b/>
              </w:rPr>
              <w:t xml:space="preserve"> </w:t>
            </w:r>
            <w:r w:rsidRPr="001A0591">
              <w:rPr>
                <w:rStyle w:val="WinCalendarBLANKCELLSTYLE0"/>
                <w:b/>
              </w:rPr>
              <w:t>CLOSED</w:t>
            </w:r>
          </w:p>
          <w:p w14:paraId="4CFE8A1E" w14:textId="77777777" w:rsidR="001A0591" w:rsidRPr="001A0591" w:rsidRDefault="001A0591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70967E1A" w14:textId="65743FB7" w:rsidR="001A0591" w:rsidRPr="00D2410C" w:rsidRDefault="00D2410C" w:rsidP="00D241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11B81B" wp14:editId="2429DAFA">
                  <wp:extent cx="619125" cy="663593"/>
                  <wp:effectExtent l="0" t="0" r="0" b="3175"/>
                  <wp:docPr id="1" name="Picture 1" descr="C:\Program Files (x86)\Microsoft Office\MEDIA\CAGCAT10\j018329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18329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2152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3C7C672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7214BFF4" w14:textId="77777777" w:rsidR="00A24653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7F66396" w14:textId="2114EADB" w:rsidR="00452879" w:rsidRPr="00452879" w:rsidRDefault="00A24653" w:rsidP="00A2465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876694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B1F9FFA" w14:textId="26F58F9A" w:rsidR="00452879" w:rsidRPr="005D72C2" w:rsidRDefault="00C10BEA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5D72C2">
              <w:rPr>
                <w:rStyle w:val="WinCalendarBLANKCELLSTYLE0"/>
                <w:b/>
              </w:rPr>
              <w:t>SHOW ME THE MONEY 1 PM</w:t>
            </w:r>
          </w:p>
        </w:tc>
      </w:tr>
      <w:tr w:rsidR="00452879" w:rsidRPr="00452879" w14:paraId="5BBDB54E" w14:textId="77777777" w:rsidTr="00D50A55">
        <w:trPr>
          <w:cantSplit/>
          <w:trHeight w:val="1944"/>
          <w:jc w:val="center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5EA0C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DED6B46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6839045D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6E695CDE" w14:textId="77777777" w:rsidR="001D026D" w:rsidRPr="000F61E9" w:rsidRDefault="001D026D" w:rsidP="001D026D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0E0057D7" w14:textId="08772F4F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EF08F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773935B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4E3A43C4" w14:textId="4C4A92D0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181D2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780FAAE9" w14:textId="0EFD8F9A" w:rsidR="00D10FB0" w:rsidRPr="00D10FB0" w:rsidRDefault="00D10FB0" w:rsidP="001D026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D10FB0">
              <w:rPr>
                <w:rStyle w:val="WinCalendarBLANKCELLSTYLE0"/>
              </w:rPr>
              <w:t>ROMAN BURGER WITH WAFFLE FRIES</w:t>
            </w:r>
          </w:p>
          <w:p w14:paraId="022A0D03" w14:textId="77777777" w:rsidR="001D026D" w:rsidRDefault="001D026D" w:rsidP="001D026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2241D634" w14:textId="77777777" w:rsidR="001D026D" w:rsidRDefault="001D026D" w:rsidP="001D026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28281DA8" w14:textId="2E8BFAAB" w:rsidR="00452879" w:rsidRPr="00452879" w:rsidRDefault="00452879" w:rsidP="001D026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86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09F90D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07A6158" w14:textId="16F67693" w:rsidR="00452879" w:rsidRPr="00452879" w:rsidRDefault="005D72C2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5D72C2">
              <w:rPr>
                <w:rStyle w:val="WinCalendarBLANKCELLSTYLE0"/>
                <w:b/>
              </w:rPr>
              <w:t>LUNCH:</w:t>
            </w:r>
            <w:r>
              <w:rPr>
                <w:rStyle w:val="WinCalendarBLANKCELLSTYLE0"/>
              </w:rPr>
              <w:t xml:space="preserve"> BOWL SOUP OR CHILI WITH SIDE SALAD</w:t>
            </w:r>
          </w:p>
        </w:tc>
        <w:tc>
          <w:tcPr>
            <w:tcW w:w="2067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DC693B" w14:textId="77777777" w:rsidR="00452879" w:rsidRPr="00452879" w:rsidRDefault="00452879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0371031F" w14:textId="77777777" w:rsidR="00D50A55" w:rsidRDefault="00D50A55" w:rsidP="00D50A55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*********MENU SUBJECT TO CHANGE, NO SUBSTITUTIONS*****</w:t>
      </w:r>
    </w:p>
    <w:p w14:paraId="70B605A4" w14:textId="48CCFB9F" w:rsidR="00842233" w:rsidRDefault="00B3456A" w:rsidP="00D50A55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***SHOW ME THE MONEY---SEE CALENDER FOR DAYS AND TIMES</w:t>
      </w:r>
    </w:p>
    <w:p w14:paraId="21916F71" w14:textId="4AF29A3B" w:rsidR="00D50A55" w:rsidRPr="00D50A55" w:rsidRDefault="00D50A55" w:rsidP="00D50A55">
      <w:pPr>
        <w:pStyle w:val="CalendarText"/>
        <w:spacing w:after="40"/>
        <w:rPr>
          <w:rStyle w:val="CalendarNumbers"/>
          <w:bCs w:val="0"/>
          <w:color w:val="000000"/>
          <w:sz w:val="28"/>
          <w:szCs w:val="28"/>
        </w:rPr>
      </w:pPr>
      <w:r w:rsidRPr="00D50A55">
        <w:rPr>
          <w:rStyle w:val="CalendarNumbers"/>
          <w:bCs w:val="0"/>
          <w:color w:val="000000"/>
          <w:sz w:val="28"/>
          <w:szCs w:val="28"/>
        </w:rPr>
        <w:t>***ARMY</w:t>
      </w:r>
      <w:r>
        <w:rPr>
          <w:rStyle w:val="CalendarNumbers"/>
          <w:bCs w:val="0"/>
          <w:color w:val="000000"/>
          <w:sz w:val="28"/>
          <w:szCs w:val="28"/>
        </w:rPr>
        <w:t>/</w:t>
      </w:r>
      <w:r w:rsidRPr="00D50A55">
        <w:rPr>
          <w:rStyle w:val="CalendarNumbers"/>
          <w:bCs w:val="0"/>
          <w:color w:val="000000"/>
          <w:sz w:val="28"/>
          <w:szCs w:val="28"/>
        </w:rPr>
        <w:t xml:space="preserve"> NAVY GAME</w:t>
      </w:r>
      <w:r>
        <w:rPr>
          <w:rStyle w:val="CalendarNumbers"/>
          <w:bCs w:val="0"/>
          <w:color w:val="000000"/>
          <w:sz w:val="28"/>
          <w:szCs w:val="28"/>
        </w:rPr>
        <w:t xml:space="preserve"> DEC. 13, 3 PM</w:t>
      </w:r>
      <w:proofErr w:type="gramStart"/>
      <w:r w:rsidR="0012699C">
        <w:rPr>
          <w:rStyle w:val="CalendarNumbers"/>
          <w:bCs w:val="0"/>
          <w:color w:val="000000"/>
          <w:sz w:val="28"/>
          <w:szCs w:val="28"/>
        </w:rPr>
        <w:t>,  FOOD</w:t>
      </w:r>
      <w:proofErr w:type="gramEnd"/>
      <w:r w:rsidR="0012699C">
        <w:rPr>
          <w:rStyle w:val="CalendarNumbers"/>
          <w:bCs w:val="0"/>
          <w:color w:val="000000"/>
          <w:sz w:val="28"/>
          <w:szCs w:val="28"/>
        </w:rPr>
        <w:t xml:space="preserve"> OUT AT 4</w:t>
      </w:r>
    </w:p>
    <w:p w14:paraId="2E7600E8" w14:textId="52D89E81" w:rsidR="00D50A55" w:rsidRDefault="00D50A55" w:rsidP="00D50A55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***DUSTY’S PRIME RIB/</w:t>
      </w:r>
      <w:proofErr w:type="gramStart"/>
      <w:r>
        <w:rPr>
          <w:b/>
          <w:i/>
          <w:sz w:val="28"/>
          <w:szCs w:val="28"/>
        </w:rPr>
        <w:t>RIBEYE ,</w:t>
      </w:r>
      <w:proofErr w:type="gramEnd"/>
      <w:r>
        <w:rPr>
          <w:b/>
          <w:i/>
          <w:sz w:val="28"/>
          <w:szCs w:val="28"/>
        </w:rPr>
        <w:t xml:space="preserve"> SATURDAY DEC. 20 , 5-7 PM</w:t>
      </w:r>
    </w:p>
    <w:p w14:paraId="21B7C821" w14:textId="60308E06" w:rsidR="00D50A55" w:rsidRDefault="00D50A55" w:rsidP="00D50A55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***TACOS, MUSSELS, TOURNAMENT, MONDAY, DEC. 15 WITH LADY LINDA AT 5 PM</w:t>
      </w:r>
    </w:p>
    <w:p w14:paraId="48FDE9D1" w14:textId="1AFA2E5A" w:rsidR="00452879" w:rsidRDefault="00452879" w:rsidP="00D50A55"/>
    <w:sectPr w:rsidR="00452879" w:rsidSect="00452879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7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2699C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0591"/>
    <w:rsid w:val="001A414A"/>
    <w:rsid w:val="001B0BE0"/>
    <w:rsid w:val="001B3F0F"/>
    <w:rsid w:val="001B71DC"/>
    <w:rsid w:val="001C454A"/>
    <w:rsid w:val="001D026D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661AE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879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52E1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D72C2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55796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2233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4653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456A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D573D"/>
    <w:rsid w:val="00BF7DC8"/>
    <w:rsid w:val="00C030D4"/>
    <w:rsid w:val="00C10BEA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0FB0"/>
    <w:rsid w:val="00D1363C"/>
    <w:rsid w:val="00D1432D"/>
    <w:rsid w:val="00D1489A"/>
    <w:rsid w:val="00D20C88"/>
    <w:rsid w:val="00D2410C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0A55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8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2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2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2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287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5287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5287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528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8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2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2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2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287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5287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5287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528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8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s://www.wincalendar.com/Holiday-Calendar/Januar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2025 Blank Calendar Printable Calendar</vt:lpstr>
    </vt:vector>
  </TitlesOfParts>
  <Company>WinCalendar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Blank Calendar Printable Calendar</dc:title>
  <dc:subject>Blank December 2025 Calendar</dc:subject>
  <dc:creator>WinCalendar.com</dc:creator>
  <cp:keywords>Word Calendar, Calendar, Dec 2025,  Calendar, Printable Calendar, Portrait Calendar, Template, Blank Calendar</cp:keywords>
  <cp:lastModifiedBy>Amvets</cp:lastModifiedBy>
  <cp:revision>3</cp:revision>
  <dcterms:created xsi:type="dcterms:W3CDTF">2025-11-21T16:15:00Z</dcterms:created>
  <dcterms:modified xsi:type="dcterms:W3CDTF">2025-11-25T22:12:00Z</dcterms:modified>
  <cp:category>Blank Calendar</cp:category>
</cp:coreProperties>
</file>