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5FCB8" w14:textId="67F8747D" w:rsidR="00C65AA1" w:rsidRDefault="00C65AA1" w:rsidP="00C65AA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p w14:paraId="4D4718C9" w14:textId="77777777" w:rsidR="00C65AA1" w:rsidRDefault="00C65AA1" w:rsidP="00C65AA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9"/>
        <w:gridCol w:w="1429"/>
        <w:gridCol w:w="1431"/>
        <w:gridCol w:w="1428"/>
        <w:gridCol w:w="1430"/>
        <w:gridCol w:w="1428"/>
        <w:gridCol w:w="1428"/>
      </w:tblGrid>
      <w:tr w:rsidR="00C65AA1" w:rsidRPr="00C65AA1" w14:paraId="35175E7F" w14:textId="77777777" w:rsidTr="00C65AA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6CE8F3" w14:textId="4199C4B7" w:rsidR="00C65AA1" w:rsidRPr="00C65AA1" w:rsidRDefault="00C65AA1" w:rsidP="00C65AA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EA3215" w14:textId="3EC5297A" w:rsidR="00C65AA1" w:rsidRPr="00C65AA1" w:rsidRDefault="00C65AA1" w:rsidP="00C65AA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65AA1">
              <w:rPr>
                <w:rFonts w:ascii="Arial" w:hAnsi="Arial" w:cs="Arial"/>
                <w:b/>
                <w:color w:val="25478B"/>
                <w:sz w:val="32"/>
              </w:rPr>
              <w:t>March 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E5C085" w14:textId="431C6A23" w:rsidR="00C65AA1" w:rsidRPr="00C65AA1" w:rsidRDefault="00C65AA1" w:rsidP="00C65AA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C65AA1" w:rsidRPr="003D3F2D" w14:paraId="70DE0DFC" w14:textId="77777777" w:rsidTr="00C65A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91001B" w14:textId="77777777" w:rsidR="00C65AA1" w:rsidRPr="003D3F2D" w:rsidRDefault="00C65AA1" w:rsidP="00C65A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BE0112" w14:textId="77777777" w:rsidR="00C65AA1" w:rsidRPr="003D3F2D" w:rsidRDefault="00C65AA1" w:rsidP="00C65A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3BF3A5" w14:textId="77777777" w:rsidR="00C65AA1" w:rsidRPr="003D3F2D" w:rsidRDefault="00C65AA1" w:rsidP="00C65A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FECE31" w14:textId="77777777" w:rsidR="00C65AA1" w:rsidRPr="003D3F2D" w:rsidRDefault="00C65AA1" w:rsidP="00C65A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39120E" w14:textId="77777777" w:rsidR="00C65AA1" w:rsidRPr="003D3F2D" w:rsidRDefault="00C65AA1" w:rsidP="00C65A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767E46" w14:textId="77777777" w:rsidR="00C65AA1" w:rsidRPr="003D3F2D" w:rsidRDefault="00C65AA1" w:rsidP="00C65A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D71F70" w14:textId="77777777" w:rsidR="00C65AA1" w:rsidRPr="003D3F2D" w:rsidRDefault="00C65AA1" w:rsidP="00C65A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65AA1" w:rsidRPr="00C65AA1" w14:paraId="0738E0C8" w14:textId="77777777" w:rsidTr="00C65AA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A92A27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56652E0D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02A49A78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7FC696BA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45C5ABC6" w14:textId="26269184" w:rsidR="00C65AA1" w:rsidRPr="00C65AA1" w:rsidRDefault="00C65AA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E404BA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160F0844" w14:textId="64C2F2A8" w:rsidR="00C65AA1" w:rsidRPr="00C65AA1" w:rsidRDefault="00C65AA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5EBFE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221A0501" w14:textId="460852EB" w:rsidR="0064677F" w:rsidRDefault="0064677F" w:rsidP="00903263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LUNCH:</w:t>
            </w:r>
            <w:r w:rsidRPr="0064677F">
              <w:rPr>
                <w:rStyle w:val="WinCalendarBLANKCELLSTYLE0"/>
              </w:rPr>
              <w:t>BAKED CHICKEN, MASHED POTATOS, VEGGIE</w:t>
            </w:r>
          </w:p>
          <w:p w14:paraId="62092990" w14:textId="77777777" w:rsidR="00903263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148C6B95" w14:textId="77777777" w:rsidR="00903263" w:rsidRDefault="00903263" w:rsidP="0090326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3DEB901D" w14:textId="37962A6A" w:rsidR="00C65AA1" w:rsidRPr="00C65AA1" w:rsidRDefault="00C65AA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349E8B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4861E074" w14:textId="1AB3B3BC" w:rsidR="0064677F" w:rsidRDefault="0064677F" w:rsidP="0064677F">
            <w:pPr>
              <w:pStyle w:val="CalendarText"/>
              <w:spacing w:after="40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LINCH:</w:t>
            </w:r>
            <w:r w:rsidRPr="00B617D4">
              <w:rPr>
                <w:sz w:val="16"/>
                <w:szCs w:val="16"/>
              </w:rPr>
              <w:t>PATTY MELT W/ CHIPS</w:t>
            </w:r>
          </w:p>
          <w:p w14:paraId="15AE8E0E" w14:textId="77777777" w:rsidR="00B617D4" w:rsidRDefault="00B617D4" w:rsidP="0064677F">
            <w:pPr>
              <w:pStyle w:val="CalendarText"/>
              <w:spacing w:after="40"/>
              <w:rPr>
                <w:b/>
                <w:sz w:val="18"/>
                <w:szCs w:val="18"/>
              </w:rPr>
            </w:pPr>
            <w:bookmarkStart w:id="1" w:name="_GoBack"/>
            <w:bookmarkEnd w:id="1"/>
          </w:p>
          <w:p w14:paraId="4FF5C05C" w14:textId="77777777" w:rsidR="0064677F" w:rsidRPr="00B617D4" w:rsidRDefault="0064677F" w:rsidP="0064677F">
            <w:pPr>
              <w:pStyle w:val="CalendarText"/>
              <w:spacing w:after="40"/>
              <w:rPr>
                <w:sz w:val="16"/>
                <w:szCs w:val="16"/>
              </w:rPr>
            </w:pPr>
            <w:r w:rsidRPr="007D3BD2">
              <w:rPr>
                <w:b/>
                <w:sz w:val="18"/>
                <w:szCs w:val="18"/>
              </w:rPr>
              <w:t>DINNER</w:t>
            </w:r>
            <w:r w:rsidRPr="00B617D4">
              <w:rPr>
                <w:b/>
                <w:sz w:val="16"/>
                <w:szCs w:val="16"/>
              </w:rPr>
              <w:t>:</w:t>
            </w:r>
            <w:r w:rsidRPr="00B617D4">
              <w:rPr>
                <w:sz w:val="16"/>
                <w:szCs w:val="16"/>
              </w:rPr>
              <w:t xml:space="preserve"> JONI’S SPAGHETTI</w:t>
            </w:r>
          </w:p>
          <w:p w14:paraId="64814005" w14:textId="02C76599" w:rsidR="00C65AA1" w:rsidRPr="00120C6A" w:rsidRDefault="00120C6A" w:rsidP="00120C6A">
            <w:pPr>
              <w:rPr>
                <w:b/>
                <w:sz w:val="18"/>
                <w:szCs w:val="18"/>
              </w:rPr>
            </w:pPr>
            <w:r w:rsidRPr="00120C6A">
              <w:rPr>
                <w:b/>
                <w:sz w:val="18"/>
                <w:szCs w:val="18"/>
              </w:rPr>
              <w:t>SHOW ME THE MONEY 6 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20A6F4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7B02F335" w14:textId="5BE9526E" w:rsidR="0064677F" w:rsidRPr="0064677F" w:rsidRDefault="0064677F" w:rsidP="0064677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</w:t>
            </w:r>
            <w:r w:rsidRPr="0064677F">
              <w:rPr>
                <w:rStyle w:val="WinCalendarBLANKCELLSTYLE0"/>
              </w:rPr>
              <w:t>:VEAL OR CHICKEN PARM W/ GARLIC BREAD</w:t>
            </w:r>
          </w:p>
          <w:p w14:paraId="56DFEC6F" w14:textId="77777777" w:rsidR="0064677F" w:rsidRDefault="0064677F" w:rsidP="0064677F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7E3605CB" w14:textId="677E3A2F" w:rsidR="00C65AA1" w:rsidRPr="00C65AA1" w:rsidRDefault="0064677F" w:rsidP="0064677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524919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5D27AA04" w14:textId="77777777" w:rsidR="00903263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55B23345" w14:textId="77777777" w:rsidR="00903263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1A91FF4" w14:textId="3065B369" w:rsidR="00C65AA1" w:rsidRPr="00C65AA1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53E5EE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3A19B4C6" w14:textId="4BCB038C" w:rsidR="00C65AA1" w:rsidRPr="00C65AA1" w:rsidRDefault="00C65AA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65AA1" w:rsidRPr="00C65AA1" w14:paraId="75C0E3ED" w14:textId="77777777" w:rsidTr="00C65AA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1AE9D6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052C8440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17DA349D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292128B4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1813E6AC" w14:textId="1BA8ADA9" w:rsidR="00C65AA1" w:rsidRPr="00C65AA1" w:rsidRDefault="00C65AA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BF96B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63947740" w14:textId="0CCC54C5" w:rsidR="00C44472" w:rsidRDefault="00C4447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046CCAD" w14:textId="77777777" w:rsidR="00C44472" w:rsidRPr="00C44472" w:rsidRDefault="00C44472" w:rsidP="00C44472"/>
          <w:p w14:paraId="15DCC896" w14:textId="0726C40B" w:rsidR="00C44472" w:rsidRDefault="00C44472" w:rsidP="00C44472"/>
          <w:p w14:paraId="753BA080" w14:textId="3B388A1F" w:rsidR="00C44472" w:rsidRPr="00C44472" w:rsidRDefault="00C44472" w:rsidP="00C44472">
            <w:r w:rsidRPr="00C44472">
              <w:rPr>
                <w:b/>
                <w:sz w:val="18"/>
                <w:szCs w:val="18"/>
              </w:rPr>
              <w:t>AUXILIARY  MTG6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4D7093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210C2246" w14:textId="34C09BD6" w:rsidR="0064677F" w:rsidRDefault="0064677F" w:rsidP="00903263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</w:t>
            </w:r>
            <w:r w:rsidRPr="00120C6A">
              <w:rPr>
                <w:rStyle w:val="WinCalendarBLANKCELLSTYLE0"/>
              </w:rPr>
              <w:t>: LIVER &amp; ONIONS</w:t>
            </w:r>
            <w:r w:rsidR="00120C6A" w:rsidRPr="00120C6A">
              <w:rPr>
                <w:rStyle w:val="WinCalendarBLANKCELLSTYLE0"/>
              </w:rPr>
              <w:t>, ASHED POTATOES, VEGGIE</w:t>
            </w:r>
          </w:p>
          <w:p w14:paraId="6E347576" w14:textId="77777777" w:rsidR="00903263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6D8B24D4" w14:textId="77777777" w:rsidR="00903263" w:rsidRDefault="00903263" w:rsidP="0090326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5BF0D9F3" w14:textId="2FC30879" w:rsidR="00C65AA1" w:rsidRPr="00C44472" w:rsidRDefault="00C44472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C44472">
              <w:rPr>
                <w:rStyle w:val="WinCalendarBLANKCELLSTYLE0"/>
                <w:b/>
              </w:rPr>
              <w:t>SONS MTG 8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9949B6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2B1E46DB" w14:textId="214BF146" w:rsidR="00120C6A" w:rsidRDefault="00120C6A" w:rsidP="0064677F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LUNCH:</w:t>
            </w:r>
            <w:r w:rsidRPr="00120C6A">
              <w:rPr>
                <w:rStyle w:val="WinCalendarBLANKCELLSTYLE0"/>
              </w:rPr>
              <w:t>CITY CHICKEN, SCALLOPED POTATOES, VEGGIE</w:t>
            </w:r>
          </w:p>
          <w:p w14:paraId="7973D667" w14:textId="77777777" w:rsidR="00120C6A" w:rsidRDefault="00120C6A" w:rsidP="0064677F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60506000" w14:textId="77777777" w:rsidR="0064677F" w:rsidRDefault="0064677F" w:rsidP="0064677F">
            <w:pPr>
              <w:pStyle w:val="CalendarText"/>
              <w:spacing w:after="40"/>
              <w:rPr>
                <w:rStyle w:val="WinCalendarBLANKCELLSTYLE0"/>
              </w:rPr>
            </w:pPr>
            <w:r w:rsidRPr="00D9789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 MEATLOAF DINNER</w:t>
            </w:r>
          </w:p>
          <w:p w14:paraId="33054995" w14:textId="51E490F1" w:rsidR="00C65AA1" w:rsidRPr="00C65AA1" w:rsidRDefault="00C65AA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054101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6BF534A9" w14:textId="2C842C26" w:rsidR="00120C6A" w:rsidRPr="00120C6A" w:rsidRDefault="00120C6A" w:rsidP="0064677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120C6A">
              <w:rPr>
                <w:rStyle w:val="WinCalendarBLANKCELLSTYLE0"/>
              </w:rPr>
              <w:t>GRILLED HAM, MAC &amp; CHEESE, VEGGIE</w:t>
            </w:r>
          </w:p>
          <w:p w14:paraId="132F99E6" w14:textId="77777777" w:rsidR="0064677F" w:rsidRDefault="0064677F" w:rsidP="0064677F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18C772E7" w14:textId="242FC5F4" w:rsidR="00C65AA1" w:rsidRPr="00C65AA1" w:rsidRDefault="0064677F" w:rsidP="0064677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2AE7C7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6E2C46F7" w14:textId="77777777" w:rsidR="00903263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33AB50F7" w14:textId="77777777" w:rsidR="00903263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5D8038D" w14:textId="4E4DE879" w:rsidR="00C65AA1" w:rsidRPr="00C65AA1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49458A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0CF6DE75" w14:textId="5DFDE0ED" w:rsidR="00C65AA1" w:rsidRPr="00C65AA1" w:rsidRDefault="00903263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F610F9">
              <w:rPr>
                <w:rStyle w:val="WinCalendarBLANKCELLSTYLE0"/>
                <w:b/>
              </w:rPr>
              <w:t>SHOW ME THE MONEY 1 PM</w:t>
            </w:r>
          </w:p>
        </w:tc>
      </w:tr>
      <w:tr w:rsidR="00C65AA1" w:rsidRPr="00C65AA1" w14:paraId="047F972C" w14:textId="77777777" w:rsidTr="00C65AA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497E87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0E2CC7D0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66FA36C6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28143D52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65880B1A" w14:textId="44FDA902" w:rsidR="00C65AA1" w:rsidRPr="00C65AA1" w:rsidRDefault="00C65AA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F035BF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00108514" w14:textId="77777777" w:rsidR="00903263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:TACOS, MUSSELS, TACO SALAD</w:t>
            </w:r>
          </w:p>
          <w:p w14:paraId="14CDFA3A" w14:textId="77777777" w:rsidR="00903263" w:rsidRPr="00B55D84" w:rsidRDefault="00903263" w:rsidP="00903263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MUSIC BY GUITAR LADY LINDA </w:t>
            </w:r>
          </w:p>
          <w:p w14:paraId="4EEEA936" w14:textId="3D05521F" w:rsidR="00C65AA1" w:rsidRPr="00C65AA1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  <w:r w:rsidRPr="00AE03E6">
              <w:rPr>
                <w:rStyle w:val="WinCalendarBLANKCELLSTYLE0"/>
                <w:b/>
              </w:rPr>
              <w:t>SLOT TOURNAMENT 5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D434DF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333F203E" w14:textId="77777777" w:rsidR="00C65AA1" w:rsidRDefault="00903263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LADIES AUXILIARY</w:t>
            </w:r>
          </w:p>
          <w:p w14:paraId="314A427F" w14:textId="77777777" w:rsidR="00903263" w:rsidRDefault="00903263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CORNED BEEF DINNERS, RUEBIN SANDWICHES</w:t>
            </w:r>
          </w:p>
          <w:p w14:paraId="0317AB38" w14:textId="20B44C26" w:rsidR="00903263" w:rsidRDefault="00903263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NOON  TIL  7</w:t>
            </w:r>
            <w:r w:rsidR="0006423B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OR SOLD OUT</w:t>
            </w:r>
          </w:p>
          <w:p w14:paraId="3E1042A9" w14:textId="77777777" w:rsidR="00C44472" w:rsidRDefault="00C4447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EC78DC6" w14:textId="24068536" w:rsidR="00C44472" w:rsidRPr="00C44472" w:rsidRDefault="00C44472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C44472">
              <w:rPr>
                <w:rStyle w:val="WinCalendarBLANKCELLSTYLE0"/>
                <w:b/>
              </w:rPr>
              <w:t>AMVETS MTG 7:30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A4BE66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3F1C14EA" w14:textId="6AA73161" w:rsidR="00120C6A" w:rsidRPr="00120C6A" w:rsidRDefault="00120C6A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120C6A">
              <w:rPr>
                <w:rStyle w:val="WinCalendarBLANKCELLSTYLE0"/>
              </w:rPr>
              <w:t>SMOTHERED CHICKEN,RICE, VEGGIE</w:t>
            </w:r>
          </w:p>
          <w:p w14:paraId="29B70206" w14:textId="73357FCB" w:rsidR="00120C6A" w:rsidRPr="00537079" w:rsidRDefault="0064677F" w:rsidP="006A0B29">
            <w:pPr>
              <w:pStyle w:val="CalendarText"/>
              <w:spacing w:after="40"/>
              <w:rPr>
                <w:rStyle w:val="WinCalendarBLANKCELLSTYLE0"/>
                <w:szCs w:val="16"/>
              </w:rPr>
            </w:pPr>
            <w:r w:rsidRPr="0064677F">
              <w:rPr>
                <w:rStyle w:val="WinCalendarBLANKCELLSTYLE0"/>
                <w:b/>
              </w:rPr>
              <w:t>DINNER</w:t>
            </w:r>
            <w:r w:rsidR="00537079" w:rsidRPr="00537079">
              <w:rPr>
                <w:rStyle w:val="WinCalendarBLANKCELLSTYLE0"/>
                <w:szCs w:val="16"/>
              </w:rPr>
              <w:t>:KEILBASA CABBAGE</w:t>
            </w:r>
            <w:r w:rsidR="00537079">
              <w:rPr>
                <w:rStyle w:val="WinCalendarBLANKCELLSTYLE0"/>
                <w:szCs w:val="16"/>
              </w:rPr>
              <w:t>/NOODLES</w:t>
            </w:r>
            <w:r w:rsidR="00537079" w:rsidRPr="00537079">
              <w:rPr>
                <w:rStyle w:val="WinCalendarBLANKCELLSTYLE0"/>
                <w:szCs w:val="16"/>
              </w:rPr>
              <w:t xml:space="preserve"> PEROGIES</w:t>
            </w:r>
          </w:p>
          <w:p w14:paraId="0008BB00" w14:textId="6A760719" w:rsidR="00C65AA1" w:rsidRPr="00120C6A" w:rsidRDefault="00120C6A" w:rsidP="00120C6A">
            <w:pPr>
              <w:rPr>
                <w:b/>
                <w:sz w:val="18"/>
                <w:szCs w:val="18"/>
              </w:rPr>
            </w:pPr>
            <w:r w:rsidRPr="00120C6A">
              <w:rPr>
                <w:b/>
                <w:sz w:val="18"/>
                <w:szCs w:val="18"/>
              </w:rPr>
              <w:t>SHOW ME THE MONEY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F01FF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34E6F735" w14:textId="77777777" w:rsidR="00120C6A" w:rsidRPr="00120C6A" w:rsidRDefault="00120C6A" w:rsidP="0064677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120C6A">
              <w:rPr>
                <w:rStyle w:val="WinCalendarBLANKCELLSTYLE0"/>
              </w:rPr>
              <w:t>COUNTRY FRIED STEAK, MASHED POTATOES,</w:t>
            </w:r>
          </w:p>
          <w:p w14:paraId="659E81F2" w14:textId="1BA674DD" w:rsidR="00120C6A" w:rsidRPr="00120C6A" w:rsidRDefault="00120C6A" w:rsidP="0064677F">
            <w:pPr>
              <w:pStyle w:val="CalendarText"/>
              <w:spacing w:after="40"/>
              <w:rPr>
                <w:rStyle w:val="WinCalendarBLANKCELLSTYLE0"/>
              </w:rPr>
            </w:pPr>
            <w:r w:rsidRPr="00120C6A">
              <w:rPr>
                <w:rStyle w:val="WinCalendarBLANKCELLSTYLE0"/>
              </w:rPr>
              <w:t>VEGGIE</w:t>
            </w:r>
          </w:p>
          <w:p w14:paraId="0446FBC7" w14:textId="77777777" w:rsidR="0064677F" w:rsidRDefault="0064677F" w:rsidP="0064677F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548045F2" w14:textId="3235C375" w:rsidR="00C65AA1" w:rsidRPr="00C65AA1" w:rsidRDefault="0064677F" w:rsidP="0064677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FF026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0D7AC99D" w14:textId="77777777" w:rsidR="00903263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3A9552FE" w14:textId="77777777" w:rsidR="00903263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D2471B7" w14:textId="0D9DB4A4" w:rsidR="00C65AA1" w:rsidRPr="00C65AA1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5F9371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3CB4F09D" w14:textId="4EF7A0D5" w:rsidR="00C65AA1" w:rsidRPr="00C65AA1" w:rsidRDefault="00903263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DUSTY’S PRIME RIB/RIBEYE DINNER 5-7 PM </w:t>
            </w:r>
          </w:p>
        </w:tc>
      </w:tr>
      <w:tr w:rsidR="00C65AA1" w:rsidRPr="00C65AA1" w14:paraId="68D9359D" w14:textId="77777777" w:rsidTr="00C65AA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CE66B5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7689AB97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1A88A65C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0762DD7C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322D6B91" w14:textId="28A84792" w:rsidR="00C65AA1" w:rsidRPr="00C65AA1" w:rsidRDefault="00C65AA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45B505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588A6091" w14:textId="3B471036" w:rsidR="00C65AA1" w:rsidRPr="00C65AA1" w:rsidRDefault="00C65AA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0F28E3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5BDDF622" w14:textId="76A38A17" w:rsidR="00120C6A" w:rsidRDefault="00120C6A" w:rsidP="0090326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120C6A">
              <w:rPr>
                <w:rStyle w:val="WinCalendarBLANKCELLSTYLE0"/>
              </w:rPr>
              <w:t>MEATLOAF, MASHED POTATOES, VEGGIE</w:t>
            </w:r>
          </w:p>
          <w:p w14:paraId="7AF59860" w14:textId="77777777" w:rsidR="00120C6A" w:rsidRPr="00120C6A" w:rsidRDefault="00120C6A" w:rsidP="0090326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DDB874D" w14:textId="77777777" w:rsidR="00903263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59E25423" w14:textId="77777777" w:rsidR="00903263" w:rsidRDefault="00903263" w:rsidP="0090326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692D3B18" w14:textId="7D3E4CA4" w:rsidR="00C65AA1" w:rsidRPr="00C65AA1" w:rsidRDefault="00C65AA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F48AD6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3AE39D2D" w14:textId="3D33AE04" w:rsidR="00120C6A" w:rsidRDefault="00120C6A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120C6A">
              <w:rPr>
                <w:rStyle w:val="WinCalendarBLANKCELLSTYLE0"/>
              </w:rPr>
              <w:t>BREADED PORK CHOP, SCALLOPED POTATOES, VEGGIE</w:t>
            </w:r>
          </w:p>
          <w:p w14:paraId="02A7A1BA" w14:textId="77777777" w:rsidR="00120C6A" w:rsidRDefault="00120C6A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60DD4851" w14:textId="4D2C796E" w:rsidR="00C65AA1" w:rsidRPr="00C65AA1" w:rsidRDefault="0064677F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D9789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 PORK CHOP DINNER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72B33D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73F420FA" w14:textId="7C51767A" w:rsidR="00120C6A" w:rsidRPr="00120C6A" w:rsidRDefault="00120C6A" w:rsidP="0064677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120C6A">
              <w:rPr>
                <w:rStyle w:val="WinCalendarBLANKCELLSTYLE0"/>
              </w:rPr>
              <w:t>BAKED CHICKEN, TWICE BAKED POTATO, VEGGIE</w:t>
            </w:r>
          </w:p>
          <w:p w14:paraId="07401332" w14:textId="77777777" w:rsidR="0064677F" w:rsidRDefault="0064677F" w:rsidP="0064677F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4D538B3A" w14:textId="402D0ADA" w:rsidR="00C65AA1" w:rsidRPr="00C65AA1" w:rsidRDefault="0064677F" w:rsidP="0064677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FA677A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35F59996" w14:textId="77777777" w:rsidR="00903263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2A11E908" w14:textId="77777777" w:rsidR="00903263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EFAD2B4" w14:textId="0C25B412" w:rsidR="00C65AA1" w:rsidRPr="00C65AA1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D6E4E1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2EFADC11" w14:textId="6FAAD8B0" w:rsidR="00C65AA1" w:rsidRPr="00C65AA1" w:rsidRDefault="00903263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F610F9">
              <w:rPr>
                <w:rStyle w:val="WinCalendarBLANKCELLSTYLE0"/>
                <w:b/>
              </w:rPr>
              <w:t>SHOW ME THE MONEY 1 PM</w:t>
            </w:r>
          </w:p>
        </w:tc>
      </w:tr>
      <w:tr w:rsidR="00C65AA1" w:rsidRPr="00C65AA1" w14:paraId="6D91A3E8" w14:textId="77777777" w:rsidTr="00C65AA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5A132F7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5F1E9474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333201DB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207DEEA0" w14:textId="77777777" w:rsidR="00903263" w:rsidRPr="000F61E9" w:rsidRDefault="00903263" w:rsidP="00903263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1CC02175" w14:textId="6C175192" w:rsidR="00C65AA1" w:rsidRPr="00C65AA1" w:rsidRDefault="00C65AA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651138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7C26C6DA" w14:textId="242D2159" w:rsidR="00C65AA1" w:rsidRPr="00C65AA1" w:rsidRDefault="00C65AA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DA3747" w14:textId="77777777" w:rsidR="00C65AA1" w:rsidRDefault="00C65AA1" w:rsidP="00C65A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65AA1">
              <w:rPr>
                <w:rStyle w:val="WinCalendarHolidayBlue"/>
              </w:rPr>
              <w:t xml:space="preserve"> </w:t>
            </w:r>
          </w:p>
          <w:p w14:paraId="255721C1" w14:textId="3F4F0626" w:rsidR="00C346DC" w:rsidRDefault="00C346DC" w:rsidP="0090326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C346DC">
              <w:rPr>
                <w:rStyle w:val="WinCalendarBLANKCELLSTYLE0"/>
              </w:rPr>
              <w:t>PIZZABURGER W/ TATER TOTS</w:t>
            </w:r>
          </w:p>
          <w:p w14:paraId="55ABC063" w14:textId="77777777" w:rsidR="00C346DC" w:rsidRPr="00C346DC" w:rsidRDefault="00C346DC" w:rsidP="0090326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D7C5D79" w14:textId="77777777" w:rsidR="00903263" w:rsidRDefault="00903263" w:rsidP="00903263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271AF726" w14:textId="77777777" w:rsidR="00903263" w:rsidRDefault="00903263" w:rsidP="0090326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16A37095" w14:textId="2A5292E5" w:rsidR="00C65AA1" w:rsidRPr="00C65AA1" w:rsidRDefault="00C65AA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7753EF5" w14:textId="77777777" w:rsidR="00C65AA1" w:rsidRDefault="00C4447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CANTEEN</w:t>
            </w:r>
          </w:p>
          <w:p w14:paraId="0724B93D" w14:textId="77777777" w:rsidR="00C44472" w:rsidRDefault="00C4447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967-9269</w:t>
            </w:r>
          </w:p>
          <w:p w14:paraId="26E3085E" w14:textId="77777777" w:rsidR="00C44472" w:rsidRDefault="00C4447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18C45E4C" w14:textId="77777777" w:rsidR="00C44472" w:rsidRDefault="00C4447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KITCHEN</w:t>
            </w:r>
          </w:p>
          <w:p w14:paraId="0730935A" w14:textId="2A50D910" w:rsidR="00C77944" w:rsidRDefault="00C4447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967-6934</w:t>
            </w:r>
          </w:p>
          <w:p w14:paraId="7AA41180" w14:textId="3E951D8B" w:rsidR="00C44472" w:rsidRPr="00C77944" w:rsidRDefault="00C77944" w:rsidP="00C77944">
            <w:r>
              <w:rPr>
                <w:b/>
                <w:i/>
                <w:sz w:val="28"/>
                <w:szCs w:val="28"/>
              </w:rPr>
              <w:t>*****MENU SUBJECT TO CHANGE, NO SUBSTITUTIONS*****</w:t>
            </w:r>
          </w:p>
        </w:tc>
      </w:tr>
    </w:tbl>
    <w:bookmarkEnd w:id="0"/>
    <w:p w14:paraId="3E76BDE6" w14:textId="59D8309C" w:rsidR="00C44472" w:rsidRDefault="00C44472" w:rsidP="00C44472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***DUSTY’S PRIME RIB---MARCH </w:t>
      </w:r>
      <w:proofErr w:type="gramStart"/>
      <w:r>
        <w:rPr>
          <w:b/>
          <w:i/>
          <w:sz w:val="28"/>
          <w:szCs w:val="28"/>
        </w:rPr>
        <w:t>21</w:t>
      </w:r>
      <w:r w:rsidR="00C77944" w:rsidRPr="00C77944">
        <w:rPr>
          <w:b/>
          <w:i/>
          <w:sz w:val="28"/>
          <w:szCs w:val="28"/>
          <w:vertAlign w:val="superscript"/>
        </w:rPr>
        <w:t>ST</w:t>
      </w:r>
      <w:r w:rsidR="00C7794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,</w:t>
      </w:r>
      <w:proofErr w:type="gramEnd"/>
      <w:r>
        <w:rPr>
          <w:b/>
          <w:i/>
          <w:sz w:val="28"/>
          <w:szCs w:val="28"/>
        </w:rPr>
        <w:t xml:space="preserve"> 5-7 </w:t>
      </w:r>
    </w:p>
    <w:p w14:paraId="6C5FE81C" w14:textId="4BE59E1E" w:rsidR="00C44472" w:rsidRDefault="00C44472" w:rsidP="00C44472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***TACOS, MUSSELS, TOURNAMENT, MONDAY, MARCH 16</w:t>
      </w:r>
      <w:r w:rsidRPr="00131FBD">
        <w:rPr>
          <w:b/>
          <w:i/>
          <w:sz w:val="28"/>
          <w:szCs w:val="28"/>
          <w:vertAlign w:val="superscript"/>
        </w:rPr>
        <w:t>TH</w:t>
      </w:r>
      <w:proofErr w:type="gramStart"/>
      <w:r>
        <w:rPr>
          <w:b/>
          <w:i/>
          <w:sz w:val="28"/>
          <w:szCs w:val="28"/>
        </w:rPr>
        <w:t>,  WITH</w:t>
      </w:r>
      <w:proofErr w:type="gramEnd"/>
      <w:r>
        <w:rPr>
          <w:b/>
          <w:i/>
          <w:sz w:val="28"/>
          <w:szCs w:val="28"/>
        </w:rPr>
        <w:t xml:space="preserve"> LADY LINDA AT 5 PM</w:t>
      </w:r>
    </w:p>
    <w:p w14:paraId="6F3EC1C3" w14:textId="01F411FC" w:rsidR="00C77944" w:rsidRDefault="00C77944" w:rsidP="00C44472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***ST PATRICKS DAY MARCH 17</w:t>
      </w:r>
      <w:r w:rsidRPr="00C77944"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>, SERVING NOON TIL 7OR SOLD OUT</w:t>
      </w:r>
    </w:p>
    <w:p w14:paraId="3CF359ED" w14:textId="34208965" w:rsidR="00C65AA1" w:rsidRDefault="00C65AA1" w:rsidP="00C44472"/>
    <w:sectPr w:rsidR="00C65AA1" w:rsidSect="00C65AA1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A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6423B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0C6A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37079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677F"/>
    <w:rsid w:val="00647ABE"/>
    <w:rsid w:val="00660D1E"/>
    <w:rsid w:val="00662BB0"/>
    <w:rsid w:val="006642F0"/>
    <w:rsid w:val="006736DA"/>
    <w:rsid w:val="00677270"/>
    <w:rsid w:val="00684951"/>
    <w:rsid w:val="00691B1E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263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17D4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46DC"/>
    <w:rsid w:val="00C36201"/>
    <w:rsid w:val="00C40444"/>
    <w:rsid w:val="00C40DB0"/>
    <w:rsid w:val="00C40FCE"/>
    <w:rsid w:val="00C41D62"/>
    <w:rsid w:val="00C43104"/>
    <w:rsid w:val="00C44472"/>
    <w:rsid w:val="00C50A8C"/>
    <w:rsid w:val="00C512DC"/>
    <w:rsid w:val="00C53C4E"/>
    <w:rsid w:val="00C545B4"/>
    <w:rsid w:val="00C55BAA"/>
    <w:rsid w:val="00C57537"/>
    <w:rsid w:val="00C60700"/>
    <w:rsid w:val="00C61FC5"/>
    <w:rsid w:val="00C65AA1"/>
    <w:rsid w:val="00C70F4E"/>
    <w:rsid w:val="00C75B31"/>
    <w:rsid w:val="00C75EEE"/>
    <w:rsid w:val="00C77944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E5B08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87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5A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5A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5A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5AA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65AA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65AA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65AA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5A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5A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5A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5A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5AA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65AA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65AA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65AA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5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2026 Blank Calendar Printable Calendar</vt:lpstr>
    </vt:vector>
  </TitlesOfParts>
  <Company>WinCalendar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2026 Blank Calendar Printable Calendar</dc:title>
  <dc:subject>Blank March 2026 Calendar</dc:subject>
  <dc:creator>WinCalendar.com</dc:creator>
  <cp:keywords>Word Calendar, Calendar, Mar 2026,  Calendar, Printable Calendar, Portrait Calendar, Template, Blank Calendar</cp:keywords>
  <cp:lastModifiedBy>Amvets</cp:lastModifiedBy>
  <cp:revision>8</cp:revision>
  <cp:lastPrinted>2026-02-25T16:08:00Z</cp:lastPrinted>
  <dcterms:created xsi:type="dcterms:W3CDTF">2026-02-20T17:13:00Z</dcterms:created>
  <dcterms:modified xsi:type="dcterms:W3CDTF">2026-02-25T16:09:00Z</dcterms:modified>
  <cp:category>Blank Calendar</cp:category>
</cp:coreProperties>
</file>