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05" w:rsidRDefault="009C1D05" w:rsidP="009C1D05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1"/>
        <w:gridCol w:w="1459"/>
        <w:gridCol w:w="1461"/>
        <w:gridCol w:w="1463"/>
        <w:gridCol w:w="1527"/>
      </w:tblGrid>
      <w:tr w:rsidR="009C1D05" w:rsidRPr="009C1D05" w:rsidTr="009970D4">
        <w:trPr>
          <w:cantSplit/>
          <w:tblHeader/>
          <w:jc w:val="center"/>
        </w:trPr>
        <w:tc>
          <w:tcPr>
            <w:tcW w:w="709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C1D05" w:rsidRPr="009C1D05" w:rsidRDefault="009C1D05" w:rsidP="009C1D05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49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C1D05" w:rsidRPr="009C1D05" w:rsidRDefault="009C1D05" w:rsidP="009C1D0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C1D05">
              <w:rPr>
                <w:rFonts w:ascii="Arial" w:hAnsi="Arial" w:cs="Arial"/>
                <w:b/>
                <w:color w:val="25478B"/>
                <w:sz w:val="32"/>
              </w:rPr>
              <w:t>December 2021</w:t>
            </w:r>
          </w:p>
        </w:tc>
        <w:tc>
          <w:tcPr>
            <w:tcW w:w="742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C1D05" w:rsidRPr="009C1D05" w:rsidRDefault="009C1D05" w:rsidP="009C1D05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0" w:name="December_2021"/>
          </w:p>
        </w:tc>
      </w:tr>
      <w:bookmarkEnd w:id="0"/>
      <w:tr w:rsidR="000A295F" w:rsidRPr="00201176" w:rsidTr="009970D4">
        <w:trPr>
          <w:cantSplit/>
          <w:tblHeader/>
          <w:jc w:val="center"/>
        </w:trPr>
        <w:tc>
          <w:tcPr>
            <w:tcW w:w="709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C1D05" w:rsidRPr="00201176" w:rsidRDefault="009C1D05" w:rsidP="009C1D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09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C1D05" w:rsidRPr="00201176" w:rsidRDefault="009C1D05" w:rsidP="009C1D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0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C1D05" w:rsidRPr="00201176" w:rsidRDefault="009C1D05" w:rsidP="009C1D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09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C1D05" w:rsidRPr="00201176" w:rsidRDefault="009C1D05" w:rsidP="009C1D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0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C1D05" w:rsidRPr="00201176" w:rsidRDefault="009C1D05" w:rsidP="009C1D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09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C1D05" w:rsidRPr="00201176" w:rsidRDefault="009C1D05" w:rsidP="009C1D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42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C1D05" w:rsidRPr="00201176" w:rsidRDefault="009C1D05" w:rsidP="009C1D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A295F" w:rsidRPr="009C1D05" w:rsidTr="009970D4">
        <w:trPr>
          <w:cantSplit/>
          <w:trHeight w:val="2088"/>
          <w:jc w:val="center"/>
        </w:trPr>
        <w:tc>
          <w:tcPr>
            <w:tcW w:w="709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C1D05" w:rsidRDefault="009970D4" w:rsidP="009C1D05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CANTEEN</w:t>
            </w:r>
          </w:p>
          <w:p w:rsidR="009970D4" w:rsidRDefault="009970D4" w:rsidP="009C1D05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967-9269</w:t>
            </w:r>
          </w:p>
          <w:p w:rsidR="009970D4" w:rsidRDefault="009970D4" w:rsidP="009C1D0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  <w:p w:rsidR="009970D4" w:rsidRDefault="009970D4" w:rsidP="009C1D05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KITCHEN</w:t>
            </w:r>
          </w:p>
          <w:p w:rsidR="009970D4" w:rsidRPr="009C1D05" w:rsidRDefault="009970D4" w:rsidP="009C1D05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967-6934</w:t>
            </w:r>
          </w:p>
        </w:tc>
        <w:tc>
          <w:tcPr>
            <w:tcW w:w="709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C1D05" w:rsidRDefault="009970D4" w:rsidP="009C1D05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 xml:space="preserve">AMVETS MTG </w:t>
            </w:r>
          </w:p>
          <w:p w:rsidR="009970D4" w:rsidRPr="009C1D05" w:rsidRDefault="009970D4" w:rsidP="009C1D05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3</w:t>
            </w:r>
            <w:r w:rsidRPr="009970D4">
              <w:rPr>
                <w:rStyle w:val="CalendarNumbers"/>
                <w:bCs w:val="0"/>
                <w:color w:val="000000"/>
                <w:vertAlign w:val="superscript"/>
              </w:rPr>
              <w:t>RD</w:t>
            </w:r>
            <w:r>
              <w:rPr>
                <w:rStyle w:val="CalendarNumbers"/>
                <w:bCs w:val="0"/>
                <w:color w:val="000000"/>
              </w:rPr>
              <w:t xml:space="preserve"> SUNDAY AT 1 PM</w:t>
            </w:r>
          </w:p>
        </w:tc>
        <w:tc>
          <w:tcPr>
            <w:tcW w:w="710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C1D05" w:rsidRDefault="009970D4" w:rsidP="009C1D05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 xml:space="preserve">SONS MTG </w:t>
            </w:r>
          </w:p>
          <w:p w:rsidR="009970D4" w:rsidRPr="009C1D05" w:rsidRDefault="009970D4" w:rsidP="009C1D05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2</w:t>
            </w:r>
            <w:r w:rsidRPr="009970D4">
              <w:rPr>
                <w:rStyle w:val="CalendarNumbers"/>
                <w:bCs w:val="0"/>
                <w:color w:val="000000"/>
                <w:vertAlign w:val="superscript"/>
              </w:rPr>
              <w:t>ND</w:t>
            </w:r>
            <w:r>
              <w:rPr>
                <w:rStyle w:val="CalendarNumbers"/>
                <w:bCs w:val="0"/>
                <w:color w:val="000000"/>
              </w:rPr>
              <w:t xml:space="preserve"> TUESDAY AT 8 PM</w:t>
            </w:r>
          </w:p>
        </w:tc>
        <w:tc>
          <w:tcPr>
            <w:tcW w:w="709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C1D05">
              <w:rPr>
                <w:rStyle w:val="WinCalendarHolidayBlue"/>
              </w:rPr>
              <w:t xml:space="preserve"> </w:t>
            </w:r>
          </w:p>
          <w:p w:rsidR="005201BF" w:rsidRDefault="005201BF" w:rsidP="009C1D0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MEATLOAF, MASHED POTATOES, GREEN BEANS</w:t>
            </w:r>
          </w:p>
          <w:p w:rsidR="005201BF" w:rsidRDefault="005201BF" w:rsidP="009C1D05">
            <w:pPr>
              <w:pStyle w:val="CalendarText"/>
              <w:rPr>
                <w:rStyle w:val="WinCalendarBLANKCELLSTYLE0"/>
              </w:rPr>
            </w:pPr>
          </w:p>
          <w:p w:rsidR="005201BF" w:rsidRDefault="005201BF" w:rsidP="009C1D05">
            <w:pPr>
              <w:pStyle w:val="CalendarText"/>
              <w:rPr>
                <w:rStyle w:val="WinCalendarBLANKCELLSTYLE0"/>
              </w:rPr>
            </w:pPr>
          </w:p>
          <w:p w:rsidR="005201BF" w:rsidRDefault="005201BF" w:rsidP="009C1D05">
            <w:pPr>
              <w:pStyle w:val="CalendarText"/>
              <w:rPr>
                <w:rStyle w:val="WinCalendarBLANKCELLSTYLE0"/>
              </w:rPr>
            </w:pPr>
          </w:p>
          <w:p w:rsidR="005201BF" w:rsidRDefault="005201BF" w:rsidP="009C1D05">
            <w:pPr>
              <w:pStyle w:val="CalendarText"/>
              <w:rPr>
                <w:rStyle w:val="WinCalendarBLANKCELLSTYLE0"/>
              </w:rPr>
            </w:pPr>
          </w:p>
          <w:p w:rsidR="009C1D05" w:rsidRPr="009C1D05" w:rsidRDefault="00D969E3" w:rsidP="009C1D0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SPAGHETTI</w:t>
            </w:r>
          </w:p>
        </w:tc>
        <w:tc>
          <w:tcPr>
            <w:tcW w:w="710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C1D05">
              <w:rPr>
                <w:rStyle w:val="WinCalendarHolidayBlue"/>
              </w:rPr>
              <w:t xml:space="preserve"> </w:t>
            </w:r>
          </w:p>
          <w:p w:rsidR="005201BF" w:rsidRDefault="005201BF" w:rsidP="00D969E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BEEF STEW OVER BISCUITS</w:t>
            </w:r>
          </w:p>
          <w:p w:rsidR="005201BF" w:rsidRDefault="005201BF" w:rsidP="00D969E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5201BF" w:rsidRDefault="005201BF" w:rsidP="00D969E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5201BF" w:rsidRDefault="005201BF" w:rsidP="00D969E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D969E3" w:rsidRDefault="00D969E3" w:rsidP="00D969E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BURGERS, HOTDOGS AND MORE</w:t>
            </w:r>
          </w:p>
          <w:p w:rsidR="009C1D05" w:rsidRPr="009C1D05" w:rsidRDefault="00D969E3" w:rsidP="00D969E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RAFFLES AND 50/50</w:t>
            </w:r>
          </w:p>
        </w:tc>
        <w:tc>
          <w:tcPr>
            <w:tcW w:w="709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C1D05">
              <w:rPr>
                <w:rStyle w:val="WinCalendarHolidayBlue"/>
              </w:rPr>
              <w:t xml:space="preserve"> </w:t>
            </w:r>
          </w:p>
          <w:p w:rsidR="00D969E3" w:rsidRDefault="00D969E3" w:rsidP="00D969E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LAKE ERIE YELLOW PERCH SANDWICH  W/ FRIES AND SLAW</w:t>
            </w:r>
          </w:p>
          <w:p w:rsidR="00D969E3" w:rsidRDefault="00D969E3" w:rsidP="00D969E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9C1D05" w:rsidRPr="009C1D05" w:rsidRDefault="00D969E3" w:rsidP="00D969E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LAKE ERIE YELLOW PERCH FISH FRY AND MORE</w:t>
            </w:r>
          </w:p>
        </w:tc>
        <w:tc>
          <w:tcPr>
            <w:tcW w:w="742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C1D05" w:rsidRDefault="009C1D05" w:rsidP="009C1D05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C1D05">
              <w:rPr>
                <w:rStyle w:val="WinCalendarHolidayBlue"/>
              </w:rPr>
              <w:t xml:space="preserve"> </w:t>
            </w:r>
          </w:p>
          <w:p w:rsidR="000A295F" w:rsidRDefault="000A295F" w:rsidP="009C1D05">
            <w:pPr>
              <w:pStyle w:val="CalendarText"/>
              <w:rPr>
                <w:rStyle w:val="WinCalendarHolidayBlue"/>
              </w:rPr>
            </w:pPr>
            <w:r>
              <w:rPr>
                <w:rStyle w:val="WinCalendarHolidayBlue"/>
              </w:rPr>
              <w:t>AUXILIARY BAKE SALE11:30 AM  TI L      3 PM</w:t>
            </w:r>
          </w:p>
          <w:p w:rsidR="000A295F" w:rsidRDefault="000A295F" w:rsidP="009C1D05">
            <w:pPr>
              <w:pStyle w:val="CalendarText"/>
              <w:rPr>
                <w:rStyle w:val="WinCalendarHolidayBlue"/>
              </w:rPr>
            </w:pPr>
          </w:p>
          <w:p w:rsidR="000A295F" w:rsidRDefault="000A295F" w:rsidP="009C1D05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9C1D05" w:rsidRPr="009C1D05" w:rsidRDefault="00D969E3" w:rsidP="009C1D05">
            <w:pPr>
              <w:pStyle w:val="CalendarText"/>
              <w:rPr>
                <w:rStyle w:val="WinCalendarBLANKCELLSTYLE0"/>
              </w:rPr>
            </w:pPr>
            <w:r>
              <w:rPr>
                <w:sz w:val="16"/>
              </w:rPr>
              <w:t>DINNER: PRIME RIB, RIBEYE OR PORK CHOPS WITH BAKED POTATO AND SALAD</w:t>
            </w:r>
          </w:p>
        </w:tc>
      </w:tr>
      <w:tr w:rsidR="000A295F" w:rsidRPr="009C1D05" w:rsidTr="009970D4">
        <w:trPr>
          <w:cantSplit/>
          <w:trHeight w:val="2088"/>
          <w:jc w:val="center"/>
        </w:trPr>
        <w:tc>
          <w:tcPr>
            <w:tcW w:w="709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C1D05">
              <w:rPr>
                <w:rStyle w:val="WinCalendarHolidayBlue"/>
              </w:rPr>
              <w:t xml:space="preserve"> </w:t>
            </w:r>
          </w:p>
          <w:p w:rsidR="00D969E3" w:rsidRDefault="00D969E3" w:rsidP="00D969E3">
            <w:pPr>
              <w:pStyle w:val="CalendarText"/>
              <w:spacing w:after="40"/>
              <w:rPr>
                <w:rStyle w:val="WinCalendarBLANKCELLSTYLE0"/>
                <w:b/>
                <w:sz w:val="24"/>
              </w:rPr>
            </w:pPr>
            <w:r w:rsidRPr="00F47E98">
              <w:rPr>
                <w:rStyle w:val="WinCalendarBLANKCELLSTYLE0"/>
                <w:b/>
                <w:sz w:val="24"/>
              </w:rPr>
              <w:t>QUEEN OF HEARTS</w:t>
            </w:r>
            <w:r>
              <w:rPr>
                <w:rStyle w:val="WinCalendarBLANKCELLSTYLE0"/>
                <w:b/>
                <w:sz w:val="24"/>
              </w:rPr>
              <w:t xml:space="preserve"> @</w:t>
            </w:r>
          </w:p>
          <w:p w:rsidR="00D969E3" w:rsidRDefault="00D969E3" w:rsidP="00D969E3">
            <w:pPr>
              <w:pStyle w:val="CalendarText"/>
              <w:spacing w:after="40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4:30</w:t>
            </w:r>
          </w:p>
          <w:p w:rsidR="00D969E3" w:rsidRDefault="00D969E3" w:rsidP="00D969E3">
            <w:pPr>
              <w:pStyle w:val="CalendarText"/>
              <w:spacing w:after="40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RAFFLES &amp; 50/50</w:t>
            </w:r>
          </w:p>
          <w:p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0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C1D05">
              <w:rPr>
                <w:rStyle w:val="WinCalendarHolidayBlue"/>
              </w:rPr>
              <w:t xml:space="preserve"> </w:t>
            </w:r>
          </w:p>
          <w:p w:rsidR="005201BF" w:rsidRPr="005201BF" w:rsidRDefault="005201BF" w:rsidP="009C1D0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Cs w:val="16"/>
              </w:rPr>
            </w:pPr>
            <w:r w:rsidRPr="005201BF">
              <w:rPr>
                <w:rStyle w:val="StyleStyleCalendarNumbers10ptNotBold11pt"/>
                <w:b w:val="0"/>
                <w:sz w:val="16"/>
                <w:szCs w:val="16"/>
              </w:rPr>
              <w:t>LUNCH</w:t>
            </w:r>
            <w:r>
              <w:rPr>
                <w:rStyle w:val="StyleStyleCalendarNumbers10ptNotBold11pt"/>
                <w:b w:val="0"/>
                <w:sz w:val="16"/>
                <w:szCs w:val="16"/>
              </w:rPr>
              <w:t>: RUEBEN WITH CHIPS</w:t>
            </w:r>
          </w:p>
        </w:tc>
        <w:tc>
          <w:tcPr>
            <w:tcW w:w="71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C1D05">
              <w:rPr>
                <w:rStyle w:val="WinCalendarHolidayBlue"/>
              </w:rPr>
              <w:t xml:space="preserve"> </w:t>
            </w:r>
          </w:p>
          <w:p w:rsidR="005201BF" w:rsidRDefault="005201BF" w:rsidP="00D969E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BAKED CHICKEN, MASHED POTATOES, PEAS</w:t>
            </w:r>
            <w:r w:rsidR="002C6933">
              <w:rPr>
                <w:rStyle w:val="WinCalendarBLANKCELLSTYLE0"/>
              </w:rPr>
              <w:t xml:space="preserve"> </w:t>
            </w:r>
            <w:r>
              <w:rPr>
                <w:rStyle w:val="WinCalendarBLANKCELLSTYLE0"/>
              </w:rPr>
              <w:t>&amp;</w:t>
            </w:r>
            <w:r w:rsidR="002C6933">
              <w:rPr>
                <w:rStyle w:val="WinCalendarBLANKCELLSTYLE0"/>
              </w:rPr>
              <w:t xml:space="preserve"> </w:t>
            </w:r>
            <w:r>
              <w:rPr>
                <w:rStyle w:val="WinCalendarBLANKCELLSTYLE0"/>
              </w:rPr>
              <w:t>CARROTS</w:t>
            </w:r>
          </w:p>
          <w:p w:rsidR="005201BF" w:rsidRDefault="005201BF" w:rsidP="00D969E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D969E3" w:rsidRDefault="00D969E3" w:rsidP="00D969E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DINNER; DUSTY’S RIBS, PIZZA, AND MORE</w:t>
            </w:r>
          </w:p>
          <w:p w:rsidR="009C1D05" w:rsidRPr="009C1D05" w:rsidRDefault="00D969E3" w:rsidP="00D969E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TRIVIA, 50/50</w:t>
            </w:r>
          </w:p>
        </w:tc>
        <w:tc>
          <w:tcPr>
            <w:tcW w:w="70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C1D05">
              <w:rPr>
                <w:rStyle w:val="WinCalendarHolidayBlue"/>
              </w:rPr>
              <w:t xml:space="preserve"> </w:t>
            </w:r>
          </w:p>
          <w:p w:rsidR="005201BF" w:rsidRDefault="002C6933" w:rsidP="009C1D0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</w:t>
            </w:r>
            <w:r w:rsidR="005201BF">
              <w:rPr>
                <w:rStyle w:val="WinCalendarBLANKCELLSTYLE0"/>
              </w:rPr>
              <w:t>CH: PORK CHOP, SCALLOPED POTATOES, GREEN BEANS</w:t>
            </w:r>
          </w:p>
          <w:p w:rsidR="005201BF" w:rsidRDefault="005201BF" w:rsidP="009C1D05">
            <w:pPr>
              <w:pStyle w:val="CalendarText"/>
              <w:rPr>
                <w:rStyle w:val="WinCalendarBLANKCELLSTYLE0"/>
              </w:rPr>
            </w:pPr>
          </w:p>
          <w:p w:rsidR="009C1D05" w:rsidRPr="009C1D05" w:rsidRDefault="009970D4" w:rsidP="009C1D0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AUXILIARY MEATLOAF DINNER</w:t>
            </w:r>
          </w:p>
        </w:tc>
        <w:tc>
          <w:tcPr>
            <w:tcW w:w="71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C1D05">
              <w:rPr>
                <w:rStyle w:val="WinCalendarHolidayBlue"/>
              </w:rPr>
              <w:t xml:space="preserve"> </w:t>
            </w:r>
          </w:p>
          <w:p w:rsidR="005201BF" w:rsidRDefault="00843C8E" w:rsidP="00D969E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STUFFED SHELLS,ITALIAN</w:t>
            </w:r>
            <w:r w:rsidR="005201BF">
              <w:rPr>
                <w:rStyle w:val="WinCalendarBLANKCELLSTYLE0"/>
              </w:rPr>
              <w:t xml:space="preserve"> SAUSAGE</w:t>
            </w:r>
            <w:r>
              <w:rPr>
                <w:rStyle w:val="WinCalendarBLANKCELLSTYLE0"/>
              </w:rPr>
              <w:t>,GARLIC BREAD</w:t>
            </w:r>
          </w:p>
          <w:p w:rsidR="00843C8E" w:rsidRDefault="00843C8E" w:rsidP="00D969E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D969E3" w:rsidRDefault="00D969E3" w:rsidP="00D969E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BURGERS, HOTDOGS AND MORE</w:t>
            </w:r>
          </w:p>
          <w:p w:rsidR="009C1D05" w:rsidRPr="009C1D05" w:rsidRDefault="00D969E3" w:rsidP="00D969E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RAFFLES AND 50/50</w:t>
            </w:r>
          </w:p>
        </w:tc>
        <w:tc>
          <w:tcPr>
            <w:tcW w:w="70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C1D05">
              <w:rPr>
                <w:rStyle w:val="WinCalendarHolidayBlue"/>
              </w:rPr>
              <w:t xml:space="preserve"> </w:t>
            </w:r>
          </w:p>
          <w:p w:rsidR="00D969E3" w:rsidRDefault="00D969E3" w:rsidP="00D969E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LAKE ERIE YELLOW PERCH SANDWICH  W/ FRIES AND SLAW</w:t>
            </w:r>
          </w:p>
          <w:p w:rsidR="00D969E3" w:rsidRDefault="00D969E3" w:rsidP="00D969E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9C1D05" w:rsidRPr="009C1D05" w:rsidRDefault="00D969E3" w:rsidP="00D969E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LAKE ERIE YELLOW PERCH FISH FRY AND MORE</w:t>
            </w:r>
          </w:p>
        </w:tc>
        <w:tc>
          <w:tcPr>
            <w:tcW w:w="74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C1D05">
              <w:rPr>
                <w:rStyle w:val="WinCalendarHolidayBlue"/>
              </w:rPr>
              <w:t xml:space="preserve"> </w:t>
            </w:r>
          </w:p>
          <w:p w:rsidR="009C1D05" w:rsidRPr="009C1D05" w:rsidRDefault="00D969E3" w:rsidP="009C1D05">
            <w:pPr>
              <w:pStyle w:val="CalendarText"/>
              <w:rPr>
                <w:rStyle w:val="WinCalendarBLANKCELLSTYLE0"/>
              </w:rPr>
            </w:pPr>
            <w:r>
              <w:rPr>
                <w:sz w:val="16"/>
              </w:rPr>
              <w:t>DINNER: PRIME RIB, RIBEYE OR PORK CHOPS WITH BAKED POTATO AND SALAD</w:t>
            </w:r>
          </w:p>
        </w:tc>
      </w:tr>
      <w:tr w:rsidR="000A295F" w:rsidRPr="009C1D05" w:rsidTr="009970D4">
        <w:trPr>
          <w:cantSplit/>
          <w:trHeight w:val="2088"/>
          <w:jc w:val="center"/>
        </w:trPr>
        <w:tc>
          <w:tcPr>
            <w:tcW w:w="709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C1D05">
              <w:rPr>
                <w:rStyle w:val="WinCalendarHolidayBlue"/>
              </w:rPr>
              <w:t xml:space="preserve"> </w:t>
            </w:r>
          </w:p>
          <w:p w:rsidR="00D969E3" w:rsidRDefault="00D969E3" w:rsidP="00D969E3">
            <w:pPr>
              <w:pStyle w:val="CalendarText"/>
              <w:spacing w:after="40"/>
              <w:rPr>
                <w:rStyle w:val="WinCalendarBLANKCELLSTYLE0"/>
                <w:b/>
                <w:sz w:val="24"/>
              </w:rPr>
            </w:pPr>
            <w:r w:rsidRPr="00F47E98">
              <w:rPr>
                <w:rStyle w:val="WinCalendarBLANKCELLSTYLE0"/>
                <w:b/>
                <w:sz w:val="24"/>
              </w:rPr>
              <w:t>QUEEN OF HEARTS</w:t>
            </w:r>
            <w:r>
              <w:rPr>
                <w:rStyle w:val="WinCalendarBLANKCELLSTYLE0"/>
                <w:b/>
                <w:sz w:val="24"/>
              </w:rPr>
              <w:t xml:space="preserve"> @</w:t>
            </w:r>
          </w:p>
          <w:p w:rsidR="00D969E3" w:rsidRDefault="00D969E3" w:rsidP="00D969E3">
            <w:pPr>
              <w:pStyle w:val="CalendarText"/>
              <w:spacing w:after="40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4:30</w:t>
            </w:r>
          </w:p>
          <w:p w:rsidR="00D969E3" w:rsidRDefault="00D969E3" w:rsidP="00D969E3">
            <w:pPr>
              <w:pStyle w:val="CalendarText"/>
              <w:spacing w:after="40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RAFFLES &amp; 50/50</w:t>
            </w:r>
          </w:p>
          <w:p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0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C1D05">
              <w:rPr>
                <w:rStyle w:val="WinCalendarHolidayBlue"/>
              </w:rPr>
              <w:t xml:space="preserve"> </w:t>
            </w:r>
          </w:p>
          <w:p w:rsidR="009C1D05" w:rsidRPr="009C1D05" w:rsidRDefault="00843C8E" w:rsidP="009C1D0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PATTY MELT WITH CHIPS</w:t>
            </w:r>
          </w:p>
        </w:tc>
        <w:tc>
          <w:tcPr>
            <w:tcW w:w="71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C1D05">
              <w:rPr>
                <w:rStyle w:val="WinCalendarHolidayBlue"/>
              </w:rPr>
              <w:t xml:space="preserve"> </w:t>
            </w:r>
          </w:p>
          <w:p w:rsidR="00843C8E" w:rsidRDefault="00843C8E" w:rsidP="00D969E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LIVER &amp; ONIONS, MASHED POTATOES, CORN</w:t>
            </w:r>
          </w:p>
          <w:p w:rsidR="00843C8E" w:rsidRDefault="00843C8E" w:rsidP="00D969E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D969E3" w:rsidRDefault="00D969E3" w:rsidP="00D969E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DINNER; DUSTY’S RIBS, PIZZA, AND MORE</w:t>
            </w:r>
          </w:p>
          <w:p w:rsidR="009C1D05" w:rsidRPr="009C1D05" w:rsidRDefault="00D969E3" w:rsidP="00D969E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TRIVIA, 50/50</w:t>
            </w:r>
          </w:p>
        </w:tc>
        <w:tc>
          <w:tcPr>
            <w:tcW w:w="70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C1D05">
              <w:rPr>
                <w:rStyle w:val="WinCalendarHolidayBlue"/>
              </w:rPr>
              <w:t xml:space="preserve"> </w:t>
            </w:r>
          </w:p>
          <w:p w:rsidR="00843C8E" w:rsidRDefault="002C6933" w:rsidP="009C1D0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LUNCH:C</w:t>
            </w:r>
            <w:r w:rsidR="00843C8E">
              <w:rPr>
                <w:rStyle w:val="WinCalendarBLANKCELLSTYLE0"/>
              </w:rPr>
              <w:t>HICKEN STIR FRY OVER RICE PILAF</w:t>
            </w:r>
          </w:p>
          <w:p w:rsidR="00843C8E" w:rsidRDefault="00843C8E" w:rsidP="009C1D05">
            <w:pPr>
              <w:pStyle w:val="CalendarText"/>
              <w:rPr>
                <w:rStyle w:val="WinCalendarBLANKCELLSTYLE0"/>
              </w:rPr>
            </w:pPr>
          </w:p>
          <w:p w:rsidR="00843C8E" w:rsidRDefault="00843C8E" w:rsidP="009C1D05">
            <w:pPr>
              <w:pStyle w:val="CalendarText"/>
              <w:rPr>
                <w:rStyle w:val="WinCalendarBLANKCELLSTYLE0"/>
              </w:rPr>
            </w:pPr>
          </w:p>
          <w:p w:rsidR="009C1D05" w:rsidRPr="009C1D05" w:rsidRDefault="009970D4" w:rsidP="009C1D0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AUXILIARY LASAGNA DINNER</w:t>
            </w:r>
          </w:p>
        </w:tc>
        <w:tc>
          <w:tcPr>
            <w:tcW w:w="71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C1D05">
              <w:rPr>
                <w:rStyle w:val="WinCalendarHolidayBlue"/>
              </w:rPr>
              <w:t xml:space="preserve"> </w:t>
            </w:r>
          </w:p>
          <w:p w:rsidR="00843C8E" w:rsidRDefault="00843C8E" w:rsidP="00D969E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LASAGNA WITH SIDE SALAD</w:t>
            </w:r>
          </w:p>
          <w:p w:rsidR="00843C8E" w:rsidRDefault="00843C8E" w:rsidP="00D969E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843C8E" w:rsidRDefault="00843C8E" w:rsidP="00D969E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D969E3" w:rsidRDefault="00D969E3" w:rsidP="00D969E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BURGERS, HOTDOGS AND MORE</w:t>
            </w:r>
          </w:p>
          <w:p w:rsidR="009C1D05" w:rsidRPr="009C1D05" w:rsidRDefault="00D969E3" w:rsidP="00D969E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RAFFLES AND 50/50</w:t>
            </w:r>
          </w:p>
        </w:tc>
        <w:tc>
          <w:tcPr>
            <w:tcW w:w="70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C1D05">
              <w:rPr>
                <w:rStyle w:val="WinCalendarHolidayBlue"/>
              </w:rPr>
              <w:t xml:space="preserve"> </w:t>
            </w:r>
          </w:p>
          <w:p w:rsidR="00D969E3" w:rsidRDefault="00D969E3" w:rsidP="00D969E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LAKE ERIE YELLOW PERCH SANDWICH  W/ FRIES AND SLAW</w:t>
            </w:r>
          </w:p>
          <w:p w:rsidR="00D969E3" w:rsidRDefault="00D969E3" w:rsidP="00D969E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9C1D05" w:rsidRPr="009C1D05" w:rsidRDefault="00D969E3" w:rsidP="00D969E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LAKE ERIE YELLOW PERCH FISH FRY AND MORE</w:t>
            </w:r>
          </w:p>
        </w:tc>
        <w:tc>
          <w:tcPr>
            <w:tcW w:w="74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C1D05">
              <w:rPr>
                <w:rStyle w:val="WinCalendarHolidayBlue"/>
              </w:rPr>
              <w:t xml:space="preserve"> </w:t>
            </w:r>
          </w:p>
          <w:p w:rsidR="009C1D05" w:rsidRPr="009C1D05" w:rsidRDefault="00D969E3" w:rsidP="009C1D05">
            <w:pPr>
              <w:pStyle w:val="CalendarText"/>
              <w:rPr>
                <w:rStyle w:val="WinCalendarBLANKCELLSTYLE0"/>
              </w:rPr>
            </w:pPr>
            <w:r>
              <w:rPr>
                <w:sz w:val="16"/>
              </w:rPr>
              <w:t>DINNER: PRIME RIB, RIBEYE OR PORK CHOPS WITH BAKED POTATO AND SALAD</w:t>
            </w:r>
          </w:p>
        </w:tc>
      </w:tr>
      <w:tr w:rsidR="000A295F" w:rsidRPr="009C1D05" w:rsidTr="009970D4">
        <w:trPr>
          <w:cantSplit/>
          <w:trHeight w:val="2088"/>
          <w:jc w:val="center"/>
        </w:trPr>
        <w:tc>
          <w:tcPr>
            <w:tcW w:w="709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C1D05">
              <w:rPr>
                <w:rStyle w:val="WinCalendarHolidayBlue"/>
              </w:rPr>
              <w:t xml:space="preserve"> </w:t>
            </w:r>
          </w:p>
          <w:p w:rsidR="00D969E3" w:rsidRDefault="00D969E3" w:rsidP="00D969E3">
            <w:pPr>
              <w:pStyle w:val="CalendarText"/>
              <w:spacing w:after="40"/>
              <w:rPr>
                <w:rStyle w:val="WinCalendarBLANKCELLSTYLE0"/>
                <w:b/>
                <w:sz w:val="24"/>
              </w:rPr>
            </w:pPr>
            <w:r w:rsidRPr="00F47E98">
              <w:rPr>
                <w:rStyle w:val="WinCalendarBLANKCELLSTYLE0"/>
                <w:b/>
                <w:sz w:val="24"/>
              </w:rPr>
              <w:t>QUEEN OF HEARTS</w:t>
            </w:r>
            <w:r>
              <w:rPr>
                <w:rStyle w:val="WinCalendarBLANKCELLSTYLE0"/>
                <w:b/>
                <w:sz w:val="24"/>
              </w:rPr>
              <w:t xml:space="preserve"> @</w:t>
            </w:r>
          </w:p>
          <w:p w:rsidR="00D969E3" w:rsidRDefault="00D969E3" w:rsidP="00D969E3">
            <w:pPr>
              <w:pStyle w:val="CalendarText"/>
              <w:spacing w:after="40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4:30</w:t>
            </w:r>
          </w:p>
          <w:p w:rsidR="00D969E3" w:rsidRDefault="00D969E3" w:rsidP="00D969E3">
            <w:pPr>
              <w:pStyle w:val="CalendarText"/>
              <w:spacing w:after="40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RAFFLES &amp; 50/50</w:t>
            </w:r>
          </w:p>
          <w:p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0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C1D05">
              <w:rPr>
                <w:rStyle w:val="WinCalendarHolidayBlue"/>
              </w:rPr>
              <w:t xml:space="preserve"> </w:t>
            </w:r>
          </w:p>
          <w:p w:rsidR="009C1D05" w:rsidRPr="009C1D05" w:rsidRDefault="00843C8E" w:rsidP="009C1D0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SMOKED PORK CHOP, SCALLOPED POTATOES, GREEN BEANS</w:t>
            </w:r>
          </w:p>
        </w:tc>
        <w:tc>
          <w:tcPr>
            <w:tcW w:w="71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C1D05">
              <w:rPr>
                <w:rStyle w:val="WinCalendarHolidayBlue"/>
              </w:rPr>
              <w:t xml:space="preserve"> </w:t>
            </w:r>
          </w:p>
          <w:p w:rsidR="002C6933" w:rsidRDefault="002C6933" w:rsidP="00D969E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LUNCH:COUNTRY FRIED STEAK OR CHICKEN, MASHED POTATOES, CORN</w:t>
            </w:r>
          </w:p>
          <w:p w:rsidR="002C6933" w:rsidRDefault="002C6933" w:rsidP="00D969E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D969E3" w:rsidRDefault="00D969E3" w:rsidP="00D969E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DINNER; DUSTY’S RIBS, PIZZA, AND MORE</w:t>
            </w:r>
          </w:p>
          <w:p w:rsidR="009C1D05" w:rsidRPr="009C1D05" w:rsidRDefault="00D969E3" w:rsidP="00D969E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TRIVIA, 50/50</w:t>
            </w:r>
          </w:p>
        </w:tc>
        <w:tc>
          <w:tcPr>
            <w:tcW w:w="70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C1D05">
              <w:rPr>
                <w:rStyle w:val="WinCalendarHolidayBlue"/>
              </w:rPr>
              <w:t xml:space="preserve"> </w:t>
            </w:r>
          </w:p>
          <w:p w:rsidR="002C6933" w:rsidRDefault="002C6933" w:rsidP="009C1D0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CABBAGE ROLLS, MASHED POTATOES, CORN</w:t>
            </w:r>
          </w:p>
          <w:p w:rsidR="002C6933" w:rsidRDefault="002C6933" w:rsidP="009C1D05">
            <w:pPr>
              <w:pStyle w:val="CalendarText"/>
              <w:rPr>
                <w:rStyle w:val="WinCalendarBLANKCELLSTYLE0"/>
              </w:rPr>
            </w:pPr>
          </w:p>
          <w:p w:rsidR="002C6933" w:rsidRDefault="002C6933" w:rsidP="009C1D05">
            <w:pPr>
              <w:pStyle w:val="CalendarText"/>
              <w:rPr>
                <w:rStyle w:val="WinCalendarBLANKCELLSTYLE0"/>
              </w:rPr>
            </w:pPr>
          </w:p>
          <w:p w:rsidR="002C6933" w:rsidRDefault="002C6933" w:rsidP="009C1D05">
            <w:pPr>
              <w:pStyle w:val="CalendarText"/>
              <w:rPr>
                <w:rStyle w:val="WinCalendarBLANKCELLSTYLE0"/>
              </w:rPr>
            </w:pPr>
          </w:p>
          <w:p w:rsidR="009C1D05" w:rsidRPr="009C1D05" w:rsidRDefault="009970D4" w:rsidP="009C1D0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AUXILIARY PORK CHOP DINNER</w:t>
            </w:r>
          </w:p>
        </w:tc>
        <w:tc>
          <w:tcPr>
            <w:tcW w:w="71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C1D05">
              <w:rPr>
                <w:rStyle w:val="WinCalendarHolidayBlue"/>
              </w:rPr>
              <w:t xml:space="preserve"> </w:t>
            </w:r>
          </w:p>
          <w:p w:rsidR="002C6933" w:rsidRDefault="002C6933" w:rsidP="00D969E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BEEF TIPS OVER NOODLES</w:t>
            </w:r>
          </w:p>
          <w:p w:rsidR="002C6933" w:rsidRDefault="002C6933" w:rsidP="00D969E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2C6933" w:rsidRDefault="002C6933" w:rsidP="00D969E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D969E3" w:rsidRDefault="00D969E3" w:rsidP="00D969E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BURGERS, HOTDOGS AND MORE</w:t>
            </w:r>
          </w:p>
          <w:p w:rsidR="009C1D05" w:rsidRPr="009C1D05" w:rsidRDefault="00D969E3" w:rsidP="00D969E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RAFFLES AND 50/50</w:t>
            </w:r>
          </w:p>
        </w:tc>
        <w:tc>
          <w:tcPr>
            <w:tcW w:w="70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C1D05">
              <w:rPr>
                <w:rStyle w:val="WinCalendarHolidayBlue"/>
              </w:rPr>
              <w:t xml:space="preserve"> </w:t>
            </w:r>
          </w:p>
          <w:p w:rsidR="009970D4" w:rsidRDefault="00D969E3" w:rsidP="009970D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POST CLOSES  AT </w:t>
            </w:r>
          </w:p>
          <w:p w:rsidR="009970D4" w:rsidRDefault="009970D4" w:rsidP="009970D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4 PM</w:t>
            </w:r>
          </w:p>
          <w:p w:rsidR="009970D4" w:rsidRDefault="009970D4" w:rsidP="009970D4">
            <w:pPr>
              <w:pStyle w:val="CalendarText"/>
              <w:rPr>
                <w:rStyle w:val="WinCalendarBLANKCELLSTYLE0"/>
              </w:rPr>
            </w:pPr>
          </w:p>
          <w:p w:rsidR="009C1D05" w:rsidRPr="009C1D05" w:rsidRDefault="00D969E3" w:rsidP="009970D4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7B21CAD0" wp14:editId="5A6E836C">
                  <wp:extent cx="854743" cy="762000"/>
                  <wp:effectExtent l="0" t="0" r="2540" b="0"/>
                  <wp:docPr id="2" name="Picture 2" descr="C:\Users\AmvetsPost22\AppData\Local\Microsoft\Windows\INetCache\IE\L9OAV5D1\burning_christmas_candl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vetsPost22\AppData\Local\Microsoft\Windows\INetCache\IE\L9OAV5D1\burning_christmas_candl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111" cy="768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C1D05">
              <w:rPr>
                <w:rStyle w:val="WinCalendarHolidayBlue"/>
              </w:rPr>
              <w:t xml:space="preserve"> </w:t>
            </w:r>
          </w:p>
          <w:p w:rsidR="009C1D05" w:rsidRDefault="00D969E3" w:rsidP="00D969E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POST CLOSED</w:t>
            </w:r>
          </w:p>
          <w:p w:rsidR="000A295F" w:rsidRDefault="000A295F" w:rsidP="00D969E3">
            <w:pPr>
              <w:pStyle w:val="CalendarText"/>
              <w:rPr>
                <w:rStyle w:val="WinCalendarBLANKCELLSTYLE0"/>
              </w:rPr>
            </w:pPr>
          </w:p>
          <w:p w:rsidR="000A295F" w:rsidRPr="009C1D05" w:rsidRDefault="000A295F" w:rsidP="00D969E3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5CB4BBCC" wp14:editId="1C955ABA">
                  <wp:extent cx="923925" cy="803179"/>
                  <wp:effectExtent l="0" t="0" r="0" b="0"/>
                  <wp:docPr id="4" name="Picture 4" descr="C:\Users\AmvetsPost22\AppData\Local\Microsoft\Windows\INetCache\IE\45B6ZKZZ\merry-christmas-157400723546m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mvetsPost22\AppData\Local\Microsoft\Windows\INetCache\IE\45B6ZKZZ\merry-christmas-157400723546m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09" cy="808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295F" w:rsidRPr="009C1D05" w:rsidTr="009970D4">
        <w:trPr>
          <w:cantSplit/>
          <w:trHeight w:val="2088"/>
          <w:jc w:val="center"/>
        </w:trPr>
        <w:tc>
          <w:tcPr>
            <w:tcW w:w="709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C1D05">
              <w:rPr>
                <w:rStyle w:val="WinCalendarHolidayBlue"/>
              </w:rPr>
              <w:t xml:space="preserve"> </w:t>
            </w:r>
          </w:p>
          <w:p w:rsidR="00D969E3" w:rsidRDefault="00D969E3" w:rsidP="00D969E3">
            <w:pPr>
              <w:pStyle w:val="CalendarText"/>
              <w:spacing w:after="40"/>
              <w:rPr>
                <w:rStyle w:val="WinCalendarBLANKCELLSTYLE0"/>
                <w:b/>
                <w:sz w:val="24"/>
              </w:rPr>
            </w:pPr>
            <w:r w:rsidRPr="00F47E98">
              <w:rPr>
                <w:rStyle w:val="WinCalendarBLANKCELLSTYLE0"/>
                <w:b/>
                <w:sz w:val="24"/>
              </w:rPr>
              <w:t>QUEEN OF HEARTS</w:t>
            </w:r>
            <w:r>
              <w:rPr>
                <w:rStyle w:val="WinCalendarBLANKCELLSTYLE0"/>
                <w:b/>
                <w:sz w:val="24"/>
              </w:rPr>
              <w:t xml:space="preserve"> @</w:t>
            </w:r>
          </w:p>
          <w:p w:rsidR="00D969E3" w:rsidRDefault="00D969E3" w:rsidP="00D969E3">
            <w:pPr>
              <w:pStyle w:val="CalendarText"/>
              <w:spacing w:after="40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4:30</w:t>
            </w:r>
          </w:p>
          <w:p w:rsidR="00D969E3" w:rsidRDefault="00D969E3" w:rsidP="00D969E3">
            <w:pPr>
              <w:pStyle w:val="CalendarText"/>
              <w:spacing w:after="40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RAFFLES &amp; 50/50</w:t>
            </w:r>
          </w:p>
          <w:p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09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C1D05">
              <w:rPr>
                <w:rStyle w:val="WinCalendarHolidayBlue"/>
              </w:rPr>
              <w:t xml:space="preserve"> </w:t>
            </w:r>
          </w:p>
          <w:p w:rsidR="009C1D05" w:rsidRPr="009C1D05" w:rsidRDefault="002C6933" w:rsidP="009C1D0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SMOTHERED CHICKEN OVER TOAST OR BISCUITS</w:t>
            </w:r>
          </w:p>
        </w:tc>
        <w:tc>
          <w:tcPr>
            <w:tcW w:w="710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C1D05">
              <w:rPr>
                <w:rStyle w:val="WinCalendarHolidayBlue"/>
              </w:rPr>
              <w:t xml:space="preserve"> </w:t>
            </w:r>
          </w:p>
          <w:p w:rsidR="002C6933" w:rsidRDefault="002C6933" w:rsidP="00D969E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MEATBALLS, VEAL OR CHICKEN PARM OVER SPAGHETTI, SIDE SALAD</w:t>
            </w:r>
          </w:p>
          <w:p w:rsidR="002C6933" w:rsidRDefault="002C6933" w:rsidP="00D969E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D969E3" w:rsidRDefault="00D969E3" w:rsidP="00D969E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DINNER; DUSTY’S RIBS, PIZZA, AND MORE</w:t>
            </w:r>
          </w:p>
          <w:p w:rsidR="009C1D05" w:rsidRPr="009C1D05" w:rsidRDefault="00D969E3" w:rsidP="00D969E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TRIVIA, 50/50</w:t>
            </w:r>
          </w:p>
        </w:tc>
        <w:tc>
          <w:tcPr>
            <w:tcW w:w="709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C1D05">
              <w:rPr>
                <w:rStyle w:val="WinCalendarHolidayBlue"/>
              </w:rPr>
              <w:t xml:space="preserve"> </w:t>
            </w:r>
          </w:p>
          <w:p w:rsidR="002C6933" w:rsidRDefault="002C6933" w:rsidP="009C1D0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PORK BUTT, MASHED POTATOES, GREEN BEANS</w:t>
            </w:r>
          </w:p>
          <w:p w:rsidR="002C6933" w:rsidRDefault="002C6933" w:rsidP="009C1D05">
            <w:pPr>
              <w:pStyle w:val="CalendarText"/>
              <w:rPr>
                <w:rStyle w:val="WinCalendarBLANKCELLSTYLE0"/>
              </w:rPr>
            </w:pPr>
          </w:p>
          <w:p w:rsidR="002C6933" w:rsidRDefault="002C6933" w:rsidP="009C1D05">
            <w:pPr>
              <w:pStyle w:val="CalendarText"/>
              <w:rPr>
                <w:rStyle w:val="WinCalendarBLANKCELLSTYLE0"/>
              </w:rPr>
            </w:pPr>
          </w:p>
          <w:p w:rsidR="002C6933" w:rsidRDefault="002C6933" w:rsidP="009C1D05">
            <w:pPr>
              <w:pStyle w:val="CalendarText"/>
              <w:rPr>
                <w:rStyle w:val="WinCalendarBLANKCELLSTYLE0"/>
              </w:rPr>
            </w:pPr>
          </w:p>
          <w:p w:rsidR="009C1D05" w:rsidRDefault="009970D4" w:rsidP="009C1D0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AUXILIARY</w:t>
            </w:r>
          </w:p>
          <w:p w:rsidR="009970D4" w:rsidRDefault="00C27D0D" w:rsidP="00C651F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BEEF STROGANOFF</w:t>
            </w:r>
          </w:p>
          <w:p w:rsidR="00C27D0D" w:rsidRPr="009C1D05" w:rsidRDefault="00C27D0D" w:rsidP="00C651F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</w:t>
            </w:r>
            <w:bookmarkStart w:id="1" w:name="_GoBack"/>
            <w:bookmarkEnd w:id="1"/>
          </w:p>
        </w:tc>
        <w:tc>
          <w:tcPr>
            <w:tcW w:w="710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C1D05">
              <w:rPr>
                <w:rStyle w:val="WinCalendarHolidayBlue"/>
              </w:rPr>
              <w:t xml:space="preserve"> </w:t>
            </w:r>
          </w:p>
          <w:p w:rsidR="002C6933" w:rsidRDefault="002C6933" w:rsidP="00D969E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CORNED BEEF,POTATOES, CARROTS, CABBAGE</w:t>
            </w:r>
          </w:p>
          <w:p w:rsidR="002C6933" w:rsidRDefault="002C6933" w:rsidP="00D969E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2C6933" w:rsidRDefault="002C6933" w:rsidP="00D969E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D969E3" w:rsidRDefault="00D969E3" w:rsidP="00D969E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BURGERS, HOTDOGS AND MORE</w:t>
            </w:r>
          </w:p>
          <w:p w:rsidR="009C1D05" w:rsidRPr="009C1D05" w:rsidRDefault="00D969E3" w:rsidP="00D969E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RAFFLES AND 50/50</w:t>
            </w:r>
          </w:p>
        </w:tc>
        <w:tc>
          <w:tcPr>
            <w:tcW w:w="709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C1D05" w:rsidRDefault="009C1D05" w:rsidP="009C1D05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C1D05">
              <w:rPr>
                <w:rStyle w:val="WinCalendarHolidayBlue"/>
              </w:rPr>
              <w:t xml:space="preserve"> </w:t>
            </w:r>
          </w:p>
          <w:p w:rsidR="005201BF" w:rsidRDefault="005201BF" w:rsidP="005201B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LUNCH: LAKE ERIE YELLOW PERCH SANDWICH  W/ FRIES AND SLAW  </w:t>
            </w:r>
            <w:r w:rsidR="000E4AB1">
              <w:rPr>
                <w:rStyle w:val="WinCalendarBLANKCELLSTYLE0"/>
              </w:rPr>
              <w:t>**</w:t>
            </w:r>
            <w:r>
              <w:rPr>
                <w:rStyle w:val="WinCalendarBLANKCELLSTYLE0"/>
              </w:rPr>
              <w:t xml:space="preserve">  ONLY</w:t>
            </w:r>
            <w:r w:rsidR="000E4AB1">
              <w:rPr>
                <w:rStyle w:val="WinCalendarBLANKCELLSTYLE0"/>
              </w:rPr>
              <w:t>**</w:t>
            </w:r>
            <w:r>
              <w:rPr>
                <w:rStyle w:val="WinCalendarBLANKCELLSTYLE0"/>
              </w:rPr>
              <w:t xml:space="preserve"> FROM 11:30 UNITIL</w:t>
            </w:r>
          </w:p>
          <w:p w:rsidR="00C651F0" w:rsidRDefault="005201BF" w:rsidP="00D666E8">
            <w:pPr>
              <w:pStyle w:val="CalendarText"/>
              <w:spacing w:after="40"/>
              <w:rPr>
                <w:rStyle w:val="WinCalendarHolidayBlue"/>
              </w:rPr>
            </w:pPr>
            <w:r>
              <w:rPr>
                <w:rStyle w:val="WinCalendarBLANKCELLSTYLE0"/>
              </w:rPr>
              <w:t xml:space="preserve"> 4 PM</w:t>
            </w:r>
          </w:p>
          <w:p w:rsidR="00C651F0" w:rsidRDefault="00824E9F" w:rsidP="009C1D05">
            <w:pPr>
              <w:pStyle w:val="CalendarText"/>
              <w:rPr>
                <w:rStyle w:val="WinCalendarHolidayBlue"/>
              </w:rPr>
            </w:pPr>
            <w:r>
              <w:rPr>
                <w:rStyle w:val="WinCalendarHolidayBlue"/>
              </w:rPr>
              <w:t>NO DINNER</w:t>
            </w:r>
          </w:p>
          <w:p w:rsidR="009C1D05" w:rsidRPr="009C1D05" w:rsidRDefault="00824E9F" w:rsidP="00D666E8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HAPPY NEW YEAR</w:t>
            </w:r>
            <w:r w:rsidR="00D666E8">
              <w:rPr>
                <w:rStyle w:val="StyleStyleCalendarNumbers10ptNotBold11pt"/>
                <w:sz w:val="24"/>
              </w:rPr>
              <w:t>S</w:t>
            </w:r>
          </w:p>
        </w:tc>
        <w:tc>
          <w:tcPr>
            <w:tcW w:w="742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C1D05" w:rsidRDefault="009970D4" w:rsidP="009C1D05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 xml:space="preserve">AUXILIARY MTG </w:t>
            </w:r>
          </w:p>
          <w:p w:rsidR="009970D4" w:rsidRPr="009C1D05" w:rsidRDefault="009970D4" w:rsidP="009C1D05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1</w:t>
            </w:r>
            <w:r w:rsidRPr="009970D4">
              <w:rPr>
                <w:rStyle w:val="CalendarNumbers"/>
                <w:bCs w:val="0"/>
                <w:color w:val="000000"/>
                <w:vertAlign w:val="superscript"/>
              </w:rPr>
              <w:t>ST</w:t>
            </w:r>
            <w:r>
              <w:rPr>
                <w:rStyle w:val="CalendarNumbers"/>
                <w:bCs w:val="0"/>
                <w:color w:val="000000"/>
              </w:rPr>
              <w:t xml:space="preserve"> TUESDAY AT 6:30 PM</w:t>
            </w:r>
          </w:p>
        </w:tc>
      </w:tr>
    </w:tbl>
    <w:p w:rsidR="009970D4" w:rsidRDefault="009970D4" w:rsidP="009970D4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***MENU SUBJECT TO CHANGE, NO ADDITIONS OR SUBSTITUTIONS</w:t>
      </w:r>
    </w:p>
    <w:p w:rsidR="00A42948" w:rsidRPr="0076043F" w:rsidRDefault="00A42948" w:rsidP="00A42948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THANK YOU FOR YOUR SUPPORT DURING ONGOING PROJECTS</w:t>
      </w:r>
    </w:p>
    <w:p w:rsidR="00A42948" w:rsidRDefault="00A42948" w:rsidP="009970D4">
      <w:pPr>
        <w:spacing w:after="0" w:line="240" w:lineRule="auto"/>
        <w:rPr>
          <w:b/>
          <w:sz w:val="36"/>
          <w:szCs w:val="36"/>
        </w:rPr>
      </w:pPr>
    </w:p>
    <w:p w:rsidR="009970D4" w:rsidRPr="009970D4" w:rsidRDefault="009970D4" w:rsidP="009970D4">
      <w:pPr>
        <w:spacing w:after="0" w:line="240" w:lineRule="auto"/>
        <w:rPr>
          <w:b/>
          <w:sz w:val="36"/>
          <w:szCs w:val="36"/>
        </w:rPr>
      </w:pPr>
      <w:r w:rsidRPr="009970D4">
        <w:rPr>
          <w:b/>
          <w:sz w:val="36"/>
          <w:szCs w:val="36"/>
        </w:rPr>
        <w:t>HAVE A HAPPY AND SAFE HOLIDAY SEASON!!!</w:t>
      </w:r>
    </w:p>
    <w:p w:rsidR="009C1D05" w:rsidRDefault="009C1D05" w:rsidP="009C1D05">
      <w:pPr>
        <w:spacing w:after="0" w:line="240" w:lineRule="auto"/>
      </w:pPr>
    </w:p>
    <w:sectPr w:rsidR="009C1D05" w:rsidSect="009C1D05">
      <w:pgSz w:w="12240" w:h="15840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05"/>
    <w:rsid w:val="000A295F"/>
    <w:rsid w:val="000E4AB1"/>
    <w:rsid w:val="00136A89"/>
    <w:rsid w:val="0021553C"/>
    <w:rsid w:val="002C6933"/>
    <w:rsid w:val="00323160"/>
    <w:rsid w:val="005201BF"/>
    <w:rsid w:val="006C31B0"/>
    <w:rsid w:val="00824E9F"/>
    <w:rsid w:val="00843C8E"/>
    <w:rsid w:val="009302F5"/>
    <w:rsid w:val="009970D4"/>
    <w:rsid w:val="009C1D05"/>
    <w:rsid w:val="00A42948"/>
    <w:rsid w:val="00C211E4"/>
    <w:rsid w:val="00C27D0D"/>
    <w:rsid w:val="00C651F0"/>
    <w:rsid w:val="00D666E8"/>
    <w:rsid w:val="00D969E3"/>
    <w:rsid w:val="00E1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C1D05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9C1D05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9C1D05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9C1D05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9C1D05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9C1D05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9C1D0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C1D05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9C1D05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9C1D05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9C1D05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9C1D05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9C1D05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9C1D0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2021 Blank Calendar Printable Calendar</vt:lpstr>
    </vt:vector>
  </TitlesOfParts>
  <Company>WinCalendar.com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2021 Blank Calendar Printable Calendar</dc:title>
  <dc:subject>Blank January 2021 Calendar</dc:subject>
  <dc:creator>WinCalendar</dc:creator>
  <cp:keywords>Word Calendar, Calendar, Jan 2021,  Calendar, Printable Calendar, Portrait Calendar, Template, Blank Calendar</cp:keywords>
  <cp:lastModifiedBy>AmvetsPost22</cp:lastModifiedBy>
  <cp:revision>8</cp:revision>
  <dcterms:created xsi:type="dcterms:W3CDTF">2021-11-17T19:39:00Z</dcterms:created>
  <dcterms:modified xsi:type="dcterms:W3CDTF">2021-11-24T14:02:00Z</dcterms:modified>
  <cp:category>Blank Calendar</cp:category>
</cp:coreProperties>
</file>