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50" w:rsidRPr="00BD1BEC" w:rsidRDefault="000A2650" w:rsidP="00BA022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9"/>
        <w:gridCol w:w="1469"/>
        <w:gridCol w:w="1471"/>
        <w:gridCol w:w="1470"/>
        <w:gridCol w:w="1472"/>
        <w:gridCol w:w="1470"/>
        <w:gridCol w:w="1470"/>
      </w:tblGrid>
      <w:tr w:rsidR="00BD1BEC" w:rsidRPr="00BD1BEC" w:rsidTr="00BD1B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1BEC" w:rsidRPr="00BD1BEC" w:rsidRDefault="00BD1BEC" w:rsidP="00BA02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1BEC" w:rsidRPr="00BD1BEC" w:rsidRDefault="00BD1BEC" w:rsidP="00BA02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1BEC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1BEC" w:rsidRPr="00BD1BEC" w:rsidRDefault="00BD1BEC" w:rsidP="00BA02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January_2023"/>
          </w:p>
        </w:tc>
      </w:tr>
      <w:bookmarkEnd w:id="1"/>
      <w:tr w:rsidR="002D3A0B" w:rsidRPr="00BC6B44" w:rsidTr="00BD1B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BEC" w:rsidRPr="00BC6B44" w:rsidRDefault="00BD1BEC" w:rsidP="00BA0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BEC" w:rsidRPr="00BC6B44" w:rsidRDefault="00BD1BEC" w:rsidP="00BA0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BEC" w:rsidRPr="00BC6B44" w:rsidRDefault="00BD1BEC" w:rsidP="00BA0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BEC" w:rsidRPr="00BC6B44" w:rsidRDefault="00BD1BEC" w:rsidP="00BA0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BEC" w:rsidRPr="00BC6B44" w:rsidRDefault="00BD1BEC" w:rsidP="00BA0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1BEC" w:rsidRPr="00BC6B44" w:rsidRDefault="00BD1BEC" w:rsidP="00BA0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1BEC" w:rsidRPr="00BC6B44" w:rsidRDefault="00BD1BEC" w:rsidP="00BA02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D3A0B" w:rsidRPr="00BD1BEC" w:rsidTr="00FB48C1">
        <w:trPr>
          <w:cantSplit/>
          <w:trHeight w:val="21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1BEC">
              <w:rPr>
                <w:rStyle w:val="WinCalendarHolidayBlue"/>
              </w:rPr>
              <w:t xml:space="preserve"> </w:t>
            </w:r>
          </w:p>
          <w:p w:rsidR="00FB48C1" w:rsidRDefault="00FB48C1" w:rsidP="000178BE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NEW YEAR’S</w:t>
            </w:r>
          </w:p>
          <w:p w:rsidR="00FB48C1" w:rsidRDefault="00FB48C1" w:rsidP="000178BE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BRUNCH  11:00-1 PM</w:t>
            </w:r>
          </w:p>
          <w:p w:rsidR="000178BE" w:rsidRPr="00FB48C1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FB48C1">
              <w:rPr>
                <w:rStyle w:val="WinCalendarBLANKCELLSTYLE0"/>
                <w:b/>
                <w:sz w:val="18"/>
                <w:szCs w:val="18"/>
              </w:rPr>
              <w:t>QUEEN OF HEARTS @</w:t>
            </w:r>
          </w:p>
          <w:p w:rsidR="000178BE" w:rsidRPr="00FB48C1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FB48C1">
              <w:rPr>
                <w:rStyle w:val="WinCalendarBLANKCELLSTYLE0"/>
                <w:b/>
                <w:sz w:val="18"/>
                <w:szCs w:val="18"/>
              </w:rPr>
              <w:t>4:30</w:t>
            </w:r>
          </w:p>
          <w:p w:rsidR="000178BE" w:rsidRPr="00FB48C1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FB48C1">
              <w:rPr>
                <w:rStyle w:val="WinCalendarBLANKCELLSTYLE0"/>
                <w:b/>
                <w:sz w:val="18"/>
                <w:szCs w:val="18"/>
              </w:rPr>
              <w:t>RAFFLES &amp; 50/50</w:t>
            </w:r>
          </w:p>
          <w:p w:rsidR="00BD1BEC" w:rsidRPr="00BD1BEC" w:rsidRDefault="00BD1BEC" w:rsidP="00BA0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1BEC">
              <w:rPr>
                <w:rStyle w:val="WinCalendarHolidayBlue"/>
              </w:rPr>
              <w:t xml:space="preserve"> </w:t>
            </w:r>
          </w:p>
          <w:p w:rsidR="00BD1BEC" w:rsidRPr="00BD1BEC" w:rsidRDefault="00A64DCE" w:rsidP="00BA02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MENU ONLY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1BEC">
              <w:rPr>
                <w:rStyle w:val="WinCalendarHolidayBlue"/>
              </w:rPr>
              <w:t xml:space="preserve"> </w:t>
            </w:r>
          </w:p>
          <w:p w:rsidR="00F64F4B" w:rsidRDefault="00F64F4B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BREADED CHICKEN CLUB, WAFFLE FRIES</w:t>
            </w:r>
          </w:p>
          <w:p w:rsidR="00F64F4B" w:rsidRDefault="00F64F4B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64F4B" w:rsidRDefault="00F64F4B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BD1BEC" w:rsidRPr="00BD1BEC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1BEC">
              <w:rPr>
                <w:rStyle w:val="WinCalendarHolidayBlue"/>
              </w:rPr>
              <w:t xml:space="preserve"> </w:t>
            </w:r>
          </w:p>
          <w:p w:rsidR="00F64F4B" w:rsidRDefault="00F64F4B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MEATLOAF, MASHED POTATOES, GREEN BEANS</w:t>
            </w:r>
          </w:p>
          <w:p w:rsidR="00F64F4B" w:rsidRDefault="00F64F4B" w:rsidP="00A64DCE">
            <w:pPr>
              <w:pStyle w:val="CalendarText"/>
              <w:rPr>
                <w:rStyle w:val="WinCalendarBLANKCELLSTYLE0"/>
              </w:rPr>
            </w:pPr>
          </w:p>
          <w:p w:rsidR="00F64F4B" w:rsidRDefault="00F64F4B" w:rsidP="00A64DCE">
            <w:pPr>
              <w:pStyle w:val="CalendarText"/>
              <w:rPr>
                <w:rStyle w:val="WinCalendarBLANKCELLSTYLE0"/>
              </w:rPr>
            </w:pPr>
          </w:p>
          <w:p w:rsidR="00F64F4B" w:rsidRDefault="00F64F4B" w:rsidP="00A64DCE">
            <w:pPr>
              <w:pStyle w:val="CalendarText"/>
              <w:rPr>
                <w:rStyle w:val="WinCalendarBLANKCELLSTYLE0"/>
              </w:rPr>
            </w:pPr>
          </w:p>
          <w:p w:rsidR="00A64DCE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 SPAGHETTI AND MEATBALLS</w:t>
            </w:r>
          </w:p>
          <w:p w:rsidR="00BD1BEC" w:rsidRPr="00BD1BEC" w:rsidRDefault="00BD1BEC" w:rsidP="00BA0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1BEC">
              <w:rPr>
                <w:rStyle w:val="WinCalendarHolidayBlue"/>
              </w:rPr>
              <w:t xml:space="preserve"> </w:t>
            </w:r>
          </w:p>
          <w:p w:rsidR="00F64F4B" w:rsidRDefault="00F64F4B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VEAL OR CHICKEN PARM WITH GARLIC BREAD</w:t>
            </w:r>
          </w:p>
          <w:p w:rsidR="00F64F4B" w:rsidRDefault="00F64F4B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64F4B" w:rsidRDefault="00F64F4B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BD1BEC" w:rsidRPr="00BD1BEC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1BEC">
              <w:rPr>
                <w:rStyle w:val="WinCalendarHolidayBlue"/>
              </w:rPr>
              <w:t xml:space="preserve"> </w:t>
            </w: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D1BEC" w:rsidRPr="00BD1BEC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1BEC">
              <w:rPr>
                <w:rStyle w:val="WinCalendarHolidayBlue"/>
              </w:rPr>
              <w:t xml:space="preserve"> </w:t>
            </w:r>
          </w:p>
          <w:p w:rsidR="00BD1BEC" w:rsidRPr="00BD1BEC" w:rsidRDefault="00A64DCE" w:rsidP="00BA022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DUSTY’S PRIME RIB, OR RIBEYE WITH BAKED POTATO AND SALAD</w:t>
            </w:r>
          </w:p>
        </w:tc>
      </w:tr>
      <w:tr w:rsidR="002D3A0B" w:rsidRPr="00BD1BEC" w:rsidTr="00BA02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1BEC">
              <w:rPr>
                <w:rStyle w:val="WinCalendarHolidayBlue"/>
              </w:rPr>
              <w:t xml:space="preserve"> </w:t>
            </w:r>
          </w:p>
          <w:p w:rsidR="000178BE" w:rsidRPr="000F61E9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QUEEN OF HEARTS @</w:t>
            </w:r>
          </w:p>
          <w:p w:rsidR="000178BE" w:rsidRPr="000F61E9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4:30</w:t>
            </w:r>
          </w:p>
          <w:p w:rsidR="000178BE" w:rsidRPr="000F61E9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RAFFLES &amp; 50/50</w:t>
            </w:r>
          </w:p>
          <w:p w:rsidR="00BD1BEC" w:rsidRPr="00BD1BEC" w:rsidRDefault="00BD1BEC" w:rsidP="00BA0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1BEC">
              <w:rPr>
                <w:rStyle w:val="WinCalendarHolidayBlue"/>
              </w:rPr>
              <w:t xml:space="preserve"> </w:t>
            </w:r>
          </w:p>
          <w:p w:rsidR="00BD1BEC" w:rsidRPr="00BD1BEC" w:rsidRDefault="00A64DCE" w:rsidP="00BA02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MENU ONLY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1BEC">
              <w:rPr>
                <w:rStyle w:val="WinCalendarHolidayBlue"/>
              </w:rPr>
              <w:t xml:space="preserve"> </w:t>
            </w:r>
          </w:p>
          <w:p w:rsidR="00F64F4B" w:rsidRDefault="00F64F4B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LIVER &amp; ONIONS, MASHED POTATOES, CORN</w:t>
            </w:r>
          </w:p>
          <w:p w:rsidR="00F64F4B" w:rsidRDefault="00F64F4B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BD1BEC" w:rsidRPr="00BD1BEC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1BEC">
              <w:rPr>
                <w:rStyle w:val="WinCalendarHolidayBlue"/>
              </w:rPr>
              <w:t xml:space="preserve"> </w:t>
            </w:r>
          </w:p>
          <w:p w:rsidR="00F64F4B" w:rsidRDefault="00F64F4B" w:rsidP="00BA02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CHICKEN CORDON BLEU HOAGIE</w:t>
            </w:r>
            <w:r w:rsidR="009618DA">
              <w:rPr>
                <w:rStyle w:val="WinCalendarBLANKCELLSTYLE0"/>
              </w:rPr>
              <w:t xml:space="preserve"> WITH CHIPS</w:t>
            </w:r>
          </w:p>
          <w:p w:rsidR="009618DA" w:rsidRDefault="009618DA" w:rsidP="00BA0225">
            <w:pPr>
              <w:pStyle w:val="CalendarText"/>
              <w:rPr>
                <w:rStyle w:val="WinCalendarBLANKCELLSTYLE0"/>
              </w:rPr>
            </w:pPr>
          </w:p>
          <w:p w:rsidR="009618DA" w:rsidRDefault="009618DA" w:rsidP="00BA0225">
            <w:pPr>
              <w:pStyle w:val="CalendarText"/>
              <w:rPr>
                <w:rStyle w:val="WinCalendarBLANKCELLSTYLE0"/>
              </w:rPr>
            </w:pPr>
          </w:p>
          <w:p w:rsidR="00BD1BEC" w:rsidRPr="00BD1BEC" w:rsidRDefault="00A64DCE" w:rsidP="00BA02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MEATLOAF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1BEC">
              <w:rPr>
                <w:rStyle w:val="WinCalendarHolidayBlue"/>
              </w:rPr>
              <w:t xml:space="preserve"> </w:t>
            </w:r>
          </w:p>
          <w:p w:rsidR="009618DA" w:rsidRDefault="009618DA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COUNTRY FRIED STEAK,</w:t>
            </w:r>
          </w:p>
          <w:p w:rsidR="009618DA" w:rsidRDefault="009618DA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MASHED POTATOES, PEAS&amp;CARROTS</w:t>
            </w:r>
          </w:p>
          <w:p w:rsidR="009618DA" w:rsidRDefault="009618DA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BD1BEC" w:rsidRPr="00BD1BEC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1BEC">
              <w:rPr>
                <w:rStyle w:val="WinCalendarHolidayBlue"/>
              </w:rPr>
              <w:t xml:space="preserve"> </w:t>
            </w: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D1BEC" w:rsidRPr="00BD1BEC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9D38CE" w:rsidRDefault="00BD1BEC" w:rsidP="00BA022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1BEC">
              <w:rPr>
                <w:rStyle w:val="WinCalendarHolidayBlue"/>
              </w:rPr>
              <w:t xml:space="preserve"> </w:t>
            </w:r>
          </w:p>
          <w:p w:rsidR="009D38CE" w:rsidRDefault="009D38CE" w:rsidP="00BA022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</w:rPr>
              <w:t>DINNER:</w:t>
            </w:r>
            <w:r w:rsidR="002D3A0B">
              <w:rPr>
                <w:rStyle w:val="WinCalendarHolidayBlue"/>
              </w:rPr>
              <w:t>AUXILIARY</w:t>
            </w:r>
            <w:bookmarkStart w:id="2" w:name="_GoBack"/>
            <w:bookmarkEnd w:id="2"/>
            <w:r>
              <w:rPr>
                <w:rStyle w:val="WinCalendarHolidayBlue"/>
              </w:rPr>
              <w:t xml:space="preserve"> PEROGIES,KEILBASA AND CABBAGE &amp; NOODLES</w:t>
            </w:r>
          </w:p>
          <w:p w:rsidR="009D38CE" w:rsidRPr="009D38CE" w:rsidRDefault="009D38CE" w:rsidP="009D38CE"/>
        </w:tc>
      </w:tr>
      <w:tr w:rsidR="002D3A0B" w:rsidRPr="00BD1BEC" w:rsidTr="00BA02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1BEC">
              <w:rPr>
                <w:rStyle w:val="WinCalendarHolidayBlue"/>
              </w:rPr>
              <w:t xml:space="preserve"> </w:t>
            </w:r>
          </w:p>
          <w:p w:rsidR="000178BE" w:rsidRPr="000F61E9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QUEEN OF HEARTS @</w:t>
            </w:r>
          </w:p>
          <w:p w:rsidR="000178BE" w:rsidRPr="000F61E9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4:30</w:t>
            </w:r>
          </w:p>
          <w:p w:rsidR="000178BE" w:rsidRPr="000F61E9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RAFFLES &amp; 50/50</w:t>
            </w:r>
          </w:p>
          <w:p w:rsidR="00BD1BEC" w:rsidRPr="00BD1BEC" w:rsidRDefault="00BD1BEC" w:rsidP="00BA0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1BEC">
              <w:rPr>
                <w:rStyle w:val="WinCalendarHolidayBlue"/>
              </w:rPr>
              <w:t xml:space="preserve"> </w:t>
            </w:r>
          </w:p>
          <w:p w:rsidR="00BD1BEC" w:rsidRPr="00BD1BEC" w:rsidRDefault="00A64DCE" w:rsidP="00BA02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MENU ONLY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1BEC">
              <w:rPr>
                <w:rStyle w:val="WinCalendarHolidayBlue"/>
              </w:rPr>
              <w:t xml:space="preserve"> </w:t>
            </w:r>
          </w:p>
          <w:p w:rsidR="009618DA" w:rsidRDefault="009618DA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PORK CHOP, SCALLOPED POTATOES, BROCCOLI</w:t>
            </w:r>
          </w:p>
          <w:p w:rsidR="009618DA" w:rsidRDefault="009618DA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BD1BEC" w:rsidRPr="00BD1BEC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1BEC">
              <w:rPr>
                <w:rStyle w:val="WinCalendarHolidayBlue"/>
              </w:rPr>
              <w:t xml:space="preserve"> </w:t>
            </w:r>
          </w:p>
          <w:p w:rsidR="009618DA" w:rsidRDefault="009618DA" w:rsidP="00BA02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SMOTHERED CHICKEN, MASHED POTATOES, CARROTS</w:t>
            </w:r>
          </w:p>
          <w:p w:rsidR="009618DA" w:rsidRDefault="009618DA" w:rsidP="00BA0225">
            <w:pPr>
              <w:pStyle w:val="CalendarText"/>
              <w:rPr>
                <w:rStyle w:val="WinCalendarBLANKCELLSTYLE0"/>
              </w:rPr>
            </w:pPr>
          </w:p>
          <w:p w:rsidR="009618DA" w:rsidRDefault="009618DA" w:rsidP="00BA0225">
            <w:pPr>
              <w:pStyle w:val="CalendarText"/>
              <w:rPr>
                <w:rStyle w:val="WinCalendarBLANKCELLSTYLE0"/>
              </w:rPr>
            </w:pPr>
          </w:p>
          <w:p w:rsidR="00BD1BEC" w:rsidRPr="00BD1BEC" w:rsidRDefault="00A64DCE" w:rsidP="00BA02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LASAGNA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1BEC">
              <w:rPr>
                <w:rStyle w:val="WinCalendarHolidayBlue"/>
              </w:rPr>
              <w:t xml:space="preserve"> </w:t>
            </w:r>
          </w:p>
          <w:p w:rsidR="009618DA" w:rsidRDefault="009618DA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HAM, SCALLOPED POTATOES, GREEN BEANS</w:t>
            </w: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BD1BEC" w:rsidRPr="00BD1BEC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1BEC">
              <w:rPr>
                <w:rStyle w:val="WinCalendarHolidayBlue"/>
              </w:rPr>
              <w:t xml:space="preserve"> </w:t>
            </w: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D1BEC" w:rsidRPr="00BD1BEC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1BEC">
              <w:rPr>
                <w:rStyle w:val="WinCalendarHolidayBlue"/>
              </w:rPr>
              <w:t xml:space="preserve"> </w:t>
            </w:r>
          </w:p>
          <w:p w:rsidR="00BD1BEC" w:rsidRPr="00BD1BEC" w:rsidRDefault="00A64DCE" w:rsidP="00BA0225">
            <w:pPr>
              <w:pStyle w:val="CalendarText"/>
              <w:rPr>
                <w:rStyle w:val="WinCalendarBLANKCELLSTYLE0"/>
              </w:rPr>
            </w:pPr>
            <w:r>
              <w:rPr>
                <w:sz w:val="16"/>
              </w:rPr>
              <w:t>DINNER: DUSTY’S PRIME RIB, OR RIBEYE WITH BAKED POTATO AND SALAD</w:t>
            </w:r>
          </w:p>
        </w:tc>
      </w:tr>
      <w:tr w:rsidR="002D3A0B" w:rsidRPr="00BD1BEC" w:rsidTr="00BA02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1BEC">
              <w:rPr>
                <w:rStyle w:val="WinCalendarHolidayBlue"/>
              </w:rPr>
              <w:t xml:space="preserve"> </w:t>
            </w:r>
          </w:p>
          <w:p w:rsidR="000178BE" w:rsidRPr="000F61E9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QUEEN OF HEARTS @</w:t>
            </w:r>
          </w:p>
          <w:p w:rsidR="000178BE" w:rsidRPr="000F61E9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4:30</w:t>
            </w:r>
          </w:p>
          <w:p w:rsidR="000178BE" w:rsidRPr="000F61E9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RAFFLES &amp; 50/50</w:t>
            </w:r>
          </w:p>
          <w:p w:rsidR="00BD1BEC" w:rsidRPr="00BD1BEC" w:rsidRDefault="00BD1BEC" w:rsidP="00BA0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1BEC">
              <w:rPr>
                <w:rStyle w:val="WinCalendarHolidayBlue"/>
              </w:rPr>
              <w:t xml:space="preserve"> </w:t>
            </w:r>
          </w:p>
          <w:p w:rsidR="00BD1BEC" w:rsidRPr="00BD1BEC" w:rsidRDefault="00A64DCE" w:rsidP="00BA02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MENU ONLY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1BEC">
              <w:rPr>
                <w:rStyle w:val="WinCalendarHolidayBlue"/>
              </w:rPr>
              <w:t xml:space="preserve"> </w:t>
            </w:r>
          </w:p>
          <w:p w:rsidR="009618DA" w:rsidRDefault="009618DA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PATTY MELT, WITH CHIPS</w:t>
            </w:r>
          </w:p>
          <w:p w:rsidR="009618DA" w:rsidRDefault="009618DA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618DA" w:rsidRDefault="009618DA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BD1BEC" w:rsidRPr="00BD1BEC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1BEC">
              <w:rPr>
                <w:rStyle w:val="WinCalendarHolidayBlue"/>
              </w:rPr>
              <w:t xml:space="preserve"> </w:t>
            </w:r>
          </w:p>
          <w:p w:rsidR="006B4D40" w:rsidRDefault="006B4D40" w:rsidP="00BA02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BAKED CHICKEN, RICE PILAF, BROCCOLI</w:t>
            </w:r>
          </w:p>
          <w:p w:rsidR="006B4D40" w:rsidRDefault="006B4D40" w:rsidP="00BA0225">
            <w:pPr>
              <w:pStyle w:val="CalendarText"/>
              <w:rPr>
                <w:rStyle w:val="WinCalendarBLANKCELLSTYLE0"/>
              </w:rPr>
            </w:pPr>
          </w:p>
          <w:p w:rsidR="006B4D40" w:rsidRDefault="006B4D40" w:rsidP="00BA0225">
            <w:pPr>
              <w:pStyle w:val="CalendarText"/>
              <w:rPr>
                <w:rStyle w:val="WinCalendarBLANKCELLSTYLE0"/>
              </w:rPr>
            </w:pPr>
          </w:p>
          <w:p w:rsidR="00BD1BEC" w:rsidRPr="00BD1BEC" w:rsidRDefault="00A64DCE" w:rsidP="00BA02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AUXILIARY PORCK CHOP DINNER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1BEC">
              <w:rPr>
                <w:rStyle w:val="WinCalendarHolidayBlue"/>
              </w:rPr>
              <w:t xml:space="preserve"> </w:t>
            </w:r>
          </w:p>
          <w:p w:rsidR="006B4D40" w:rsidRDefault="006B4D40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PULLED PORK SANDWICH, COLE SLAW, CHIPS</w:t>
            </w:r>
          </w:p>
          <w:p w:rsidR="006B4D40" w:rsidRDefault="006B4D40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BURGERS, HOTDOGS AND MORE</w:t>
            </w:r>
          </w:p>
          <w:p w:rsidR="00BD1BEC" w:rsidRPr="00BD1BEC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RAFFLES AND 50/50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1BEC">
              <w:rPr>
                <w:rStyle w:val="WinCalendarHolidayBlue"/>
              </w:rPr>
              <w:t xml:space="preserve"> </w:t>
            </w: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LAKE ERIE YELLOW PERCH SANDWICH  W/ FRIES AND SLAW</w:t>
            </w: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D1BEC" w:rsidRPr="00BD1BEC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DINNER: LAKE ERIE YELLOW PERCH FISH FRY AND MORE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1BEC">
              <w:rPr>
                <w:rStyle w:val="WinCalendarHolidayBlue"/>
              </w:rPr>
              <w:t xml:space="preserve"> </w:t>
            </w:r>
          </w:p>
          <w:p w:rsidR="00BD1BEC" w:rsidRPr="00BD1BEC" w:rsidRDefault="00BD1BEC" w:rsidP="00BA0225">
            <w:pPr>
              <w:pStyle w:val="CalendarText"/>
              <w:rPr>
                <w:rStyle w:val="WinCalendarBLANKCELLSTYLE0"/>
              </w:rPr>
            </w:pPr>
          </w:p>
        </w:tc>
      </w:tr>
      <w:tr w:rsidR="00BD1BEC" w:rsidRPr="00BD1BEC" w:rsidTr="00FB48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1BEC">
              <w:rPr>
                <w:rStyle w:val="WinCalendarHolidayBlue"/>
              </w:rPr>
              <w:t xml:space="preserve"> </w:t>
            </w:r>
          </w:p>
          <w:p w:rsidR="000178BE" w:rsidRPr="000F61E9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QUEEN OF HEARTS @</w:t>
            </w:r>
          </w:p>
          <w:p w:rsidR="000178BE" w:rsidRPr="000F61E9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4:30</w:t>
            </w:r>
          </w:p>
          <w:p w:rsidR="000178BE" w:rsidRPr="000F61E9" w:rsidRDefault="000178BE" w:rsidP="000178B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0F61E9">
              <w:rPr>
                <w:rStyle w:val="WinCalendarBLANKCELLSTYLE0"/>
                <w:b/>
                <w:sz w:val="22"/>
                <w:szCs w:val="22"/>
              </w:rPr>
              <w:t>RAFFLES &amp; 50/50</w:t>
            </w:r>
          </w:p>
          <w:p w:rsidR="00BD1BEC" w:rsidRPr="00BD1BEC" w:rsidRDefault="00BD1BEC" w:rsidP="00BA02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1BEC">
              <w:rPr>
                <w:rStyle w:val="WinCalendarHolidayBlue"/>
              </w:rPr>
              <w:t xml:space="preserve"> </w:t>
            </w:r>
          </w:p>
          <w:p w:rsidR="00BD1BEC" w:rsidRPr="00BD1BEC" w:rsidRDefault="00A64DCE" w:rsidP="00BA02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MENU ONLY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1BEC" w:rsidRDefault="00BD1BEC" w:rsidP="00BA02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1BEC">
              <w:rPr>
                <w:rStyle w:val="WinCalendarHolidayBlue"/>
              </w:rPr>
              <w:t xml:space="preserve"> </w:t>
            </w:r>
          </w:p>
          <w:p w:rsidR="006B4D40" w:rsidRDefault="006B4D40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LUNCH: CHILI DOG WITH WAFFLE FRIES</w:t>
            </w:r>
          </w:p>
          <w:p w:rsidR="006B4D40" w:rsidRDefault="006B4D40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B4D40" w:rsidRDefault="006B4D40" w:rsidP="00A64DCE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4DCE" w:rsidRDefault="00A64DCE" w:rsidP="00A64DC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DINNER; DUSTY’S RIBS, PIZZA, AND MORE</w:t>
            </w:r>
          </w:p>
          <w:p w:rsidR="00BD1BEC" w:rsidRPr="00BD1BEC" w:rsidRDefault="00A64DCE" w:rsidP="00A64D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TRIVIA, 50/50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BD1BEC" w:rsidRDefault="00A64DCE" w:rsidP="00BA022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CANTEEN     AMVETS       SONS            AUXILIARY</w:t>
            </w:r>
          </w:p>
          <w:p w:rsidR="00A64DCE" w:rsidRDefault="00A64DCE" w:rsidP="00A64DC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967-9269       MEETING     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MEETING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   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MEETING</w:t>
            </w:r>
            <w:proofErr w:type="spellEnd"/>
          </w:p>
          <w:p w:rsidR="00A64DCE" w:rsidRDefault="00A64DCE" w:rsidP="00A64DC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                     3</w:t>
            </w:r>
            <w:r w:rsidRPr="00A64DCE">
              <w:rPr>
                <w:rStyle w:val="CalendarNumbers"/>
                <w:bCs w:val="0"/>
                <w:color w:val="000000"/>
                <w:vertAlign w:val="superscript"/>
              </w:rPr>
              <w:t>RD</w:t>
            </w:r>
            <w:r>
              <w:rPr>
                <w:rStyle w:val="CalendarNumbers"/>
                <w:bCs w:val="0"/>
                <w:color w:val="000000"/>
              </w:rPr>
              <w:t xml:space="preserve"> SUN.       2</w:t>
            </w:r>
            <w:r w:rsidRPr="00A64DCE">
              <w:rPr>
                <w:rStyle w:val="CalendarNumbers"/>
                <w:bCs w:val="0"/>
                <w:color w:val="000000"/>
                <w:vertAlign w:val="superscript"/>
              </w:rPr>
              <w:t>ND</w:t>
            </w:r>
            <w:r>
              <w:rPr>
                <w:rStyle w:val="CalendarNumbers"/>
                <w:bCs w:val="0"/>
                <w:color w:val="000000"/>
              </w:rPr>
              <w:t xml:space="preserve"> TUES.    1</w:t>
            </w:r>
            <w:r w:rsidRPr="00A64DCE">
              <w:rPr>
                <w:rStyle w:val="CalendarNumbers"/>
                <w:bCs w:val="0"/>
                <w:color w:val="000000"/>
                <w:vertAlign w:val="superscript"/>
              </w:rPr>
              <w:t>ST</w:t>
            </w:r>
            <w:r>
              <w:rPr>
                <w:rStyle w:val="CalendarNumbers"/>
                <w:bCs w:val="0"/>
                <w:color w:val="000000"/>
              </w:rPr>
              <w:t xml:space="preserve"> TUES.</w:t>
            </w:r>
          </w:p>
          <w:p w:rsidR="00A64DCE" w:rsidRDefault="00A64DCE" w:rsidP="00A64DC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KITCHEN       1 PM             8 PM              6:30 PM</w:t>
            </w:r>
          </w:p>
          <w:p w:rsidR="00A64DCE" w:rsidRPr="00BD1BEC" w:rsidRDefault="00A64DCE" w:rsidP="00A64DC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967</w:t>
            </w:r>
            <w:r w:rsidR="00FB48C1">
              <w:rPr>
                <w:rStyle w:val="CalendarNumbers"/>
                <w:bCs w:val="0"/>
                <w:color w:val="000000"/>
              </w:rPr>
              <w:t>-6934</w:t>
            </w:r>
          </w:p>
        </w:tc>
      </w:tr>
    </w:tbl>
    <w:bookmarkEnd w:id="0"/>
    <w:p w:rsidR="00FB48C1" w:rsidRDefault="00FB48C1" w:rsidP="00FB48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***MENU SUBJECT TO CHANGE, NO ADDITIONS OR SUBSTITUTIONS</w:t>
      </w:r>
    </w:p>
    <w:p w:rsidR="00FB48C1" w:rsidRDefault="00FB48C1" w:rsidP="00FB48C1">
      <w:pPr>
        <w:spacing w:after="0" w:line="240" w:lineRule="auto"/>
        <w:rPr>
          <w:b/>
          <w:sz w:val="28"/>
          <w:szCs w:val="28"/>
        </w:rPr>
      </w:pPr>
    </w:p>
    <w:p w:rsidR="00FB48C1" w:rsidRDefault="00FB48C1" w:rsidP="00FB48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***DUSTY’S PRIME RIB/RIBEYE DINNER </w:t>
      </w:r>
      <w:proofErr w:type="gramStart"/>
      <w:r>
        <w:rPr>
          <w:b/>
          <w:sz w:val="28"/>
          <w:szCs w:val="28"/>
        </w:rPr>
        <w:t>-  JAN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7</w:t>
      </w:r>
      <w:r w:rsidRPr="00FB48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JAN.</w:t>
      </w:r>
      <w:proofErr w:type="gramEnd"/>
      <w:r>
        <w:rPr>
          <w:b/>
          <w:sz w:val="28"/>
          <w:szCs w:val="28"/>
        </w:rPr>
        <w:t xml:space="preserve"> 21</w:t>
      </w:r>
      <w:r w:rsidRPr="00FB48C1">
        <w:rPr>
          <w:b/>
          <w:sz w:val="28"/>
          <w:szCs w:val="28"/>
          <w:vertAlign w:val="superscript"/>
        </w:rPr>
        <w:t>ST</w:t>
      </w:r>
    </w:p>
    <w:p w:rsidR="00FB48C1" w:rsidRDefault="00FB48C1" w:rsidP="00FB48C1">
      <w:pPr>
        <w:spacing w:after="0" w:line="240" w:lineRule="auto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</w:t>
      </w:r>
    </w:p>
    <w:p w:rsidR="00FB48C1" w:rsidRDefault="00FB48C1" w:rsidP="00FB48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***NEW YEARS DAY BRUNCH, JAN </w:t>
      </w:r>
      <w:proofErr w:type="gramStart"/>
      <w:r>
        <w:rPr>
          <w:b/>
          <w:sz w:val="28"/>
          <w:szCs w:val="28"/>
        </w:rPr>
        <w:t>1</w:t>
      </w:r>
      <w:r w:rsidRPr="008406D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POST OPEN AT 10:30, SERVING 11AM-1 PM</w:t>
      </w:r>
    </w:p>
    <w:p w:rsidR="00FB48C1" w:rsidRDefault="00FB48C1" w:rsidP="00FB48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PRESALE ONLY</w:t>
      </w:r>
    </w:p>
    <w:p w:rsidR="00FB48C1" w:rsidRDefault="00FB48C1" w:rsidP="00FB48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***THANK YOU FOR YOUR CONTINUED SUPPORT*** </w:t>
      </w:r>
    </w:p>
    <w:p w:rsidR="00BD1BEC" w:rsidRDefault="00BD1BEC" w:rsidP="00BA0225">
      <w:pPr>
        <w:spacing w:after="0" w:line="240" w:lineRule="auto"/>
      </w:pPr>
    </w:p>
    <w:sectPr w:rsidR="00BD1BEC" w:rsidSect="00BD1BE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EC"/>
    <w:rsid w:val="000178BE"/>
    <w:rsid w:val="000A2650"/>
    <w:rsid w:val="0021553C"/>
    <w:rsid w:val="002D3A0B"/>
    <w:rsid w:val="00551391"/>
    <w:rsid w:val="006602B8"/>
    <w:rsid w:val="006B4D40"/>
    <w:rsid w:val="009618DA"/>
    <w:rsid w:val="009D38CE"/>
    <w:rsid w:val="00A64DCE"/>
    <w:rsid w:val="00BA0225"/>
    <w:rsid w:val="00BD1BEC"/>
    <w:rsid w:val="00E97FCA"/>
    <w:rsid w:val="00F64F4B"/>
    <w:rsid w:val="00FB48C1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1B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1B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1B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1B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1B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1B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1B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1B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1B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1B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1B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1B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1B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1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cp:lastModifiedBy>AmvetsPost22</cp:lastModifiedBy>
  <cp:revision>7</cp:revision>
  <cp:lastPrinted>2022-12-28T17:42:00Z</cp:lastPrinted>
  <dcterms:created xsi:type="dcterms:W3CDTF">2022-11-28T16:45:00Z</dcterms:created>
  <dcterms:modified xsi:type="dcterms:W3CDTF">2022-12-29T18:51:00Z</dcterms:modified>
  <cp:category>Blank Calendar</cp:category>
</cp:coreProperties>
</file>