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Pr="002E295F" w:rsidRDefault="009C1D05" w:rsidP="009C1D05">
      <w:pPr>
        <w:spacing w:after="0" w:line="240" w:lineRule="auto"/>
      </w:pPr>
    </w:p>
    <w:tbl>
      <w:tblPr>
        <w:tblW w:w="504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8"/>
        <w:gridCol w:w="1468"/>
        <w:gridCol w:w="1470"/>
        <w:gridCol w:w="1470"/>
        <w:gridCol w:w="1549"/>
        <w:gridCol w:w="1472"/>
        <w:gridCol w:w="1470"/>
      </w:tblGrid>
      <w:tr w:rsidR="009C1D05" w:rsidRPr="002E295F" w:rsidTr="00BA1F1B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95F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tc>
          <w:tcPr>
            <w:tcW w:w="70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July_2021"/>
          </w:p>
        </w:tc>
      </w:tr>
      <w:bookmarkEnd w:id="0"/>
      <w:tr w:rsidR="009C1D05" w:rsidRPr="002E295F" w:rsidTr="00BA1F1B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9C1D05" w:rsidRPr="002E295F" w:rsidTr="00BA1F1B">
        <w:trPr>
          <w:cantSplit/>
          <w:trHeight w:val="2088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7EF1" w:rsidRDefault="00EA7EF1" w:rsidP="00EA7EF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</w:t>
            </w:r>
          </w:p>
          <w:p w:rsidR="00EA7EF1" w:rsidRDefault="00EA7EF1" w:rsidP="00EA7EF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</w:p>
          <w:p w:rsidR="00EA7EF1" w:rsidRDefault="00EA7EF1" w:rsidP="00EA7E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EA7EF1" w:rsidRDefault="00EA7EF1" w:rsidP="00EA7EF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</w:p>
          <w:p w:rsidR="009C1D05" w:rsidRPr="002E295F" w:rsidRDefault="00EA7EF1" w:rsidP="00EA7EF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49066F" w:rsidP="0049066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AMVETS MEETING  3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SUNDAY AT 1 PM</w:t>
            </w: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49066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SONS MEETING 2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TUESDAY AT 8 PM</w:t>
            </w: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49066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AUXILIARY MEETING 1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TUESDAY AT 6:30 PM</w:t>
            </w:r>
          </w:p>
        </w:tc>
        <w:tc>
          <w:tcPr>
            <w:tcW w:w="74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ROAST PORK MANHATTEN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BA1F1B">
        <w:trPr>
          <w:cantSplit/>
          <w:trHeight w:val="2088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4458C" w:rsidP="00D4458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WITH CHIPS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CHICKEN SALAD CROSSANAT WITH MACARONI SALAD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TRIVIA, 50/50 DINNER: 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 , MASHED POTATOES, GREEN BEANS</w:t>
            </w: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SPAGHETTI AND MEATBALLS</w:t>
            </w:r>
          </w:p>
        </w:tc>
        <w:tc>
          <w:tcPr>
            <w:tcW w:w="7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LASAGNA WITH SALAD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BA1F1B">
        <w:trPr>
          <w:cantSplit/>
          <w:trHeight w:val="2088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4458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WITH CHIPS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 VEAL OR CHICKEN PARMESAN WITH SALAD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CHOP, SCALLOPED POTATOES, GREEN BEANS</w:t>
            </w: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</w:p>
          <w:p w:rsidR="00D4458C" w:rsidRDefault="00D4458C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 MASHED POTATOES, CORN</w:t>
            </w:r>
          </w:p>
        </w:tc>
        <w:tc>
          <w:tcPr>
            <w:tcW w:w="7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4458C" w:rsidRDefault="00D4458C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</w:t>
            </w:r>
            <w:r w:rsidR="00BA1F1B">
              <w:rPr>
                <w:rStyle w:val="WinCalendarBLANKCELLSTYLE0"/>
              </w:rPr>
              <w:t>CHICKEN CORDON  BLEU, MASHED POTATOES, GREEN BEAN</w:t>
            </w:r>
            <w:r w:rsidR="003B1DA2">
              <w:rPr>
                <w:rStyle w:val="WinCalendarBLANKCELLSTYLE0"/>
              </w:rPr>
              <w:t>S</w:t>
            </w:r>
            <w:bookmarkStart w:id="1" w:name="_GoBack"/>
            <w:bookmarkEnd w:id="1"/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BA1F1B">
        <w:trPr>
          <w:cantSplit/>
          <w:trHeight w:val="2088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D4458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WITH CHIPS</w:t>
            </w:r>
          </w:p>
          <w:p w:rsidR="00D4458C" w:rsidRPr="002E295F" w:rsidRDefault="00D4458C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STUFFED CHICKEN BREAST, MASHED POTATOES, CARROTS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BBQ CHICKEN, MASHED POTATOES, BAKED BEANS</w:t>
            </w:r>
          </w:p>
          <w:p w:rsidR="00BA1F1B" w:rsidRDefault="00BA1F1B" w:rsidP="00EA7EF1">
            <w:pPr>
              <w:pStyle w:val="CalendarText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SACKETTES</w:t>
            </w:r>
          </w:p>
          <w:p w:rsidR="00EA7EF1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LASAGNA</w:t>
            </w:r>
          </w:p>
          <w:p w:rsidR="00EA7EF1" w:rsidRDefault="00EA7EF1" w:rsidP="00EA7EF1">
            <w:pPr>
              <w:pStyle w:val="CalendarText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 w:rsidRPr="009A37B7">
              <w:rPr>
                <w:rStyle w:val="WinCalendarBLANKCELLSTYLE0"/>
                <w:b/>
              </w:rPr>
              <w:t>CAR SHOW 5 PM</w:t>
            </w:r>
          </w:p>
        </w:tc>
        <w:tc>
          <w:tcPr>
            <w:tcW w:w="7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BEEF MANHATTEN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BA1F1B">
        <w:trPr>
          <w:cantSplit/>
          <w:trHeight w:val="2088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4458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 , MASHED POTATOES, CORN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PASTALLIOS, SPANISH RICE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COUNTRY FRIED STEAK, MASHED POTATOES, CORN</w:t>
            </w:r>
          </w:p>
          <w:p w:rsidR="00BA1F1B" w:rsidRDefault="00BA1F1B" w:rsidP="00EA7EF1">
            <w:pPr>
              <w:pStyle w:val="CalendarText"/>
              <w:rPr>
                <w:rStyle w:val="WinCalendarBLANKCELLSTYLE0"/>
              </w:rPr>
            </w:pPr>
          </w:p>
          <w:p w:rsidR="00BA1F1B" w:rsidRDefault="00BA1F1B" w:rsidP="00EA7EF1">
            <w:pPr>
              <w:pStyle w:val="CalendarText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PORK CHOP, MASHED POTATOES, GREEN BEANS</w:t>
            </w:r>
          </w:p>
        </w:tc>
        <w:tc>
          <w:tcPr>
            <w:tcW w:w="74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SMOKED PORK CHOP, SCALLOPED POTATOES, GREEN BEANS</w:t>
            </w:r>
          </w:p>
          <w:p w:rsidR="00BA1F1B" w:rsidRDefault="00BA1F1B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EA7EF1" w:rsidRDefault="00EA7EF1" w:rsidP="00EA7EF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EA7EF1" w:rsidP="00EA7E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EA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</w:tbl>
    <w:p w:rsidR="00C803A7" w:rsidRDefault="00C803A7" w:rsidP="00C803A7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TOM MILLER CAR SHOW WEDNESDAY, </w:t>
      </w:r>
      <w:r>
        <w:rPr>
          <w:rStyle w:val="CalendarNumbers"/>
          <w:bCs w:val="0"/>
          <w:color w:val="000000"/>
          <w:sz w:val="36"/>
          <w:szCs w:val="36"/>
        </w:rPr>
        <w:t>JULY 21</w:t>
      </w:r>
      <w:r w:rsidRPr="00C803A7">
        <w:rPr>
          <w:rStyle w:val="CalendarNumbers"/>
          <w:bCs w:val="0"/>
          <w:color w:val="000000"/>
          <w:sz w:val="36"/>
          <w:szCs w:val="36"/>
          <w:vertAlign w:val="superscript"/>
        </w:rPr>
        <w:t>ST</w:t>
      </w:r>
    </w:p>
    <w:p w:rsidR="00C803A7" w:rsidRPr="00C803A7" w:rsidRDefault="00C803A7" w:rsidP="00C803A7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 5 PM</w:t>
      </w:r>
    </w:p>
    <w:p w:rsidR="00C803A7" w:rsidRDefault="00C803A7" w:rsidP="00C803A7">
      <w:pPr>
        <w:spacing w:after="0" w:line="240" w:lineRule="auto"/>
        <w:rPr>
          <w:b/>
          <w:sz w:val="36"/>
          <w:szCs w:val="36"/>
        </w:rPr>
      </w:pPr>
      <w:r w:rsidRPr="0076043F">
        <w:rPr>
          <w:b/>
          <w:sz w:val="36"/>
          <w:szCs w:val="36"/>
        </w:rPr>
        <w:t xml:space="preserve">HOUSE RULE #11---YOU MUST SHOW YOUR MEMBERSHIP CARD </w:t>
      </w:r>
      <w:r>
        <w:rPr>
          <w:b/>
          <w:sz w:val="36"/>
          <w:szCs w:val="36"/>
        </w:rPr>
        <w:t xml:space="preserve">(NOT KEY CARD) </w:t>
      </w:r>
      <w:r w:rsidRPr="0076043F">
        <w:rPr>
          <w:b/>
          <w:sz w:val="36"/>
          <w:szCs w:val="36"/>
        </w:rPr>
        <w:t>WHEN ASKED. THIS IS A STATE REGULATION</w:t>
      </w:r>
    </w:p>
    <w:p w:rsidR="00C803A7" w:rsidRDefault="00C803A7" w:rsidP="00C803A7">
      <w:pPr>
        <w:pStyle w:val="CalendarText"/>
      </w:pPr>
    </w:p>
    <w:p w:rsidR="00C803A7" w:rsidRPr="0076043F" w:rsidRDefault="00C803A7" w:rsidP="00C803A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C803A7" w:rsidRPr="002E295F" w:rsidRDefault="00C803A7" w:rsidP="00C803A7">
      <w:pPr>
        <w:pStyle w:val="CalendarText"/>
      </w:pPr>
    </w:p>
    <w:p w:rsidR="009C1D05" w:rsidRPr="002E295F" w:rsidRDefault="009C1D05" w:rsidP="009C1D05">
      <w:pPr>
        <w:spacing w:after="0" w:line="240" w:lineRule="auto"/>
      </w:pPr>
    </w:p>
    <w:sectPr w:rsidR="009C1D05" w:rsidRPr="002E295F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21553C"/>
    <w:rsid w:val="002E295F"/>
    <w:rsid w:val="003B1DA2"/>
    <w:rsid w:val="0049066F"/>
    <w:rsid w:val="009302F5"/>
    <w:rsid w:val="009C1D05"/>
    <w:rsid w:val="00A77435"/>
    <w:rsid w:val="00BA1F1B"/>
    <w:rsid w:val="00C803A7"/>
    <w:rsid w:val="00D4458C"/>
    <w:rsid w:val="00E16E23"/>
    <w:rsid w:val="00E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6</cp:revision>
  <dcterms:created xsi:type="dcterms:W3CDTF">2021-06-09T14:00:00Z</dcterms:created>
  <dcterms:modified xsi:type="dcterms:W3CDTF">2021-06-14T16:10:00Z</dcterms:modified>
  <cp:category>Blank Calendar</cp:category>
</cp:coreProperties>
</file>