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6"/>
        <w:gridCol w:w="1466"/>
        <w:gridCol w:w="1467"/>
        <w:gridCol w:w="1465"/>
        <w:gridCol w:w="1497"/>
        <w:gridCol w:w="1465"/>
        <w:gridCol w:w="1465"/>
      </w:tblGrid>
      <w:tr w:rsidR="009C1D05" w:rsidRPr="009C1D05" w:rsidTr="00472A72">
        <w:trPr>
          <w:cantSplit/>
          <w:tblHeader/>
          <w:jc w:val="center"/>
        </w:trPr>
        <w:tc>
          <w:tcPr>
            <w:tcW w:w="71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C1D05" w:rsidRPr="009C1D05" w:rsidRDefault="009C1D05" w:rsidP="009C1D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C1D05" w:rsidRPr="009C1D05" w:rsidRDefault="009C1D05" w:rsidP="009C1D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C1D05">
              <w:rPr>
                <w:rFonts w:ascii="Arial" w:hAnsi="Arial" w:cs="Arial"/>
                <w:b/>
                <w:color w:val="25478B"/>
                <w:sz w:val="32"/>
              </w:rPr>
              <w:t>November 2021</w:t>
            </w:r>
          </w:p>
        </w:tc>
        <w:tc>
          <w:tcPr>
            <w:tcW w:w="712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C1D05" w:rsidRPr="009C1D05" w:rsidRDefault="009C1D05" w:rsidP="009C1D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November_2021"/>
          </w:p>
        </w:tc>
      </w:tr>
      <w:bookmarkEnd w:id="0"/>
      <w:tr w:rsidR="009C1D05" w:rsidRPr="00201176" w:rsidTr="00472A72">
        <w:trPr>
          <w:cantSplit/>
          <w:tblHeader/>
          <w:jc w:val="center"/>
        </w:trPr>
        <w:tc>
          <w:tcPr>
            <w:tcW w:w="71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2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C1D05" w:rsidRPr="009C1D05" w:rsidTr="00472A72">
        <w:trPr>
          <w:cantSplit/>
          <w:trHeight w:val="2088"/>
          <w:jc w:val="center"/>
        </w:trPr>
        <w:tc>
          <w:tcPr>
            <w:tcW w:w="71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7705C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LUNCH: RUEBEN WITH </w:t>
            </w:r>
            <w:r w:rsidR="001F3E3F">
              <w:rPr>
                <w:rStyle w:val="WinCalendarBLANKCELLSTYLE0"/>
              </w:rPr>
              <w:t>CHIPS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CHICKEN STIR FRY W/ RICE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Default="001F3E3F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</w:t>
            </w:r>
            <w:r w:rsidR="00A07EF1">
              <w:rPr>
                <w:rStyle w:val="WinCalendarBLANKCELLSTYLE0"/>
              </w:rPr>
              <w:t xml:space="preserve"> MEATLOAF, MASHED POTATOES, CORN</w:t>
            </w:r>
          </w:p>
          <w:p w:rsidR="00A07EF1" w:rsidRDefault="00A07EF1" w:rsidP="009C1D05">
            <w:pPr>
              <w:pStyle w:val="CalendarText"/>
              <w:rPr>
                <w:rStyle w:val="WinCalendarBLANKCELLSTYLE0"/>
              </w:rPr>
            </w:pPr>
          </w:p>
          <w:p w:rsidR="00A07EF1" w:rsidRDefault="00A07EF1" w:rsidP="009C1D05">
            <w:pPr>
              <w:pStyle w:val="CalendarText"/>
              <w:rPr>
                <w:rStyle w:val="WinCalendarBLANKCELLSTYLE0"/>
              </w:rPr>
            </w:pPr>
          </w:p>
          <w:p w:rsidR="00A07EF1" w:rsidRPr="009C1D05" w:rsidRDefault="00A07EF1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SPAGHETTI</w:t>
            </w:r>
          </w:p>
        </w:tc>
        <w:tc>
          <w:tcPr>
            <w:tcW w:w="727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C1D05">
              <w:rPr>
                <w:rStyle w:val="WinCalendarHolidayBlue"/>
              </w:rPr>
              <w:t xml:space="preserve"> </w:t>
            </w:r>
          </w:p>
          <w:p w:rsidR="00A07EF1" w:rsidRDefault="00A07EF1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VEAL OR CHICKEN PARMESAN W/ SALAD</w:t>
            </w:r>
          </w:p>
          <w:p w:rsidR="00A07EF1" w:rsidRDefault="00A07EF1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07EF1" w:rsidRDefault="00A07EF1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2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1F3E3F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PRIME RIB, RIBEYE OR PORK CHOPS WITH BAKED POTATO AND SALAD</w:t>
            </w:r>
          </w:p>
        </w:tc>
      </w:tr>
      <w:tr w:rsidR="009C1D05" w:rsidRPr="009C1D05" w:rsidTr="00472A72">
        <w:trPr>
          <w:cantSplit/>
          <w:trHeight w:val="2088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C1D05">
              <w:rPr>
                <w:rStyle w:val="WinCalendarHolidayBlue"/>
              </w:rPr>
              <w:t xml:space="preserve"> </w:t>
            </w:r>
            <w:r w:rsidR="00A07EF1">
              <w:rPr>
                <w:rStyle w:val="WinCalendarHolidayBlue"/>
              </w:rPr>
              <w:t>LUNCH: SMOKED PORK CHOP, SCALLOPED POTATOES, GREEN BEANS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C1D05">
              <w:rPr>
                <w:rStyle w:val="WinCalendarHolidayBlue"/>
              </w:rPr>
              <w:t xml:space="preserve"> </w:t>
            </w:r>
          </w:p>
          <w:p w:rsidR="00A07EF1" w:rsidRDefault="00A07EF1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BEEF MANHATTEN</w:t>
            </w:r>
          </w:p>
          <w:p w:rsidR="00A07EF1" w:rsidRDefault="00A07EF1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07EF1" w:rsidRDefault="00A07EF1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Default="00A07EF1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LUNCH: </w:t>
            </w:r>
            <w:r w:rsidR="00212E2E">
              <w:rPr>
                <w:rStyle w:val="WinCalendarBLANKCELLSTYLE0"/>
              </w:rPr>
              <w:t>BEEF STEW OVER BISCUITS</w:t>
            </w:r>
          </w:p>
          <w:p w:rsidR="00212E2E" w:rsidRDefault="00212E2E" w:rsidP="009C1D05">
            <w:pPr>
              <w:pStyle w:val="CalendarText"/>
              <w:rPr>
                <w:rStyle w:val="WinCalendarBLANKCELLSTYLE0"/>
              </w:rPr>
            </w:pPr>
          </w:p>
          <w:p w:rsidR="00212E2E" w:rsidRDefault="00212E2E" w:rsidP="009C1D05">
            <w:pPr>
              <w:pStyle w:val="CalendarText"/>
              <w:rPr>
                <w:rStyle w:val="WinCalendarBLANKCELLSTYLE0"/>
              </w:rPr>
            </w:pPr>
          </w:p>
          <w:p w:rsidR="00212E2E" w:rsidRDefault="00212E2E" w:rsidP="009C1D05">
            <w:pPr>
              <w:pStyle w:val="CalendarText"/>
              <w:rPr>
                <w:rStyle w:val="WinCalendarBLANKCELLSTYLE0"/>
              </w:rPr>
            </w:pPr>
          </w:p>
          <w:p w:rsidR="00212E2E" w:rsidRPr="009C1D05" w:rsidRDefault="00212E2E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MEATLOAF DINNER</w:t>
            </w:r>
          </w:p>
        </w:tc>
        <w:tc>
          <w:tcPr>
            <w:tcW w:w="72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212E2E" w:rsidRDefault="009C1D05" w:rsidP="005A79B9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C1D05">
              <w:rPr>
                <w:rStyle w:val="WinCalendarHolidayBlue"/>
              </w:rPr>
              <w:t xml:space="preserve"> </w:t>
            </w:r>
            <w:r w:rsidR="005A79B9">
              <w:rPr>
                <w:rFonts w:ascii="Arial Narrow" w:hAnsi="Arial Narrow"/>
                <w:noProof/>
                <w:sz w:val="16"/>
              </w:rPr>
              <w:t xml:space="preserve">              </w:t>
            </w:r>
            <w:r w:rsidR="005A79B9"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7A5B2606" wp14:editId="15CE9FC8">
                  <wp:extent cx="762000" cy="619125"/>
                  <wp:effectExtent l="0" t="0" r="0" b="9525"/>
                  <wp:docPr id="3" name="Picture 3" descr="C:\Users\AmvetsPost22\AppData\Local\Microsoft\Windows\INetCache\IE\5P0W1C55\nhjgcftuyi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vetsPost22\AppData\Local\Microsoft\Windows\INetCache\IE\5P0W1C55\nhjgcftuyi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C1D05">
              <w:rPr>
                <w:rStyle w:val="WinCalendarHolidayBlue"/>
              </w:rPr>
              <w:t xml:space="preserve"> </w:t>
            </w:r>
          </w:p>
          <w:p w:rsidR="00472A72" w:rsidRDefault="00472A72" w:rsidP="009C1D05">
            <w:pPr>
              <w:pStyle w:val="CalendarText"/>
              <w:rPr>
                <w:sz w:val="16"/>
              </w:rPr>
            </w:pPr>
          </w:p>
          <w:p w:rsidR="00472A72" w:rsidRDefault="00472A72" w:rsidP="009C1D05">
            <w:pPr>
              <w:pStyle w:val="CalendarText"/>
              <w:rPr>
                <w:sz w:val="16"/>
              </w:rPr>
            </w:pPr>
          </w:p>
          <w:p w:rsidR="00472A72" w:rsidRDefault="00472A72" w:rsidP="009C1D05">
            <w:pPr>
              <w:pStyle w:val="CalendarText"/>
              <w:rPr>
                <w:sz w:val="16"/>
              </w:rPr>
            </w:pPr>
          </w:p>
          <w:p w:rsidR="00472A72" w:rsidRDefault="00472A72" w:rsidP="009C1D05">
            <w:pPr>
              <w:pStyle w:val="CalendarText"/>
              <w:rPr>
                <w:sz w:val="16"/>
              </w:rPr>
            </w:pPr>
            <w:r>
              <w:rPr>
                <w:sz w:val="16"/>
              </w:rPr>
              <w:t xml:space="preserve">FEATHER PARTY </w:t>
            </w:r>
          </w:p>
          <w:p w:rsidR="009C1D05" w:rsidRPr="009C1D05" w:rsidRDefault="00472A72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 xml:space="preserve"> 5  PM</w:t>
            </w:r>
          </w:p>
        </w:tc>
      </w:tr>
      <w:tr w:rsidR="009C1D05" w:rsidRPr="009C1D05" w:rsidTr="00472A72">
        <w:trPr>
          <w:cantSplit/>
          <w:trHeight w:val="2088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212E2E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KEILBASA, PEROGIES, APPLESAUCE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C1D05">
              <w:rPr>
                <w:rStyle w:val="WinCalendarHolidayBlue"/>
              </w:rPr>
              <w:t xml:space="preserve"> </w:t>
            </w:r>
          </w:p>
          <w:p w:rsidR="00212E2E" w:rsidRDefault="00212E2E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STACKED HAM&amp;CHEESE, MACARONI&amp; CHEESE</w:t>
            </w:r>
          </w:p>
          <w:p w:rsidR="00212E2E" w:rsidRDefault="00212E2E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Default="00212E2E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</w:t>
            </w:r>
            <w:r w:rsidR="007705C6">
              <w:rPr>
                <w:rStyle w:val="WinCalendarBLANKCELLSTYLE0"/>
              </w:rPr>
              <w:t>: BAKED CHICKEN, MASHED POTATOES, CORN</w:t>
            </w:r>
          </w:p>
          <w:p w:rsidR="007705C6" w:rsidRDefault="007705C6" w:rsidP="009C1D05">
            <w:pPr>
              <w:pStyle w:val="CalendarText"/>
              <w:rPr>
                <w:rStyle w:val="WinCalendarBLANKCELLSTYLE0"/>
              </w:rPr>
            </w:pPr>
          </w:p>
          <w:p w:rsidR="007705C6" w:rsidRDefault="007705C6" w:rsidP="009C1D05">
            <w:pPr>
              <w:pStyle w:val="CalendarText"/>
              <w:rPr>
                <w:rStyle w:val="WinCalendarBLANKCELLSTYLE0"/>
              </w:rPr>
            </w:pPr>
          </w:p>
          <w:p w:rsidR="007705C6" w:rsidRPr="009C1D05" w:rsidRDefault="007705C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LASAGNA DINNER</w:t>
            </w:r>
          </w:p>
        </w:tc>
        <w:tc>
          <w:tcPr>
            <w:tcW w:w="72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C1D05">
              <w:rPr>
                <w:rStyle w:val="WinCalendarHolidayBlue"/>
              </w:rPr>
              <w:t xml:space="preserve"> </w:t>
            </w: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PORK MANHATTEN</w:t>
            </w: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1F3E3F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PRIME RIB, RIBEYE OR PORK CHOPS WITH BAKED POTATO AND SALAD</w:t>
            </w:r>
          </w:p>
        </w:tc>
      </w:tr>
      <w:tr w:rsidR="009C1D05" w:rsidRPr="009C1D05" w:rsidTr="00472A72">
        <w:trPr>
          <w:cantSplit/>
          <w:trHeight w:val="2088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7705C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RUEBEN WITH CHIPS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C1D05">
              <w:rPr>
                <w:rStyle w:val="WinCalendarHolidayBlue"/>
              </w:rPr>
              <w:t xml:space="preserve"> </w:t>
            </w: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LIVER &amp; ONIONS, MASHED POTATOES, CORN</w:t>
            </w: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C1D05">
              <w:rPr>
                <w:rStyle w:val="WinCalendarHolidayBlue"/>
              </w:rPr>
              <w:t xml:space="preserve"> </w:t>
            </w:r>
          </w:p>
          <w:p w:rsidR="007705C6" w:rsidRDefault="007705C6" w:rsidP="00212E2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PORK CHOP, SCALLOPED POTATOES, GREEN BEANS</w:t>
            </w:r>
          </w:p>
          <w:p w:rsidR="007705C6" w:rsidRDefault="007705C6" w:rsidP="00212E2E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12E2E" w:rsidRDefault="00212E2E" w:rsidP="00212E2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9C1D05" w:rsidRPr="009C1D05" w:rsidRDefault="00212E2E" w:rsidP="00212E2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2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C1D05">
              <w:rPr>
                <w:rStyle w:val="WinCalendarHolidayBlue"/>
              </w:rPr>
              <w:t xml:space="preserve"> </w:t>
            </w:r>
          </w:p>
          <w:p w:rsidR="005A79B9" w:rsidRDefault="005A79B9" w:rsidP="001F3E3F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</w:rPr>
              <w:drawing>
                <wp:inline distT="0" distB="0" distL="0" distR="0" wp14:anchorId="32D468D7" wp14:editId="19C6C7E4">
                  <wp:extent cx="914399" cy="609600"/>
                  <wp:effectExtent l="0" t="0" r="635" b="0"/>
                  <wp:docPr id="2" name="Picture 2" descr="C:\Users\AmvetsPost22\AppData\Local\Microsoft\Windows\INetCache\IE\5P0W1C55\happy-thanksgiving-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vetsPost22\AppData\Local\Microsoft\Windows\INetCache\IE\5P0W1C55\happy-thanksgiving-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61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D05" w:rsidRDefault="009C1D05" w:rsidP="005A79B9"/>
          <w:p w:rsidR="005A79B9" w:rsidRPr="005A79B9" w:rsidRDefault="005A79B9" w:rsidP="005A79B9">
            <w:r>
              <w:t xml:space="preserve"> POST CLOSED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1F3E3F" w:rsidP="009C1D0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PRIME RIB, RIBEYE OR PORK CHOPS WITH BAKED POTATO AND SALAD</w:t>
            </w:r>
          </w:p>
        </w:tc>
      </w:tr>
      <w:tr w:rsidR="009C1D05" w:rsidRPr="009C1D05" w:rsidTr="00472A72">
        <w:trPr>
          <w:cantSplit/>
          <w:trHeight w:val="2088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C1D05">
              <w:rPr>
                <w:rStyle w:val="WinCalendarHolidayBlue"/>
              </w:rPr>
              <w:t xml:space="preserve"> 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 w:rsidRPr="00F47E98">
              <w:rPr>
                <w:rStyle w:val="WinCalendarBLANKCELLSTYLE0"/>
                <w:b/>
                <w:sz w:val="24"/>
              </w:rPr>
              <w:t>QUEEN OF HEARTS</w:t>
            </w:r>
            <w:r>
              <w:rPr>
                <w:rStyle w:val="WinCalendarBLANKCELLSTYLE0"/>
                <w:b/>
                <w:sz w:val="24"/>
              </w:rPr>
              <w:t xml:space="preserve"> @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4:30</w:t>
            </w: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  <w:b/>
                <w:sz w:val="24"/>
              </w:rPr>
            </w:pPr>
            <w:r>
              <w:rPr>
                <w:rStyle w:val="WinCalendarBLANKCELLSTYLE0"/>
                <w:b/>
                <w:sz w:val="24"/>
              </w:rPr>
              <w:t>RAFFLES &amp; 50/50</w:t>
            </w:r>
          </w:p>
          <w:p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C1D05">
              <w:rPr>
                <w:rStyle w:val="WinCalendarHolidayBlue"/>
              </w:rPr>
              <w:t xml:space="preserve"> </w:t>
            </w:r>
          </w:p>
          <w:p w:rsidR="009C1D05" w:rsidRPr="009C1D05" w:rsidRDefault="007705C6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PATTY MELT WITH CHIPS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C1D05">
              <w:rPr>
                <w:rStyle w:val="WinCalendarHolidayBlue"/>
              </w:rPr>
              <w:t xml:space="preserve"> </w:t>
            </w: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MEATBALL SUB WITH JOJO’S</w:t>
            </w: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7705C6" w:rsidRDefault="007705C6" w:rsidP="001F3E3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1F3E3F" w:rsidRDefault="001F3E3F" w:rsidP="001F3E3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9C1D05" w:rsidRPr="009C1D05" w:rsidRDefault="001F3E3F" w:rsidP="001F3E3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2864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C1D05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      AMVETS        SONS          AUXILIARY</w:t>
            </w:r>
          </w:p>
          <w:p w:rsidR="001F3E3F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967-9269        MEETING 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MEETING</w:t>
            </w:r>
            <w:proofErr w:type="spellEnd"/>
            <w:r>
              <w:rPr>
                <w:rStyle w:val="CalendarNumbers"/>
                <w:bCs w:val="0"/>
                <w:color w:val="000000"/>
              </w:rPr>
              <w:t xml:space="preserve">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MEETING</w:t>
            </w:r>
            <w:proofErr w:type="spellEnd"/>
          </w:p>
          <w:p w:rsidR="001F3E3F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                       3</w:t>
            </w:r>
            <w:r w:rsidRPr="001F3E3F">
              <w:rPr>
                <w:rStyle w:val="CalendarNumbers"/>
                <w:bCs w:val="0"/>
                <w:color w:val="000000"/>
                <w:vertAlign w:val="superscript"/>
              </w:rPr>
              <w:t>RD</w:t>
            </w:r>
            <w:r>
              <w:rPr>
                <w:rStyle w:val="CalendarNumbers"/>
                <w:bCs w:val="0"/>
                <w:color w:val="000000"/>
              </w:rPr>
              <w:t xml:space="preserve">                 2</w:t>
            </w:r>
            <w:r w:rsidRPr="001F3E3F">
              <w:rPr>
                <w:rStyle w:val="CalendarNumbers"/>
                <w:bCs w:val="0"/>
                <w:color w:val="000000"/>
                <w:vertAlign w:val="superscript"/>
              </w:rPr>
              <w:t>ND</w:t>
            </w:r>
            <w:r>
              <w:rPr>
                <w:rStyle w:val="CalendarNumbers"/>
                <w:bCs w:val="0"/>
                <w:color w:val="000000"/>
              </w:rPr>
              <w:t xml:space="preserve">                1</w:t>
            </w:r>
            <w:r w:rsidRPr="001F3E3F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  <w:r>
              <w:rPr>
                <w:rStyle w:val="CalendarNumbers"/>
                <w:bCs w:val="0"/>
                <w:color w:val="000000"/>
              </w:rPr>
              <w:t xml:space="preserve"> </w:t>
            </w:r>
          </w:p>
          <w:p w:rsidR="001F3E3F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KITCHEN       SUNDAY AT  TUESDAY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TUESDAY</w:t>
            </w:r>
            <w:proofErr w:type="spellEnd"/>
          </w:p>
          <w:p w:rsidR="001F3E3F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         1 PM               8 PM             6:30 PM</w:t>
            </w:r>
          </w:p>
          <w:p w:rsidR="001F3E3F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1F3E3F" w:rsidRPr="009C1D05" w:rsidRDefault="001F3E3F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472A72" w:rsidRDefault="00472A72" w:rsidP="00472A7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***MENU SUBJECT TO CHANGE, NO ADDITIONS OR SUBSTITUTIONS</w:t>
      </w:r>
    </w:p>
    <w:p w:rsidR="00B21AC0" w:rsidRDefault="00472A72" w:rsidP="00472A72">
      <w:pPr>
        <w:spacing w:after="0" w:line="24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FEATHER PARTY, SATURDAY NOV.</w:t>
      </w:r>
      <w:proofErr w:type="gramEnd"/>
      <w:r>
        <w:rPr>
          <w:b/>
          <w:sz w:val="36"/>
          <w:szCs w:val="36"/>
        </w:rPr>
        <w:t xml:space="preserve"> 13, 5 PM…..BRING YOUR </w:t>
      </w:r>
    </w:p>
    <w:p w:rsidR="00472A72" w:rsidRDefault="00472A72" w:rsidP="00472A7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QUARTERS</w:t>
      </w:r>
    </w:p>
    <w:p w:rsidR="00B21AC0" w:rsidRPr="0076043F" w:rsidRDefault="00B21AC0" w:rsidP="00472A72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THANK YOU FOR</w:t>
      </w:r>
      <w:bookmarkStart w:id="1" w:name="_GoBack"/>
      <w:bookmarkEnd w:id="1"/>
      <w:r>
        <w:rPr>
          <w:b/>
          <w:sz w:val="36"/>
          <w:szCs w:val="36"/>
        </w:rPr>
        <w:t xml:space="preserve"> YOUR SUPPORT DURING ONGOING PROJECTS</w:t>
      </w:r>
    </w:p>
    <w:sectPr w:rsidR="00B21AC0" w:rsidRPr="0076043F" w:rsidSect="009C1D05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05"/>
    <w:rsid w:val="000F3AE9"/>
    <w:rsid w:val="00136A89"/>
    <w:rsid w:val="001F3E3F"/>
    <w:rsid w:val="00212E2E"/>
    <w:rsid w:val="0021553C"/>
    <w:rsid w:val="003A42AE"/>
    <w:rsid w:val="00472A72"/>
    <w:rsid w:val="005A79B9"/>
    <w:rsid w:val="007705C6"/>
    <w:rsid w:val="009302F5"/>
    <w:rsid w:val="009C1D05"/>
    <w:rsid w:val="00A07EF1"/>
    <w:rsid w:val="00AB489B"/>
    <w:rsid w:val="00B21AC0"/>
    <w:rsid w:val="00E1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1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1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1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1D0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C1D0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C1D0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C1D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1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1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1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1D0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C1D0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C1D0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C1D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2021 Blank Calendar Printable Calendar</vt:lpstr>
    </vt:vector>
  </TitlesOfParts>
  <Company>WinCalendar.com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Blank Calendar Printable Calendar</dc:title>
  <dc:subject>Blank January 2021 Calendar</dc:subject>
  <dc:creator>WinCalendar</dc:creator>
  <cp:keywords>Word Calendar, Calendar, Jan 2021,  Calendar, Printable Calendar, Portrait Calendar, Template, Blank Calendar</cp:keywords>
  <cp:lastModifiedBy>AmvetsPost22</cp:lastModifiedBy>
  <cp:revision>4</cp:revision>
  <dcterms:created xsi:type="dcterms:W3CDTF">2021-10-21T13:51:00Z</dcterms:created>
  <dcterms:modified xsi:type="dcterms:W3CDTF">2021-10-21T14:03:00Z</dcterms:modified>
  <cp:category>Blank Calendar</cp:category>
</cp:coreProperties>
</file>