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9EFA" w14:textId="28445803" w:rsidR="00450522" w:rsidRPr="00481D04" w:rsidRDefault="008D4FF5" w:rsidP="00A60157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Before you engage with this stress diary template, I recommend you </w:t>
      </w:r>
      <w:r w:rsidR="000E3393">
        <w:rPr>
          <w:rFonts w:cstheme="minorHAnsi"/>
          <w:sz w:val="20"/>
          <w:szCs w:val="20"/>
          <w:lang w:val="en-GB"/>
        </w:rPr>
        <w:t>to read</w:t>
      </w:r>
      <w:r>
        <w:rPr>
          <w:rFonts w:cstheme="minorHAnsi"/>
          <w:sz w:val="20"/>
          <w:szCs w:val="20"/>
          <w:lang w:val="en-GB"/>
        </w:rPr>
        <w:t xml:space="preserve"> my</w:t>
      </w:r>
      <w:r w:rsidR="006E7533">
        <w:rPr>
          <w:rFonts w:cstheme="minorHAnsi"/>
          <w:sz w:val="20"/>
          <w:szCs w:val="20"/>
          <w:lang w:val="en-GB"/>
        </w:rPr>
        <w:t xml:space="preserve"> </w:t>
      </w:r>
      <w:r w:rsidR="00DE771F" w:rsidRPr="00481D04">
        <w:rPr>
          <w:rFonts w:cstheme="minorHAnsi"/>
          <w:sz w:val="20"/>
          <w:szCs w:val="20"/>
          <w:lang w:val="en-GB"/>
        </w:rPr>
        <w:t xml:space="preserve">blog about </w:t>
      </w:r>
      <w:r w:rsidR="00344819">
        <w:rPr>
          <w:rFonts w:cstheme="minorHAnsi"/>
          <w:sz w:val="20"/>
          <w:szCs w:val="20"/>
          <w:lang w:val="en-GB"/>
        </w:rPr>
        <w:t>Stress management - how to regulate our nervous system</w:t>
      </w:r>
      <w:r w:rsidR="00344819">
        <w:rPr>
          <w:rFonts w:cstheme="minorHAnsi"/>
          <w:sz w:val="20"/>
          <w:szCs w:val="20"/>
          <w:lang w:val="en-GB"/>
        </w:rPr>
        <w:t>. T</w:t>
      </w:r>
      <w:r w:rsidR="00DE771F" w:rsidRPr="00481D04">
        <w:rPr>
          <w:rFonts w:cstheme="minorHAnsi"/>
          <w:sz w:val="20"/>
          <w:szCs w:val="20"/>
          <w:lang w:val="en-GB"/>
        </w:rPr>
        <w:t>he</w:t>
      </w:r>
      <w:r w:rsidR="00344819">
        <w:rPr>
          <w:rFonts w:cstheme="minorHAnsi"/>
          <w:sz w:val="20"/>
          <w:szCs w:val="20"/>
          <w:lang w:val="en-GB"/>
        </w:rPr>
        <w:t>n</w:t>
      </w:r>
      <w:r w:rsidR="006E7533">
        <w:rPr>
          <w:rFonts w:cstheme="minorHAnsi"/>
          <w:sz w:val="20"/>
          <w:szCs w:val="20"/>
          <w:lang w:val="en-GB"/>
        </w:rPr>
        <w:t xml:space="preserve"> t</w:t>
      </w:r>
      <w:r w:rsidR="00DE6A87" w:rsidRPr="00481D04">
        <w:rPr>
          <w:rFonts w:cstheme="minorHAnsi"/>
          <w:sz w:val="20"/>
          <w:szCs w:val="20"/>
          <w:lang w:val="en-GB"/>
        </w:rPr>
        <w:t>ry</w:t>
      </w:r>
      <w:r w:rsidR="0087386A" w:rsidRPr="00481D04">
        <w:rPr>
          <w:rFonts w:cstheme="minorHAnsi"/>
          <w:sz w:val="20"/>
          <w:szCs w:val="20"/>
          <w:lang w:val="en-GB"/>
        </w:rPr>
        <w:t xml:space="preserve"> the template to start your own stress diary </w:t>
      </w:r>
      <w:r w:rsidR="00946F39">
        <w:rPr>
          <w:rFonts w:cstheme="minorHAnsi"/>
          <w:sz w:val="20"/>
          <w:szCs w:val="20"/>
          <w:lang w:val="en-GB"/>
        </w:rPr>
        <w:t>and</w:t>
      </w:r>
      <w:r w:rsidR="0087386A" w:rsidRPr="00481D04">
        <w:rPr>
          <w:rFonts w:cstheme="minorHAnsi"/>
          <w:sz w:val="20"/>
          <w:szCs w:val="20"/>
          <w:lang w:val="en-GB"/>
        </w:rPr>
        <w:t xml:space="preserve"> learn </w:t>
      </w:r>
      <w:r w:rsidR="00DE6A87" w:rsidRPr="00481D04">
        <w:rPr>
          <w:rFonts w:cstheme="minorHAnsi"/>
          <w:sz w:val="20"/>
          <w:szCs w:val="20"/>
          <w:lang w:val="en-GB"/>
        </w:rPr>
        <w:t>about your strateg</w:t>
      </w:r>
      <w:r w:rsidR="00946F39">
        <w:rPr>
          <w:rFonts w:cstheme="minorHAnsi"/>
          <w:sz w:val="20"/>
          <w:szCs w:val="20"/>
          <w:lang w:val="en-GB"/>
        </w:rPr>
        <w:t>i</w:t>
      </w:r>
      <w:r w:rsidR="00DE6A87" w:rsidRPr="00481D04">
        <w:rPr>
          <w:rFonts w:cstheme="minorHAnsi"/>
          <w:sz w:val="20"/>
          <w:szCs w:val="20"/>
          <w:lang w:val="en-GB"/>
        </w:rPr>
        <w:t xml:space="preserve">es and improve them as you </w:t>
      </w:r>
      <w:r w:rsidR="00967CE7">
        <w:rPr>
          <w:rFonts w:cstheme="minorHAnsi"/>
          <w:sz w:val="20"/>
          <w:szCs w:val="20"/>
          <w:lang w:val="en-GB"/>
        </w:rPr>
        <w:t>see</w:t>
      </w:r>
      <w:r w:rsidR="00DE6A87" w:rsidRPr="00481D04">
        <w:rPr>
          <w:rFonts w:cstheme="minorHAnsi"/>
          <w:sz w:val="20"/>
          <w:szCs w:val="20"/>
          <w:lang w:val="en-GB"/>
        </w:rPr>
        <w:t xml:space="preserve"> benefit.</w:t>
      </w:r>
      <w:r w:rsidR="00617E2A" w:rsidRPr="00481D04">
        <w:rPr>
          <w:rFonts w:cstheme="minorHAnsi"/>
          <w:sz w:val="20"/>
          <w:szCs w:val="20"/>
          <w:lang w:val="en-GB"/>
        </w:rPr>
        <w:t xml:space="preserve"> </w:t>
      </w:r>
    </w:p>
    <w:tbl>
      <w:tblPr>
        <w:tblpPr w:leftFromText="180" w:rightFromText="180" w:vertAnchor="text" w:horzAnchor="margin" w:tblpXSpec="center" w:tblpY="18"/>
        <w:tblW w:w="15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080"/>
        <w:gridCol w:w="1710"/>
        <w:gridCol w:w="1890"/>
        <w:gridCol w:w="1710"/>
        <w:gridCol w:w="1890"/>
        <w:gridCol w:w="2070"/>
        <w:gridCol w:w="2160"/>
        <w:gridCol w:w="1800"/>
      </w:tblGrid>
      <w:tr w:rsidR="00A973AB" w:rsidRPr="000118FC" w14:paraId="602B44E6" w14:textId="77777777" w:rsidTr="00A973AB">
        <w:tc>
          <w:tcPr>
            <w:tcW w:w="270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EEAF6" w:themeFill="accent1" w:themeFillTint="3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CE2E904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val="en-GB" w:eastAsia="hu-HU"/>
              </w:rPr>
            </w:pPr>
            <w:r w:rsidRPr="004C2F5C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val="en-GB" w:eastAsia="hu-HU"/>
              </w:rPr>
              <w:t>Source of stress</w:t>
            </w:r>
            <w:r w:rsidRPr="00B35FDE"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  <w:t xml:space="preserve"> </w:t>
            </w:r>
            <w:r w:rsidRPr="00A32A34">
              <w:rPr>
                <w:rFonts w:eastAsia="Times New Roman" w:cstheme="minorHAnsi"/>
                <w:color w:val="454545"/>
                <w:sz w:val="16"/>
                <w:szCs w:val="16"/>
                <w:lang w:val="en-GB" w:eastAsia="hu-HU"/>
              </w:rPr>
              <w:t xml:space="preserve">(see point </w:t>
            </w:r>
            <w:r>
              <w:rPr>
                <w:rFonts w:eastAsia="Times New Roman" w:cstheme="minorHAnsi"/>
                <w:color w:val="454545"/>
                <w:sz w:val="16"/>
                <w:szCs w:val="16"/>
                <w:lang w:val="en-GB" w:eastAsia="hu-HU"/>
              </w:rPr>
              <w:t>2</w:t>
            </w:r>
            <w:r w:rsidRPr="00A32A34">
              <w:rPr>
                <w:rFonts w:eastAsia="Times New Roman" w:cstheme="minorHAnsi"/>
                <w:color w:val="454545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7200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EEAF6" w:themeFill="accent1" w:themeFillTint="3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8123FDA" w14:textId="77777777" w:rsidR="00A973AB" w:rsidRPr="000118FC" w:rsidRDefault="00A973AB" w:rsidP="00A973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val="en-GB" w:eastAsia="hu-HU"/>
              </w:rPr>
            </w:pPr>
            <w:r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val="en-GB" w:eastAsia="hu-HU"/>
              </w:rPr>
              <w:t xml:space="preserve">My response to the stressor </w:t>
            </w:r>
            <w:r w:rsidRPr="00A32A34">
              <w:rPr>
                <w:rFonts w:eastAsia="Times New Roman" w:cstheme="minorHAnsi"/>
                <w:color w:val="454545"/>
                <w:sz w:val="16"/>
                <w:szCs w:val="16"/>
                <w:lang w:val="en-GB" w:eastAsia="hu-HU"/>
              </w:rPr>
              <w:t xml:space="preserve">(see point </w:t>
            </w:r>
            <w:r>
              <w:rPr>
                <w:rFonts w:eastAsia="Times New Roman" w:cstheme="minorHAnsi"/>
                <w:color w:val="454545"/>
                <w:sz w:val="16"/>
                <w:szCs w:val="16"/>
                <w:lang w:val="en-GB" w:eastAsia="hu-HU"/>
              </w:rPr>
              <w:t>1</w:t>
            </w:r>
            <w:r w:rsidRPr="00A32A34">
              <w:rPr>
                <w:rFonts w:eastAsia="Times New Roman" w:cstheme="minorHAnsi"/>
                <w:color w:val="454545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603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EEAF6" w:themeFill="accent1" w:themeFillTint="3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2882B5" w14:textId="77777777" w:rsidR="00A973AB" w:rsidRPr="000118FC" w:rsidRDefault="00A973AB" w:rsidP="00A973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54545"/>
                <w:sz w:val="20"/>
                <w:szCs w:val="20"/>
                <w:lang w:val="en-GB" w:eastAsia="hu-HU"/>
              </w:rPr>
            </w:pPr>
            <w:r w:rsidRPr="008651BE">
              <w:rPr>
                <w:rFonts w:eastAsia="Times New Roman" w:cstheme="minorHAnsi"/>
                <w:b/>
                <w:bCs/>
                <w:color w:val="454545"/>
                <w:sz w:val="20"/>
                <w:szCs w:val="20"/>
                <w:lang w:val="en-GB" w:eastAsia="hu-HU"/>
              </w:rPr>
              <w:t>Stress management strategies</w:t>
            </w:r>
            <w:r>
              <w:rPr>
                <w:rFonts w:eastAsia="Times New Roman" w:cstheme="minorHAnsi"/>
                <w:color w:val="454545"/>
                <w:sz w:val="16"/>
                <w:szCs w:val="16"/>
                <w:lang w:val="en-GB" w:eastAsia="hu-HU"/>
              </w:rPr>
              <w:t xml:space="preserve"> </w:t>
            </w:r>
            <w:r w:rsidRPr="00A32A34">
              <w:rPr>
                <w:rFonts w:eastAsia="Times New Roman" w:cstheme="minorHAnsi"/>
                <w:color w:val="454545"/>
                <w:sz w:val="16"/>
                <w:szCs w:val="16"/>
                <w:lang w:val="en-GB" w:eastAsia="hu-HU"/>
              </w:rPr>
              <w:t xml:space="preserve">(see point </w:t>
            </w:r>
            <w:r>
              <w:rPr>
                <w:rFonts w:eastAsia="Times New Roman" w:cstheme="minorHAnsi"/>
                <w:color w:val="454545"/>
                <w:sz w:val="16"/>
                <w:szCs w:val="16"/>
                <w:lang w:val="en-GB" w:eastAsia="hu-HU"/>
              </w:rPr>
              <w:t>3</w:t>
            </w:r>
            <w:r w:rsidRPr="00A32A34">
              <w:rPr>
                <w:rFonts w:eastAsia="Times New Roman" w:cstheme="minorHAnsi"/>
                <w:color w:val="454545"/>
                <w:sz w:val="16"/>
                <w:szCs w:val="16"/>
                <w:lang w:val="en-GB" w:eastAsia="hu-HU"/>
              </w:rPr>
              <w:t>)</w:t>
            </w:r>
          </w:p>
        </w:tc>
      </w:tr>
      <w:tr w:rsidR="00A973AB" w:rsidRPr="000118FC" w14:paraId="008DC3D8" w14:textId="77777777" w:rsidTr="00A973AB"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FF2203" w14:textId="77777777" w:rsidR="00A973AB" w:rsidRPr="008D6C7F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16"/>
                <w:szCs w:val="16"/>
                <w:lang w:val="en-GB" w:eastAsia="hu-HU"/>
              </w:rPr>
            </w:pPr>
            <w:bookmarkStart w:id="0" w:name="_Hlk26566740"/>
            <w:r w:rsidRPr="008D6C7F">
              <w:rPr>
                <w:rFonts w:eastAsia="Times New Roman" w:cstheme="minorHAnsi"/>
                <w:b/>
                <w:bCs/>
                <w:color w:val="454545"/>
                <w:sz w:val="16"/>
                <w:szCs w:val="16"/>
                <w:lang w:val="en-GB" w:eastAsia="hu-HU"/>
              </w:rPr>
              <w:t xml:space="preserve">Stressor present in a situation </w:t>
            </w:r>
          </w:p>
        </w:tc>
        <w:tc>
          <w:tcPr>
            <w:tcW w:w="10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C8D3F6" w14:textId="77777777" w:rsidR="00A973AB" w:rsidRPr="008D6C7F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16"/>
                <w:szCs w:val="16"/>
                <w:lang w:val="en-GB" w:eastAsia="hu-HU"/>
              </w:rPr>
            </w:pPr>
            <w:r w:rsidRPr="008D6C7F">
              <w:rPr>
                <w:rFonts w:eastAsia="Times New Roman" w:cstheme="minorHAnsi"/>
                <w:b/>
                <w:bCs/>
                <w:color w:val="454545"/>
                <w:sz w:val="16"/>
                <w:szCs w:val="16"/>
                <w:lang w:val="en-GB" w:eastAsia="hu-HU"/>
              </w:rPr>
              <w:t>Date &amp; time</w:t>
            </w: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785C69" w14:textId="77777777" w:rsidR="00A973AB" w:rsidRPr="008D6C7F" w:rsidRDefault="00A973AB" w:rsidP="00A973AB">
            <w:pPr>
              <w:spacing w:after="0" w:line="240" w:lineRule="auto"/>
              <w:rPr>
                <w:rFonts w:eastAsia="Times New Roman" w:cstheme="minorHAnsi"/>
                <w:b/>
                <w:bCs/>
                <w:color w:val="454545"/>
                <w:sz w:val="16"/>
                <w:szCs w:val="16"/>
                <w:lang w:val="en-GB" w:eastAsia="hu-HU"/>
              </w:rPr>
            </w:pPr>
            <w:r w:rsidRPr="008D6C7F">
              <w:rPr>
                <w:rFonts w:eastAsia="Times New Roman" w:cstheme="minorHAnsi"/>
                <w:b/>
                <w:bCs/>
                <w:color w:val="454545"/>
                <w:sz w:val="16"/>
                <w:szCs w:val="16"/>
                <w:lang w:val="en-GB" w:eastAsia="hu-HU"/>
              </w:rPr>
              <w:t>Bodily sensations I noticed</w:t>
            </w: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7DEC07" w14:textId="77777777" w:rsidR="00A973AB" w:rsidRPr="008D6C7F" w:rsidRDefault="00A973AB" w:rsidP="00A973AB">
            <w:pPr>
              <w:spacing w:after="0" w:line="240" w:lineRule="auto"/>
              <w:rPr>
                <w:rFonts w:eastAsia="Times New Roman" w:cstheme="minorHAnsi"/>
                <w:b/>
                <w:bCs/>
                <w:color w:val="454545"/>
                <w:sz w:val="16"/>
                <w:szCs w:val="16"/>
                <w:lang w:val="en-GB" w:eastAsia="hu-HU"/>
              </w:rPr>
            </w:pPr>
            <w:r w:rsidRPr="008D6C7F">
              <w:rPr>
                <w:rFonts w:eastAsia="Times New Roman" w:cstheme="minorHAnsi"/>
                <w:b/>
                <w:bCs/>
                <w:color w:val="454545"/>
                <w:sz w:val="16"/>
                <w:szCs w:val="16"/>
                <w:lang w:val="en-GB" w:eastAsia="hu-HU"/>
              </w:rPr>
              <w:t>Thoughts came into my mind</w:t>
            </w: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D4B81D" w14:textId="77777777" w:rsidR="00A973AB" w:rsidRPr="008D6C7F" w:rsidRDefault="00A973AB" w:rsidP="00A973AB">
            <w:pPr>
              <w:spacing w:after="0" w:line="240" w:lineRule="auto"/>
              <w:rPr>
                <w:rFonts w:eastAsia="Times New Roman" w:cstheme="minorHAnsi"/>
                <w:b/>
                <w:bCs/>
                <w:color w:val="454545"/>
                <w:sz w:val="16"/>
                <w:szCs w:val="16"/>
                <w:lang w:val="en-GB" w:eastAsia="hu-HU"/>
              </w:rPr>
            </w:pPr>
            <w:r w:rsidRPr="008D6C7F">
              <w:rPr>
                <w:rFonts w:eastAsia="Times New Roman" w:cstheme="minorHAnsi"/>
                <w:b/>
                <w:bCs/>
                <w:color w:val="454545"/>
                <w:sz w:val="16"/>
                <w:szCs w:val="16"/>
                <w:lang w:val="en-GB" w:eastAsia="hu-HU"/>
              </w:rPr>
              <w:t>Emotions I felt</w:t>
            </w: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A7F5D8" w14:textId="77777777" w:rsidR="00A973AB" w:rsidRPr="008D6C7F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16"/>
                <w:szCs w:val="16"/>
                <w:lang w:val="en-GB" w:eastAsia="hu-HU"/>
              </w:rPr>
            </w:pPr>
            <w:r w:rsidRPr="008D6C7F">
              <w:rPr>
                <w:rFonts w:eastAsia="Times New Roman" w:cstheme="minorHAnsi"/>
                <w:b/>
                <w:bCs/>
                <w:color w:val="454545"/>
                <w:sz w:val="16"/>
                <w:szCs w:val="16"/>
                <w:lang w:val="en-GB" w:eastAsia="hu-HU"/>
              </w:rPr>
              <w:t>Behaviours, what I said or did.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8F39FB" w14:textId="77777777" w:rsidR="00A973AB" w:rsidRPr="008D6C7F" w:rsidRDefault="00A973AB" w:rsidP="00A973AB">
            <w:pPr>
              <w:spacing w:after="0" w:line="240" w:lineRule="auto"/>
              <w:rPr>
                <w:rFonts w:eastAsia="Times New Roman" w:cstheme="minorHAnsi"/>
                <w:b/>
                <w:color w:val="454545"/>
                <w:sz w:val="16"/>
                <w:szCs w:val="16"/>
                <w:lang w:val="en-GB" w:eastAsia="hu-HU"/>
              </w:rPr>
            </w:pPr>
            <w:r w:rsidRPr="008D6C7F">
              <w:rPr>
                <w:rFonts w:eastAsia="Times New Roman" w:cstheme="minorHAnsi"/>
                <w:b/>
                <w:color w:val="454545"/>
                <w:sz w:val="16"/>
                <w:szCs w:val="16"/>
                <w:lang w:val="en-GB" w:eastAsia="hu-HU"/>
              </w:rPr>
              <w:t xml:space="preserve">Stress management strategy I used </w:t>
            </w:r>
          </w:p>
        </w:tc>
        <w:tc>
          <w:tcPr>
            <w:tcW w:w="2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B03C36" w14:textId="77777777" w:rsidR="00A973AB" w:rsidRPr="008D6C7F" w:rsidRDefault="00A973AB" w:rsidP="00A973AB">
            <w:pPr>
              <w:spacing w:after="0" w:line="240" w:lineRule="auto"/>
              <w:rPr>
                <w:rFonts w:eastAsia="Times New Roman" w:cstheme="minorHAnsi"/>
                <w:b/>
                <w:color w:val="454545"/>
                <w:sz w:val="16"/>
                <w:szCs w:val="16"/>
                <w:lang w:val="en-GB" w:eastAsia="hu-HU"/>
              </w:rPr>
            </w:pPr>
            <w:r w:rsidRPr="008D6C7F">
              <w:rPr>
                <w:rFonts w:eastAsia="Times New Roman" w:cstheme="minorHAnsi"/>
                <w:b/>
                <w:color w:val="454545"/>
                <w:sz w:val="16"/>
                <w:szCs w:val="16"/>
                <w:lang w:val="en-GB" w:eastAsia="hu-HU"/>
              </w:rPr>
              <w:t>Evaluation of my technique (1 not successful -5 very successful)</w:t>
            </w: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14:paraId="6A0297FD" w14:textId="77777777" w:rsidR="00A973AB" w:rsidRPr="008D6C7F" w:rsidRDefault="00A973AB" w:rsidP="00A973AB">
            <w:pPr>
              <w:spacing w:after="0" w:line="240" w:lineRule="auto"/>
              <w:rPr>
                <w:rFonts w:eastAsia="Times New Roman" w:cstheme="minorHAnsi"/>
                <w:b/>
                <w:color w:val="454545"/>
                <w:sz w:val="16"/>
                <w:szCs w:val="16"/>
                <w:lang w:val="en-GB" w:eastAsia="hu-HU"/>
              </w:rPr>
            </w:pPr>
            <w:r w:rsidRPr="008D6C7F">
              <w:rPr>
                <w:rFonts w:eastAsia="Times New Roman" w:cstheme="minorHAnsi"/>
                <w:b/>
                <w:color w:val="454545"/>
                <w:sz w:val="16"/>
                <w:szCs w:val="16"/>
                <w:lang w:val="en-GB" w:eastAsia="hu-HU"/>
              </w:rPr>
              <w:t>Something else I’d try next time</w:t>
            </w:r>
          </w:p>
        </w:tc>
      </w:tr>
      <w:bookmarkEnd w:id="0"/>
      <w:tr w:rsidR="00A973AB" w:rsidRPr="000118FC" w14:paraId="1621BB18" w14:textId="77777777" w:rsidTr="00A973AB"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9EDD68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noProof/>
                <w:color w:val="FFFFFF" w:themeColor="background1"/>
                <w:sz w:val="16"/>
                <w:szCs w:val="16"/>
                <w:lang w:val="en-GB"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73AE27" wp14:editId="2CED078E">
                      <wp:simplePos x="0" y="0"/>
                      <wp:positionH relativeFrom="column">
                        <wp:posOffset>54398</wp:posOffset>
                      </wp:positionH>
                      <wp:positionV relativeFrom="paragraph">
                        <wp:posOffset>290195</wp:posOffset>
                      </wp:positionV>
                      <wp:extent cx="772160" cy="311362"/>
                      <wp:effectExtent l="0" t="0" r="27940" b="12700"/>
                      <wp:wrapNone/>
                      <wp:docPr id="132847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160" cy="3113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FD2778" w14:textId="77777777" w:rsidR="00A973AB" w:rsidRPr="00153283" w:rsidRDefault="00A973AB" w:rsidP="00A973AB">
                                  <w:pPr>
                                    <w:jc w:val="center"/>
                                    <w:rPr>
                                      <w:color w:val="FFC000"/>
                                      <w:lang w:val="en-US"/>
                                    </w:rPr>
                                  </w:pPr>
                                  <w:r w:rsidRPr="00153283">
                                    <w:rPr>
                                      <w:color w:val="FFC000"/>
                                      <w:lang w:val="en-US"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3AE27" id="Rectangle 1" o:spid="_x0000_s1026" style="position:absolute;margin-left:4.3pt;margin-top:22.85pt;width:60.8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" fillcolor="white [3212]" strokecolor="white [3212]" strokeweight="1pt">
                      <v:textbox>
                        <w:txbxContent>
                          <w:p w14:paraId="0BFD2778" w14:textId="77777777" w:rsidR="00A973AB" w:rsidRPr="00153283" w:rsidRDefault="00A973AB" w:rsidP="00A973AB">
                            <w:pPr>
                              <w:jc w:val="center"/>
                              <w:rPr>
                                <w:color w:val="FFC000"/>
                                <w:lang w:val="en-US"/>
                              </w:rPr>
                            </w:pPr>
                            <w:r w:rsidRPr="00153283">
                              <w:rPr>
                                <w:color w:val="FFC000"/>
                                <w:lang w:val="en-US"/>
                              </w:rPr>
                              <w:t>Example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My colleague was giving out to me. </w:t>
            </w:r>
          </w:p>
        </w:tc>
        <w:tc>
          <w:tcPr>
            <w:tcW w:w="10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A0B181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28 Sept, 16.15</w:t>
            </w: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C6752F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Sudden drop of energy. Stomach sunk. Breath held back.</w:t>
            </w: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8A6551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“It is unfair</w:t>
            </w:r>
            <w:proofErr w:type="gramStart"/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….Why</w:t>
            </w:r>
            <w:proofErr w:type="gramEnd"/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 are they criticizing me?”</w:t>
            </w: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D5D94B6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Defensive, then disappointed.</w:t>
            </w: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1F047A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Passive and hesitant in my reply as </w:t>
            </w:r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I </w:t>
            </w: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was taken back by the attack.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FB879F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Not</w:t>
            </w:r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h</w:t>
            </w: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ing in the </w:t>
            </w:r>
            <w:proofErr w:type="gramStart"/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situation;</w:t>
            </w:r>
            <w:proofErr w:type="gramEnd"/>
          </w:p>
          <w:p w14:paraId="168ECDA9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I took a 5-minute break after this conversation and made a tea.</w:t>
            </w:r>
          </w:p>
        </w:tc>
        <w:tc>
          <w:tcPr>
            <w:tcW w:w="2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747946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1 - to be improved in </w:t>
            </w:r>
            <w:proofErr w:type="gramStart"/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situ;</w:t>
            </w:r>
            <w:proofErr w:type="gramEnd"/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 </w:t>
            </w:r>
          </w:p>
          <w:p w14:paraId="325D6B11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5 - it was helpful that I took the break after.</w:t>
            </w: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14:paraId="44E12FBC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Cognitive reframing – it is not a personal attack.</w:t>
            </w:r>
          </w:p>
          <w:p w14:paraId="0DF120DB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Remember to keep breathing regulated.</w:t>
            </w:r>
          </w:p>
          <w:p w14:paraId="76863810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</w:p>
        </w:tc>
      </w:tr>
      <w:tr w:rsidR="00A973AB" w:rsidRPr="000118FC" w14:paraId="08C57DF8" w14:textId="77777777" w:rsidTr="00A973AB"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13562C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Working towards a tight deadline, feeling overwhelmed.</w:t>
            </w:r>
          </w:p>
          <w:p w14:paraId="2BDD9048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noProof/>
                <w:color w:val="FFFFFF" w:themeColor="background1"/>
                <w:sz w:val="16"/>
                <w:szCs w:val="16"/>
                <w:lang w:val="en-GB"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78FF4" wp14:editId="006A546B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43815</wp:posOffset>
                      </wp:positionV>
                      <wp:extent cx="859790" cy="318135"/>
                      <wp:effectExtent l="0" t="0" r="16510" b="24765"/>
                      <wp:wrapNone/>
                      <wp:docPr id="21139676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DFE1B7" w14:textId="77777777" w:rsidR="00A973AB" w:rsidRPr="00153283" w:rsidRDefault="00A973AB" w:rsidP="00A973AB">
                                  <w:pPr>
                                    <w:jc w:val="center"/>
                                    <w:rPr>
                                      <w:color w:val="FFC000"/>
                                      <w:lang w:val="en-US"/>
                                    </w:rPr>
                                  </w:pPr>
                                  <w:r w:rsidRPr="00153283">
                                    <w:rPr>
                                      <w:color w:val="FFC000"/>
                                      <w:lang w:val="en-US"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78FF4" id="_x0000_s1027" style="position:absolute;margin-left:4.75pt;margin-top:3.45pt;width:67.7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" fillcolor="white [3212]" strokecolor="white [3212]" strokeweight="1pt">
                      <v:textbox>
                        <w:txbxContent>
                          <w:p w14:paraId="09DFE1B7" w14:textId="77777777" w:rsidR="00A973AB" w:rsidRPr="00153283" w:rsidRDefault="00A973AB" w:rsidP="00A973AB">
                            <w:pPr>
                              <w:jc w:val="center"/>
                              <w:rPr>
                                <w:color w:val="FFC000"/>
                                <w:lang w:val="en-US"/>
                              </w:rPr>
                            </w:pPr>
                            <w:r w:rsidRPr="00153283">
                              <w:rPr>
                                <w:color w:val="FFC000"/>
                                <w:lang w:val="en-US"/>
                              </w:rPr>
                              <w:t>Example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F4D9C5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</w:p>
          <w:p w14:paraId="65533C92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</w:p>
        </w:tc>
        <w:tc>
          <w:tcPr>
            <w:tcW w:w="10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479D5B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29 Sept</w:t>
            </w:r>
          </w:p>
          <w:p w14:paraId="676C909C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19.30</w:t>
            </w: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F4A7BC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Tension in the neck</w:t>
            </w:r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 and shoulder</w:t>
            </w:r>
            <w:r w:rsidRPr="000C6B04"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 muscles. Pressure in the forehead.</w:t>
            </w:r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 Noticed that I was holding my breath and pressed my jaws.</w:t>
            </w: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6D3A2D4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I</w:t>
            </w:r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US" w:eastAsia="hu-HU"/>
              </w:rPr>
              <w:t>’</w:t>
            </w:r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m not able to do this is, there is not enough time.</w:t>
            </w: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01A5617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Irritable, impatient, anxious</w:t>
            </w:r>
          </w:p>
          <w:p w14:paraId="2D65773D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89C328F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Kept working, skipping bio breaks without food or drink. My efficiency dropped.</w:t>
            </w: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B4C51CC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When I noticed the tension in my </w:t>
            </w:r>
            <w:proofErr w:type="gramStart"/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body</w:t>
            </w:r>
            <w:proofErr w:type="gramEnd"/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 I acknowledged that I felt suffocated. I took a short </w:t>
            </w:r>
            <w:proofErr w:type="gramStart"/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break,</w:t>
            </w:r>
            <w:proofErr w:type="gramEnd"/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 I stepped outside to the fresh air and took a few deep breaths. I also ate and drank.</w:t>
            </w:r>
          </w:p>
        </w:tc>
        <w:tc>
          <w:tcPr>
            <w:tcW w:w="2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9EABB48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3 – it was helpful to take the break as the tension reduced and I was more efficient after. Next time I try to notice the tension </w:t>
            </w:r>
            <w:proofErr w:type="gramStart"/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earlier, before</w:t>
            </w:r>
            <w:proofErr w:type="gramEnd"/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 xml:space="preserve"> it builds up that much.</w:t>
            </w: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14:paraId="0D1F672A" w14:textId="77777777" w:rsidR="00A973AB" w:rsidRPr="000C6B04" w:rsidRDefault="00A973AB" w:rsidP="00A973AB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</w:pPr>
            <w:r>
              <w:rPr>
                <w:rFonts w:eastAsia="Times New Roman" w:cstheme="minorHAnsi"/>
                <w:color w:val="A6A6A6" w:themeColor="background1" w:themeShade="A6"/>
                <w:sz w:val="16"/>
                <w:szCs w:val="16"/>
                <w:lang w:val="en-GB" w:eastAsia="hu-HU"/>
              </w:rPr>
              <w:t>Create strategy around how to prevent this situation. Maybe say ‘no’ or plan better?</w:t>
            </w:r>
          </w:p>
        </w:tc>
      </w:tr>
      <w:tr w:rsidR="00A973AB" w:rsidRPr="000118FC" w14:paraId="70CD741F" w14:textId="77777777" w:rsidTr="00A973AB"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B7E400E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  <w:p w14:paraId="556C0BF6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  <w:p w14:paraId="2D13C305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0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2D6ACF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B6778CA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B91C54E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24B3F25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BC22105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1798799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val="en-GB" w:eastAsia="hu-HU"/>
              </w:rPr>
            </w:pPr>
          </w:p>
        </w:tc>
        <w:tc>
          <w:tcPr>
            <w:tcW w:w="2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E53B6B2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val="en-GB" w:eastAsia="hu-HU"/>
              </w:rPr>
            </w:pP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14:paraId="7C94BAC1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val="en-GB" w:eastAsia="hu-HU"/>
              </w:rPr>
            </w:pPr>
          </w:p>
        </w:tc>
      </w:tr>
      <w:tr w:rsidR="00A973AB" w:rsidRPr="000118FC" w14:paraId="6816A9AA" w14:textId="77777777" w:rsidTr="00A973AB"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ECCCC4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  <w:p w14:paraId="5B782649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  <w:p w14:paraId="2B61A95E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0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CAB55BC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404FE4A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E9C336D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96DAE93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CEE5F0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580C4B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2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FDC667E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14:paraId="4554FA64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</w:tr>
      <w:tr w:rsidR="00A973AB" w:rsidRPr="000118FC" w14:paraId="0019DC1F" w14:textId="77777777" w:rsidTr="00A973AB"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877C8B5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  <w:p w14:paraId="365B9B73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  <w:p w14:paraId="7367607E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0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FEDBA2E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E0C7304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EA54767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5B12A4A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8B013B4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5F0AA6C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2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CC6B664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14:paraId="1E500D45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</w:tr>
      <w:tr w:rsidR="00A973AB" w:rsidRPr="000118FC" w14:paraId="370B4AFF" w14:textId="77777777" w:rsidTr="00A973AB"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B1E52BF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  <w:p w14:paraId="55596026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  <w:p w14:paraId="60CA7588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0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20BD98B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BA57BFE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929897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0F4A01D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3AF486A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679AFBF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val="en-GB" w:eastAsia="hu-HU"/>
              </w:rPr>
            </w:pPr>
          </w:p>
        </w:tc>
        <w:tc>
          <w:tcPr>
            <w:tcW w:w="2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55816CB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val="en-GB" w:eastAsia="hu-HU"/>
              </w:rPr>
            </w:pP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14:paraId="0F6F2C83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val="en-GB" w:eastAsia="hu-HU"/>
              </w:rPr>
            </w:pPr>
          </w:p>
        </w:tc>
      </w:tr>
      <w:tr w:rsidR="00A973AB" w:rsidRPr="000118FC" w14:paraId="2C38965B" w14:textId="77777777" w:rsidTr="00A973AB">
        <w:trPr>
          <w:trHeight w:val="227"/>
        </w:trPr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748F553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  <w:p w14:paraId="54F83F14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  <w:p w14:paraId="5298B882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0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7EB2FB0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4915253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60FF664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6C5C07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1136292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FB92F56" w14:textId="77777777" w:rsidR="00A973AB" w:rsidRPr="009A7B24" w:rsidRDefault="00A973AB" w:rsidP="00A973AB">
            <w:pPr>
              <w:ind w:firstLine="708"/>
              <w:rPr>
                <w:rFonts w:eastAsia="Times New Roman" w:cstheme="minorHAnsi"/>
                <w:sz w:val="20"/>
                <w:szCs w:val="20"/>
                <w:lang w:val="en-GB" w:eastAsia="hu-HU"/>
              </w:rPr>
            </w:pPr>
          </w:p>
        </w:tc>
        <w:tc>
          <w:tcPr>
            <w:tcW w:w="2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E59EE33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val="en-GB" w:eastAsia="hu-HU"/>
              </w:rPr>
            </w:pP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14:paraId="5B141363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val="en-GB" w:eastAsia="hu-HU"/>
              </w:rPr>
            </w:pPr>
          </w:p>
        </w:tc>
      </w:tr>
      <w:tr w:rsidR="00A973AB" w:rsidRPr="000118FC" w14:paraId="03D70F54" w14:textId="77777777" w:rsidTr="00A973AB"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1ECEF49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  <w:p w14:paraId="49A48F46" w14:textId="77777777" w:rsidR="00A973AB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  <w:p w14:paraId="49193C68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0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82F42A9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81D4846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66AA170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3C010D8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18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A52E910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20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9C3E64C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b/>
                <w:color w:val="454545"/>
                <w:sz w:val="20"/>
                <w:szCs w:val="20"/>
                <w:lang w:val="en-GB" w:eastAsia="hu-HU"/>
              </w:rPr>
            </w:pPr>
          </w:p>
        </w:tc>
        <w:tc>
          <w:tcPr>
            <w:tcW w:w="2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B66E97F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val="en-GB" w:eastAsia="hu-HU"/>
              </w:rPr>
            </w:pPr>
          </w:p>
        </w:tc>
        <w:tc>
          <w:tcPr>
            <w:tcW w:w="18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14:paraId="56187897" w14:textId="77777777" w:rsidR="00A973AB" w:rsidRPr="000118FC" w:rsidRDefault="00A973AB" w:rsidP="00A973AB">
            <w:pPr>
              <w:spacing w:after="0" w:line="240" w:lineRule="auto"/>
              <w:rPr>
                <w:rFonts w:eastAsia="Times New Roman" w:cstheme="minorHAnsi"/>
                <w:b/>
                <w:color w:val="454545"/>
                <w:sz w:val="20"/>
                <w:szCs w:val="20"/>
                <w:lang w:val="en-GB" w:eastAsia="hu-HU"/>
              </w:rPr>
            </w:pPr>
          </w:p>
        </w:tc>
      </w:tr>
    </w:tbl>
    <w:p w14:paraId="3A6598A9" w14:textId="77777777" w:rsidR="008E1CDC" w:rsidRPr="008E1CDC" w:rsidRDefault="008E1CDC" w:rsidP="008E1CDC">
      <w:pPr>
        <w:rPr>
          <w:rFonts w:cstheme="minorHAnsi"/>
          <w:sz w:val="20"/>
          <w:szCs w:val="20"/>
          <w:lang w:val="en-GB"/>
        </w:rPr>
      </w:pPr>
    </w:p>
    <w:sectPr w:rsidR="008E1CDC" w:rsidRPr="008E1CDC" w:rsidSect="00A14BC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DB47" w14:textId="77777777" w:rsidR="00F77D5F" w:rsidRDefault="00F77D5F" w:rsidP="00A14BCD">
      <w:pPr>
        <w:spacing w:after="0" w:line="240" w:lineRule="auto"/>
      </w:pPr>
      <w:r>
        <w:separator/>
      </w:r>
    </w:p>
  </w:endnote>
  <w:endnote w:type="continuationSeparator" w:id="0">
    <w:p w14:paraId="5C91061D" w14:textId="77777777" w:rsidR="00F77D5F" w:rsidRDefault="00F77D5F" w:rsidP="00A1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A527" w14:textId="77777777" w:rsidR="00F77D5F" w:rsidRDefault="00F77D5F" w:rsidP="00A14BCD">
      <w:pPr>
        <w:spacing w:after="0" w:line="240" w:lineRule="auto"/>
      </w:pPr>
      <w:r>
        <w:separator/>
      </w:r>
    </w:p>
  </w:footnote>
  <w:footnote w:type="continuationSeparator" w:id="0">
    <w:p w14:paraId="2B35C4BA" w14:textId="77777777" w:rsidR="00F77D5F" w:rsidRDefault="00F77D5F" w:rsidP="00A1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9739" w14:textId="68ED1057" w:rsidR="003F4A0D" w:rsidRPr="008D6C7F" w:rsidRDefault="00A14BCD" w:rsidP="00A14BCD">
    <w:pPr>
      <w:pStyle w:val="Header"/>
      <w:jc w:val="center"/>
      <w:rPr>
        <w:sz w:val="18"/>
        <w:szCs w:val="18"/>
      </w:rPr>
    </w:pPr>
    <w:r w:rsidRPr="008D6C7F">
      <w:rPr>
        <w:sz w:val="18"/>
        <w:szCs w:val="18"/>
      </w:rPr>
      <w:t xml:space="preserve">Stress </w:t>
    </w:r>
    <w:r w:rsidR="003F4A0D" w:rsidRPr="008D6C7F">
      <w:rPr>
        <w:sz w:val="18"/>
        <w:szCs w:val="18"/>
      </w:rPr>
      <w:t xml:space="preserve">Management </w:t>
    </w:r>
    <w:r w:rsidRPr="008D6C7F">
      <w:rPr>
        <w:sz w:val="18"/>
        <w:szCs w:val="18"/>
      </w:rPr>
      <w:t xml:space="preserve">Diary </w:t>
    </w:r>
    <w:r w:rsidR="001E5ED2" w:rsidRPr="008D6C7F">
      <w:rPr>
        <w:sz w:val="18"/>
        <w:szCs w:val="18"/>
      </w:rPr>
      <w:t>T</w:t>
    </w:r>
    <w:r w:rsidR="003F4A0D" w:rsidRPr="008D6C7F">
      <w:rPr>
        <w:sz w:val="18"/>
        <w:szCs w:val="18"/>
      </w:rPr>
      <w:t>emplate</w:t>
    </w:r>
  </w:p>
  <w:p w14:paraId="63C93DFB" w14:textId="43493003" w:rsidR="00A14BCD" w:rsidRPr="008D6C7F" w:rsidRDefault="000E3393" w:rsidP="00A14BCD">
    <w:pPr>
      <w:pStyle w:val="Header"/>
      <w:jc w:val="center"/>
      <w:rPr>
        <w:rStyle w:val="Hyperlink"/>
        <w:sz w:val="14"/>
        <w:szCs w:val="14"/>
      </w:rPr>
    </w:pPr>
    <w:hyperlink r:id="rId1" w:history="1">
      <w:r w:rsidR="00E528D2" w:rsidRPr="008D6C7F">
        <w:rPr>
          <w:rStyle w:val="Hyperlink"/>
          <w:sz w:val="14"/>
          <w:szCs w:val="14"/>
        </w:rPr>
        <w:t>www.killeenkorospsychotherapy.com</w:t>
      </w:r>
    </w:hyperlink>
  </w:p>
  <w:p w14:paraId="6E0151A5" w14:textId="26A16AE5" w:rsidR="00E528D2" w:rsidRPr="008D6C7F" w:rsidRDefault="007649C5" w:rsidP="007649C5">
    <w:pPr>
      <w:pStyle w:val="Header"/>
      <w:jc w:val="center"/>
      <w:rPr>
        <w:b/>
        <w:bCs/>
        <w:i/>
        <w:iCs/>
        <w:color w:val="222A35" w:themeColor="text2" w:themeShade="80"/>
        <w:sz w:val="14"/>
        <w:szCs w:val="14"/>
        <w:lang w:val="en-US"/>
      </w:rPr>
    </w:pPr>
    <w:r w:rsidRPr="008D6C7F">
      <w:rPr>
        <w:b/>
        <w:bCs/>
        <w:i/>
        <w:iCs/>
        <w:color w:val="222A35" w:themeColor="text2" w:themeShade="80"/>
        <w:sz w:val="14"/>
        <w:szCs w:val="14"/>
        <w:lang w:val="en-US"/>
      </w:rPr>
      <w:t>Remember to be kind to yourself throughout following this exercise.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475"/>
    <w:multiLevelType w:val="hybridMultilevel"/>
    <w:tmpl w:val="4E2EB5C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0BBD"/>
    <w:multiLevelType w:val="multilevel"/>
    <w:tmpl w:val="4078C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15A351D"/>
    <w:multiLevelType w:val="hybridMultilevel"/>
    <w:tmpl w:val="9B404D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4E82"/>
    <w:multiLevelType w:val="hybridMultilevel"/>
    <w:tmpl w:val="1B805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5256B"/>
    <w:multiLevelType w:val="hybridMultilevel"/>
    <w:tmpl w:val="87983D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2FDD"/>
    <w:multiLevelType w:val="hybridMultilevel"/>
    <w:tmpl w:val="C00E6A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114A9"/>
    <w:multiLevelType w:val="hybridMultilevel"/>
    <w:tmpl w:val="95ECF7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C4A87"/>
    <w:multiLevelType w:val="hybridMultilevel"/>
    <w:tmpl w:val="B75CED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70777"/>
    <w:multiLevelType w:val="hybridMultilevel"/>
    <w:tmpl w:val="1E724B28"/>
    <w:lvl w:ilvl="0" w:tplc="8CF078A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66EE27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34E5B5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7DE4E9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7F0C8D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BF018B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6CAFD9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DFA6CE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50F59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482215EF"/>
    <w:multiLevelType w:val="hybridMultilevel"/>
    <w:tmpl w:val="D1A89734"/>
    <w:lvl w:ilvl="0" w:tplc="CDD87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05E4E"/>
    <w:multiLevelType w:val="hybridMultilevel"/>
    <w:tmpl w:val="262E1482"/>
    <w:lvl w:ilvl="0" w:tplc="CDD87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211FF"/>
    <w:multiLevelType w:val="hybridMultilevel"/>
    <w:tmpl w:val="BB6239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03FB4"/>
    <w:multiLevelType w:val="hybridMultilevel"/>
    <w:tmpl w:val="210A02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A467E"/>
    <w:multiLevelType w:val="hybridMultilevel"/>
    <w:tmpl w:val="2C1A68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0276A"/>
    <w:multiLevelType w:val="hybridMultilevel"/>
    <w:tmpl w:val="A768E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3F0454"/>
    <w:multiLevelType w:val="hybridMultilevel"/>
    <w:tmpl w:val="52921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07309">
    <w:abstractNumId w:val="15"/>
  </w:num>
  <w:num w:numId="2" w16cid:durableId="1235123954">
    <w:abstractNumId w:val="14"/>
  </w:num>
  <w:num w:numId="3" w16cid:durableId="1683704972">
    <w:abstractNumId w:val="3"/>
  </w:num>
  <w:num w:numId="4" w16cid:durableId="2101170965">
    <w:abstractNumId w:val="9"/>
  </w:num>
  <w:num w:numId="5" w16cid:durableId="1794666562">
    <w:abstractNumId w:val="10"/>
  </w:num>
  <w:num w:numId="6" w16cid:durableId="1598172230">
    <w:abstractNumId w:val="4"/>
  </w:num>
  <w:num w:numId="7" w16cid:durableId="875969107">
    <w:abstractNumId w:val="5"/>
  </w:num>
  <w:num w:numId="8" w16cid:durableId="801919842">
    <w:abstractNumId w:val="2"/>
  </w:num>
  <w:num w:numId="9" w16cid:durableId="560137148">
    <w:abstractNumId w:val="12"/>
  </w:num>
  <w:num w:numId="10" w16cid:durableId="698773595">
    <w:abstractNumId w:val="8"/>
  </w:num>
  <w:num w:numId="11" w16cid:durableId="1131094736">
    <w:abstractNumId w:val="7"/>
  </w:num>
  <w:num w:numId="12" w16cid:durableId="1318608973">
    <w:abstractNumId w:val="6"/>
  </w:num>
  <w:num w:numId="13" w16cid:durableId="1882866384">
    <w:abstractNumId w:val="13"/>
  </w:num>
  <w:num w:numId="14" w16cid:durableId="724379100">
    <w:abstractNumId w:val="0"/>
  </w:num>
  <w:num w:numId="15" w16cid:durableId="1051491237">
    <w:abstractNumId w:val="11"/>
  </w:num>
  <w:num w:numId="16" w16cid:durableId="151252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99"/>
    <w:rsid w:val="000118FC"/>
    <w:rsid w:val="00021D7A"/>
    <w:rsid w:val="00033470"/>
    <w:rsid w:val="00040577"/>
    <w:rsid w:val="000449F2"/>
    <w:rsid w:val="000500A7"/>
    <w:rsid w:val="00054019"/>
    <w:rsid w:val="000575BF"/>
    <w:rsid w:val="000605EA"/>
    <w:rsid w:val="000744FA"/>
    <w:rsid w:val="00075E04"/>
    <w:rsid w:val="00086423"/>
    <w:rsid w:val="000A4187"/>
    <w:rsid w:val="000A737A"/>
    <w:rsid w:val="000A77B5"/>
    <w:rsid w:val="000C0E6A"/>
    <w:rsid w:val="000C1F42"/>
    <w:rsid w:val="000C6B04"/>
    <w:rsid w:val="000E0A16"/>
    <w:rsid w:val="000E3393"/>
    <w:rsid w:val="000E7E9B"/>
    <w:rsid w:val="001059A6"/>
    <w:rsid w:val="00112D00"/>
    <w:rsid w:val="00113D6B"/>
    <w:rsid w:val="00116396"/>
    <w:rsid w:val="0011750D"/>
    <w:rsid w:val="00126A80"/>
    <w:rsid w:val="00130490"/>
    <w:rsid w:val="00137C29"/>
    <w:rsid w:val="001437CE"/>
    <w:rsid w:val="00144222"/>
    <w:rsid w:val="00151855"/>
    <w:rsid w:val="00153283"/>
    <w:rsid w:val="00170C5A"/>
    <w:rsid w:val="00174F81"/>
    <w:rsid w:val="00192A8A"/>
    <w:rsid w:val="001935BB"/>
    <w:rsid w:val="001A0968"/>
    <w:rsid w:val="001B25A9"/>
    <w:rsid w:val="001E2F45"/>
    <w:rsid w:val="001E478C"/>
    <w:rsid w:val="001E5ED2"/>
    <w:rsid w:val="001E5F14"/>
    <w:rsid w:val="001E7935"/>
    <w:rsid w:val="001F54A9"/>
    <w:rsid w:val="00202D08"/>
    <w:rsid w:val="00217DA0"/>
    <w:rsid w:val="0022056D"/>
    <w:rsid w:val="00224C7A"/>
    <w:rsid w:val="00244A19"/>
    <w:rsid w:val="00256320"/>
    <w:rsid w:val="00260F2A"/>
    <w:rsid w:val="00265449"/>
    <w:rsid w:val="00267F5F"/>
    <w:rsid w:val="002703B1"/>
    <w:rsid w:val="00284AAA"/>
    <w:rsid w:val="0028709B"/>
    <w:rsid w:val="00296354"/>
    <w:rsid w:val="002A1905"/>
    <w:rsid w:val="002A59FE"/>
    <w:rsid w:val="002A5A0B"/>
    <w:rsid w:val="002B0A5D"/>
    <w:rsid w:val="002B0BA8"/>
    <w:rsid w:val="002B1987"/>
    <w:rsid w:val="002C4BBE"/>
    <w:rsid w:val="002C6512"/>
    <w:rsid w:val="002D4299"/>
    <w:rsid w:val="002D4CBF"/>
    <w:rsid w:val="002E02B5"/>
    <w:rsid w:val="002F1338"/>
    <w:rsid w:val="002F6F12"/>
    <w:rsid w:val="002F71F1"/>
    <w:rsid w:val="00301215"/>
    <w:rsid w:val="003018F2"/>
    <w:rsid w:val="00305C1B"/>
    <w:rsid w:val="00305D28"/>
    <w:rsid w:val="00312D03"/>
    <w:rsid w:val="00326ABB"/>
    <w:rsid w:val="00331C2E"/>
    <w:rsid w:val="003420E7"/>
    <w:rsid w:val="00343F7D"/>
    <w:rsid w:val="00344819"/>
    <w:rsid w:val="003463B0"/>
    <w:rsid w:val="0035259D"/>
    <w:rsid w:val="00352A57"/>
    <w:rsid w:val="003604F2"/>
    <w:rsid w:val="00363472"/>
    <w:rsid w:val="0036627C"/>
    <w:rsid w:val="00371E9A"/>
    <w:rsid w:val="003803CE"/>
    <w:rsid w:val="00380AC6"/>
    <w:rsid w:val="003908D8"/>
    <w:rsid w:val="003930EA"/>
    <w:rsid w:val="00395F20"/>
    <w:rsid w:val="003B6608"/>
    <w:rsid w:val="003B7B6D"/>
    <w:rsid w:val="003C042C"/>
    <w:rsid w:val="003C0C6E"/>
    <w:rsid w:val="003C2983"/>
    <w:rsid w:val="003D04A8"/>
    <w:rsid w:val="003E17A7"/>
    <w:rsid w:val="003E5A64"/>
    <w:rsid w:val="003E7AC7"/>
    <w:rsid w:val="003F020B"/>
    <w:rsid w:val="003F1128"/>
    <w:rsid w:val="003F4A0D"/>
    <w:rsid w:val="003F5048"/>
    <w:rsid w:val="00404F4C"/>
    <w:rsid w:val="0041745C"/>
    <w:rsid w:val="0042108F"/>
    <w:rsid w:val="00421532"/>
    <w:rsid w:val="0043054C"/>
    <w:rsid w:val="004341EF"/>
    <w:rsid w:val="00434792"/>
    <w:rsid w:val="0043573D"/>
    <w:rsid w:val="00437911"/>
    <w:rsid w:val="00442604"/>
    <w:rsid w:val="00445EFB"/>
    <w:rsid w:val="0044660E"/>
    <w:rsid w:val="00450064"/>
    <w:rsid w:val="00450522"/>
    <w:rsid w:val="00454A3A"/>
    <w:rsid w:val="00460EF2"/>
    <w:rsid w:val="00461CC5"/>
    <w:rsid w:val="00461EF3"/>
    <w:rsid w:val="00466C70"/>
    <w:rsid w:val="00472A18"/>
    <w:rsid w:val="00481D04"/>
    <w:rsid w:val="00487FC9"/>
    <w:rsid w:val="00491916"/>
    <w:rsid w:val="00494681"/>
    <w:rsid w:val="0049587E"/>
    <w:rsid w:val="004A1A00"/>
    <w:rsid w:val="004A7AFC"/>
    <w:rsid w:val="004B044F"/>
    <w:rsid w:val="004B2EA7"/>
    <w:rsid w:val="004C25A9"/>
    <w:rsid w:val="004C2F5C"/>
    <w:rsid w:val="004C54FC"/>
    <w:rsid w:val="004D4372"/>
    <w:rsid w:val="005227E3"/>
    <w:rsid w:val="005319EF"/>
    <w:rsid w:val="00547D4F"/>
    <w:rsid w:val="00554429"/>
    <w:rsid w:val="005639AA"/>
    <w:rsid w:val="0057026E"/>
    <w:rsid w:val="00591E2D"/>
    <w:rsid w:val="00593FD4"/>
    <w:rsid w:val="005940FC"/>
    <w:rsid w:val="00594529"/>
    <w:rsid w:val="005965EB"/>
    <w:rsid w:val="005A3236"/>
    <w:rsid w:val="005A65BE"/>
    <w:rsid w:val="005B42AC"/>
    <w:rsid w:val="005B4DE3"/>
    <w:rsid w:val="005C13BE"/>
    <w:rsid w:val="005C40BB"/>
    <w:rsid w:val="005C521E"/>
    <w:rsid w:val="005D2FCA"/>
    <w:rsid w:val="005D472F"/>
    <w:rsid w:val="005D518D"/>
    <w:rsid w:val="005D5B78"/>
    <w:rsid w:val="005E16C8"/>
    <w:rsid w:val="005F179D"/>
    <w:rsid w:val="005F1DF6"/>
    <w:rsid w:val="005F4DC0"/>
    <w:rsid w:val="005F6D3B"/>
    <w:rsid w:val="005F7526"/>
    <w:rsid w:val="006000B7"/>
    <w:rsid w:val="006000B8"/>
    <w:rsid w:val="00600C35"/>
    <w:rsid w:val="006063E5"/>
    <w:rsid w:val="00610EF4"/>
    <w:rsid w:val="006114C2"/>
    <w:rsid w:val="00617E2A"/>
    <w:rsid w:val="00635033"/>
    <w:rsid w:val="00636A6E"/>
    <w:rsid w:val="00636AAF"/>
    <w:rsid w:val="00640453"/>
    <w:rsid w:val="00647645"/>
    <w:rsid w:val="0066223E"/>
    <w:rsid w:val="006755C1"/>
    <w:rsid w:val="00676F91"/>
    <w:rsid w:val="0068313B"/>
    <w:rsid w:val="0068333A"/>
    <w:rsid w:val="00693BD2"/>
    <w:rsid w:val="006A1E91"/>
    <w:rsid w:val="006A231D"/>
    <w:rsid w:val="006B0902"/>
    <w:rsid w:val="006B2E8E"/>
    <w:rsid w:val="006B3037"/>
    <w:rsid w:val="006B5182"/>
    <w:rsid w:val="006C421D"/>
    <w:rsid w:val="006D02A7"/>
    <w:rsid w:val="006D4E54"/>
    <w:rsid w:val="006E04FD"/>
    <w:rsid w:val="006E3F2D"/>
    <w:rsid w:val="006E51F3"/>
    <w:rsid w:val="006E7533"/>
    <w:rsid w:val="00700BC0"/>
    <w:rsid w:val="00703BAA"/>
    <w:rsid w:val="00707299"/>
    <w:rsid w:val="00707899"/>
    <w:rsid w:val="0071053F"/>
    <w:rsid w:val="00711D47"/>
    <w:rsid w:val="00726BC1"/>
    <w:rsid w:val="00727372"/>
    <w:rsid w:val="00727BDF"/>
    <w:rsid w:val="007327EF"/>
    <w:rsid w:val="00734861"/>
    <w:rsid w:val="00734EC8"/>
    <w:rsid w:val="00757C28"/>
    <w:rsid w:val="007649C5"/>
    <w:rsid w:val="007679AA"/>
    <w:rsid w:val="00771051"/>
    <w:rsid w:val="007827FE"/>
    <w:rsid w:val="007905DC"/>
    <w:rsid w:val="00796474"/>
    <w:rsid w:val="007A4B2E"/>
    <w:rsid w:val="007A5996"/>
    <w:rsid w:val="007B59F3"/>
    <w:rsid w:val="007C1937"/>
    <w:rsid w:val="007C1F17"/>
    <w:rsid w:val="007C4B4E"/>
    <w:rsid w:val="007C7CB9"/>
    <w:rsid w:val="007D468D"/>
    <w:rsid w:val="007D5ED8"/>
    <w:rsid w:val="007E0E54"/>
    <w:rsid w:val="007E68C9"/>
    <w:rsid w:val="007F1E79"/>
    <w:rsid w:val="007F451E"/>
    <w:rsid w:val="0080156A"/>
    <w:rsid w:val="00812261"/>
    <w:rsid w:val="00816B18"/>
    <w:rsid w:val="00816F6C"/>
    <w:rsid w:val="00823A5A"/>
    <w:rsid w:val="00827BB0"/>
    <w:rsid w:val="00827CF6"/>
    <w:rsid w:val="00832A56"/>
    <w:rsid w:val="00832C2F"/>
    <w:rsid w:val="00832CEE"/>
    <w:rsid w:val="008349F2"/>
    <w:rsid w:val="008426CB"/>
    <w:rsid w:val="00847C9D"/>
    <w:rsid w:val="008537E2"/>
    <w:rsid w:val="008558EE"/>
    <w:rsid w:val="00857553"/>
    <w:rsid w:val="008614DA"/>
    <w:rsid w:val="008651BE"/>
    <w:rsid w:val="00870FD1"/>
    <w:rsid w:val="0087386A"/>
    <w:rsid w:val="00880191"/>
    <w:rsid w:val="0088220A"/>
    <w:rsid w:val="008964C4"/>
    <w:rsid w:val="008A278C"/>
    <w:rsid w:val="008D398A"/>
    <w:rsid w:val="008D4803"/>
    <w:rsid w:val="008D4FF5"/>
    <w:rsid w:val="008D620B"/>
    <w:rsid w:val="008D6C7F"/>
    <w:rsid w:val="008E1CDC"/>
    <w:rsid w:val="008F6699"/>
    <w:rsid w:val="00901C48"/>
    <w:rsid w:val="0091427D"/>
    <w:rsid w:val="0092105F"/>
    <w:rsid w:val="00927E0E"/>
    <w:rsid w:val="00930C64"/>
    <w:rsid w:val="009310E3"/>
    <w:rsid w:val="00946F39"/>
    <w:rsid w:val="009512D9"/>
    <w:rsid w:val="009574F8"/>
    <w:rsid w:val="00964EE0"/>
    <w:rsid w:val="00967CE7"/>
    <w:rsid w:val="00971A64"/>
    <w:rsid w:val="009752A8"/>
    <w:rsid w:val="0097555E"/>
    <w:rsid w:val="00976691"/>
    <w:rsid w:val="00981811"/>
    <w:rsid w:val="00981AD1"/>
    <w:rsid w:val="009A6B65"/>
    <w:rsid w:val="009A77A1"/>
    <w:rsid w:val="009A7B24"/>
    <w:rsid w:val="009B0E38"/>
    <w:rsid w:val="009B0FEE"/>
    <w:rsid w:val="009B586F"/>
    <w:rsid w:val="009C0F8E"/>
    <w:rsid w:val="009C5331"/>
    <w:rsid w:val="009D4724"/>
    <w:rsid w:val="009E7F26"/>
    <w:rsid w:val="00A13505"/>
    <w:rsid w:val="00A14BCD"/>
    <w:rsid w:val="00A23911"/>
    <w:rsid w:val="00A32A34"/>
    <w:rsid w:val="00A376C0"/>
    <w:rsid w:val="00A438E8"/>
    <w:rsid w:val="00A516B8"/>
    <w:rsid w:val="00A517BB"/>
    <w:rsid w:val="00A60157"/>
    <w:rsid w:val="00A62097"/>
    <w:rsid w:val="00A6359A"/>
    <w:rsid w:val="00A75194"/>
    <w:rsid w:val="00A77999"/>
    <w:rsid w:val="00A803BC"/>
    <w:rsid w:val="00A80414"/>
    <w:rsid w:val="00A84393"/>
    <w:rsid w:val="00A973AB"/>
    <w:rsid w:val="00A97D4A"/>
    <w:rsid w:val="00AB0C9A"/>
    <w:rsid w:val="00AB1029"/>
    <w:rsid w:val="00AB3A11"/>
    <w:rsid w:val="00AC1A30"/>
    <w:rsid w:val="00AC3B49"/>
    <w:rsid w:val="00AD38B7"/>
    <w:rsid w:val="00AD3F7C"/>
    <w:rsid w:val="00AD6BA6"/>
    <w:rsid w:val="00AE010D"/>
    <w:rsid w:val="00AE2F30"/>
    <w:rsid w:val="00AE41A0"/>
    <w:rsid w:val="00AE7B11"/>
    <w:rsid w:val="00AF3FD6"/>
    <w:rsid w:val="00AF5E01"/>
    <w:rsid w:val="00B00563"/>
    <w:rsid w:val="00B04F8E"/>
    <w:rsid w:val="00B111F3"/>
    <w:rsid w:val="00B12D4D"/>
    <w:rsid w:val="00B1400F"/>
    <w:rsid w:val="00B14CF2"/>
    <w:rsid w:val="00B326FF"/>
    <w:rsid w:val="00B331CD"/>
    <w:rsid w:val="00B35FDE"/>
    <w:rsid w:val="00B53EF0"/>
    <w:rsid w:val="00B56F61"/>
    <w:rsid w:val="00B65A99"/>
    <w:rsid w:val="00B709C9"/>
    <w:rsid w:val="00B70B6D"/>
    <w:rsid w:val="00B753C5"/>
    <w:rsid w:val="00B8061C"/>
    <w:rsid w:val="00B813F9"/>
    <w:rsid w:val="00B82DA7"/>
    <w:rsid w:val="00B84185"/>
    <w:rsid w:val="00B86832"/>
    <w:rsid w:val="00B91118"/>
    <w:rsid w:val="00B934A4"/>
    <w:rsid w:val="00B95095"/>
    <w:rsid w:val="00BC3CF2"/>
    <w:rsid w:val="00BC58E1"/>
    <w:rsid w:val="00BD197E"/>
    <w:rsid w:val="00BD1A60"/>
    <w:rsid w:val="00BD6DCA"/>
    <w:rsid w:val="00BE1DEB"/>
    <w:rsid w:val="00BE5DD3"/>
    <w:rsid w:val="00BF4343"/>
    <w:rsid w:val="00C05F60"/>
    <w:rsid w:val="00C129D2"/>
    <w:rsid w:val="00C222B0"/>
    <w:rsid w:val="00C22F27"/>
    <w:rsid w:val="00C32551"/>
    <w:rsid w:val="00C37B9B"/>
    <w:rsid w:val="00C4147B"/>
    <w:rsid w:val="00C418AD"/>
    <w:rsid w:val="00C52EE8"/>
    <w:rsid w:val="00C6141B"/>
    <w:rsid w:val="00C84820"/>
    <w:rsid w:val="00C84F38"/>
    <w:rsid w:val="00C914C1"/>
    <w:rsid w:val="00CA46B7"/>
    <w:rsid w:val="00CA54DB"/>
    <w:rsid w:val="00CB7099"/>
    <w:rsid w:val="00CC7871"/>
    <w:rsid w:val="00CD00D8"/>
    <w:rsid w:val="00CD0254"/>
    <w:rsid w:val="00CD1491"/>
    <w:rsid w:val="00CD1698"/>
    <w:rsid w:val="00CD2694"/>
    <w:rsid w:val="00CE77BE"/>
    <w:rsid w:val="00CF0EE4"/>
    <w:rsid w:val="00D077CF"/>
    <w:rsid w:val="00D159E4"/>
    <w:rsid w:val="00D3600B"/>
    <w:rsid w:val="00D44847"/>
    <w:rsid w:val="00D467AF"/>
    <w:rsid w:val="00D4682E"/>
    <w:rsid w:val="00D47BC5"/>
    <w:rsid w:val="00D51F3C"/>
    <w:rsid w:val="00D53FCB"/>
    <w:rsid w:val="00D54301"/>
    <w:rsid w:val="00D74CD2"/>
    <w:rsid w:val="00D7770C"/>
    <w:rsid w:val="00D77B87"/>
    <w:rsid w:val="00D83DAD"/>
    <w:rsid w:val="00D86BCA"/>
    <w:rsid w:val="00D90BAE"/>
    <w:rsid w:val="00D91996"/>
    <w:rsid w:val="00D96AB4"/>
    <w:rsid w:val="00DA306C"/>
    <w:rsid w:val="00DB7B67"/>
    <w:rsid w:val="00DC3107"/>
    <w:rsid w:val="00DC7F44"/>
    <w:rsid w:val="00DD70E8"/>
    <w:rsid w:val="00DE6A87"/>
    <w:rsid w:val="00DE771F"/>
    <w:rsid w:val="00DE7C5E"/>
    <w:rsid w:val="00DF231F"/>
    <w:rsid w:val="00DF3C50"/>
    <w:rsid w:val="00DF4C7B"/>
    <w:rsid w:val="00E05DC7"/>
    <w:rsid w:val="00E11093"/>
    <w:rsid w:val="00E13F7D"/>
    <w:rsid w:val="00E21CCE"/>
    <w:rsid w:val="00E23DF5"/>
    <w:rsid w:val="00E248EC"/>
    <w:rsid w:val="00E26E0E"/>
    <w:rsid w:val="00E34793"/>
    <w:rsid w:val="00E36844"/>
    <w:rsid w:val="00E502DC"/>
    <w:rsid w:val="00E50BB5"/>
    <w:rsid w:val="00E528D2"/>
    <w:rsid w:val="00E60BEC"/>
    <w:rsid w:val="00E63FA5"/>
    <w:rsid w:val="00E64E74"/>
    <w:rsid w:val="00E66B3E"/>
    <w:rsid w:val="00E67438"/>
    <w:rsid w:val="00E712C0"/>
    <w:rsid w:val="00E721D4"/>
    <w:rsid w:val="00E7305A"/>
    <w:rsid w:val="00E747E8"/>
    <w:rsid w:val="00E75DCB"/>
    <w:rsid w:val="00E81ECF"/>
    <w:rsid w:val="00E83756"/>
    <w:rsid w:val="00E865E7"/>
    <w:rsid w:val="00E95909"/>
    <w:rsid w:val="00EA34C5"/>
    <w:rsid w:val="00EC0217"/>
    <w:rsid w:val="00EC192E"/>
    <w:rsid w:val="00EE4308"/>
    <w:rsid w:val="00EE79A2"/>
    <w:rsid w:val="00EF509C"/>
    <w:rsid w:val="00F00D4E"/>
    <w:rsid w:val="00F03721"/>
    <w:rsid w:val="00F040E1"/>
    <w:rsid w:val="00F22089"/>
    <w:rsid w:val="00F23E2A"/>
    <w:rsid w:val="00F26203"/>
    <w:rsid w:val="00F26CF0"/>
    <w:rsid w:val="00F27122"/>
    <w:rsid w:val="00F30627"/>
    <w:rsid w:val="00F32B3D"/>
    <w:rsid w:val="00F33B7D"/>
    <w:rsid w:val="00F36B82"/>
    <w:rsid w:val="00F37F59"/>
    <w:rsid w:val="00F40D6E"/>
    <w:rsid w:val="00F411D2"/>
    <w:rsid w:val="00F46A10"/>
    <w:rsid w:val="00F50EC3"/>
    <w:rsid w:val="00F5549B"/>
    <w:rsid w:val="00F60ABB"/>
    <w:rsid w:val="00F6716B"/>
    <w:rsid w:val="00F67897"/>
    <w:rsid w:val="00F761C7"/>
    <w:rsid w:val="00F76DA0"/>
    <w:rsid w:val="00F77D5F"/>
    <w:rsid w:val="00F90FC2"/>
    <w:rsid w:val="00F954B1"/>
    <w:rsid w:val="00FA344C"/>
    <w:rsid w:val="00FB6A0C"/>
    <w:rsid w:val="00FC74AD"/>
    <w:rsid w:val="00FD5FF4"/>
    <w:rsid w:val="00FF32DC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E51D71"/>
  <w15:chartTrackingRefBased/>
  <w15:docId w15:val="{3A04AAEA-9AC9-4D5A-BB66-5583667C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A1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CD"/>
  </w:style>
  <w:style w:type="paragraph" w:styleId="Footer">
    <w:name w:val="footer"/>
    <w:basedOn w:val="Normal"/>
    <w:link w:val="FooterChar"/>
    <w:uiPriority w:val="99"/>
    <w:unhideWhenUsed/>
    <w:rsid w:val="00A1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CD"/>
  </w:style>
  <w:style w:type="paragraph" w:styleId="ListParagraph">
    <w:name w:val="List Paragraph"/>
    <w:basedOn w:val="Normal"/>
    <w:uiPriority w:val="34"/>
    <w:qFormat/>
    <w:rsid w:val="00957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8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9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1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216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1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5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lleenkorospsychotherapy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Aniko Killeen Koros</cp:lastModifiedBy>
  <cp:revision>10</cp:revision>
  <dcterms:created xsi:type="dcterms:W3CDTF">2024-02-11T22:13:00Z</dcterms:created>
  <dcterms:modified xsi:type="dcterms:W3CDTF">2024-02-11T22:20:00Z</dcterms:modified>
</cp:coreProperties>
</file>