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E7E8" w14:textId="77777777" w:rsidR="000446BB" w:rsidRPr="000446BB" w:rsidRDefault="000446BB" w:rsidP="000446BB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14:ligatures w14:val="none"/>
        </w:rPr>
        <w:t>Welcome to 3G COUNSELING AND ASSESSMENT</w:t>
      </w:r>
    </w:p>
    <w:p w14:paraId="13C59869" w14:textId="6DB1BD23" w:rsidR="000446BB" w:rsidRPr="000446BB" w:rsidRDefault="008D1BD7" w:rsidP="000446BB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ADULT </w:t>
      </w:r>
      <w:r w:rsidR="000446BB" w:rsidRPr="000446BB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INTAKE FORM</w:t>
      </w:r>
    </w:p>
    <w:p w14:paraId="1E74A18E" w14:textId="68E7CDD3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First Name: ________</w:t>
      </w:r>
      <w:r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______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Last</w:t>
      </w:r>
      <w:r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Name: </w:t>
      </w:r>
      <w:r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_____</w:t>
      </w:r>
      <w:r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__________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   </w:t>
      </w:r>
      <w:proofErr w:type="gramStart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Age:_</w:t>
      </w:r>
      <w:proofErr w:type="gramEnd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______ Birthday: Month: __________ Year:__________________ </w:t>
      </w:r>
    </w:p>
    <w:p w14:paraId="7B667AE8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Ethnicity: ___________Religion: _______________Sex/</w:t>
      </w:r>
      <w:proofErr w:type="gramStart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Gender:_</w:t>
      </w:r>
      <w:proofErr w:type="gramEnd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___________</w:t>
      </w:r>
    </w:p>
    <w:p w14:paraId="25860A92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Name of person completing this form: ______________ Relation to Client: _____</w:t>
      </w:r>
    </w:p>
    <w:p w14:paraId="22505949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Phone:_</w:t>
      </w:r>
      <w:proofErr w:type="gramEnd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_________________ Email: _____________________________</w:t>
      </w:r>
    </w:p>
    <w:p w14:paraId="5FC9278C" w14:textId="77777777" w:rsidR="000446BB" w:rsidRPr="000446BB" w:rsidRDefault="000446BB" w:rsidP="000446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FF0BB0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                                    </w:t>
      </w:r>
      <w:r w:rsidRPr="000446BB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PAYMENT INFORMATION</w:t>
      </w:r>
    </w:p>
    <w:p w14:paraId="4D703302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 Please provide a copy of insurance card and photo ID.</w:t>
      </w:r>
    </w:p>
    <w:p w14:paraId="6461A5EC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Insurance Company________________ Id Number____________</w:t>
      </w:r>
    </w:p>
    <w:p w14:paraId="1127328B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 Group Number__________________</w:t>
      </w:r>
      <w:proofErr w:type="gramStart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  Contact</w:t>
      </w:r>
      <w:proofErr w:type="gramEnd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Information__________</w:t>
      </w:r>
    </w:p>
    <w:p w14:paraId="27CAAFE0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Full name of </w:t>
      </w:r>
      <w:proofErr w:type="gramStart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Insured:_</w:t>
      </w:r>
      <w:proofErr w:type="gramEnd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_____________________________ DOB:_______ Gender: _______________________ SSN: _____________________ </w:t>
      </w:r>
    </w:p>
    <w:p w14:paraId="25C9F2C0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Address of Insured: ___________________ City: ______________Zip: ____</w:t>
      </w:r>
    </w:p>
    <w:p w14:paraId="4F728970" w14:textId="7460A7D9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Client’s relationship to insured (circle): Self Spouse </w:t>
      </w:r>
      <w:proofErr w:type="gramStart"/>
      <w:r w:rsidR="00062EBA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o</w:t>
      </w:r>
      <w:proofErr w:type="gramEnd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  </w:t>
      </w:r>
    </w:p>
    <w:p w14:paraId="780F77C8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Other: _________________ Insured </w:t>
      </w:r>
      <w:proofErr w:type="gramStart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Employer:_</w:t>
      </w:r>
      <w:proofErr w:type="gramEnd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__________________</w:t>
      </w:r>
    </w:p>
    <w:p w14:paraId="04733BA8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 Home Phone: (___</w:t>
      </w:r>
      <w:proofErr w:type="gramStart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_)_</w:t>
      </w:r>
      <w:proofErr w:type="gramEnd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_________ Work Phone (____)_________ </w:t>
      </w:r>
    </w:p>
    <w:p w14:paraId="53C44338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Cell Phone: (___</w:t>
      </w:r>
      <w:proofErr w:type="gramStart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_)_</w:t>
      </w:r>
      <w:proofErr w:type="gramEnd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_________ Other: (____)_______________ </w:t>
      </w:r>
    </w:p>
    <w:p w14:paraId="2B53951C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Is there a second insurance policy (circle) Yes No I don’t know (If yes, we will need a copy of that insurance card.)</w:t>
      </w:r>
    </w:p>
    <w:p w14:paraId="408C1DE0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EMERGENCY CONTACT: Name: _________________________</w:t>
      </w:r>
    </w:p>
    <w:p w14:paraId="5A62F7E2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Home Phone:____________________________ Mobile Number:____________ Address:_______________________________________________ ________________________ Relationship to client:_____________</w:t>
      </w:r>
    </w:p>
    <w:p w14:paraId="21CC8D51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Are you currently receiving treatment for an illness, injury, or other medical condition? Yes/ No If yes, what is the diagnosis and what are the treatments:____________________________________________________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lastRenderedPageBreak/>
        <w:t>______________________________________________________________ </w:t>
      </w:r>
    </w:p>
    <w:p w14:paraId="3F562BB3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Are you currently taking any prescription or over-the-counter medications or illegal drugs? Yes/ No If yes, please tell us the name and dosage of each medication:_____________________________________________ ______________________________________________________________ </w:t>
      </w:r>
    </w:p>
    <w:p w14:paraId="67D7529C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What are your goals for therapy? ____________________________________________________________________________________________________________________________ </w:t>
      </w:r>
    </w:p>
    <w:p w14:paraId="4A8909AE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The above information is true and correct to the best of my knowledge. </w:t>
      </w:r>
    </w:p>
    <w:p w14:paraId="06453E58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Signature: _______________________________ </w:t>
      </w:r>
      <w:proofErr w:type="gramStart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Date:_</w:t>
      </w:r>
      <w:proofErr w:type="gramEnd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________</w:t>
      </w:r>
    </w:p>
    <w:p w14:paraId="29755930" w14:textId="77777777" w:rsidR="000446BB" w:rsidRPr="000446BB" w:rsidRDefault="000446BB" w:rsidP="000446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EB4827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HOW INTENSE IS YOUR EMOTIONAL DISTRESS? </w:t>
      </w:r>
    </w:p>
    <w:p w14:paraId="7E3BBF1B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Overall, how much do the problems affect your ability to perform at work, get along with others, and perform daily tasks? </w:t>
      </w:r>
    </w:p>
    <w:p w14:paraId="551F5ED3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(Mildly disruptive) 1 2 3 4 5 6 7 8 9 10 (Incapacitating) </w:t>
      </w:r>
    </w:p>
    <w:p w14:paraId="2F85B3C6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Please describe. _____________________________________________</w:t>
      </w:r>
    </w:p>
    <w:p w14:paraId="374E74B8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When did these problems start? _________________________________</w:t>
      </w:r>
    </w:p>
    <w:p w14:paraId="57E07CC0" w14:textId="5EB5FAE1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What was going on in your life at that </w:t>
      </w:r>
      <w:proofErr w:type="gramStart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time?_</w:t>
      </w:r>
      <w:proofErr w:type="gramEnd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__________________</w:t>
      </w:r>
    </w:p>
    <w:p w14:paraId="5A1EBDA5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_________________________________________________________</w:t>
      </w:r>
    </w:p>
    <w:p w14:paraId="685E525C" w14:textId="77777777" w:rsidR="000446BB" w:rsidRPr="000446BB" w:rsidRDefault="000446BB" w:rsidP="000446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8A7116" w14:textId="6B167702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Please circle </w:t>
      </w:r>
      <w:proofErr w:type="gramStart"/>
      <w:r w:rsidRPr="000446BB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ALL of</w:t>
      </w:r>
      <w:proofErr w:type="gramEnd"/>
      <w:r w:rsidRPr="000446BB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the following items that are currently </w:t>
      </w:r>
      <w:r w:rsidR="00EE22D1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of</w:t>
      </w:r>
      <w:r w:rsidRPr="000446BB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concern to you</w:t>
      </w:r>
      <w:r w:rsidR="007648AE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:</w:t>
      </w:r>
      <w:r w:rsidRPr="000446BB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 </w:t>
      </w:r>
    </w:p>
    <w:p w14:paraId="3C385F37" w14:textId="080135FD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High Anxiety</w:t>
      </w:r>
      <w:r w:rsidR="00E859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Academic Struggles</w:t>
      </w:r>
      <w:r w:rsidR="00E859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Anger Management</w:t>
      </w:r>
      <w:r w:rsidR="00E859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Low Self Esteem</w:t>
      </w:r>
    </w:p>
    <w:p w14:paraId="332F17C3" w14:textId="733A511B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Conflict Resolution</w:t>
      </w:r>
      <w:r w:rsidR="00E859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Emotional Abuse </w:t>
      </w:r>
      <w:r w:rsidR="00E859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Childhood Physical Abuse</w:t>
      </w:r>
    </w:p>
    <w:p w14:paraId="1E7724CB" w14:textId="1D8E3324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School behavior Issues</w:t>
      </w:r>
      <w:r w:rsidR="00E859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Depression</w:t>
      </w:r>
      <w:r w:rsidR="00E859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Stealing</w:t>
      </w:r>
      <w:r w:rsidR="00E85905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     </w:t>
      </w:r>
      <w:r w:rsidR="00E859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ADD/ADHD</w:t>
      </w:r>
      <w:r w:rsidR="00E859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</w:p>
    <w:p w14:paraId="24507FBB" w14:textId="175A7CC2" w:rsidR="00E85905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Grief/Loss</w:t>
      </w:r>
      <w:r w:rsidR="00E859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Loner/Isolation</w:t>
      </w:r>
      <w:r w:rsidR="00E859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Cutting/</w:t>
      </w:r>
      <w:r w:rsidR="00E85905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s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elf-</w:t>
      </w:r>
      <w:r w:rsidR="00E85905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m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utilating </w:t>
      </w:r>
      <w:r w:rsidR="00E85905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b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ehaviors</w:t>
      </w:r>
      <w:r w:rsidR="00E859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="00E85905"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Family Issues</w:t>
      </w:r>
    </w:p>
    <w:p w14:paraId="62BC63EE" w14:textId="1519422C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Physical abuse/violence</w:t>
      </w:r>
      <w:r w:rsidR="00E859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Stress</w:t>
      </w:r>
      <w:r w:rsidR="00E859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Suicidal Ideation</w:t>
      </w:r>
      <w:r w:rsidR="00E859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Homicidal Ideation</w:t>
      </w:r>
    </w:p>
    <w:p w14:paraId="70529A8B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Other: _____________</w:t>
      </w:r>
    </w:p>
    <w:p w14:paraId="2BFFB4B8" w14:textId="734CB13C" w:rsidR="000446BB" w:rsidRPr="000446BB" w:rsidRDefault="000446BB" w:rsidP="000446B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C4B1D1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INFORMED CONSENT AND POLICIES</w:t>
      </w:r>
    </w:p>
    <w:p w14:paraId="13E65088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Please initial on each line. </w:t>
      </w:r>
    </w:p>
    <w:p w14:paraId="05AC2E54" w14:textId="171C7524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__I understand that the </w:t>
      </w:r>
      <w:r w:rsidR="00CD5F69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counselor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will develop a treatment plan consisting of goals</w:t>
      </w:r>
      <w:r w:rsidR="007648AE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that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the </w:t>
      </w:r>
      <w:r w:rsidR="00CD5F69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counselor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determines are in </w:t>
      </w:r>
      <w:r w:rsidR="00062EBA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my best interest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. </w:t>
      </w:r>
    </w:p>
    <w:p w14:paraId="3979F37B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__I understand that Wanda S. Cook is a Licensed Professional Counselor in the state of Texas.  </w:t>
      </w:r>
    </w:p>
    <w:p w14:paraId="167E7A8C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__I understand that Wanda S. Cook works with children, adolescents, and adults in individual, </w:t>
      </w:r>
      <w:proofErr w:type="gramStart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group</w:t>
      </w:r>
      <w:proofErr w:type="gramEnd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and family counseling sessions.</w:t>
      </w:r>
    </w:p>
    <w:p w14:paraId="0D2FFD91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 __I understand that I am in control of the counseling relationship and may choose at any time to end our therapeutic relationship. </w:t>
      </w:r>
    </w:p>
    <w:p w14:paraId="051F59B4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__I understand that no promises have been made to me as to the results of treatment. </w:t>
      </w:r>
    </w:p>
    <w:p w14:paraId="1EC10072" w14:textId="12E6AF4C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__I am aware that I may stop treatment at any time, however, I agree to talk with the </w:t>
      </w:r>
      <w:r w:rsidR="00CD5F69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counselor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if I feel like ending therapy before all the treatment goals are met. </w:t>
      </w:r>
    </w:p>
    <w:p w14:paraId="6D3AD5C6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__I understand that if any assignment is given that I disagree with morally, ethically, or emotionally, I have the right not to proceed in that assignment. </w:t>
      </w:r>
    </w:p>
    <w:p w14:paraId="05280E43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__I understand that if I am concerned about slow progress or lack of progress, I have the right to speak to Wanda S. Cook about this. </w:t>
      </w:r>
    </w:p>
    <w:p w14:paraId="6CB7C13B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__I understand that counseling can improve as well as upset the equilibrium in any person or family. </w:t>
      </w:r>
    </w:p>
    <w:p w14:paraId="607CEAAB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__I understand that if I have a </w:t>
      </w:r>
      <w:proofErr w:type="gramStart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complaint</w:t>
      </w:r>
      <w:proofErr w:type="gramEnd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I </w:t>
      </w:r>
      <w:proofErr w:type="spellStart"/>
      <w:proofErr w:type="gramStart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can not</w:t>
      </w:r>
      <w:proofErr w:type="spellEnd"/>
      <w:proofErr w:type="gramEnd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resolve with Wanda S. Cook and I wish to file a formal complaint, I may contact the Texas State Board of Examiners of Licensed Professional Counselors at 1-800-942-5540. </w:t>
      </w:r>
    </w:p>
    <w:p w14:paraId="3343943D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__I understand that I am responsible for all fees that my insurance denies, rejects, or fails to pay to Wanda S. Cook.</w:t>
      </w:r>
    </w:p>
    <w:p w14:paraId="429AB423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__I am responsible for paying my co-payment at the time of my session.</w:t>
      </w:r>
    </w:p>
    <w:p w14:paraId="43FD8399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__I understand that there is a returned check fee of $40.</w:t>
      </w:r>
    </w:p>
    <w:p w14:paraId="0E9D1017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__I understand that if I do not give at least 24 </w:t>
      </w:r>
      <w:proofErr w:type="spellStart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hours notice</w:t>
      </w:r>
      <w:proofErr w:type="spellEnd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in canceling an appointment, I will be charged a fee equal to that of the scheduled appointment.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lastRenderedPageBreak/>
        <w:t>This amount, which will not be covered by insurance, will be due not later than the next scheduled appointment. </w:t>
      </w:r>
    </w:p>
    <w:p w14:paraId="3A7F0D82" w14:textId="03162321" w:rsidR="000446BB" w:rsidRPr="000446BB" w:rsidRDefault="000446BB" w:rsidP="00D22109">
      <w:pPr>
        <w:pStyle w:val="NormalWeb"/>
        <w:spacing w:before="240" w:beforeAutospacing="0" w:after="240" w:afterAutospacing="0"/>
      </w:pPr>
      <w:r w:rsidRPr="000446BB">
        <w:rPr>
          <w:rFonts w:ascii="Comic Sans MS" w:hAnsi="Comic Sans MS"/>
          <w:color w:val="000000"/>
        </w:rPr>
        <w:t>__</w:t>
      </w:r>
      <w:r w:rsidR="00D22109">
        <w:rPr>
          <w:rFonts w:ascii="Comic Sans MS" w:hAnsi="Comic Sans MS"/>
          <w:color w:val="000000"/>
        </w:rPr>
        <w:t xml:space="preserve">__I understand that the rate for each session is </w:t>
      </w:r>
      <w:r w:rsidR="00D22109" w:rsidRPr="004B78C2">
        <w:rPr>
          <w:rFonts w:ascii="Comic Sans MS" w:hAnsi="Comic Sans MS"/>
          <w:b/>
          <w:bCs/>
          <w:color w:val="000000"/>
        </w:rPr>
        <w:t xml:space="preserve">$120 </w:t>
      </w:r>
      <w:r w:rsidR="00D22109">
        <w:rPr>
          <w:rFonts w:ascii="Comic Sans MS" w:hAnsi="Comic Sans MS"/>
          <w:color w:val="000000"/>
        </w:rPr>
        <w:t>per hour for individuals</w:t>
      </w:r>
      <w:r w:rsidR="00EE22D1">
        <w:rPr>
          <w:rFonts w:ascii="Comic Sans MS" w:hAnsi="Comic Sans MS"/>
          <w:color w:val="000000"/>
        </w:rPr>
        <w:t xml:space="preserve"> </w:t>
      </w:r>
      <w:r w:rsidR="00D22109">
        <w:rPr>
          <w:rFonts w:ascii="Comic Sans MS" w:hAnsi="Comic Sans MS"/>
          <w:color w:val="000000"/>
        </w:rPr>
        <w:t xml:space="preserve">and </w:t>
      </w:r>
      <w:r w:rsidR="00D22109" w:rsidRPr="004B78C2">
        <w:rPr>
          <w:rFonts w:ascii="Comic Sans MS" w:hAnsi="Comic Sans MS"/>
          <w:b/>
          <w:bCs/>
          <w:color w:val="000000"/>
        </w:rPr>
        <w:t>$1</w:t>
      </w:r>
      <w:r w:rsidR="00EE22D1" w:rsidRPr="004B78C2">
        <w:rPr>
          <w:rFonts w:ascii="Comic Sans MS" w:hAnsi="Comic Sans MS"/>
          <w:b/>
          <w:bCs/>
          <w:color w:val="000000"/>
        </w:rPr>
        <w:t>25</w:t>
      </w:r>
      <w:r w:rsidR="00D22109">
        <w:rPr>
          <w:rFonts w:ascii="Comic Sans MS" w:hAnsi="Comic Sans MS"/>
          <w:color w:val="000000"/>
        </w:rPr>
        <w:t xml:space="preserve"> per hour for family sessions. </w:t>
      </w:r>
    </w:p>
    <w:p w14:paraId="3736152F" w14:textId="20E14D76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__I understand that Wanda S. Cook is not a psychiatrist and is a </w:t>
      </w:r>
      <w:proofErr w:type="gramStart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Master’s</w:t>
      </w:r>
      <w:proofErr w:type="gramEnd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level </w:t>
      </w:r>
      <w:r w:rsidR="00CD5F69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counselor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, and as such </w:t>
      </w:r>
      <w:proofErr w:type="spellStart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can not</w:t>
      </w:r>
      <w:proofErr w:type="spellEnd"/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recommend or prescribe medications but can encourage clients to see an MD for a medication evaluation. </w:t>
      </w:r>
    </w:p>
    <w:p w14:paraId="30D78790" w14:textId="0AEFBEF3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</w:t>
      </w:r>
      <w:r w:rsidRPr="00AE6A73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14:ligatures w14:val="none"/>
        </w:rPr>
        <w:t>Emergencie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s: I understand that Wanda S. Cook </w:t>
      </w:r>
      <w:r w:rsidRPr="000446BB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14:ligatures w14:val="none"/>
        </w:rPr>
        <w:t>does not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provide formal emergency services. If I find myself in an urgent situation, I have the </w:t>
      </w:r>
      <w:r w:rsidR="00566C84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right to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call 911, or go</w:t>
      </w:r>
      <w:r w:rsidR="002A6762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to the nearest emergency room for immediate care. </w:t>
      </w:r>
    </w:p>
    <w:p w14:paraId="577870D5" w14:textId="4B4459F5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__Confidentiality is the ethical right of all clients. However, there are certain exceptions, which surpass the confidentiality of the client-</w:t>
      </w:r>
      <w:r w:rsidR="00CD5F69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counselor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relationship and the </w:t>
      </w:r>
      <w:r w:rsidR="00CD5F69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counselor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may be ethically bound and legally required to inform the proper authorities. </w:t>
      </w:r>
    </w:p>
    <w:p w14:paraId="428D8D32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A73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14:ligatures w14:val="none"/>
        </w:rPr>
        <w:t>Exceptions to Confidentiality</w:t>
      </w:r>
      <w:r w:rsidRPr="00AE6A73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: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B6E8DA2" w14:textId="4FD2FFC6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1. The </w:t>
      </w:r>
      <w:r w:rsidR="00CD5F69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counselor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makes an assessment that the client is a danger to self or </w:t>
      </w:r>
      <w:r w:rsidRPr="007648AE">
        <w:rPr>
          <w:rFonts w:ascii="Comic Sans MS" w:eastAsia="Times New Roman" w:hAnsi="Comic Sans MS" w:cs="Times New Roman"/>
          <w:b/>
          <w:bCs/>
          <w:color w:val="000000"/>
          <w:kern w:val="0"/>
          <w:sz w:val="24"/>
          <w:szCs w:val="24"/>
          <w14:ligatures w14:val="none"/>
        </w:rPr>
        <w:t>others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. </w:t>
      </w:r>
    </w:p>
    <w:p w14:paraId="6B3C4ADA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2. A client reports past or present abuse/neglect/exploitation of a child, elderly person, or a person with a disability (physical or intellectual). </w:t>
      </w:r>
    </w:p>
    <w:p w14:paraId="03108695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3. A client acknowledges committing past or present abuse/neglect/exploitation of a child, elderly person, or a person with a disability (physical or intellectual). </w:t>
      </w:r>
    </w:p>
    <w:p w14:paraId="2C07BF7F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4. When counseling records are subpoenaed by a court of law. </w:t>
      </w:r>
    </w:p>
    <w:p w14:paraId="7AE94324" w14:textId="7EDA4D21" w:rsidR="000446BB" w:rsidRPr="000446BB" w:rsidRDefault="000446BB" w:rsidP="00E8590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5. The client shares with the </w:t>
      </w:r>
      <w:r w:rsidR="00CD5F69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counselor</w:t>
      </w: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 their use of pornography involving minors. </w:t>
      </w:r>
    </w:p>
    <w:p w14:paraId="61C1B2B0" w14:textId="77777777" w:rsidR="000446BB" w:rsidRPr="000446BB" w:rsidRDefault="000446BB" w:rsidP="000446B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By signing below, I confirm that I have read, agree to, and received the above information.</w:t>
      </w:r>
    </w:p>
    <w:p w14:paraId="198E6EAD" w14:textId="198CF255" w:rsidR="000446BB" w:rsidRPr="00AE6A73" w:rsidRDefault="000446BB" w:rsidP="00AE6A7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46BB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Signature:  ___________________________Date: ________________</w:t>
      </w:r>
      <w:r w:rsidRPr="000446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446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sectPr w:rsidR="000446BB" w:rsidRPr="00AE6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BB"/>
    <w:rsid w:val="000446BB"/>
    <w:rsid w:val="00062EBA"/>
    <w:rsid w:val="002A6762"/>
    <w:rsid w:val="004B78C2"/>
    <w:rsid w:val="00566C84"/>
    <w:rsid w:val="006F345B"/>
    <w:rsid w:val="007648AE"/>
    <w:rsid w:val="008D1BD7"/>
    <w:rsid w:val="009F75F3"/>
    <w:rsid w:val="00AE6A73"/>
    <w:rsid w:val="00CD5F69"/>
    <w:rsid w:val="00D22109"/>
    <w:rsid w:val="00E85905"/>
    <w:rsid w:val="00E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A3C2"/>
  <w15:chartTrackingRefBased/>
  <w15:docId w15:val="{5767D8B6-A944-4869-B50F-83245727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Cook</dc:creator>
  <cp:keywords/>
  <dc:description/>
  <cp:lastModifiedBy>Joseph Cook</cp:lastModifiedBy>
  <cp:revision>17</cp:revision>
  <dcterms:created xsi:type="dcterms:W3CDTF">2023-12-19T14:18:00Z</dcterms:created>
  <dcterms:modified xsi:type="dcterms:W3CDTF">2024-02-09T20:11:00Z</dcterms:modified>
</cp:coreProperties>
</file>