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DFB9E" w14:textId="2B337C02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Christmas Assistance Application for Families</w:t>
      </w:r>
    </w:p>
    <w:p w14:paraId="784C68C8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4BDEB205" w14:textId="50C8986A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Applicant Information</w:t>
      </w:r>
    </w:p>
    <w:p w14:paraId="3B418A86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3A635D3D" w14:textId="3A8C086E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Name: ______________________________________</w:t>
      </w:r>
    </w:p>
    <w:p w14:paraId="4909E399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4ADAD191" w14:textId="292C2959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Address: ____________________________________</w:t>
      </w:r>
    </w:p>
    <w:p w14:paraId="5B47852A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7EA72E8C" w14:textId="51FC5E55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City: _______________</w:t>
      </w:r>
      <w:proofErr w:type="gramStart"/>
      <w:r>
        <w:rPr>
          <w:rFonts w:ascii="Amasis MT Pro Light" w:hAnsi="Amasis MT Pro Light"/>
          <w:sz w:val="24"/>
          <w:szCs w:val="24"/>
        </w:rPr>
        <w:t>_  State</w:t>
      </w:r>
      <w:proofErr w:type="gramEnd"/>
      <w:r>
        <w:rPr>
          <w:rFonts w:ascii="Amasis MT Pro Light" w:hAnsi="Amasis MT Pro Light"/>
          <w:sz w:val="24"/>
          <w:szCs w:val="24"/>
        </w:rPr>
        <w:t>: ________  Zip: __________</w:t>
      </w:r>
    </w:p>
    <w:p w14:paraId="334414BA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4BC9D171" w14:textId="59BBB719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Phone Number: ______________________________</w:t>
      </w:r>
    </w:p>
    <w:p w14:paraId="52C2E2DC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40E372D3" w14:textId="116C1A38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Email Address: ________________________________</w:t>
      </w:r>
    </w:p>
    <w:p w14:paraId="7E3D9FCE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3C419B58" w14:textId="76942BFC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Family Information</w:t>
      </w:r>
    </w:p>
    <w:p w14:paraId="340B78D5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77EE9007" w14:textId="2D685051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Total Number of Family Members: ______________</w:t>
      </w:r>
    </w:p>
    <w:p w14:paraId="3DF310FF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167A2817" w14:textId="15DE1150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Names and Ages of Family Members:</w:t>
      </w:r>
    </w:p>
    <w:p w14:paraId="06FBC7E3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479F4353" w14:textId="77777777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  </w:t>
      </w:r>
      <w:proofErr w:type="gramStart"/>
      <w:r>
        <w:rPr>
          <w:rFonts w:ascii="Amasis MT Pro Light" w:hAnsi="Amasis MT Pro Light"/>
          <w:sz w:val="24"/>
          <w:szCs w:val="24"/>
        </w:rPr>
        <w:t>1. _</w:t>
      </w:r>
      <w:proofErr w:type="gramEnd"/>
      <w:r>
        <w:rPr>
          <w:rFonts w:ascii="Amasis MT Pro Light" w:hAnsi="Amasis MT Pro Light"/>
          <w:sz w:val="24"/>
          <w:szCs w:val="24"/>
        </w:rPr>
        <w:t>_______________________________________ (Age: ___)</w:t>
      </w:r>
    </w:p>
    <w:p w14:paraId="011A0931" w14:textId="77777777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  2. ________________________________________ (Age: ___)</w:t>
      </w:r>
    </w:p>
    <w:p w14:paraId="381D4535" w14:textId="77777777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  3. ________________________________________ (Age: ___)</w:t>
      </w:r>
    </w:p>
    <w:p w14:paraId="2E16B19B" w14:textId="77777777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  </w:t>
      </w:r>
      <w:proofErr w:type="gramStart"/>
      <w:r>
        <w:rPr>
          <w:rFonts w:ascii="Amasis MT Pro Light" w:hAnsi="Amasis MT Pro Light"/>
          <w:sz w:val="24"/>
          <w:szCs w:val="24"/>
        </w:rPr>
        <w:t>4. _</w:t>
      </w:r>
      <w:proofErr w:type="gramEnd"/>
      <w:r>
        <w:rPr>
          <w:rFonts w:ascii="Amasis MT Pro Light" w:hAnsi="Amasis MT Pro Light"/>
          <w:sz w:val="24"/>
          <w:szCs w:val="24"/>
        </w:rPr>
        <w:t>_______________________________________ (Age: ___)</w:t>
      </w:r>
    </w:p>
    <w:p w14:paraId="51B7DF92" w14:textId="77777777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  </w:t>
      </w:r>
      <w:proofErr w:type="gramStart"/>
      <w:r>
        <w:rPr>
          <w:rFonts w:ascii="Amasis MT Pro Light" w:hAnsi="Amasis MT Pro Light"/>
          <w:sz w:val="24"/>
          <w:szCs w:val="24"/>
        </w:rPr>
        <w:t>5. _</w:t>
      </w:r>
      <w:proofErr w:type="gramEnd"/>
      <w:r>
        <w:rPr>
          <w:rFonts w:ascii="Amasis MT Pro Light" w:hAnsi="Amasis MT Pro Light"/>
          <w:sz w:val="24"/>
          <w:szCs w:val="24"/>
        </w:rPr>
        <w:t>_______________________________________ (Age: ___)</w:t>
      </w:r>
    </w:p>
    <w:p w14:paraId="4607CC4E" w14:textId="77777777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  6. ________________________________________ (Age: ___)</w:t>
      </w:r>
    </w:p>
    <w:p w14:paraId="0882A60B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0BA835E9" w14:textId="034AF465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Are there any special needs or considerations we should be aware of?  </w:t>
      </w:r>
    </w:p>
    <w:p w14:paraId="6FE1A476" w14:textId="77777777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  _______________________________________________________________________</w:t>
      </w:r>
    </w:p>
    <w:p w14:paraId="4E52D0F0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10B51511" w14:textId="0F0588E2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Financial Information</w:t>
      </w:r>
    </w:p>
    <w:p w14:paraId="2E70048E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79F49F7E" w14:textId="62610437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Current Employment Status:  </w:t>
      </w:r>
    </w:p>
    <w:p w14:paraId="29878043" w14:textId="77777777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Amasis MT Pro Light" w:hAnsi="Amasis MT Pro Light"/>
          <w:sz w:val="24"/>
          <w:szCs w:val="24"/>
        </w:rPr>
        <w:t xml:space="preserve"> Employed  </w:t>
      </w:r>
    </w:p>
    <w:p w14:paraId="7C14B668" w14:textId="77777777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Amasis MT Pro Light" w:hAnsi="Amasis MT Pro Light"/>
          <w:sz w:val="24"/>
          <w:szCs w:val="24"/>
        </w:rPr>
        <w:t xml:space="preserve"> Unemployed  </w:t>
      </w:r>
    </w:p>
    <w:p w14:paraId="3333FDA4" w14:textId="77777777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  </w:t>
      </w:r>
      <w:proofErr w:type="gramStart"/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Amasis MT Pro Light" w:hAnsi="Amasis MT Pro Light"/>
          <w:sz w:val="24"/>
          <w:szCs w:val="24"/>
        </w:rPr>
        <w:t xml:space="preserve"> Other: __</w:t>
      </w:r>
      <w:proofErr w:type="gramEnd"/>
      <w:r>
        <w:rPr>
          <w:rFonts w:ascii="Amasis MT Pro Light" w:hAnsi="Amasis MT Pro Light"/>
          <w:sz w:val="24"/>
          <w:szCs w:val="24"/>
        </w:rPr>
        <w:t>_____________</w:t>
      </w:r>
    </w:p>
    <w:p w14:paraId="5F782D4A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45C3A534" w14:textId="3EEBA213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Monthly Household Income: _______________</w:t>
      </w:r>
    </w:p>
    <w:p w14:paraId="51C79720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4A301024" w14:textId="70B5828C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Do you receive any public assistance?  </w:t>
      </w:r>
    </w:p>
    <w:p w14:paraId="520F995A" w14:textId="77777777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Amasis MT Pro Light" w:hAnsi="Amasis MT Pro Light"/>
          <w:sz w:val="24"/>
          <w:szCs w:val="24"/>
        </w:rPr>
        <w:t xml:space="preserve"> Yes  </w:t>
      </w:r>
    </w:p>
    <w:p w14:paraId="772BE71C" w14:textId="77777777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Amasis MT Pro Light" w:hAnsi="Amasis MT Pro Light"/>
          <w:sz w:val="24"/>
          <w:szCs w:val="24"/>
        </w:rPr>
        <w:t xml:space="preserve"> No  </w:t>
      </w:r>
    </w:p>
    <w:p w14:paraId="2A4653DD" w14:textId="77777777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  If yes, please specify: ________________________________________________</w:t>
      </w:r>
    </w:p>
    <w:p w14:paraId="54893D86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0FBC0967" w14:textId="7FA21312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Christmas Assistance Needed</w:t>
      </w:r>
    </w:p>
    <w:p w14:paraId="07E934C7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77B2F268" w14:textId="07C28F8E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What type of assistance are you seeking? (Check all that apply)  </w:t>
      </w:r>
    </w:p>
    <w:p w14:paraId="57DA03EF" w14:textId="77777777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Amasis MT Pro Light" w:hAnsi="Amasis MT Pro Light"/>
          <w:sz w:val="24"/>
          <w:szCs w:val="24"/>
        </w:rPr>
        <w:t xml:space="preserve"> Food  </w:t>
      </w:r>
    </w:p>
    <w:p w14:paraId="5F84D329" w14:textId="77777777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Amasis MT Pro Light" w:hAnsi="Amasis MT Pro Light"/>
          <w:sz w:val="24"/>
          <w:szCs w:val="24"/>
        </w:rPr>
        <w:t xml:space="preserve"> Gifts for children  </w:t>
      </w:r>
    </w:p>
    <w:p w14:paraId="4406D317" w14:textId="77777777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Amasis MT Pro Light" w:hAnsi="Amasis MT Pro Light"/>
          <w:sz w:val="24"/>
          <w:szCs w:val="24"/>
        </w:rPr>
        <w:t xml:space="preserve"> Clothing  </w:t>
      </w:r>
    </w:p>
    <w:p w14:paraId="3CDD6627" w14:textId="77777777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Amasis MT Pro Light" w:hAnsi="Amasis MT Pro Light"/>
          <w:sz w:val="24"/>
          <w:szCs w:val="24"/>
        </w:rPr>
        <w:t xml:space="preserve"> Other: _______________________________________</w:t>
      </w:r>
    </w:p>
    <w:p w14:paraId="102775BD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316E3C0E" w14:textId="4E09F15C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lastRenderedPageBreak/>
        <w:t xml:space="preserve">Please share any specific needs or requests:  </w:t>
      </w:r>
    </w:p>
    <w:p w14:paraId="1B63B2CB" w14:textId="77777777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  _______________________________________________________________________</w:t>
      </w:r>
    </w:p>
    <w:p w14:paraId="4AAB5A23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68183D11" w14:textId="526C7AA0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Additional Information</w:t>
      </w:r>
    </w:p>
    <w:p w14:paraId="5EAEBD89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45ED19C6" w14:textId="26A92AE9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How did you hear about our Christmas assistance program?  </w:t>
      </w:r>
    </w:p>
    <w:p w14:paraId="65D82821" w14:textId="77777777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  _______________________________________________________________________</w:t>
      </w:r>
    </w:p>
    <w:p w14:paraId="7BD35D5A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0A96D183" w14:textId="42DFFDDE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Any additional comments or information you would like to provide:  </w:t>
      </w:r>
    </w:p>
    <w:p w14:paraId="595FE0A4" w14:textId="77777777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  _______________________________________________________________________</w:t>
      </w:r>
    </w:p>
    <w:p w14:paraId="1C398026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47B1D51B" w14:textId="75659ECE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Declaration</w:t>
      </w:r>
    </w:p>
    <w:p w14:paraId="715EE907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0B5BC244" w14:textId="77777777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I hereby declare that the information provided in this application is true and accurate to the best of my knowledge. I understand that providing false information may disqualify me from receiving assistance.</w:t>
      </w:r>
    </w:p>
    <w:p w14:paraId="40455397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4B0A5049" w14:textId="208E02DC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Applicant Signature: ___________________________</w:t>
      </w:r>
      <w:proofErr w:type="gramStart"/>
      <w:r>
        <w:rPr>
          <w:rFonts w:ascii="Amasis MT Pro Light" w:hAnsi="Amasis MT Pro Light"/>
          <w:sz w:val="24"/>
          <w:szCs w:val="24"/>
        </w:rPr>
        <w:t>_  Date</w:t>
      </w:r>
      <w:proofErr w:type="gramEnd"/>
      <w:r>
        <w:rPr>
          <w:rFonts w:ascii="Amasis MT Pro Light" w:hAnsi="Amasis MT Pro Light"/>
          <w:sz w:val="24"/>
          <w:szCs w:val="24"/>
        </w:rPr>
        <w:t>: __________</w:t>
      </w:r>
    </w:p>
    <w:p w14:paraId="3522B33B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0ACA07F4" w14:textId="77777777" w:rsidR="00080D80" w:rsidRDefault="00080D80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---</w:t>
      </w:r>
    </w:p>
    <w:p w14:paraId="266BF177" w14:textId="77777777" w:rsidR="00080D80" w:rsidRDefault="00080D80">
      <w:pPr>
        <w:rPr>
          <w:rFonts w:ascii="Amasis MT Pro Light" w:hAnsi="Amasis MT Pro Light"/>
          <w:sz w:val="24"/>
          <w:szCs w:val="24"/>
        </w:rPr>
      </w:pPr>
    </w:p>
    <w:p w14:paraId="63E80EF3" w14:textId="5BD6FFF8" w:rsidR="001533C1" w:rsidRPr="00AF4D0B" w:rsidRDefault="001533C1">
      <w:pPr>
        <w:rPr>
          <w:rFonts w:ascii="Amasis MT Pro Light" w:hAnsi="Amasis MT Pro Light"/>
          <w:sz w:val="24"/>
          <w:szCs w:val="24"/>
        </w:rPr>
      </w:pPr>
    </w:p>
    <w:sectPr w:rsidR="001533C1" w:rsidRPr="00AF4D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7C2B4" w14:textId="77777777" w:rsidR="00AA3748" w:rsidRDefault="00AA3748" w:rsidP="001A337C">
      <w:pPr>
        <w:spacing w:after="0" w:line="240" w:lineRule="auto"/>
      </w:pPr>
      <w:r>
        <w:separator/>
      </w:r>
    </w:p>
  </w:endnote>
  <w:endnote w:type="continuationSeparator" w:id="0">
    <w:p w14:paraId="291BE76D" w14:textId="77777777" w:rsidR="00AA3748" w:rsidRDefault="00AA3748" w:rsidP="001A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EBF08" w14:textId="77777777" w:rsidR="00AA3748" w:rsidRDefault="00AA3748" w:rsidP="001A337C">
      <w:pPr>
        <w:spacing w:after="0" w:line="240" w:lineRule="auto"/>
      </w:pPr>
      <w:r>
        <w:separator/>
      </w:r>
    </w:p>
  </w:footnote>
  <w:footnote w:type="continuationSeparator" w:id="0">
    <w:p w14:paraId="2B22583C" w14:textId="77777777" w:rsidR="00AA3748" w:rsidRDefault="00AA3748" w:rsidP="001A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C94F6" w14:textId="30A7F387" w:rsidR="001A337C" w:rsidRDefault="001A337C" w:rsidP="001A337C">
    <w:pPr>
      <w:pStyle w:val="Header"/>
      <w:jc w:val="center"/>
    </w:pPr>
    <w:r>
      <w:rPr>
        <w:noProof/>
      </w:rPr>
      <w:drawing>
        <wp:inline distT="0" distB="0" distL="0" distR="0" wp14:anchorId="3636591C" wp14:editId="5E05638F">
          <wp:extent cx="2838846" cy="790685"/>
          <wp:effectExtent l="0" t="0" r="0" b="9525"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846" cy="790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B47"/>
    <w:multiLevelType w:val="multilevel"/>
    <w:tmpl w:val="9E8A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878F6"/>
    <w:multiLevelType w:val="multilevel"/>
    <w:tmpl w:val="95C8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FA5BA6"/>
    <w:multiLevelType w:val="multilevel"/>
    <w:tmpl w:val="6E4A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E15E1E"/>
    <w:multiLevelType w:val="multilevel"/>
    <w:tmpl w:val="BBBEF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1650F6"/>
    <w:multiLevelType w:val="multilevel"/>
    <w:tmpl w:val="89F6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3715705">
    <w:abstractNumId w:val="0"/>
  </w:num>
  <w:num w:numId="2" w16cid:durableId="1289125384">
    <w:abstractNumId w:val="1"/>
  </w:num>
  <w:num w:numId="3" w16cid:durableId="226767194">
    <w:abstractNumId w:val="2"/>
  </w:num>
  <w:num w:numId="4" w16cid:durableId="663971102">
    <w:abstractNumId w:val="4"/>
  </w:num>
  <w:num w:numId="5" w16cid:durableId="1131557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7C"/>
    <w:rsid w:val="00080D80"/>
    <w:rsid w:val="001533C1"/>
    <w:rsid w:val="001A337C"/>
    <w:rsid w:val="004D530A"/>
    <w:rsid w:val="00561EC6"/>
    <w:rsid w:val="00AA3748"/>
    <w:rsid w:val="00AF4D0B"/>
    <w:rsid w:val="00CC6B5A"/>
    <w:rsid w:val="00EA7B86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FD931"/>
  <w15:chartTrackingRefBased/>
  <w15:docId w15:val="{9364417C-CB0D-423A-8404-69FA7AD5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F4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37C"/>
  </w:style>
  <w:style w:type="paragraph" w:styleId="Footer">
    <w:name w:val="footer"/>
    <w:basedOn w:val="Normal"/>
    <w:link w:val="FooterChar"/>
    <w:uiPriority w:val="99"/>
    <w:unhideWhenUsed/>
    <w:rsid w:val="001A3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37C"/>
  </w:style>
  <w:style w:type="character" w:customStyle="1" w:styleId="Heading3Char">
    <w:name w:val="Heading 3 Char"/>
    <w:basedOn w:val="DefaultParagraphFont"/>
    <w:link w:val="Heading3"/>
    <w:uiPriority w:val="9"/>
    <w:rsid w:val="00AF4D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F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4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1907</Characters>
  <Application>Microsoft Office Word</Application>
  <DocSecurity>0</DocSecurity>
  <Lines>79</Lines>
  <Paragraphs>51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 Nemeth</dc:creator>
  <cp:keywords/>
  <dc:description/>
  <cp:lastModifiedBy>Debra York</cp:lastModifiedBy>
  <cp:revision>2</cp:revision>
  <cp:lastPrinted>2024-11-22T01:20:00Z</cp:lastPrinted>
  <dcterms:created xsi:type="dcterms:W3CDTF">2024-11-22T01:21:00Z</dcterms:created>
  <dcterms:modified xsi:type="dcterms:W3CDTF">2024-11-22T01:21:00Z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68af897214b8cb87db9a64e5020b2b6cec540e51913f562c3ddd27873b564c6c</vt:lpwstr>
  </property>
</Properties>
</file>