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EF" w:rsidRDefault="004261EF" w:rsidP="000040F5">
      <w:pPr>
        <w:sectPr w:rsidR="004261EF" w:rsidSect="009A041F">
          <w:headerReference w:type="default" r:id="rId7"/>
          <w:footerReference w:type="default" r:id="rId8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:rsidR="006D1896" w:rsidRPr="00754F4F" w:rsidRDefault="00FD4CE3" w:rsidP="00754F4F">
      <w:pPr>
        <w:pStyle w:val="Title"/>
      </w:pPr>
      <w:permStart w:id="57624897" w:edGrp="everyone"/>
      <w:r>
        <w:t xml:space="preserve">House Manager – </w:t>
      </w:r>
      <w:r w:rsidR="00B76E0A">
        <w:t>Male</w:t>
      </w:r>
      <w:r>
        <w:t xml:space="preserve"> Sober Living</w:t>
      </w:r>
    </w:p>
    <w:p w:rsidR="006D1896" w:rsidRDefault="006D1896" w:rsidP="006D1896">
      <w:pPr>
        <w:rPr>
          <w:rFonts w:ascii="Arial" w:hAnsi="Arial" w:cs="Arial"/>
          <w:b/>
          <w:color w:val="000000"/>
          <w:sz w:val="24"/>
        </w:rPr>
      </w:pPr>
    </w:p>
    <w:p w:rsidR="008A43DE" w:rsidRPr="003F11C2" w:rsidRDefault="00754F4F" w:rsidP="003F11C2">
      <w:pPr>
        <w:jc w:val="both"/>
        <w:rPr>
          <w:rFonts w:ascii="Arial" w:hAnsi="Arial" w:cs="Arial"/>
          <w:sz w:val="24"/>
        </w:rPr>
      </w:pPr>
      <w:r w:rsidRPr="003F11C2">
        <w:rPr>
          <w:rFonts w:ascii="Arial" w:hAnsi="Arial" w:cs="Arial"/>
          <w:b/>
          <w:bCs/>
          <w:sz w:val="24"/>
        </w:rPr>
        <w:t>Our mission</w:t>
      </w:r>
      <w:r w:rsidRPr="003F11C2">
        <w:rPr>
          <w:rFonts w:ascii="Arial" w:hAnsi="Arial" w:cs="Arial"/>
          <w:sz w:val="24"/>
        </w:rPr>
        <w:t xml:space="preserve">: </w:t>
      </w:r>
    </w:p>
    <w:p w:rsidR="008A43DE" w:rsidRPr="003F11C2" w:rsidRDefault="008A43DE" w:rsidP="003F11C2">
      <w:pPr>
        <w:jc w:val="both"/>
        <w:rPr>
          <w:rFonts w:ascii="Arial" w:hAnsi="Arial" w:cs="Arial"/>
          <w:sz w:val="24"/>
        </w:rPr>
      </w:pPr>
    </w:p>
    <w:p w:rsidR="00754F4F" w:rsidRPr="003F11C2" w:rsidRDefault="00754F4F" w:rsidP="003F11C2">
      <w:pPr>
        <w:jc w:val="both"/>
        <w:rPr>
          <w:rFonts w:ascii="Arial" w:hAnsi="Arial" w:cs="Arial"/>
          <w:sz w:val="24"/>
        </w:rPr>
      </w:pPr>
      <w:r w:rsidRPr="003F11C2">
        <w:rPr>
          <w:rFonts w:ascii="Arial" w:hAnsi="Arial" w:cs="Arial"/>
          <w:i/>
          <w:sz w:val="24"/>
        </w:rPr>
        <w:t>“To ensure each person has every opportunity to live, learn and recover from substance use disorders with access to prevention, intervention, rehabilitation and employment”.</w:t>
      </w:r>
    </w:p>
    <w:p w:rsidR="001E5D16" w:rsidRPr="003F11C2" w:rsidRDefault="001E5D16" w:rsidP="003F11C2">
      <w:pPr>
        <w:pStyle w:val="Heading1"/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1E5D16" w:rsidRPr="003F11C2" w:rsidRDefault="001E5D16" w:rsidP="003F11C2">
      <w:pPr>
        <w:pStyle w:val="Heading1"/>
        <w:spacing w:before="0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3F11C2">
        <w:rPr>
          <w:rFonts w:ascii="Arial" w:hAnsi="Arial" w:cs="Arial"/>
          <w:b/>
          <w:color w:val="auto"/>
          <w:sz w:val="24"/>
          <w:szCs w:val="24"/>
        </w:rPr>
        <w:t>Job Summary:</w:t>
      </w:r>
    </w:p>
    <w:p w:rsidR="001E5D16" w:rsidRPr="003F11C2" w:rsidRDefault="001E5D16" w:rsidP="003F11C2">
      <w:pPr>
        <w:jc w:val="both"/>
        <w:rPr>
          <w:rFonts w:ascii="Arial" w:hAnsi="Arial" w:cs="Arial"/>
          <w:sz w:val="24"/>
        </w:rPr>
      </w:pPr>
    </w:p>
    <w:p w:rsidR="004A3B8C" w:rsidRPr="003F11C2" w:rsidRDefault="004A3B8C" w:rsidP="003F11C2">
      <w:pPr>
        <w:jc w:val="both"/>
        <w:rPr>
          <w:rFonts w:ascii="Arial" w:hAnsi="Arial" w:cs="Arial"/>
          <w:sz w:val="24"/>
        </w:rPr>
      </w:pPr>
      <w:r w:rsidRPr="003F11C2">
        <w:rPr>
          <w:rFonts w:ascii="Arial" w:hAnsi="Arial" w:cs="Arial"/>
          <w:sz w:val="24"/>
        </w:rPr>
        <w:t xml:space="preserve">The Recovery Residence Manager works with </w:t>
      </w:r>
      <w:r w:rsidR="00B76E0A" w:rsidRPr="003F11C2">
        <w:rPr>
          <w:rFonts w:ascii="Arial" w:hAnsi="Arial" w:cs="Arial"/>
          <w:sz w:val="24"/>
        </w:rPr>
        <w:t>men</w:t>
      </w:r>
      <w:r w:rsidRPr="003F11C2">
        <w:rPr>
          <w:rFonts w:ascii="Arial" w:hAnsi="Arial" w:cs="Arial"/>
          <w:sz w:val="24"/>
        </w:rPr>
        <w:t xml:space="preserve"> seeking recovery from the time they apply for entry into the program to program completion, or transition to housing in the community.</w:t>
      </w:r>
    </w:p>
    <w:p w:rsidR="004A3B8C" w:rsidRPr="003F11C2" w:rsidRDefault="004A3B8C" w:rsidP="003F11C2">
      <w:pPr>
        <w:jc w:val="both"/>
        <w:rPr>
          <w:rFonts w:ascii="Arial" w:hAnsi="Arial" w:cs="Arial"/>
          <w:sz w:val="24"/>
        </w:rPr>
      </w:pPr>
    </w:p>
    <w:p w:rsidR="0055507C" w:rsidRPr="003F11C2" w:rsidRDefault="0055507C" w:rsidP="003F11C2">
      <w:pPr>
        <w:jc w:val="both"/>
        <w:rPr>
          <w:rFonts w:ascii="Arial" w:hAnsi="Arial" w:cs="Arial"/>
          <w:sz w:val="24"/>
        </w:rPr>
      </w:pPr>
      <w:r w:rsidRPr="003F11C2">
        <w:rPr>
          <w:rFonts w:ascii="Arial" w:hAnsi="Arial" w:cs="Arial"/>
          <w:sz w:val="24"/>
        </w:rPr>
        <w:t xml:space="preserve">The Recovery Residence </w:t>
      </w:r>
      <w:r w:rsidR="00D31940" w:rsidRPr="003F11C2">
        <w:rPr>
          <w:rFonts w:ascii="Arial" w:hAnsi="Arial" w:cs="Arial"/>
          <w:sz w:val="24"/>
        </w:rPr>
        <w:t xml:space="preserve">House </w:t>
      </w:r>
      <w:r w:rsidRPr="003F11C2">
        <w:rPr>
          <w:rFonts w:ascii="Arial" w:hAnsi="Arial" w:cs="Arial"/>
          <w:sz w:val="24"/>
        </w:rPr>
        <w:t xml:space="preserve">Manager is a full-time, live-in professional with the responsibility of managing and coordinating the Recovery Residence. This includes duties related to administration, housekeeping, and daily living. This position works directly with </w:t>
      </w:r>
      <w:r w:rsidR="00B76E0A" w:rsidRPr="003F11C2">
        <w:rPr>
          <w:rFonts w:ascii="Arial" w:hAnsi="Arial" w:cs="Arial"/>
          <w:sz w:val="24"/>
        </w:rPr>
        <w:t>men</w:t>
      </w:r>
      <w:r w:rsidRPr="003F11C2">
        <w:rPr>
          <w:rFonts w:ascii="Arial" w:hAnsi="Arial" w:cs="Arial"/>
          <w:sz w:val="24"/>
        </w:rPr>
        <w:t xml:space="preserve"> in early recovery, providing structure and support to </w:t>
      </w:r>
      <w:r w:rsidR="00B76E0A" w:rsidRPr="003F11C2">
        <w:rPr>
          <w:rFonts w:ascii="Arial" w:hAnsi="Arial" w:cs="Arial"/>
          <w:sz w:val="24"/>
        </w:rPr>
        <w:t>men</w:t>
      </w:r>
      <w:r w:rsidRPr="003F11C2">
        <w:rPr>
          <w:rFonts w:ascii="Arial" w:hAnsi="Arial" w:cs="Arial"/>
          <w:sz w:val="24"/>
        </w:rPr>
        <w:t xml:space="preserve"> seeking to establish stable long-term recovery from a substance use disorder.</w:t>
      </w:r>
    </w:p>
    <w:p w:rsidR="004A3B8C" w:rsidRPr="003F11C2" w:rsidRDefault="004A3B8C" w:rsidP="003F11C2">
      <w:pPr>
        <w:jc w:val="both"/>
        <w:rPr>
          <w:rFonts w:ascii="Arial" w:hAnsi="Arial" w:cs="Arial"/>
          <w:sz w:val="24"/>
        </w:rPr>
      </w:pPr>
    </w:p>
    <w:p w:rsidR="001E5D16" w:rsidRPr="003F11C2" w:rsidRDefault="001E5D16" w:rsidP="003F11C2">
      <w:pPr>
        <w:pStyle w:val="Heading1"/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F11C2">
        <w:rPr>
          <w:rFonts w:ascii="Arial" w:hAnsi="Arial" w:cs="Arial"/>
          <w:b/>
          <w:color w:val="auto"/>
          <w:sz w:val="24"/>
          <w:szCs w:val="24"/>
        </w:rPr>
        <w:t>Supervisory Responsibilities:</w:t>
      </w:r>
    </w:p>
    <w:p w:rsidR="001E5D16" w:rsidRPr="003F11C2" w:rsidRDefault="001E5D16" w:rsidP="003F11C2">
      <w:pPr>
        <w:jc w:val="both"/>
        <w:rPr>
          <w:rFonts w:ascii="Arial" w:hAnsi="Arial" w:cs="Arial"/>
          <w:sz w:val="24"/>
        </w:rPr>
      </w:pPr>
    </w:p>
    <w:p w:rsidR="001E5D16" w:rsidRPr="003F11C2" w:rsidRDefault="00B76E0A" w:rsidP="003F11C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Male</w:t>
      </w:r>
      <w:r w:rsidR="0055507C" w:rsidRPr="003F11C2">
        <w:rPr>
          <w:rFonts w:ascii="Arial" w:hAnsi="Arial" w:cs="Arial"/>
          <w:color w:val="auto"/>
          <w:sz w:val="24"/>
          <w:szCs w:val="24"/>
        </w:rPr>
        <w:t xml:space="preserve"> residents in recovery.</w:t>
      </w:r>
    </w:p>
    <w:p w:rsidR="001E5D16" w:rsidRPr="003F11C2" w:rsidRDefault="001E5D16" w:rsidP="003F11C2">
      <w:pPr>
        <w:pStyle w:val="ListParagraph"/>
        <w:spacing w:after="0" w:line="240" w:lineRule="auto"/>
        <w:ind w:left="72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E5D16" w:rsidRPr="003F11C2" w:rsidRDefault="001E5D16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F11C2">
        <w:rPr>
          <w:rFonts w:ascii="Arial" w:hAnsi="Arial" w:cs="Arial"/>
          <w:sz w:val="24"/>
          <w:szCs w:val="24"/>
        </w:rPr>
        <w:t>Duties/Responsibilities:</w:t>
      </w:r>
    </w:p>
    <w:p w:rsidR="001E5D16" w:rsidRPr="003F11C2" w:rsidRDefault="001E5D16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4A3B8C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A</w:t>
      </w:r>
      <w:r w:rsidR="00CF1FE9" w:rsidRPr="003F11C2">
        <w:rPr>
          <w:rFonts w:ascii="Arial" w:hAnsi="Arial" w:cs="Arial"/>
          <w:color w:val="auto"/>
          <w:sz w:val="24"/>
          <w:szCs w:val="24"/>
        </w:rPr>
        <w:t>ll resident</w:t>
      </w:r>
      <w:r w:rsidRPr="003F11C2">
        <w:rPr>
          <w:rFonts w:ascii="Arial" w:hAnsi="Arial" w:cs="Arial"/>
          <w:color w:val="auto"/>
          <w:sz w:val="24"/>
          <w:szCs w:val="24"/>
        </w:rPr>
        <w:t xml:space="preserve"> entry and exiting procedures.</w:t>
      </w:r>
    </w:p>
    <w:p w:rsidR="004A3B8C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Engage all residents in conversations and activities that are edifying and stimulating.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Assign ho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usehold chores to residents.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Monitor cli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ent’s rooms for cleanliness.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Ensure that clients have the items that they need (i.e. linen, hygiene pro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ducts, clean clothes, etc.).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Ensure that all residents are properly respecting and maintaining common areas (esp. kitch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en, living room, game room).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Monitor that residents are following house rules including curfew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/lights out hours.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Observe and report any unusual behaviors or potential areas of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 conflict between residents.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Monitor proper use and functioning of appliances and other household equipment.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Observe any unusual activities that may pose a safety or nuisance issue f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or the clients or neighbors.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lastRenderedPageBreak/>
        <w:t>Maintain inventory of all household supplies (i.e. cleaning supplies, cooking utensils, furn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iture, household keys etc).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Prepare bedrooms for all new residents entering into Homes (i.e. clean linens, dresser drawers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, bedroom cleanliness etc).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Review Program and House Rules with all new residents and ensure client c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ompliance with house rules.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Facilitate House Meetings, Community Meetings and a weekend Wr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ap Up or Life Skills Groups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Welcome and introduce new clients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 to all existing residents.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Assist in monitoring 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AAWI/Cory’s Place </w:t>
      </w:r>
      <w:r w:rsidRPr="003F11C2">
        <w:rPr>
          <w:rFonts w:ascii="Arial" w:hAnsi="Arial" w:cs="Arial"/>
          <w:color w:val="auto"/>
          <w:sz w:val="24"/>
          <w:szCs w:val="24"/>
        </w:rPr>
        <w:t>property to protec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t from damage and/or theft.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Communicate in a culturally sensitive manner as our cl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ient population is diverse. </w:t>
      </w:r>
    </w:p>
    <w:p w:rsidR="00804EF5" w:rsidRPr="003F11C2" w:rsidRDefault="00804EF5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The Recovery Residence Manager works as part of a team and receives regular non-clinical supervision</w:t>
      </w:r>
    </w:p>
    <w:p w:rsidR="00804EF5" w:rsidRPr="003F11C2" w:rsidRDefault="00804EF5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Requires maintaining a visible presence in the Recovery Residence, including being present in the residence at night. </w:t>
      </w:r>
    </w:p>
    <w:p w:rsidR="00CF1FE9" w:rsidRPr="003F11C2" w:rsidRDefault="004A3B8C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Perform other duties as assigned.</w:t>
      </w:r>
    </w:p>
    <w:p w:rsidR="00056CDF" w:rsidRPr="003F11C2" w:rsidRDefault="00056CDF" w:rsidP="003F11C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E5D16" w:rsidRPr="003F11C2" w:rsidRDefault="001E5D16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F11C2">
        <w:rPr>
          <w:rFonts w:ascii="Arial" w:hAnsi="Arial" w:cs="Arial"/>
          <w:sz w:val="24"/>
          <w:szCs w:val="24"/>
        </w:rPr>
        <w:t xml:space="preserve">Required Skills/Abilities: </w:t>
      </w:r>
    </w:p>
    <w:p w:rsidR="00A92F6C" w:rsidRPr="003F11C2" w:rsidRDefault="00A92F6C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CF1FE9" w:rsidRPr="003F11C2" w:rsidRDefault="00FD4CE3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5539721"/>
      <w:bookmarkStart w:id="1" w:name="_Hlk5542995"/>
      <w:bookmarkStart w:id="2" w:name="_Hlk3815493"/>
      <w:r w:rsidRPr="003F11C2">
        <w:rPr>
          <w:rFonts w:ascii="Arial" w:hAnsi="Arial" w:cs="Arial"/>
          <w:color w:val="auto"/>
          <w:sz w:val="24"/>
          <w:szCs w:val="24"/>
        </w:rPr>
        <w:t>Must have 2 or more years of sustained recover</w:t>
      </w:r>
      <w:r w:rsidR="00CF1FE9" w:rsidRPr="003F11C2">
        <w:rPr>
          <w:rFonts w:ascii="Arial" w:hAnsi="Arial" w:cs="Arial"/>
          <w:color w:val="auto"/>
          <w:sz w:val="24"/>
          <w:szCs w:val="24"/>
        </w:rPr>
        <w:t>y from a substance use disorder.</w:t>
      </w:r>
    </w:p>
    <w:p w:rsidR="00CF1FE9" w:rsidRPr="003F11C2" w:rsidRDefault="00FD4CE3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Must be able to live in a shared living situation with other </w:t>
      </w:r>
      <w:r w:rsidR="00B76E0A" w:rsidRPr="003F11C2">
        <w:rPr>
          <w:rFonts w:ascii="Arial" w:hAnsi="Arial" w:cs="Arial"/>
          <w:color w:val="auto"/>
          <w:sz w:val="24"/>
          <w:szCs w:val="24"/>
        </w:rPr>
        <w:t>men</w:t>
      </w:r>
      <w:r w:rsidRPr="003F11C2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804EF5" w:rsidRPr="003F11C2" w:rsidRDefault="00804EF5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Working knowledge of addiction, mental illness, and homelessness.</w:t>
      </w:r>
    </w:p>
    <w:p w:rsidR="00CF1FE9" w:rsidRPr="003F11C2" w:rsidRDefault="00FD4CE3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Must have minor house maintenance/repair skills</w:t>
      </w:r>
      <w:r w:rsidR="00CF1FE9" w:rsidRPr="003F11C2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CF1FE9" w:rsidRPr="003F11C2" w:rsidRDefault="00FD4CE3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Basic computer and keyboarding skill</w:t>
      </w:r>
      <w:r w:rsidR="00CF1FE9" w:rsidRPr="003F11C2">
        <w:rPr>
          <w:rFonts w:ascii="Arial" w:hAnsi="Arial" w:cs="Arial"/>
          <w:color w:val="auto"/>
          <w:sz w:val="24"/>
          <w:szCs w:val="24"/>
        </w:rPr>
        <w:t>s (i.e. Microsoft Word, Excel).</w:t>
      </w:r>
      <w:r w:rsidRPr="003F11C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04EF5" w:rsidRPr="003F11C2" w:rsidRDefault="00804EF5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Good verbal and written communication skills.</w:t>
      </w:r>
    </w:p>
    <w:p w:rsidR="00804EF5" w:rsidRPr="003F11C2" w:rsidRDefault="00804EF5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Experience with sober living housing programs.</w:t>
      </w:r>
    </w:p>
    <w:p w:rsidR="001E5D16" w:rsidRPr="003F11C2" w:rsidRDefault="00FD4CE3" w:rsidP="003F1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Knowledge of community resource</w:t>
      </w:r>
      <w:r w:rsidR="00CF1FE9" w:rsidRPr="003F11C2">
        <w:rPr>
          <w:rFonts w:ascii="Arial" w:hAnsi="Arial" w:cs="Arial"/>
          <w:color w:val="auto"/>
          <w:sz w:val="24"/>
          <w:szCs w:val="24"/>
        </w:rPr>
        <w:t>s, including State, Federal, and Local.</w:t>
      </w:r>
      <w:bookmarkEnd w:id="0"/>
      <w:bookmarkEnd w:id="1"/>
      <w:bookmarkEnd w:id="2"/>
    </w:p>
    <w:p w:rsidR="0083481F" w:rsidRPr="003F11C2" w:rsidRDefault="0083481F" w:rsidP="003F11C2">
      <w:pPr>
        <w:pStyle w:val="ListParagraph"/>
        <w:spacing w:after="0" w:line="240" w:lineRule="auto"/>
        <w:ind w:left="72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E5D16" w:rsidRPr="003F11C2" w:rsidRDefault="001E5D16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F11C2">
        <w:rPr>
          <w:rFonts w:ascii="Arial" w:hAnsi="Arial" w:cs="Arial"/>
          <w:sz w:val="24"/>
          <w:szCs w:val="24"/>
        </w:rPr>
        <w:t>Education and Experience:</w:t>
      </w:r>
    </w:p>
    <w:p w:rsidR="00A92F6C" w:rsidRPr="003F11C2" w:rsidRDefault="00A92F6C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2F26A3" w:rsidRPr="003F11C2" w:rsidRDefault="002F26A3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pacing w:val="-3"/>
          <w:sz w:val="24"/>
          <w:szCs w:val="24"/>
        </w:rPr>
        <w:t>High school diploma or GED.</w:t>
      </w:r>
    </w:p>
    <w:p w:rsidR="00CF1FE9" w:rsidRPr="003F11C2" w:rsidRDefault="00CF1FE9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Basic First Aid, CPF, Mental Health First Aid, and drug testing procedures, or the willingness to obtain training.</w:t>
      </w:r>
    </w:p>
    <w:p w:rsidR="00804EF5" w:rsidRPr="003F11C2" w:rsidRDefault="00804EF5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Willingness to obtain Maine Peer Supporter training</w:t>
      </w:r>
    </w:p>
    <w:p w:rsidR="002F26A3" w:rsidRPr="003F11C2" w:rsidRDefault="002F26A3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pacing w:val="-3"/>
          <w:sz w:val="24"/>
          <w:szCs w:val="24"/>
        </w:rPr>
        <w:t>Valid driver's license and own transport.</w:t>
      </w:r>
    </w:p>
    <w:p w:rsidR="002F26A3" w:rsidRPr="003F11C2" w:rsidRDefault="002F26A3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pacing w:val="-3"/>
          <w:sz w:val="24"/>
          <w:szCs w:val="24"/>
        </w:rPr>
        <w:t>A clear drug test and no involvement with substances.</w:t>
      </w:r>
    </w:p>
    <w:p w:rsidR="002F26A3" w:rsidRPr="003F11C2" w:rsidRDefault="002F26A3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pacing w:val="-3"/>
          <w:sz w:val="24"/>
          <w:szCs w:val="24"/>
        </w:rPr>
        <w:t>Highly compassionate and attentive to detail.</w:t>
      </w:r>
    </w:p>
    <w:p w:rsidR="002F26A3" w:rsidRPr="003F11C2" w:rsidRDefault="002F26A3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pacing w:val="-3"/>
          <w:sz w:val="24"/>
          <w:szCs w:val="24"/>
        </w:rPr>
        <w:t>Good knowledge of recovery resources such as the 12 step program and community support groups.</w:t>
      </w:r>
    </w:p>
    <w:p w:rsidR="002F26A3" w:rsidRPr="003F11C2" w:rsidRDefault="002F26A3" w:rsidP="003F11C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pacing w:val="-3"/>
          <w:sz w:val="24"/>
          <w:szCs w:val="24"/>
        </w:rPr>
      </w:pPr>
      <w:r w:rsidRPr="003F11C2">
        <w:rPr>
          <w:rFonts w:ascii="Arial" w:hAnsi="Arial" w:cs="Arial"/>
          <w:color w:val="auto"/>
          <w:spacing w:val="-3"/>
          <w:sz w:val="24"/>
          <w:szCs w:val="24"/>
        </w:rPr>
        <w:t>The ability to be on call for emergencies and work on weekends and public holidays.</w:t>
      </w:r>
    </w:p>
    <w:p w:rsidR="001E5D16" w:rsidRPr="003F11C2" w:rsidRDefault="001E5D16" w:rsidP="003F11C2">
      <w:pPr>
        <w:pStyle w:val="ListParagraph"/>
        <w:spacing w:after="0" w:line="240" w:lineRule="auto"/>
        <w:ind w:left="72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F384A" w:rsidRPr="003F11C2" w:rsidRDefault="00AF384A" w:rsidP="003F11C2">
      <w:pPr>
        <w:pStyle w:val="ListParagraph"/>
        <w:spacing w:after="0" w:line="240" w:lineRule="auto"/>
        <w:ind w:left="72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E5D16" w:rsidRPr="003F11C2" w:rsidRDefault="001E5D16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F11C2">
        <w:rPr>
          <w:rFonts w:ascii="Arial" w:hAnsi="Arial" w:cs="Arial"/>
          <w:sz w:val="24"/>
          <w:szCs w:val="24"/>
        </w:rPr>
        <w:t xml:space="preserve">Physical Requirements: </w:t>
      </w:r>
    </w:p>
    <w:p w:rsidR="00056CDF" w:rsidRPr="003F11C2" w:rsidRDefault="00056CDF" w:rsidP="003F11C2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F384A" w:rsidRPr="003F11C2" w:rsidRDefault="00AF384A" w:rsidP="003F11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Prolonged periods sitting at a desk and working on a computer.</w:t>
      </w:r>
    </w:p>
    <w:p w:rsidR="00AF384A" w:rsidRPr="003F11C2" w:rsidRDefault="00AF384A" w:rsidP="003F11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Must be able to lift up to 15 pounds at times. </w:t>
      </w:r>
    </w:p>
    <w:p w:rsidR="00AF384A" w:rsidRPr="003F11C2" w:rsidRDefault="00AF384A" w:rsidP="003F11C2">
      <w:pPr>
        <w:pStyle w:val="ListParagraph"/>
        <w:numPr>
          <w:ilvl w:val="0"/>
          <w:numId w:val="7"/>
        </w:numPr>
        <w:spacing w:after="0" w:line="240" w:lineRule="auto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Some walking. </w:t>
      </w:r>
    </w:p>
    <w:p w:rsidR="00AF384A" w:rsidRPr="003F11C2" w:rsidRDefault="00AF384A" w:rsidP="003F11C2">
      <w:pPr>
        <w:pStyle w:val="ListParagraph"/>
        <w:numPr>
          <w:ilvl w:val="0"/>
          <w:numId w:val="7"/>
        </w:numPr>
        <w:spacing w:after="0" w:line="240" w:lineRule="auto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Standing.</w:t>
      </w:r>
    </w:p>
    <w:p w:rsidR="00AF384A" w:rsidRPr="003F11C2" w:rsidRDefault="00AF384A" w:rsidP="003F11C2">
      <w:pPr>
        <w:pStyle w:val="ListParagraph"/>
        <w:numPr>
          <w:ilvl w:val="0"/>
          <w:numId w:val="7"/>
        </w:numPr>
        <w:spacing w:after="0" w:line="240" w:lineRule="auto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 xml:space="preserve">Bending. </w:t>
      </w:r>
    </w:p>
    <w:p w:rsidR="0083481F" w:rsidRPr="003F11C2" w:rsidRDefault="00AF384A" w:rsidP="003F11C2">
      <w:pPr>
        <w:pStyle w:val="ListParagraph"/>
        <w:numPr>
          <w:ilvl w:val="0"/>
          <w:numId w:val="7"/>
        </w:numPr>
        <w:spacing w:after="0" w:line="240" w:lineRule="auto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3F11C2">
        <w:rPr>
          <w:rFonts w:ascii="Arial" w:hAnsi="Arial" w:cs="Arial"/>
          <w:color w:val="auto"/>
          <w:sz w:val="24"/>
          <w:szCs w:val="24"/>
        </w:rPr>
        <w:t>A</w:t>
      </w:r>
      <w:r w:rsidR="00FD4CE3" w:rsidRPr="003F11C2">
        <w:rPr>
          <w:rFonts w:ascii="Arial" w:hAnsi="Arial" w:cs="Arial"/>
          <w:color w:val="auto"/>
          <w:sz w:val="24"/>
          <w:szCs w:val="24"/>
        </w:rPr>
        <w:t>ccessing transportation and driving a government car or van.</w:t>
      </w:r>
    </w:p>
    <w:p w:rsidR="00056CDF" w:rsidRDefault="00056CDF" w:rsidP="008A43DE">
      <w:pPr>
        <w:outlineLvl w:val="1"/>
        <w:rPr>
          <w:rFonts w:ascii="Arial" w:hAnsi="Arial" w:cs="Arial"/>
          <w:color w:val="000000"/>
          <w:sz w:val="24"/>
        </w:rPr>
      </w:pPr>
    </w:p>
    <w:p w:rsidR="00AF384A" w:rsidRDefault="00AF384A" w:rsidP="008A43DE">
      <w:pPr>
        <w:outlineLvl w:val="1"/>
        <w:rPr>
          <w:rFonts w:ascii="Arial" w:hAnsi="Arial" w:cs="Arial"/>
          <w:color w:val="000000"/>
          <w:sz w:val="24"/>
        </w:rPr>
      </w:pPr>
    </w:p>
    <w:p w:rsidR="00AF384A" w:rsidRDefault="00AF384A" w:rsidP="008A43DE">
      <w:pPr>
        <w:outlineLvl w:val="1"/>
        <w:rPr>
          <w:rFonts w:ascii="Arial" w:hAnsi="Arial" w:cs="Arial"/>
          <w:color w:val="000000"/>
          <w:sz w:val="24"/>
        </w:rPr>
      </w:pPr>
    </w:p>
    <w:p w:rsidR="008A43DE" w:rsidRDefault="008A43DE" w:rsidP="008A43DE">
      <w:pPr>
        <w:outlineLvl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</w:t>
      </w:r>
    </w:p>
    <w:p w:rsidR="008A43DE" w:rsidRDefault="008A43DE" w:rsidP="008A43DE">
      <w:pPr>
        <w:outlineLvl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Incumbent’s Printed Name</w:t>
      </w:r>
    </w:p>
    <w:p w:rsidR="008A43DE" w:rsidRDefault="008A43DE" w:rsidP="008A43DE">
      <w:pPr>
        <w:outlineLvl w:val="1"/>
        <w:rPr>
          <w:rFonts w:ascii="Arial" w:hAnsi="Arial" w:cs="Arial"/>
          <w:color w:val="000000"/>
          <w:sz w:val="24"/>
        </w:rPr>
      </w:pPr>
    </w:p>
    <w:p w:rsidR="008A43DE" w:rsidRDefault="008A43DE" w:rsidP="008A43DE">
      <w:pPr>
        <w:outlineLvl w:val="1"/>
        <w:rPr>
          <w:rFonts w:ascii="Arial" w:hAnsi="Arial" w:cs="Arial"/>
          <w:color w:val="000000"/>
          <w:sz w:val="24"/>
        </w:rPr>
      </w:pPr>
    </w:p>
    <w:p w:rsidR="008A43DE" w:rsidRDefault="008A43DE" w:rsidP="008A43DE">
      <w:pPr>
        <w:outlineLvl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              ___________________________</w:t>
      </w:r>
    </w:p>
    <w:p w:rsidR="008A43DE" w:rsidRPr="008A43DE" w:rsidRDefault="008A43DE" w:rsidP="008A43DE">
      <w:pPr>
        <w:outlineLvl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Incumbent’s Signature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Date </w:t>
      </w:r>
      <w:bookmarkStart w:id="3" w:name="_GoBack"/>
      <w:bookmarkEnd w:id="3"/>
      <w:permEnd w:id="57624897"/>
    </w:p>
    <w:sectPr w:rsidR="008A43DE" w:rsidRPr="008A43DE" w:rsidSect="004261EF">
      <w:headerReference w:type="default" r:id="rId9"/>
      <w:footerReference w:type="default" r:id="rId10"/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FD" w:rsidRDefault="006649FD" w:rsidP="00014275">
      <w:r>
        <w:separator/>
      </w:r>
    </w:p>
  </w:endnote>
  <w:endnote w:type="continuationSeparator" w:id="0">
    <w:p w:rsidR="006649FD" w:rsidRDefault="006649FD" w:rsidP="0001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75" w:rsidRDefault="000142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9B40E" wp14:editId="02AD6BFC">
              <wp:simplePos x="0" y="0"/>
              <wp:positionH relativeFrom="margin">
                <wp:align>left</wp:align>
              </wp:positionH>
              <wp:positionV relativeFrom="paragraph">
                <wp:posOffset>-127000</wp:posOffset>
              </wp:positionV>
              <wp:extent cx="6153150" cy="5486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15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4275" w:rsidRPr="000040F5" w:rsidRDefault="00014275" w:rsidP="00014275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040F5">
                            <w:rPr>
                              <w:rFonts w:ascii="Times New Roman" w:hAnsi="Times New Roman"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To ensure each person has every opportunity available</w:t>
                          </w:r>
                          <w:r w:rsidRPr="000040F5">
                            <w:rPr>
                              <w:rFonts w:ascii="Times New Roman" w:hAnsi="Times New Roman"/>
                              <w:i/>
                              <w:iCs/>
                              <w:color w:val="66666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040F5">
                            <w:rPr>
                              <w:rFonts w:ascii="Times New Roman" w:hAnsi="Times New Roman"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to live, learn, and recover from substance use disorder (SUD) with access to education detoxification, rehabilitation, and employment.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E9B4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0;margin-top:-10pt;width:484.5pt;height:43.2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0UjAIAAJEFAAAOAAAAZHJzL2Uyb0RvYy54bWysVF1P2zAUfZ+0/2D5faSFlrGKFHUgpkkI&#10;0GDi2XVsGs3x9Wy3Tffrd+ykH2O8MO0lsX3P/To+vucXbWPYSvlQky358GjAmbKSqto+l/z74/WH&#10;M85CFLYShqwq+UYFfjF9/+587SbqmBZkKuUZgtgwWbuSL2J0k6IIcqEaEY7IKQujJt+IiK1/Liov&#10;1ojemOJ4MDgt1uQr50mqEHB61Rn5NMfXWsl4p3VQkZmSo7aYvz5/5+lbTM/F5NkLt6hlX4b4hyoa&#10;UVsk3YW6ElGwpa//CtXU0lMgHY8kNQVpXUuVe0A3w8GLbh4WwqncC8gJbkdT+H9h5e3q3rO6KvmY&#10;MysaXNGjaiP7TC0bJ3bWLkwAenCAxRbHuOXtecBharrVvkl/tMNgB8+bHbcpmMTh6XB8MhzDJGEb&#10;j85OR5n8Yu/tfIhfFDUsLUrucXeZUrG6CRGVALqFpGSBTF1d18bkTdKLujSerQRu2sRcIzz+QBnL&#10;1qjkBGUkJ0vJvYtsbDpRWTF9utR512FexY1RCWPsN6XBWG70ldxCSmV3+TM6oTRSvcWxx++reotz&#10;1wc8cmaycefc1JZ87j4/sT1l1Y8tZbrDg/CDvtMytvM2S+VkK4A5VRvowlP3roKT1zUu70aEeC88&#10;HhLuG8Mh3uGjDYF86lecLcj/eu084aFvWDlb42GWPPxcCq84M18tlP9pOIJ0WMyb0fjjMTb+0DI/&#10;tNhlc0lQxBBjyMm8TPhotkvtqXnCDJmlrDAJK5G75HG7vIzduMAMkmo2yyC8XSfijX1wMoVOLCdp&#10;PrZPwrtevxHKv6XtExaTFzLusMnT0mwZSddZ44nnjtWef7z7LP1+RqXBcrjPqP0knf4GAAD//wMA&#10;UEsDBBQABgAIAAAAIQCih7kl3gAAAAcBAAAPAAAAZHJzL2Rvd25yZXYueG1sTI9LT8MwEITvSPwH&#10;a5G4oNaBQqAhmwohHhI3Gh7i5sZLEhGvo9hNwr9nOcFtVrOa+SbfzK5TIw2h9YxwukxAEVfetlwj&#10;vJT3iytQIRq2pvNMCN8UYFMcHuQms37iZxq3sVYSwiEzCE2MfaZ1qBpyJix9Tyzepx+ciXIOtbaD&#10;mSTcdfosSVLtTMvS0JiebhuqvrZ7h/BxUr8/hfnhdVpdrPq7x7G8fLMl4vHRfHMNKtIc/57hF1/Q&#10;oRCmnd+zDapDkCERYSEloMRep2sRO4Q0PQdd5Po/f/EDAAD//wMAUEsBAi0AFAAGAAgAAAAhALaD&#10;OJL+AAAA4QEAABMAAAAAAAAAAAAAAAAAAAAAAFtDb250ZW50X1R5cGVzXS54bWxQSwECLQAUAAYA&#10;CAAAACEAOP0h/9YAAACUAQAACwAAAAAAAAAAAAAAAAAvAQAAX3JlbHMvLnJlbHNQSwECLQAUAAYA&#10;CAAAACEAfFrNFIwCAACRBQAADgAAAAAAAAAAAAAAAAAuAgAAZHJzL2Uyb0RvYy54bWxQSwECLQAU&#10;AAYACAAAACEAooe5Jd4AAAAHAQAADwAAAAAAAAAAAAAAAADmBAAAZHJzL2Rvd25yZXYueG1sUEsF&#10;BgAAAAAEAAQA8wAAAPEFAAAAAA==&#10;" fillcolor="white [3201]" stroked="f" strokeweight=".5pt">
              <v:textbox>
                <w:txbxContent>
                  <w:p w:rsidR="00014275" w:rsidRPr="000040F5" w:rsidRDefault="00014275" w:rsidP="0001427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040F5">
                      <w:rPr>
                        <w:rFonts w:ascii="Times New Roman" w:hAnsi="Times New Roman"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To ensure each person has every opportunity available</w:t>
                    </w:r>
                    <w:r w:rsidRPr="000040F5">
                      <w:rPr>
                        <w:rFonts w:ascii="Times New Roman" w:hAnsi="Times New Roman"/>
                        <w:i/>
                        <w:iCs/>
                        <w:color w:val="666666"/>
                        <w:sz w:val="20"/>
                        <w:szCs w:val="20"/>
                      </w:rPr>
                      <w:t xml:space="preserve"> </w:t>
                    </w:r>
                    <w:r w:rsidRPr="000040F5">
                      <w:rPr>
                        <w:rFonts w:ascii="Times New Roman" w:hAnsi="Times New Roman"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to live, learn, and recover from substance use disorder (SUD) with access to education detoxification, rehabilitation, and employment.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B1" w:rsidRDefault="006649FD" w:rsidP="00AB43B1">
    <w:pPr>
      <w:pStyle w:val="Footer"/>
      <w:tabs>
        <w:tab w:val="clear" w:pos="4680"/>
        <w:tab w:val="clear" w:pos="9360"/>
        <w:tab w:val="left" w:pos="910"/>
      </w:tabs>
    </w:pPr>
    <w:sdt>
      <w:sdtPr>
        <w:alias w:val="Title"/>
        <w:tag w:val=""/>
        <w:id w:val="-149980438"/>
        <w:placeholder>
          <w:docPart w:val="EF9E2F3534E04B6B8DEC083209485D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5C65">
          <w:t>An Angel's Wing HMM JRS</w:t>
        </w:r>
      </w:sdtContent>
    </w:sdt>
    <w:r w:rsidR="00AB43B1">
      <w:tab/>
    </w:r>
    <w:r w:rsidR="00AB43B1">
      <w:tab/>
    </w:r>
    <w:r w:rsidR="00AB43B1">
      <w:tab/>
    </w:r>
    <w:r w:rsidR="008A43DE">
      <w:tab/>
    </w:r>
    <w:r w:rsidR="00AB43B1">
      <w:tab/>
    </w:r>
    <w:r w:rsidR="00AB43B1">
      <w:tab/>
    </w:r>
    <w:r w:rsidR="00AB43B1">
      <w:tab/>
    </w:r>
    <w:r w:rsidR="00AB43B1">
      <w:tab/>
    </w:r>
    <w:r w:rsidR="00AB43B1">
      <w:tab/>
    </w:r>
    <w:permStart w:id="292316887" w:edGrp="everyone"/>
    <w:permEnd w:id="292316887"/>
    <w:r w:rsidR="00AB43B1">
      <w:tab/>
    </w:r>
    <w:r w:rsidR="00AB43B1">
      <w:fldChar w:fldCharType="begin"/>
    </w:r>
    <w:r w:rsidR="00AB43B1">
      <w:instrText xml:space="preserve"> PAGE  \* Arabic  \* MERGEFORMAT </w:instrText>
    </w:r>
    <w:r w:rsidR="00AB43B1">
      <w:fldChar w:fldCharType="separate"/>
    </w:r>
    <w:r w:rsidR="003F11C2">
      <w:rPr>
        <w:noProof/>
      </w:rPr>
      <w:t>3</w:t>
    </w:r>
    <w:r w:rsidR="00AB43B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FD" w:rsidRDefault="006649FD" w:rsidP="00014275">
      <w:r>
        <w:separator/>
      </w:r>
    </w:p>
  </w:footnote>
  <w:footnote w:type="continuationSeparator" w:id="0">
    <w:p w:rsidR="006649FD" w:rsidRDefault="006649FD" w:rsidP="0001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75" w:rsidRDefault="0001427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27506F" wp14:editId="66457E13">
              <wp:simplePos x="0" y="0"/>
              <wp:positionH relativeFrom="margin">
                <wp:posOffset>-374650</wp:posOffset>
              </wp:positionH>
              <wp:positionV relativeFrom="paragraph">
                <wp:posOffset>-241300</wp:posOffset>
              </wp:positionV>
              <wp:extent cx="6630398" cy="111125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0398" cy="1111250"/>
                        <a:chOff x="0" y="0"/>
                        <a:chExt cx="6150610" cy="1111250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3125496" y="6350"/>
                          <a:ext cx="160655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An Angel Wing</w:t>
                            </w:r>
                            <w:r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Inc</w:t>
                            </w:r>
                            <w:r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14275" w:rsidRPr="00014275" w:rsidRDefault="00014275" w:rsidP="00014275">
                            <w:pPr>
                              <w:ind w:firstLine="4"/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1567 Lisbon Street, Suite 1A</w:t>
                            </w:r>
                          </w:p>
                          <w:p w:rsidR="00014275" w:rsidRPr="00014275" w:rsidRDefault="00014275" w:rsidP="00014275">
                            <w:pPr>
                              <w:ind w:firstLine="4"/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Lewiston, Maine 04240</w:t>
                            </w:r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207-241-0624</w:t>
                            </w:r>
                          </w:p>
                          <w:p w:rsidR="00014275" w:rsidRPr="00014275" w:rsidRDefault="006649FD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014275" w:rsidRPr="00014275">
                                <w:rPr>
                                  <w:rStyle w:val="Hyperlink"/>
                                  <w:rFonts w:ascii="Centaur" w:hAnsi="Centaur"/>
                                  <w:i/>
                                  <w:iCs/>
                                  <w:sz w:val="16"/>
                                  <w:szCs w:val="16"/>
                                </w:rPr>
                                <w:t>anangelswing@yahoo.com</w:t>
                              </w:r>
                            </w:hyperlink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Store Hours: Mon – Sun 9-5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4781550" y="0"/>
                          <a:ext cx="136906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Cory’s Place</w:t>
                            </w:r>
                          </w:p>
                          <w:p w:rsidR="00014275" w:rsidRPr="00014275" w:rsidRDefault="00014275" w:rsidP="00014275">
                            <w:pPr>
                              <w:ind w:firstLine="4"/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272 Turkey Lane</w:t>
                            </w:r>
                          </w:p>
                          <w:p w:rsidR="00014275" w:rsidRPr="00014275" w:rsidRDefault="00014275" w:rsidP="00014275">
                            <w:pPr>
                              <w:ind w:firstLine="4"/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Winthrop, Maine 04343</w:t>
                            </w:r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207-395-5123</w:t>
                            </w:r>
                          </w:p>
                          <w:p w:rsidR="00014275" w:rsidRDefault="006649FD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</w:rPr>
                            </w:pPr>
                            <w:hyperlink r:id="rId2" w:history="1">
                              <w:r w:rsidR="00014275" w:rsidRPr="00014275">
                                <w:rPr>
                                  <w:rStyle w:val="Hyperlink"/>
                                  <w:rFonts w:ascii="Centaur" w:hAnsi="Centaur"/>
                                  <w:i/>
                                  <w:iCs/>
                                  <w:sz w:val="16"/>
                                  <w:szCs w:val="16"/>
                                </w:rPr>
                                <w:t>anangelswing@yahoo.com</w:t>
                              </w:r>
                            </w:hyperlink>
                          </w:p>
                          <w:p w:rsidR="00014275" w:rsidRPr="00215F96" w:rsidRDefault="00014275" w:rsidP="00014275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1557005" y="0"/>
                          <a:ext cx="1607846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An Angel’s Wing</w:t>
                            </w:r>
                            <w:r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, Inc.</w:t>
                            </w:r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550 Center Street</w:t>
                            </w:r>
                          </w:p>
                          <w:p w:rsidR="00014275" w:rsidRPr="00014275" w:rsidRDefault="00014275" w:rsidP="00EF1C71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Auburn, ME 04210</w:t>
                            </w:r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207-241-0624</w:t>
                            </w:r>
                          </w:p>
                          <w:p w:rsidR="00014275" w:rsidRPr="00014275" w:rsidRDefault="006649FD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014275" w:rsidRPr="00014275">
                                <w:rPr>
                                  <w:rStyle w:val="Hyperlink"/>
                                  <w:rFonts w:ascii="Centaur" w:hAnsi="Centaur"/>
                                  <w:i/>
                                  <w:iCs/>
                                  <w:sz w:val="16"/>
                                  <w:szCs w:val="16"/>
                                </w:rPr>
                                <w:t>anangelswing@yahoo.com</w:t>
                              </w:r>
                            </w:hyperlink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Store Hours: Closed Mondays</w:t>
                            </w:r>
                          </w:p>
                          <w:p w:rsidR="00014275" w:rsidRPr="00014275" w:rsidRDefault="00014275" w:rsidP="0001427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14275">
                              <w:rPr>
                                <w:rFonts w:ascii="Centaur" w:hAnsi="Centaur"/>
                                <w:i/>
                                <w:iCs/>
                                <w:sz w:val="16"/>
                                <w:szCs w:val="16"/>
                              </w:rPr>
                              <w:t>Tue – Sat 11-5, Sun 11 - 4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50"/>
                          <a:ext cx="1327785" cy="779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27506F" id="Group 7" o:spid="_x0000_s1026" style="position:absolute;margin-left:-29.5pt;margin-top:-19pt;width:522.1pt;height:87.5pt;z-index:251659264;mso-position-horizontal-relative:margin;mso-width-relative:margin" coordsize="61506,11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I192jBAAA5REAAA4AAABkcnMvZTJvRG9jLnhtbOxYXW/iOBR9X2n/&#10;g5V3SgKBQFQ6YuiHRqpmqm1X82yMQ6wmttc2he5q//veaydAgdFOu9JotGqlBn9c2/ce2yf35PzD&#10;pq7IEzdWKDmJkrM4IlwytRByOYl+f7jujCJiHZULWinJJ9Ezt9GHi19/OV/rnPdUqaoFNwQmkTZf&#10;60lUOqfzbteyktfUninNJXQWytTUQdUsuwtD1zB7XXV7cTzsrpVZaKMYtxZaL0NndOHnLwrO3Jei&#10;sNyRahKBb84/jX/O8dm9OKf50lBdCta4Qd/gRU2FhEW3U11SR8nKiKOpasGMsqpwZ0zVXVUUgnEf&#10;A0STxAfR3Bi10j6WZb5e6i1MAO0BTm+eln1+ujNELCZRFhFJa9givyrJEJq1XuZgcWP0vb4zTcMy&#10;1DDaTWFq/IU4yMaD+rwFlW8cYdA4HPbj/hiOAYO+BP56gwZ2VsLeHI1j5VU7MhnEwwR27WBkt124&#10;i/5t3VlrOEJ2h5L9byjdl1RzD75FDBqUei1KDxjfR7UhvQCUN0KUiNtAM4TatltoPAFWH4BIx8OI&#10;ACzDfotJi1oyjIcDaPSxj0dpA9o2dJprY90NVzXBwiQycNT9CaRPt9bBVoFpa4KrW1WJxbWoKl/B&#10;68VnlSFPFC5G5byzMOKFVSXJuvENB0mFw8PMlcQW7i9YsxzCH0L1JfdccbSp5G+8gAPmj8eJtSlj&#10;XG7X99ZoVcBSrxnY2O+8es3gEAeM8Csr6baDayGV8bB6RtpBtnhsISuCPQC+FzcW3Wa+8VfG5nO1&#10;eIaTYVTgH6vZtYBdu6XW3VEDhAMbDSTqvsCjqBSgrppSREpl/jzVjvZwwqE3ImsgsElk/1hRwyNS&#10;fZJw9sdJmiLj+Uo6yHpQMfs98/0euapnCo5CAnStmS+ivavaYmFU/RW4doqrQheVDNaeRK4tzlyg&#10;VeBqxqdTbwQcp6m7lfea4dQIL57Jh81XanRzcB0c+c+qvW00Pzi/wRZHSjVdOVUIf7gR4IBqAzzc&#10;fOSrH0AB/SMK6LdXHXjiNRSQZqPEX/Jj1kz6w3E8BJyR+97vP+7/wQ18SRw/6f33b9btm+CdBv5H&#10;NJAe0UD6RhoADsjieOAzgSY12ksDslEKScK3UqDdS/49D8CU52fmgW2m+M4DP4YHtGA5/De6CUpH&#10;iuDf9SWMcivMqoJGrb9rjpqax5XuhPRHzEUl3LOXq5ACoVPy6U4wVAVY2YkLSL6CBINeXJT4N0dr&#10;E0bAhRfsVrFHS6SalVQu+dRqSP4bxdF9ae6rL5abV0JfNzoAy01gkLwdaMoT2AS9eqnYqoakPQhw&#10;wyvqQP3bUmgLKWPO6zlfgCD5tIB4GIh/B6JSGyGDPgFqA8WAL3QkOa+R/+qNpnE87n3szAbxrJPG&#10;2VVnOk6zThZfZWmcjpJZMvsb08ckzVeWQ/i0utSicR1aj5w/KYibTwdBanvJHvSPJ10gD3DI66bW&#10;RWhChHzy4Qx3rMRioBjWaCzbdnikd+DiNnxD+UFWd1rz9XtZNoL3AJJ9lkECP8A3CnjR6uxW0H0X&#10;13uHggu+CB75XNl/S/DTNt898GPFft1b7b7OXPw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xZaSqOEAAAALAQAADwAAAGRycy9kb3ducmV2LnhtbEyPQWuDQBCF74X+h2UCvSWrEVtj&#10;XEMIbU+hkKRQetvoRCXurLgbNf++01N7e4/5ePNetplMKwbsXWNJQbgIQCAVtmyoUvB5epsnIJzX&#10;VOrWEiq4o4NN/viQ6bS0Ix1wOPpKcAi5VCuove9SKV1Ro9FuYTskvl1sb7Rn21ey7PXI4aaVyyB4&#10;lkY3xB9q3eGuxuJ6vBkF76Met1H4Ouyvl939+xR/fO1DVOppNm3XIDxO/g+G3/pcHXLudLY3Kp1o&#10;FczjFW/xLKKEBROrJF6CODMavQQg80z+35D/AAAA//8DAFBLAwQKAAAAAAAAACEAqQRVHIReAQCE&#10;XgEAFQAAAGRycy9tZWRpYS9pbWFnZTEuanBlZ//Y/+AAEEpGSUYAAQEBANwA3AAA/9sAQwACAQEB&#10;AQECAQEBAgICAgIEAwICAgIFBAQDBAYFBgYGBQYGBgcJCAYHCQcGBggLCAkKCgoKCgYICwwLCgwJ&#10;CgoK/8AACwgBOwIa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1y6WKQrLd3DzIseIoZGzH9eep/PHtUNupikUwyQjc27f5a4AHTHVRj1P/&#10;ANarl9LqU8SiKYqu3ck20Z9eFABP8hjseas2mn65qMEdpcXHlQx7T90b8Y5HzZAPT16dPXSXTobe&#10;IR2kGXLBvMbA3f7WWPt2xwe9RXOsz6NBtWaNFZcpILcbVZugGFO85btn3BwTU2n6skuRe2txu2lW&#10;ZrXCgnHyqABjOe/PrxTbe9t3jCWT29u33VVrUlolVsMwAG7HGfTnnFY+ufEFLS8/4RzwVojaxrA2&#10;rcKsassCsMAyMDtQDrtHpWotutjaw2+qSq03lkzxtGgJJOSPlAGB2wOgUEjnLbSzsobqbUP7OsYY&#10;8gTyzxqibmGWO48EYP3Rwc5LEk5H8VeGrbS4fFUcSXkcpZoW8lYoyU52rGyjI2g4PA9OoItx+GZL&#10;i4XUdSFrlv8AV7YVHl54ZUxgsScc8AeoGcS3DeH/AAnZLojaX9vu441lkiRvMQMOm+TjseVz83rw&#10;QLVvoN5cOr3bw+YxG+K3YeWpIyFzgHGT75PA6U+TwlpFuw1G6tWuHjjLxLI4JTKknnHGeM59BnFc&#10;9c+L9O0nUbi3s9Ba6muB+82W+5FAIVQzcgEtjKgliDzjBNXNI8Nv4dvDq2q3IjuXVpFt/LwiA442&#10;4y5xxubA9M4JqvqOiJrF0k19BDa25bcNyK0srYyVYnouRyOAcdc1T8R+IPh/4XjtbPU9Ptmufso+&#10;yWFnagMN2clIcYJ6HcwCcdCTVPwpYfErxjqUnijXNPh0zSTxa2M0YaaRWIB80/eUk9I02nHUE5au&#10;zt7HSdIEISyXdbJ+5tYU2gLggKcfdwOxJc+oqlfeIr3UNSjN3pEamPBt4lXCx8E/M3RsAMOeARk5&#10;28wzahZw37ahNb+ddTbSzLENqDAGFOOeDhiQckDAHNPkuU1eCOC105ba1SLzZLy4AZtwzk9yX2gk&#10;DsBnAPNZGt+MLDTZrPw1p1r9u1O7uNlrZGMNITgfv5358tByxzwQMKCSGOr4a8G2uiXy3OovFeap&#10;uBmuI1RVQblyI1z8owCc9wMnODldTu7C3lhkW1gaRsmZvJXaj8KG6d+Tn05GOtUYbvxH4vvILTTX&#10;W306ObdM7wqHdQpOzBGQCT+IPHc1t61a6db2y20enhUWbYoiXYrsoJDAEHC7sZweh5PQjntZ13wv&#10;4Rt77X/EV1uuGA+z28duqrCpLcAIGJY7sDvjbxnrj6X421fxTqE8ejeFY9P860CwyXikyKz/ADqW&#10;A+7/ABjafmztZiBkDWtrASWskBma8nt5IftNw0e7duX7u7gLgqemB8+OeMut7CSC6aWfyVjO37U8&#10;kSvskHzAoQvUHIfk8L1XjNi+Muqi0h0q1W1jkLQxq9upLKSdzBQAeflwSQPmwMnOJtQneDV4tG0n&#10;T4nNruUq0Y8tuCzMzcg/7u7PQE5Io1HX10TTpp7PT7aT/R2MdxNary+OPLUL146ngYPHIIo6N4o0&#10;4+Hp7zUIAbjb5zPJD5KWysoJZm2gDkcZGT075qXSL641DzDbXyybI1S4lWEop/dt0wOD90553HOB&#10;2GNqmneML2CGyjuorC2WPbHbxx+WsUe7rjO4MQOrEncRgdi6HxLeQSOLWZrj9/tNxI2E3Lj2PIAY&#10;cdepzkZNZ8S6xdWdxDp0iwwLNj722WZweQSQSDj+7298ir1v4zuLfRV1GZfLZofltZFTy4lJyCSA&#10;vzkAHgjkkkDO2s/RfiJ/aryaVoOmR3rL80t9NDmCJCOqEJiQDoAMKGUnBwcaqt4jj1ESNq3mSrL+&#10;6hPlmGM7fnYsfY4BGAvTLEg1q+Hr3UpbVY7sw3Ukz7vOuLcIrudo+bODsBydoPJOCcDBqaj4msI9&#10;Th05NOhv7xrfEeQm0g7PmYqBhO/bIzg96m0C1ujrd1q2uaVZsvzOkkcKDZlsBckHGFHLDBOQOM82&#10;ZPFdjYaesOqCG0SaEAMsZDbSMAjkkthl+70Jx1OKr6J4rvtefzW0sWOn4JGoXN1t3nkfKgViw467&#10;snPBFbVvcIpJS2jt449yR7o8ZXdwO+O2QAx6Dd2ridd8QzPrNvZ6J5P2WzvF/tG6kVR5hEagQLnO&#10;1mbAZsbvvY5yRj+KfiB4i1G0byp9sUk7KkdralfNwCqxx8cj5o8t93qTyDjO/tbX9F0yHWPEjWtx&#10;eecz2Onx+XtgXLFC3y4duwBG1ScgdCK95qGoeHpv7V1y+nbWLxUis9HWENJhnXLsin5VQ+hAIJyS&#10;CMdVby31+8WreOEuGaZhDZ6ai7Yw2B2wP4g2ZGBIJ6dht3N7oXht0m1QWv2qS4ihtbSFFkVW3gM3&#10;I+Y8j5yCRz0GTWbeG881vEkdvax29ncO9te3CpJkABmKZ4UEl1zgsSRggcVh6x4ym1C+FtJayWUM&#10;cTyti3/fHkl2yQQvUHg7s7emOV8KaXcR3bf2i3mSJGLa3WCX/VozAhtwBPJD5LEZP1APpeg6fdf2&#10;Bb2LLHptiYsLax/u5ZuMFjlhsTacnPIPOTmtkalcaSitpgt7WGFcxeXhVGRySM5dyT35PpwTWMfE&#10;viCNv7D0eRhcyW+2ZoWGxTuOVLLtXkZJOcjPJGaRbHVLXw6tn4i1uO4zMZIbVZmEQOcr0PzHgtxj&#10;nqR3y5L6106w+ytbxyC62wSzSWiyAEEYWPjtuI4wBjJxWZdaFbTWgu7/AE2zZZISNO0U26SK7/35&#10;Bxu5B44JzxnIIwfFPiTw5Z2Mek2fw6spLdrlLaS3+wRZmf5fMJCxPtQFsZ5Jw2X44wj8K7aY+dF8&#10;O9BRW5VF0u1UKPQArkD2PSreqayLzUo49Ki+0NGw+0Ksm4eXnkbu3HPAwP1GiRdwiO4EFuibP3Vv&#10;tG1ecg8DnPXsD797tpH4tvJvttoscMf/ACzVnz5h75wAQvsPTkAVuWd1f215HFe3cMkxi3bI4x8v&#10;QZ+gPfPGexqXzzKq5ulupl58kY8uNsDj68j25HXABkWNG8y4u7tnkXG3yVAMYyBjgYGOR65/Gk1v&#10;xFBo9g1xeFbSzjxuZVIaTdngKPmY5GMdMVxcV14i8fS3VqWm0HT4pttxeGPN9cJjJABGIwR91c5x&#10;0ArqfDek6b4Z0dbPwzpdpptuseQTnfKpyASSMnJ+ucdDTxfaPa6M15cGS7uGjZljhz85GCF6d8Hs&#10;BhSMkZNYd/4e1Xx1Oo8Uz7R5Kyrp9ozCC3cqCGYgjzn4zz8oGCoJANauqDSbCMJMsdxfSrstskK0&#10;pZXXjIIUE7BkLk4XIyABdsvD2u67cxXes3f2e1+ykR2m1SUY53Hk88gEZ4XqMmtW40DS9KR5EhEb&#10;SqiR5vOeRgZLbsknAyeBx0wMT+H9Z+0RTWYkdls5BH5iqVUfKOFwchhu5OB1BJJ4Emq3Nxql5/Zl&#10;pD5cO1lk2qd2QckH0BBP15z0FR6Z4S0mBIWe2wskgSRVBBB4OF245BxwuBnr6nD1S0sdG1SG/N3G&#10;sIzEY7qQ7EAb7wLcyHGeScL654HB+Jfin4q8ZNd6D8MbcNatIsH9sXChUVc4AjXaRIecEh8A4+99&#10;06HhX4d+HdH1aHVL77TfastvFFJeXFw6CVslQWUMvmAlflUnaeQoAOK9K0+wbVtPj1HUX8ySNgzR&#10;q3lxxLjCnAAHodq4HfrxU8emxSstwX2wKTJukT92COcEZ24/oRkkHjmPFfjHQPDMVuUtJJbrUGxZ&#10;WdsqtdXszECNI1PHO0/ewAR+NP8AC6+ILmzbUNUt4rXzpWCWcOJGhABO0v8AxvnGccLyOas3mnWi&#10;TQmNpo9uGSPzPM6fxnIOSS304wao+FvDfhfw74ivk02Fpr7Umkka+upC8k7FgcKzZLIOyj5V7Ag4&#10;q/qWv2E081gt75O7dFH5bYkdwQQT3UZAHcHjqPuwR2Pm2qazr90sPlsoRY4z8jHgLsHUlsYHJznN&#10;TaFa6upa4t28u2jjacq0WHcZACEc4JyG4IONvHXGb428RWmizG3t2a+vxP8APGjAgbju5GewDDgd&#10;Omcccuvha+v76bxR4jl/eOu5csWWNcrhwOzjZ69yASOTeuNLgvTHb+H9sNnZzN5bNkmV0UN5hJyQ&#10;WxwoGBkEdcjoPCHga4/sOLUNQuGjWS4E1xGnzjzSWClmz94g5YDIByo9tS50O3fTI3mvI7eOTKx/&#10;LlpVIB+b0OB2z6nd1rHkg16ae8l069vIYY7dVkkkhXncRkBuuQoHCkFiFBJBJF25j8PeHI5JbiRZ&#10;mjbbHbM3liPeNuXHvg9MAYOAMYrkta8S28s8M76glwTMQ0c05UxR4CqdoDBFHmYAwckggZAw3QND&#10;HimxkN/JdyWZkDQ2oXblmcqMA/MBkLnnnbz6H0ZNMsrCBmtwzzLK3CxZWE4GAw53Nt6egznHSsaX&#10;Tp9Wj8uzfbbRss80yqHUKXwfmIG5uvOOTjGRwMLVZ5bSdvBnhWwW4u1XzZpJIwqWse4F5XPO3B9g&#10;2emOgxrXwf8A2JEn2vUvstrI+y+vJCVlupB8pRV25jTP8X3myvQnjRn0G/8AFUTW14i2ejxs8cMM&#10;a7MRKThshc7Sq5OMsTxnqRoaJFov2r+w/D8u2zt7f5JFIVbn5duyIL2BCnsMknnk1rS2l9Jp32Oe&#10;drVW3NiNEJJxn7oHPr3BHYZIqj9lvt0ejWcSrM8eJBgjYgLEYwfmbORgHAzjpmtTTvDOh6YbqPSB&#10;I06/PcyRlS88mejupPGTwi4GBg4HFXvE02n+H9OGo+IJliSFlONmFMhIG1Ux1JIx25zxXNaX4U1T&#10;x9f/APCUeKtMWG1jlP2Sz2r5ar0G/aNzP0ITOByOOCd06Zp1pbT3dppi5ki3CaWFQQAcYXIwoI5H&#10;I5/vYxXL39w1u1xEZJbWyhVfOuvP2CYZIKhgQMDuxwR7HpzWra5DDqf2D7GsnloZLVXjVI1Z1Z9w&#10;BX2+99/G7GMEVZ022isWjmuvtD6hIikTTx8IoZQPLXIIUBuQCoH+0QrjH1fUtQt9abTvD8Eeo6pD&#10;IY2knXzVtVYdQOud2OcZIPA5JHQeFdBk8MSTalr92bm+uthW8uJhI0jGPBGAORkgBV7gAHHNM/ty&#10;6iKX1tH514kbyo12u47w23a390cnO35VyFXcTTXv20eaVpJ/tWrNNF9ot/IYMyFz83AxEhwxHTIB&#10;PJBFatvoEms3VtqniS9Waa32p9ngkJjt5N24Lt4xgMQc4YgdMcVavrDSbBLXTIrCG41C8cyRQ+QG&#10;ER2Y3scjIBPrjleTmtzw54JvNIgg1rVp4lvJLdZ/scSncxU7FJI5CjOcYADds1o239oy6jcW8tqr&#10;yW77kRwFYsSSF5GAoIILvz6Ac1mDUtMtLUap4+mVpd7CHT45dxnkAHyKuM446nrwec4rLkhj1fWo&#10;dY1aQR2sbt5NjbFlgt4+ik9nPHU43F+3Aqz4s15hPpukxRfabm+uGTT7e1aXfcBVLHcVACgEbcDt&#10;gbgODS1WZbNVszfxtfiTdcRwYxAGU8IpP3cj0Knb3OKr+H9DvtLttQs9MvWmuJreOXUNQupA/kxl&#10;VBX5jlQcZGCSQOoBC1n3Numkagu3UEiupthjumyrwLtkdjjaPLLcep2gjovO9b/DKylgSVfD3i24&#10;3KD9oXUEUScfeAPIz155rgbDUksryPSLeKJYkjLTXgYlSQfuqoyWY/ifXqCdXR78w7rrWtIk9Iy0&#10;27HP3iBnB/XJ4zzXVpfx3iR28Fv93G7ZJgDbjCsw4PTtge/ai4iKW/2G7m3SXEu+aRZtiRqBwAq/&#10;MSBgY/lwadJrWj6QEt7CIyKGKtJGfnXHJPU9vQE4PfPGPqfjSzR2tND01b66GVkM2Y4oOPvOc4XG&#10;ABzu57ms2LQ77V5ze6rJJeXzSSgX0yYS33ISRAh4OOm7OeCCzHC10mk+CtOsryO6MasLeF4jcSNu&#10;AUYzuIH4bU685yAMWL68hvZ5NJ0FIbu6ZgGmkUFUzggDBOMccD0wxz0sWHh9dP1OaHU7S4kmaMtL&#10;lOTtbkNIOApDA7Ow5561JrusRW0LwaSFkl2MUZVwqdyu3I67u+eT3ziq9lofiRrr7Zbzblj+99oj&#10;3GTk4PJIUYJPGDz25FbVz4isNDtZJrmaSQrG5WS4UDcQemDg4J9sndnOOBy8F7qHiXVVv9Vupbe1&#10;WRR9ljYhzyWLSYw3DLgIMMQSMZINdpZaLapbx2mjlAsbn5mU+WpzvwFAG0cK2Wy2enUCtC20O0gU&#10;O9uilWYrN93jocnsTkcfeJ7DBFYfijxpZ6Sfsvm+cDuijVI23FzyF+XqMcbB65YjoeI8X+AbjxbC&#10;l14q1eRrUW+3+yoyvlz/AD7lWVlHzKoBzGPlOATwCDv6fo2i6cGe5tI4bdbdViPlrwcYwigcEjC4&#10;GBt4J652NMtIpL2HUl0dm/c+Tb2bMN2ADy7Y+Xj+EZOMZ6c7jiSaJmjliwqkDyflhGQMkf3+nXPB&#10;GOelcP4x8R3+pXUmhaLMLidQ6t5uPstso3bmlYDDMOnl7sHGB3Iu6L4G0rwvp83ifW9Vkuri5hLX&#10;GpXw2t9n2kbVXrHEFx2DMSODyC1PEV5rc76tpdvDHp8bALJI5ycZ5AHKr0weckc8U9i1tdqLm1ka&#10;a4P7mP8Ajk7DPPyr0z06dDRZaTZ6Kzazqjx3OoIqxxNDGAqIBnYnomcZPf34FZ80G2+nu2sJpJ5J&#10;N5tbWJR5eNrqHJx8gYDgHrtz2AsSW8011Hq+v6mt41yqvHbsrKsS7cjAJwuMOemcDkjrUOs+Nx4r&#10;nj8P+E7xLvy12NLbhVjUkAYQjggZPzHIznviqlhpltpctrJqwaSaS8nW8kaRSqYPA3MOSSfvHkns&#10;TWff+LYbmxvNevUhjgiuma1kkh3CFVJKs/dmIVCBweB06UvhF9Ru9S/ty6YwWUkkiQQNkS3MhyVZ&#10;wQPLG3A2443HOM8dde6rcpd2LzTfu2jxDDAnzdPnKqAcDPc8kHPQHMOmm2lulu59Ua+LLujmklB5&#10;PzsECgAjP8eMDGT0NZviHxJYaZbJZ2UcDbpAkUEK/KZv4VGert1J6g5YkDkcx4nQ2GorZyXcd9qE&#10;0iptt5CxhbK7gGxs3bipLNhUXB5pZvDN+8tn9v1W3jSy/fr9q3NEzCHBIjB/eDrk/MxOANgBB1m8&#10;SXVhoGdOZbXe8Mw1C3twk04J+6OSihjuUj+EO2Mscm/ozXcU91LqM0cMe/MaOwXOGwW+9gICT1Oe&#10;hOTnKS6tq+saJFZ29osfnTKs0kkZ2ryAHJ/iIOWGeBgdM8utNGsdIs7i+u59tnMu6XzJPMku5Mls&#10;k55OOnB2gYGKyT4fbXL0al4ikMcfysoWU8KGYDCgk5O4fN04z0HFw6R/wkNymkG42RNdNJMi8IJT&#10;lVLsRk/e6dM9Ae2jPoeiafCIJI/OmmkBjK8BQWUFfu4CjGeMZxk55zUk8QXuuJtsrctIuU+2LHmN&#10;3GVCc9c47cAdcZFbGhaZ9ltmYTSwbcLJeMzPJImSQgOQSSxAZRj5fTpWxdnWdKt3tbLTUkuJkSSx&#10;j6ueAoDYGVQAZPfBPI+6cLSfBeuahr82s67YxXtwl0DHa2O4W4UKi7iW4zkbs8cYHHU7Er2kUk03&#10;iO+VobZWWGztYfmCMFLFkxleAeMZI7HPOFNqKeIdTaCATSRoxLQxqoiL5BDSc7pCFwARwNuC3WqW&#10;r3+nQafJFAvkXE5aJrxnOY1bJUx7OQ3Q9OCRgdM8/b6fZ6jJ5t1ZRxrM+6OObOGXb5fzZ+YjJJ+Y&#10;4zyPbE1XU5daS58OeEW+0M0X2WbUWmBRNy8bOx2gZEhHAxgZIJv6LoR8MStJGWS6kjj+1T28mw3U&#10;vCtGCSdicKN2T0O4kgVWfWrlNQisP7NguJ5p2e6lkbgQiQnaoyXxtC5YgE8YyScS2VlrFzItrpl3&#10;EphlEc14UYruIztUZwzhWYBV4ToxPzA9DHZ6d4d0RnjeW4u7i6hSbdjkyMFG8Z+eTnp06YAGAGXP&#10;iq4vdWXwN4a0xZNScFZrjkxW6bjud8csQBjBwWz7ZHV+FdEi8G6Woj23WpGINeX9xIu6SQBhljng&#10;Z6L1Hp3OtbyXur2MRSP7PG0IdZHlxJhSdyjuDuHfk9uRS+I9c03RLG5udRtZIbJV2ttI8yaTIXao&#10;7n8SBnJqlqF54Mumj1Y6VtmtVMA8xPmXI5jAXjJz2PqaxybSWVLKSRI0hYyR2q5WMk7uSGHzEsSM&#10;d+nbFZN7f6xb6k0mm3r/ANotZsjMzNJ9mUjhQVOGfaeFPbdnHavZWUlvb2um6fqaq/khNSvrze6p&#10;HsBJPIw3y5yeCc4XGQLlhdJql4mlaLFHD9jZmuLp2xHBtIbzJAf48EcHnLZA6gTRS+HtPufMsvDs&#10;dxN5YZPO5yoQgTXG7JB43YJHOMnit6Lxtp/lLnxpqH3R9yKLH4ZYcfgK81tJ7L7OssFokjbc7o1D&#10;Ejt83HHoBgY6ZrV03SpL25MmpIzFtrRx7Bg/d4wO3bAHf3qzPc3toIbS2OFVP3zKp4H3QF4weSO/&#10;B/CnajFaWUMN5qVy0C2/z7N3zsRjr6+w4z3U9RlyNqWpyTfZ4ZrOzXG8rkSuvG48gMBhhljjOfbJ&#10;dDpupJIsOmaXHHGz4jjCnYQRksqj/WNnbwcAZPzcmtu3uLeyjlutctpjIinb+8A3KASMtx8vPvyO&#10;pqVNVv8Axlts7KyltLGQ4ZlbDtz93jGzj0+bryMkVvaRp+jeFrf7YceZGixxiPgAk4Gz1Yjp+gx0&#10;lvm1HUHjttUuJRtiLLp6yD5cc7nOct2HJ56mqS2djpN3i2tftV18vkxpM2RnuzHlR2/kOSCajPqV&#10;vJIy3QN00P7uA/Lbp8v8XJHYfNn6kcisfT9FmubdrrVTJcXD8wTSSFtu49RuA7HAZhnkADkY3tA8&#10;FWemTwarcNvuFmMsMK4UITk+Yfm6DJ5JAx+Kl2kX95oYur+TWVkg+2FryRY3Martw0UJPBbOMlAB&#10;k/eA4qrqvj691a3WKGw8q3ktyIfk3KFAOMDoxJUnjpzyxHEvh3wy19a3F3DGqyeczSXHDYfj5M5X&#10;Hyn7ox90dulPUoJLnVbRGspG8td0NpG3VyAAMjjbjqenTAOau21gbO3t9Q1RWeRlAtYVO7cWz909&#10;QMAfNwT1GOrbDRw6Vo82oa1OlrDs3eWzhQsY6Fuyg8k4zkAZJwFrDmv9W+J1nNd6Vcy6b4bVcTXR&#10;i2zXgyBiMDGxCOfM+8egGOam0XQdMigt0i0g/YkkeWGyZ8eezYCyPj+HOWJbKnsCc0vinSW8RXMd&#10;lrupSJp8ciNJFABm5VVDKrDOWG/k54PB5Cis698XaZpCNb2biS5hYKtuyr5VsQM7n5O4jBfnsAOR&#10;jDtOnu7qZzbh5pbhsXNxJzI4OQCBxx0wOM8Z44rn9f8AHV5quuT+EvBVz51xHul1DVGX9xYjeAME&#10;cu4wABg44A6kBNW1zwL8HdLk1fxDrU0k91ceUjyfPPeS5DFVXPy5AHyDPT5uM1xnhrTfiB8cr6a9&#10;8QTPp1msu5bSViY4c/IDNzkvgf6odD15AFer2HhvRfB+n/ZdDspNl1Iubhox5145P3yvVUJXOOFA&#10;55ziqfiC6g09rXVPEDqzQ3TRosPPzk/cBHMjNjYT3yRgVyjaXGLv+0ddkjt4JLgzyW9xJtjgVN37&#10;12zg4Xrk4+9gcbi251y516VpfB5+TyI0n1Rt6yOokIxEuPkXGf3uAxHoFXPR6HqLad5bWhtDJcL5&#10;DSSRq0gXYOVU/dzjLE+5OMYL7nX7+50uZrq0WytY4ykdva24Z1VRjbkKDtI4ODgDknHA420XxF4q&#10;C2Xg66S3kZgbrxFdfN5agYzAnAbhepO3JyA5BrrNO0PQPAWlLp+lJNceWds2qagm+e9kyoXcechi&#10;APfrhj0tWlnJeSzCSQAG1aKOJWOYyyrknBJL4Ug4J469wHCbw9d2cLT2scxaKMwtDb/JGM4CJ82W&#10;DEAAjIx3IAFQvoQ1TUptWvtTULGrpHCkKky4IyoPJxlOFB68nH3aIbSKOZRqt68aRyiVIo9rB8AI&#10;Fbj5h0OTx83tzqTT2lyVv7jVI1W3hYR74U8pHY5VXA4J68D3HaqtrcDUo5L2Pd5MrRs0zDlwO3I4&#10;GMZxwD/eNVZtOs7XTpEa7hgt7a+zNfMdkUSgHcHO87ju28ZwzHkDGK5t/FF74webVdLu7iz0iPy1&#10;XUizLLqC5+ZUBX5IsEnPVgx+6OT6J4b8HwWelxxRWytGvlKm5efmyx5788jn0+o1IYltZVUtAsq4&#10;bdO4URR9NwXn047kjjkZqnrfjKz0iWPTtMvGiaTZ8hw8s4G08gZOO23vn61YudcsNCsZrhYXkO9m&#10;aONAjPxkfoQMngcADvXAXOoah43up49LKnznVZplkISJQxBG8ZPOcMF+8euOA1/VdMOheH1GlWkL&#10;M7KsjMFV3kznLIowF6BUzwOSR0OXqn2fSJrWxnV2uI5hcujSB4wmCWZ8sOAGxgnao6A4rltYn1jx&#10;SsGjz3Fu1nDNi8vOM3M28SFF3gbgAV+YnuAABk1t+HmgtLVRBpqW1vJbyOLZoRLJPsOQRwTypORj&#10;LA4AA65+pavrl4Ws9Js2ur68myYQ0apbuuF+b5icDuBz8rEDqauw2ejT3N4s1x9qhXbJeXcR8try&#10;TDcKU+ZYxtPIXpwPUbejSR3ur2cluYbdbez8yO18vaI2yVBXg7Y8Kx9Wz/smpv7PN7p91HZyFLeS&#10;ESfaPM2EMpJZv9nOcbvQDngVV03SItNsmi0bzJJLyZt9w105mn34y5xzgsVY8jrkc8V2Wi2Wk22k&#10;G6vFmuL63izE0jBbSD+6WXO0Hj0Oe+T1zdZ8XXUtt9pEpmkmPkeTtP75s42xqcZ7N6KCenAMN34f&#10;8QSXKz6wfMkt5FliihbcobJMcYTjpgH0O7JAxw6XTNSspY7TUpts02J7hGJUxbwMjnsGOeDjPOCR&#10;kWb6O807y7bT4B9vmWM3VxIo2q0m35FXcWJUBj8w4B77jmC48Haf/ZqWpgLRwEl1hVm/eMeCcEFg&#10;MdSeOg6cUdejNzdx6X9pitTdRiKQxqVkRMjdISCeduCMc8k5Gc1ky+IodN1Z9MsvD5aCSV28y4x5&#10;k8mQnmybsZGcqMc5YBc5Yi81nPdpHcXcSzLMsbPDA/ktcP1RHwf7u7EfRRkkkjnsrbWfHNpbR2tn&#10;8PPDawxxhIlk1JgwUDAB/dHnHufqa8ttY7WyLTSsfM8zO1SWLHPvz/LpyRVx9dnW6Nra2IeNdoaY&#10;t1OOee/5BfrzTv7a1GSOFdKhZWZvL8zcoYDI5+YehxnGB1PHItabpBGrNE3zTeYZ/wB4+QoIySM/&#10;eOf4sYHOM5FalppMlzc+aX+0tG/m/MPkzu+96kgcc4Axn2qbWPEeh+GLVL+5uEubmQKlrHH+8Yjk&#10;fdXg9MHt+NUvDGl6x4nvpPEWusSrR77eGbB8lcbhwOSeoz69K6W3SU25k0nShtjRvmkY7RIBkL1G&#10;7HT09znNUri38qdma5aSRZPmkddrdegwPu8EYHJ3fxVppFc3trcS+ZHaqyKskxXaqoN33c9eCOvA&#10;5OAOjUS5lW4SxeSKNtzNdSA+ZKdgydxHA4HPTrj0qXR9H0Z4Fu9Oj+6zR+XHbnLnGTsJAyM5y/QZ&#10;69TV+HT1sgwSASBXCq23Khc9jj5ieecEA7hzxVHxNqdlpVg19q8mxMb/ACmbb5rDBUMc5wccock/&#10;KM/Ka89v/F2oa7/of9mTNIzKsOnKyeXbKCwBkO0qCo52ZGG6gkGtjQtF07Ro47mwFx/aN0rr50q5&#10;mZc5RexQAEEDAJzyQRiuqt9k9jb6IlvJHCrFXtfPG1eOSTjDHkZ5CjPAPUt1ey0WVmm+xlHYeURH&#10;uGFGSAx4IHzHIwSTwAK52W1Go+JodSg00XV82Tbv8zeUehI6hiBnqcDPUnprapPBH4bkk8VWFuis&#10;MyQSSmYN6lieH6njAB/nTt/H0Xie8voIbFptLsVSKPUJIxHFNNkHbEvSQfMc4+X5gCwOa6KGCS+W&#10;Se9lKGa1HmR3DDPUDMhPGcDO3AUBvmHIWuF+J/xD1LT1bSNAVVVmb7Qsci+ZLkkKWfOEUnnueSeo&#10;IB4B8A21q39q6pLFLIl07yTRRgK5Yc7RyWwRuySe3uTpajrFhJZyC3tj9leNjBaxRheuBtO0bhkg&#10;/MeecDA5Gfovh670mCO2awt9OgjbfHYwwBY48OCOnGTj14OTmm3fgHw74l1y11/XtCVl0/K2rSjd&#10;vV35AGTtG3OP4ic5zVq6SfSNJkittKit7WOQSC1aTy7e19GfBwzE9AOMduM1Nd6nc3lzJqE9srW+&#10;d9xcSMVk8vBJC8Eovygnud+T3xk6jeeHLe4m8Wz3UkknmC1tZpJCI1ZiS3lLgjccgZIJ4HUDNcLq&#10;Gt3fxJePw9NbzWOiyTM72c0yie6GPleQPj5CegPUAE5Cmuut2soUYWMqtarcPHC8c58tmUFVPOeC&#10;+eBzwSSOM61jZ21hp6yRmOP7UQLq6lVhlV5Y9OwJx9TjPNRWcVxrzLb6LNHaaTCgiu7yR90k2GXg&#10;YJwMZ4H8XX0q7btoelIlpbWiiO3t0WIR5yQVAznOOQOpwByenWGG5TUbWTWtX1MWmmr5hm3RMLi4&#10;ePPCggtnjOcZPGNvWsmx1/XPEEsgsvDYtbe3mKxafu2tcKeski45+bouejZIauolnbT7Fru8Vvt0&#10;1wvlyldyqXAHy9cAcc5A5HWm+Wv2qQTW4yQwjhVsLL82Dyc4GMdx97PGRUA0Zb+F73XnCtHDghYx&#10;uhXaDwTngMD14G3oOSa09ta6zaSSarDJb2gB2qhbMhOP4hxuIA7kLjGNwIG5q1l/ZmkXV9qSpaWs&#10;e0x2sDAMyfwl/l4POAoxjIyegrgdSg1Dx5fLbatA1vp1szT2+lqvll2KZR3yBwD69MfU13Hhbwbp&#10;Hhuyhv8AVH8yVYxH5K7lihGe2TyQ2cZJA7dKx9a8banqGqnQ/Dl35imZFmkiXKouCS/B5I5Bxg9M&#10;44ymseNZ7IR6F4YWbUNSvNy2aysoM+FJaV23YEa4I45P3VySKi0LQz4Tjj1nUka41C4QNeX1wpxb&#10;5KnZ5Z5BJxhQMjnIBIwCXUvG0gEDSR2MO4XF1I3zXLFQcL0BTDqPrn0zXR2WmDQrK3t0aOG3ikKx&#10;xrHn58gZUY+cj16DgYORjn59Wt7KFjFfLmKYbriWbckY5BOc/O2PXgZ5ORms68sG8QQSPfzTJb3W&#10;VZSNtzOwYAsxP8J28KeAducZAZ0EM6z29vD4djaO2h2YWRfLVEGc5Y8nORwCSRkDAJq2mhIEk08W&#10;H72UfLDa7QbVeRgsAMMdx6cZ5xgilttF0Wys20HS0VQGaa8uGyvmyD5SVxjgrkEjqBgjGQeb+IGv&#10;Wfh+L+yfCV49xdRkvECQVj2gurnjI+ZUxzzk4wDW14N8OyeC/MutbnmkvljeWaM7khWMFVUheOc9&#10;iAe+cDm8mpC9ij1HU5PIhkVgitcKrOrcBcgkEqevU5bjvjYsrHTbKFLmW9aOZJirKjfMcD5VztOc&#10;Y9x6nsMvxl47ttO/4orSLKS4vJYUMWnW0gkx1ADkDliFOT90Bc854b4S0rxVo9ypltheXnzeYzJG&#10;kcKkFi2ckhV3Hn+Jm687a6Q64bPVTYXP2fiQg4mEfQFS5LH5EGM+4fnkYOJrEc2p7f7K3TX01zlr&#10;j5suPM2kRH+HkscnnAz/ABADoIvsegxyTTW0NxcWNoqSTedtjiygznu2SB06nOetP1nVrKwgS6uZ&#10;pmknVfldWw8hACooxjaOuTwMZJFYtl9n1jV5VgigVy+Z5llHloQMck844boME4HGM1x8g0p/EMjW&#10;cX26SN7hZLyNf3cUgIGxGYgMSCTjPHOM4ONy2FmmsNpf2lftjguZlYZidiAV5PBwM4JBJHHIIFr+&#10;x9Rk+eJY2VuVaaOQuR/tfvRz68DnsK5PUHjmvFlvSIIf+m3ROehz9857fyoTV4Jrn7Np9rLNIr4a&#10;PdtUJkc5x8vDDnoB9BT7Pw+J5re8z5IW4Yx7U8wt7DJ/eYxjLAIMA4NX9LttWMEjvF5arH5dtHHJ&#10;vDNwAzngu2ACSeAexzmt2wSVZme8m3FpVK2sfADlRjfjh+hPpxnBOMSpCHvhd3dv++WTCxtli20+&#10;mPUdOfx5FXLPSLONpILiORbWLny1l2tJ0zuIwxHA6n24AAq/fX7zYtoIWGcBIYcDuQRj0OB9Txji&#10;sDX/ABroHh7UP7MtpxqurWsW66tIGLCFm4wx4VR1yTznnrUOlalrF1HN4h8ZTQxwwwHdKylY0QEA&#10;LGnUj5jyc5wD3xW5a6zd65DJdfY28iORV2rCFVcHKs543ZznbngDnP3abrGv6vqWmy2OiXclvaSR&#10;/NdRQgSS4YqoTrsU5zux8pHRjgCbU/HEvgjQkXV5Wml8n/QY5IyZZcHDO/XbyQuTzu4wMgDm7TSN&#10;a8datHdXzyx7JVl2xu2E3E4U7umTlctwMbeRkDcsvDWgaBHBa2EK+ZCm0SFs+UcAkr0JbqS56Fu5&#10;wKvRtEbhjbWywrHH5bSNwMgjdtbO7gqMtjJPfih9S0+1Mkd7dw2rMu8W7zBZJ2B4wckouRu6dOcD&#10;k0aBpzeK1S70/VEa189lM8GdhH91CCfMPY4IBzznoHavLpXw4sbi7O2CNUV7iaTJY4A5JxljtA+U&#10;cYGRzXCJ4c134nXkmueMLeS30eM7rPRRIRLeAOdjz7TiNGIbEYySMZHAQdDfmy0xJJk09RNatss4&#10;t3lxxJwWXaCNxHLAcBQP9nFV9V0rxHqMcz/2pDbSGD93bTKc/eJy+z7o2jPqeeNozWX4Wk+G2jJ/&#10;ZQ0ea/urj5L2ZLVZHunXK+pBOT93oCDzxk62patqH2T7XryQ2kMSl7GxWQN5zsDsyVJyDhTnB3A5&#10;G/kLnXPiPw94H0WzfVJG/ta8ZksopJAztl85RcYwMjLHABABPArQ0LxP4dv55YrzUI1e1i826t5p&#10;SWiYMPMLFuEA3KD3z/uirbeL9F1O1hurLaLW6fa9xcLtV1U5KoCASCeN3fPHBwc+eFddNtdauGz9&#10;sDWmmbnyigja8mT8xByTkdBkjtVfxJrmnW4XSr2O4B8tfKs7djvuvkJK+y4+Y9unUKDXIzaJqnxA&#10;a3vdQiaSOwkW6hAkBtlYHoOQshGEy7DBOMAjBrR/4VaLG2km1R5ZEuJFkEcaneHHyl2YcquS+Cce&#10;33RUtt4GFpo8c3ibUI4LJJITDbwsW81wR8qoMZy3I28kkc4Azo2GijxPcrqWvwNbwlXC2/mBQ27j&#10;YoGQD/eYBsdiSeNm5ksptIXR7y1hs7NZmSG3hXc1xtUMOM42g/N0wMZ5OcN1OTwz4Sjh1C6sfMv/&#10;ADY4rG2YYkL7dqcc9ieccc9doJz59C17VJf7d8dRO9xsZ4dLjVQq7k6MGIySMEgkkA4Hq7blbgQN&#10;BY2kkN1NNDGWaIBdzxnk9NwU5OM5PlrkjnEeiXOr3U6w6lqEbs0KCS9jnYbx1yBgAMxJBKnJXb7A&#10;dEtjZ+HrKXxAboRo0i7kuD8wjww8w56nONoJHBz1rmtKtta8azrd6y0kelzyB7WzhUiS7VR8rykY&#10;YKTwEySeTkcAdFLfabpStDemSPyWO5oVyo4+4pzg5bp15znoQMjxn40g1C+j0qS0DNDcK5w42KH5&#10;ydxy5GepPfgdhetLmLTpf7b1W1biE7erbjgK4IP3ckse+cHpjAwdT1XUvFzRxWN60NjHCZbi6VgR&#10;Gp3dDzk42nnIAycdKpzQvp0a+H9B052Mh2i4eF/LjPQtPL16nhN25sjvyOn8OeEdM8Mvcaql5vur&#10;xszakIAsjem1QflUDI2ggKM9SSDQ1y1vvFRUWsbRxrOr21qy7fMGCQZGXLBSNpCjk5yecZ6Kw1CD&#10;w/ozp/Z8LGTBjeXiPgfMxGM5yBhRxgc4xisfWfE1le6J/wAJZqN+8VnNH5a3CBU+1NgqFhwd20/d&#10;3cE7TwMDOV4d+HV5d3tndanqUn+i7dumySARxIFB33O8cDuFJJPBPzcjT0XWdPudOvdU1a0Wa1gu&#10;3VvJYmGdvMI5l4Y9AMbTnOAepI1xFYLFoLsv2/y5GuI9x8y2ygIU9WZgpB5wwByepNUrnxLp0Fot&#10;hozzSRSb0uJJMCTduKgEknq27aeQRjJ6VT8W6rrPlLbaBtjurl5EuJlgG23X7vG3BaQnaM/gMgDF&#10;LQPCOneFWUXMdxJdTMl3dZVlMrY3nC52gjZnjkEnBOSTN4g1zTvDctr4t1LQ7iS41C6kS10+3i3m&#10;+YRlQOTyMKcnB5DDnjOp4L+Hl1Pqk3iDx8WjvbhpJY9OtFDw6bCWby3KfKpfbu7dAc4HFVPF/iu9&#10;Gsp4Y8JWFxcg/urRmtzHt2g5VVBOGLEgkhcKeM8Z6P4c+G9M02Oa6vJ0XVLyNft2oLEeD/GkbFfl&#10;9yDkblz1xUnibxj/AGRGvhPwfbeZfXyhlt42ZtnXLtyONqjLEAc8cHnL0jSLLwybe61fUZJLprgT&#10;Xl88Zfy9xxtGRlxk8A4+lbmji4soZJpoZEJiLxmT/WMvIz2C+vcKc8FuayfFGuS6VHb6fZuZNQeb&#10;5bXBCxAdcncTxjqR04PB2nGvtAsRDFJ4tu5Lq+k3Fo4ZnbYdmSM5UhFAIAI53YAJwam0S1u76xku&#10;GgWK1km2yNGXEknyKdu7IbG70AUAc5J457WPF2myytoXg+2hxHO3nTWKbgJWGQirzvkzwSThee4K&#10;1seCbZLSZ9P1QLNfXPlq1hbybmWVwwR2J5Gdhyy5JYewI9GXR/HcahEl0VVUYVZJsMPYgDGfpXj9&#10;xAmvXckWm2ckbBGVZHjLMVwMYB4yfwwPTg1q2WkQaR5kKWzSSsoDKW3Atxjcc4PPY8Dv1NaS2stz&#10;NsAWVmx+8xwnPQf3iOOOAOM45rbZUGnrm0WNnjxJuXluOjZ6DkZ6D+rrWKCKKS8j42lT8zHO3gZH&#10;b7uR0yelTLfWkNu1xBazTtHtWNo1JDMV788jpx07ZPAqSC4utVnVLldvzE/Z42OSATgnH3Rwfz9A&#10;RWT4kuZvENjceHfC2qXMDPDhtSs2QtCxO0qjNuXccdSOBz0BwnhzwJpfhm1m8uNjHeXBkKzYeRyW&#10;65/iJY9W4AGAMgGtOHQ4tREt5q8xkWK3j8iNiFiTaTnb8pLH1/hwRkntCINaacTeJ9PaGz8zbBE0&#10;m5C2SA7AY5ZQPlfsfm64GPb/ABL1XxJfXWheAIPtU8DyCTUrrP2aCRCqDPTzGAbouFyMAgEZtWPw&#10;1Xw5u1m4vzqGqm1RGn1BfNmkA3YbLYEQ3kkJg/7orbdvFMlp/Z8Oqx2bPxLcW6hjI3Ix3ZyvBwM4&#10;HDZJAMFt59hKmnagub24YiFbeTftXGMu7fKT64wBnv0qr4s8caJpCL4Z8N79W1SGEbl3eYsUjKMb&#10;jxzjt8u0DnGQKr6B4Rv9Tt01LxhNJqdxcLvdLhhs3BiduwcBQDkKB6k56jrrrWLrRdHjghRVkVN7&#10;eWu1m5HygHoOQDjOB1Yday7C5lti2pa99laWRVa1jmk8x4srx5a5OT78DqfmOTXP+JvH9xbhtOs0&#10;aa8mkkEdrHLvZgD958fMqbe/XAPI4NW9E0fU9J0211C7uZJJo412mQoOT1CKF7nrxnjPY4lm0y78&#10;RzzIk37uOQCaTcwRc55xn5jlR8oyTxk+kmn6dpWgh/sVsskiw7GaRvmKk5yTjaFw2MEYx13cEchJ&#10;4j1X4g65cWvw7ha6kgmkivNcuMi1tmHDCIPjzWH94EjPU9FKRfCm10WRb68mmutQnbNxcS/PPPhd&#10;vLYwqg5PYDPGBgDUtfCWk6To0qLtt7WRg6wxxqA56btuA8jdPvAgZGMcg09O0TxBeXrXGp3PlyTM&#10;u+NfvBs9WZSd2AeSD14UrwtQ6/DaeF7SYaRpF/fagsMZt41ddqAD5AFO1AT1LbdwwOFOM0/A/wAO&#10;b2FbnXfFXiBbvUJpc3W26Hkq3ynyd2Ac4ySF65wScZrvLKwmtYbEyR29q3mMywLGdyleRLtLdSFO&#10;3dkZ6+hsarNFoMDatcwSXkzOTDY/aBmVyQPmbsevXhR0B4Br6Z4d1fULiTxJ4sVZJmkP2e2+6sK7&#10;ccZ5BxjJPJ2kAc4rSljS0dbi5tRH5qlEt1IHyjB+igYHXk/kBxeueLp9N1r7Dockd7qSyMke1MLb&#10;Dd8xB6hthyWPXIwODT/DGg/8I8smveItUa81WT/U30y7RDuwCke88Y6FiPXHY1q6frDXH71WMk7K&#10;ZN0Kny4/vDOXB+vqcgHoKq6rOE1O3sLDTGN/Pult5WhL88/OT0RSCRyVzyAMmtDStLXTw8N3J9pk&#10;8uOSOFsKiOG4ZyQSzfu17k8EkDdU154ct9U1C2u9Rvp7oLukh09o1WCUkDEs2RuCqAcDoxbOMAZj&#10;1vUbuK/k0ixjjurt90k0sjBY4s7vmY56cHCDBbnJAIFUbbw3eGKS4+2K145fyJrlMxxnfwFjXGTt&#10;2gE5C7V4I4qOz0TQdKKusKGVZkRriT7wk6IxHzZwe/fpyBinahoyeJ1juL64kWGZngZGU+bcg/Ky&#10;RDBJGOCx44YDFXr/AMK3lzNa2CLHHHCsazRrkraKv3VG3BZzwcZ42gEHvctLG28NRJqN3PClq0jC&#10;O3beZJjksW+Xrt74G0dO3K6bZHxAsd9qd2scd1JtjtYLdvMQAHAyfuLzu78nqM4GpPpNvZqLe305&#10;ZrpNpS28xdqk87pTn0x1Puc9s/UNJ0WzbzvEk7XB2klVj3eYu4fLtGNq9AfUA4AyKSz8I3OoX3/C&#10;Z+KpmsrexhA03TF2rDbICG8wjH+swCOTtQcDua5m71lviHeSaXY2sum+FbK4HlyQbhNq0gwxKHrt&#10;4OXIx1IPII1L23NjCNIsbeOGSNIwkdqVaCyXGRhOrS7Rk/ex9cVm3VhZW/m6NpoVGeLN/eSR/Nck&#10;MAyb++QCPQ7ufSseSwRL6fxBPqMjQ6bAGkVIyqRqSxA3Llt3Ock5AzgfMaoxXDadasZb24maNin+&#10;jx7vOkxvQKMdGbblicZXs2an8YeI9M8DXMcfjG7+26rqE/mroEMrv9mRWUtNM/ZQuMRgbm3Ko7mp&#10;PAek6jB4h0/xZ4xtI7jWWtVVXZWWOy+d3O1SxC5V8YAAwPUBjoeJPEGoSRXen6RN882I5JLeThNr&#10;bnCAn5QFJy5PzEnuMVo+E9NhgsYxp6SM0zKHmuf7ytxtXhgCTnrzu3dNpFPxjJZ6PbQ6LukvNQvP&#10;3cFmkxaPfuG59zMcqN3PXCqRwW5bow0T4W29xquuQyXupXMatcXEgLEN8qrGmeoPZfvEvk8Zq/8A&#10;D3SpdZ8XW8utJNI0UkktvZxqvkWiZYF2IXc0xJwWPyrkgAYzV/xbrsttM2h6LaLNf3UyqsLsXEMX&#10;XzG2jIGQ2CxByRgHOSaT4alstVMF7M011J+8u76a3DJGzBMqgA6qegwVHfmjXvDmkafd/wBqalHu&#10;a0hLW+S2HyrKfdR97JOOo6jrx/iPxXqviixvvCehafJaafb2rfbLi3/d/IRhkj7pGBwWIBbGBnNZ&#10;Nn4S0jQ5Y1sNNWa+kjW3s7ONyoDbcZxkBYwMkngll4IXiums7PU/DsT6LpsqtrEkMf228t5CfKcp&#10;grFux2O7OBgcDnGYX8JwFyYtKiZc/K0mpbWI9wWBB9iAaj1giylkFpDDb25t98jsdoXkcAjrx2Ax&#10;k1X0rTZL7VGM5kWFl3eXt2l9uMbyO2f4c8jrzXTwSx2z+bkKyr+7jCgBVOPbgDB6e9S6ihW1WG83&#10;yNMv76FN2GZlxsz1PfA/ljNUZ7K/lC3V/JtUNhrZeA/OBvx2yTxwB6nHMz61ouh6WZrvVWDNJufb&#10;AxYN2CnHp8ox7YHAIdbXOoeKrBVtrVbPT7pSy+eu6W4Axl2XggdO59z2Gxpf9haWYdJgysUce1tv&#10;CqqjIJxwTt5POOnUnNbKWMN9dm3uAjMwDeTvw21uhIHUE/w9CAckDisjxj4l0nwTbf2rqdwyzKvl&#10;K0f73y3xwq8ZYjH3gMAZAGcmuLHhvxt8Tpmttc1C70/RyzfZ7NLhma56YLDjI27s9cZ6klq3NM0a&#10;68FWdr4f8M6TF5MWYWXzSu1cgFiwG0yYBPbaM54JxHqniNbC7uE1C6jitreHzbqWORllf5scEdNw&#10;AVmyeAwPy8Vnz/EybW4ZrK3WSzk2stycMps4dudu3BYEhW+XAJA64wKxR4s13xnDcaT4AcWdirFb&#10;rXJJcHyxhco2PlLcLgHv15wNzQvAtn4W0Z7Lw/FJfN56LdyMz7nJwoGOhkILEKOCSAcAE11R1G/N&#10;y8TxrDHDI0UgbBwv91cfePckY5yCRio/tTpJHEssl1N8y+Zu3JGF74zg4AOFxtz75Fc5d69rl7qD&#10;6P4QmgLLGfM1CaMOIVwDhflAP3j1bHr1wLfhPwx4V8Efv7vUnvtQkVppPu75GYryzHJVfdQBjOB2&#10;q3Pa3N3IL+W+mk8t98VvESESEcZ6nj+EscAnJyS2KfqPi6ZFM+m6cqK8JMe643Dgf3dg3McMepGe&#10;STk1l65PJLYLca/MyadNIplhsG8xpVOSAcMc5xzuAAGTxgZteEbnV49JNho2jw2NjZ3HkqGBDLxu&#10;Ppz09Txk5ArUVrDR4ZJNSuY7m4+eNYrqQKryAB/u/wARC5HfBA6dq1hp0d3eN9slkBVWk+0+Wskh&#10;Axn5T8kfzcDJ6/N1rmvFHi63t7j+wfCOnvJqLOGkjwDHbddjSMzBmJGCF6ZIIFafgjwNpURTUNXl&#10;W+e4lCmaVj5coHfaM7uCD1xnbn7tegWHhnRrsNqWmJaySQyK/wAoXP3QBg4AGOwHTP4HkrnxRp8u&#10;vT+HYpvIlTM19JDl5JFP8KcsccEkjAHGOc4XxJ4q0DTtNV30tR50zR6fbRwK88rk7doGRyTu46A9&#10;WABqB9c1PR7aPUL6QtcyqVs4o13oncvgDaWKjJbgAcDjmsXXvEur+I/O0rQFWRZoV8y4VsDadvLM&#10;BheC2Bz2PIya1PDXhGx8L2zG5nWVpAxuLiRtm98YBPfoRhQTjPXPNO1G4t72G406C2czKimR5C22&#10;LOCDI/8ACcZwoyep9a5jSZteS4PhjwyYXukkDXN7cQkBACRkDBD7TgKuCTnGQBmuz03SrXRrVr6Z&#10;5nEhMklxNCGa4bnk88gdB2XdgdAame9maRrw2u2FjEIZJ1+aV+zHaDnB57KDk/Qt/FLeI76O00u/&#10;VYoUzd3sgXdK4IHyAjaBww3EkALgb+Skum+F9L0HT45IdO27ZGZsRlpHlVB87Z5kP3csxOD1IPVb&#10;WKxvdMTUBJHHHIxVVWBv3kpcKznpuyckdc54wDzXs9HuZbiae+kOyJULwSSEh35GSO2O2OQQMYNT&#10;QT2l1r9v9msVZjJ+72RqssyopDbfQKSCBnB68kZpni3x5oHga0trSVR500eyz0+NWZn6bz8vzbQM&#10;ZPUjJOBkHn9JsvEWt3o8U+MrtXvLhSFghnIhtIioIRQAoB2gAlsYyccZY78oTTdPadriSJBHhrpY&#10;hvlbzdhVD7hgu/OcH5Rk8tbx8vh/TWuLAxyCeNnW3t497k5AZm4PQggsc5P5CHRbz7Ay+I/E7Rrq&#10;D7mWFeTCu7AUZwG6g5IwNuQD2m8aRt44tZbHXvFFzp+nxqrzw28JaafCljHycAFTkk8kcnHIrNi0&#10;uea3TT9O/c25b57jaqqIdhwIxnKg8jGMYBPc4u3miC1tBB5CW+ntsK7ow09ywBMjbcn5D046n161&#10;Ui0+a4mW3RWiCgkM0eFi4XackBmOMnt97POTVHU7K6iuG0e3i+WS54aUbVG4gFzjnlSc+w64ya53&#10;xH4lHh+K6trGL7Vrl9BGskixJi1Ax8q8FkwdpHOCWxwetLwH4BaLXL681nUpLzVPkkW6mlDeWAuI&#10;2fDAbsEnbkjGD820Y2dak1ua2t7Lw/p19dOqSeZMsYHmsNy7i2WEcfG4tknOPvZOLPg7Q4Y5biLV&#10;tUjaW8YBGaYF7sgldqqQcggk4BP3u/a7r/jbw94Z01Qt0t1dxzKqQKx3SsE4QA4AGG+90CgZJzgW&#10;vAujyz3Ml9qU6za1dQqrQ28zs9uuM+WN+GVMnqQN3JOOh05/Dum6tdwzsY7q6glLCRI8xwYG0qh+&#10;u7LfeyBwOgTW/E8WmTSeBPBEv2zWlZY7q4eIbY+CN79VOCD8vUsOcZzUnhnwza6ILicXHn6hcK0+&#10;p6hMMO4YHADc9Mnao6D9dS71Ox0izkvL+dVVoVXCyBd685UAHgDIPHJwa801i41zx3qTXPnXNjpU&#10;rKojKFvtCgAGXJxzxjaDtx94k5WrFh4t8G2Ik8HeF7pZvl2w20bBnu5GXCzStzuGN2FI28gYxW3H&#10;oVv4Ys11GO/t/tN4rGWaZssI8jdhvQAKgyMbVGOlV9IsJJruMTrHFDuaSSQNgkBBtRR0XAOcDgbv&#10;bI2YrNHiV4YrfaygrugBOPfmuWn0eObUWMko+VQzcfcY9ee2R6cn2q19oghGI5FXaMBt3X5cHHrj&#10;1pLTXbd5JBBE0sY+VpmYhDg9Se/B6Dk9h3GjYp5sbalJc/eX92zJyoPOMnt/k5rk/HPxFtbO+i0H&#10;w6VurmeXyVjh/eLu4yvHcjjJwOc5A5EngbwD4jGqx6r44lWeWJ43jtXkZo7cYb7+07WYAhcA8nno&#10;eO6khkmhWJJWW1OfMfB3yrjGAuOBwOOg+vSMG1tHaRp7e2hjk+WTyTJxgc7efMYDv90bsc4qnb6r&#10;dX99I3ha4uo/J8xprp3IVnyVHmH7xI+8FDDtxjip/wDhAtH0u7XxXrEcupapIwKteAYiAxtIX+E8&#10;E4bJ6bjwK2LDWLBborBo8sakrG187Ipk+UlguSSq9u3I4x1MSX2my2p1G5uI7farKtudu4jPZeS+&#10;fvdCD6E1x/jHRla3kurq4WztvL+7NIFCAcku38T5AIUZwSOBVXwv8KRr9qbkvHY2MqSfLIwjku1b&#10;GXdCTsQ4AbOSw654FejaT4U8M2N4dNhu1mlSIKrlAVTbgBYgRhccfNyxKnaBmqHiu4ay0ltO0S0S&#10;B1gkVmVSPL3AkjjO3jBI5JJGdxyK5rUZ1uru00uzE06q0heRmy0pWTbsAU5QYzz1OOpAICXWjazN&#10;FdXWsau5s0d5Vit4x/pT9oFwQxAHXYWx3ZeggbVk06za10qCG3SS1JZlYfu34ALbflLdiQSoOQMj&#10;ms99M1O8S4utK8RNvmtVFxI4BbepwMg8ADnAxj1HpW8Q+N4fDFz9k1O3uLhVZYtO02zVy9/IAAWz&#10;n94oJwW5xn+FaTw14J1XxF4kXxP4tWS51SNWit7HcPs9iOTtAYdQRgv3PGOmPQ7PT9Kt/LS+vGuv&#10;LYOQFXBIXbhA2AODy7c8kDoTSRahoCxhGxHDMrKsNq3yI2Mho2wWkbPV+h2nAORXN6jpC+Hp5LnX&#10;NQZZ5izRRwhjIyrHnaMk4HylunGMcYzVO8E3ivU7jT7C4jtPIZVaH7Vu24I5ck8gEA7m4+Y4yao+&#10;I9O07w9FDL4eea+/0zzdQ1Dc7kMV4YKUO/gY389eATgV0MXiDVDozaxFBJcRRxrEjRodqjBBLZA2&#10;gHaQCFPHQ5Gb+jeKLm7vDPdbpGkZB5O0op4UkKASzdOOx5wTViQ6JbS3d7d3Wm6bdPbTN51wAixH&#10;YBllLKPlIXPJ6N71zGnfDnxZpmr/APCV+OLG61G6jtilnHanfaW8ZG4bOqhmOdzOcZ4GARureKfF&#10;vijxDql54YWwu4LGzIkmubezkmM8nyhsOqkDn1APXH94WrGzt9DRro+Hb1pPOEqtPavGm4LhnO4Y&#10;Ayp6k9c85BOT8Sdf+Ktrp7p4Pl07VLhZIZZLW+barqSCUjdBhn2DAJwucHJNYtj8XLDxDq1t4H1H&#10;wxqngt45AdRS+015I3fG0qkgDbm2qeehxwCOa9Gtfglq95pC3PgzXbdr5ZPNLeYVXdyyhldM8/MD&#10;kcBs8EZOV4g8T/FvwMLe9+K/wqkvLe4d0a40C7Em1hkLGIy5c527lAAHzYYjkUyXW9C+K+pXMd/N&#10;fWtttVrLT10i6DqpOMs6KVJ4zg8A4znpVqHxL4/8E6qLC5+G2o6layNtOradsn8zk5MqgIYmxjgh&#10;kGD83ArqLO/u/Fb/APEnsHNm8Kjy7uN4RnIwpLYD4yflDc9+Tikm+GnjKbV1juUmjiDeba3ENzuX&#10;OMbJEPTIJ+bLDjkDodDW/CvxBTSpLyz0u3v7iON3itWnCK7449c9/XkY6Zx5Hq/x5h8F6rcReK/C&#10;viTQ9VeOQr5ti+2eYYwPtCho1jwGAZsIP4sjFWdN8YW51Ia14y8MyNYNGkdjrUGJ0VMniUKmY2zg&#10;F9pQ4BBIAA67xZ4q0XT9Niv01GG6sWhj/wBIs1eZWfA2q2z7qA4BJ4zycdRxeu/Hr4c2XiWx8HeJ&#10;Lq5s572zf7HNeKYbWZwQBEkzDZg5LE5HpkGu4sbJrTTpNS0Kya6ZYQyyQruzwMAE5BHHB6Ec81k6&#10;hq0OkaLqHjTWmW3hiMi/vhgBA20/Ttk/ljqMjwT498M/EfxEdJ07Xre4hhtVuLiGwmSVk+cLtkCn&#10;gE5GM4yD1OSvf69q+n6BCkd/beXLMuLO2kQFjjnew56np0GAOe55u11fVvFUt1c3VwY7VYXkkkaU&#10;LgIxyNxwOmR1AA465Ajv/F73MMU2mQSNYwwt507Qs7OcE5A2n7pwMkY+nWqPijxcFvrXwzozRzXl&#10;1NF50zKSbYeYT5jnnB+TKqST9cYGZo/gWO3h+3+Itt1ceWZUWFuZSrnEhBJyQG7lQADkdc9rpehR&#10;3moRapdJJZ/aFUw2silY2Bz8xHUZz0OC3+6MVqSy27adNLY38capuS5vpP8Al3Udh045wAOBntXN&#10;X1/o1tL9j05TNcTTFrfTzCzM3zH99KIwSASNwQDJz2yQRPAFhJfNq88fnr9nXaHB3SMF52AcAZK5&#10;wQAABxtNW9R8PTadfyXdm3kwtkyQiP8A1mS37vI+b+L05496x9V8b6jdwS+C/DAt1C24j/tOFej4&#10;GduOOABk9M9Mn5R1nw+8M6T4VtS9gVXaVe8m3BppmYAgnoTyw7ZHvip9R8ZaDo1v519aSxxN/wAe&#10;sS/enYttIxgnnPU4znCgnArKOl694rvf7X8V2DWcXlSGLTVb5mXbkbufkIAyVPJLc9MVhXV54q8d&#10;3kOj+DFOm6Zb3Xk3mtzR7TclM5jgT+JVIGTwvuTkFngfwV4e+GM//Eot2udXvIVEjXShpGA3Nuba&#10;Bgddq+vAABIreuW+1TzPcXEbTMV3TSfdTC7h29ugz1x2ysXhzTNR1GRWvJWihs4/lXezbSwbgDPz&#10;PnaMZOCBnPAPXp4hgiURR+Grvaowu4PnH4RkfkSK85ubm6ublYI12+WVJ8v5Qo9MZ/wqv9l+1XLe&#10;cdzehXA6EBfwz79c9et+JLS0jja7uVCucRW0OPm+gHr6+3cYFM1iy13WzHaT6n9ht2kXzIY4y0jd&#10;QCSei4xxj06Y5peBPAHhr4eF3tfNvNQkkZri7uJA025hkAZ5XPHTknk9Ca3V1zXrhli0+JPO3KYI&#10;Ej+Vcg5z3JweoOT6jmpL/wARXhWNbewtZo7SN2vJriTCyPnaFyDgDceVBwMd+lUdO8RW+twHUtRs&#10;ob5JY8L5Fx8qgJykaqPvE8HGeBkk5xVxfHtrYK0baQ9usOfLsUxIxHBHPPzvggk9AOM5rS8MWRvb&#10;24l13UDcXtwqyx2Ql+aMLjjZn5FBIBbqe+Dir2t6nZwahNpsCGaZWjSNVt/ljPBwoOMnA64wDyBk&#10;GuN8ReI49FvYtL8Oxvd6pqDSQQLFHko5AJBZSdoycdmAxjg1oaZp99rpju/F9q19feWggVGC29pz&#10;sVFjHBfcAcYxnBGeDXVzW1pZTTX9tA0kjIv2i8l/eYYBuBn+JSCAq9B6duE1z4laR4d8VaSmp6j/&#10;AMfE0kFvHAMzsxB/doCRg8N8wycdcYNdhH9m1rRba6S3S3jk2M1mzfMspIwrYyd2fqTgAcciNNBb&#10;dbyCGOG1m3O0jzHc6854XG7/AHdwU8FmbgDD1y4tJYmghjDTbXCCWNZJZchgBjGEQZXCgEEMML0J&#10;47SNH065sVn1PW7i5aEbDdSylvKfIDBWJGZNuR1OMnkZIrek1WCx0G8tdQ0uaS4a4Y29rHCjfado&#10;JjQsAAxGMlOmT1P3q5yzvtGjvW8Va9p14GvlWNbrUonT7Tkh1RJGXHlg4b5MAk9up37HU7hDdTWP&#10;iKS6ZYVmvJLq6eWI+lus3zODyeTnBIwCRXN+K/j14G0/UTL4g8E+PtI8naLy6GmwXdkmOMloZQ5A&#10;OByo+hxxoQftEfAXU2s/sfxP1DRY1XzPtU2gus5kO1UKjBwpJOAVwTjGadfSeF/H93HFoXxRea4v&#10;D5v9rGzfai/dDM20LEOSCrrjI/AW9J+F/wATfBWhyatp/irwn4ksZSZbhppCqyAL9/zo8FCR1ILZ&#10;HXgc6Hw/1Dxb4q0P+2rH9na++wyTEx3Q8RRK0yg/fijZBlMH5SRg8kHGGrrLq+1+INqNl4b8V6TM&#10;jYjLaTDNuGfusIJCzqMnG5TjsB3yY/Cmv6o8M2jeN57fW0j2QtrFlhgueUMVw7NgnH8IOCMYzxD8&#10;Qdd+JPwys9Lh+J+saBq8ErMGlHhlG8lxtx/y8KQWY4DcDOOnfH8OW2s6pPa+INO1HVtLt5HWRrXw&#10;8l2sUqj6SSA9iQdu4nGcKCfS7vX4f7OTTNFvdQg1WZQyRtfN5xGcEGN/MIz6kd6s2Hh3xtJZNqvj&#10;7xNqRtkUM2lWlgkpXGOCyRbpPUrtI+uM1c1n4geELDw208GtWtjdSxlLU+JFk09HYfwt5kalR7hT&#10;j04rzvUPCupeO/8AS4vE2r2oM3nx23gnxmt3a7sY43iBtpySVwwJOSOlYunfCXV9G8Qw6d4U8SS3&#10;epRjzLqObTJIJVLHHmSyQzLjJB+csTycA9D6JZ/C7xz4VB8Q6vqEniO8WPYY45Cz26NncsQuJWGO&#10;nzF9xx0rrtI8VaFCn/E20a90+aJNrTX+nGNFzgbRIBsP0B+ma6K0NpdKs0G4jGd23tXB+O9f8Naj&#10;qbaPqmu694e+xSK66hFG0ME2fWTH3Rg9cA+4NQ2mg+Jteb+3fBvxpt9Wh8vbDHH5XlNznLMm9Sfc&#10;KMiquh/DHWvDXiUapaeJz9oZm228ChYE3HcQck8Z56d+g4x32m+FYLZGuL+T7VcTL+/mk5B9hx0q&#10;v4xurDwh4dl1aTRHvLe3Qeda2qLuK5wSAxCnGcnnoK53wn4w+CFzdyR6ALGwupBuuY/sflFvlGN5&#10;A2sMEdSQOPatTxJ4A+FfxV8PyaF4k0LS9WsJl/1flo20eqsvK/UEVxPhPwb8KfgNPNaWWvarY2Md&#10;xsttNvRNDas/ohYLE5Ofvd+5NdJ4i8CeG/EVt/wk/wAQyZFtMva2ttcOkUHfojDzGx1JyOuBjr8+&#10;+NPAvw4+FPxj0743eF7LxBod3qFxN/amoW0cUcMiSiPbDNFkfePzAspO8cBy+R614b8EeEfFELan&#10;P4ha5uLwiWO8trjMe3JEciY42YxwOFbsDXP/ABU8LeIfCWjxeFIZdLhj1ppLaxn1C4KxvelS8avg&#10;BiHO4bVIA7AkjPCah4b+M2heE9R8C/DXxB/aWqXnE2rLGsnkrIymSSNcZKHdnaTkDpldpHnf7Hfx&#10;F+Ini7xd4i+G3xf0uKx8RaVdfKrGRZZgFw/DsWLeazDA6ApwMg16b8Hfijo/jDUtR8UzweYvh8zf&#10;ZY0hDNcYVBGQQT8hV8ngDIBOSM16R4ju0M8GreMNSZbqYh4bKNDuVcHCL8ww5D4wM4/vHPPD6h4g&#10;1e8mm0nw5OsklqnkzMyqy2u7oxOcGUlh8pJYZJOejdB4N8EWekX0LRWFxJdIVmnubg+ZJO2ZDsxy&#10;QP4gBjtySK6200yygtft837y8njkVlMh+U5OAT0UYGMY/M81zPxVe68SXVvY6LqsiwnH7uCPyzKS&#10;QCRtORGpGD03n5QQMg2fDPhG10DSQ8UkYDTbprhgql/lxuwPlUBRgEfLg8e9rWNa+yW8OjaNbI9x&#10;NGxa3jYhto43P0wB7n5iQDjgHn7WCy8OzTeM/F9/HHeMp2yMw+9z8kXHoq/OfmPbaOKdpqeM/G2p&#10;+Vr3h02+j3eUjsUfbNecEYmJGVQjb8gPIPzZ5z1msyXNjB9i02xia+TMK7W2xxE/wjap2jAPY++O&#10;a4+fVbLRpVd71rvUprpl3yRjy+Y/4AchunYEDPUkYqaxtpdTtxHrV6yutyZJbdQQxUL/ABk4G3q3&#10;B6kdajvfH2iw66nhGwmWSVJolvG+yu8cCggHJXpn5gAcYAbqAa6aTWPD8MjRStcMythmFv1PrXFi&#10;SWeVldSu75mjVeWJ/Hpj8euM8Gq9/runaHLHZCGS8mkbcsEOPkU989McHknHXnpWfeXUk+pf8TC4&#10;j8zzEMUjx7ooMNjIX+Jz64wBg88Y6a0sItNtYb2WQvI7bldZCwkZiMEk9TkevGSM4BqjFrc9zeNF&#10;HLDb2vmurTOWXMYXkqMcn1PIJBHB6bVvfeFtG0RLiJY7e33CTzWmVnl6MzMeedw+7nnaOM4NYc2m&#10;6l4+eWW6B0/TIyPMtWwJWi+UgNwdgYE8E5wex243orC3t5pNM0K1VFtm8qGOSJlUou3ITIB/4Fn0&#10;+tZqTGy1may060OoTMfMluItqxwc4+Tdkn7uDz/D05ObFjpklzqTRafq0UXnEI0jRh/KZWGScL05&#10;OeRwM8DGNe60TSo45NP0zWm82XaX1KOdd8pJYFcYJHfAUAnOR3w6x0jT9EWa1tIoo4Nv7x2YKX4T&#10;5nbPUnn37+gYkuj2ujvpelW6+ZC4NwzKQ8hKDcwx9xcKB6j3yK4nxp8SfGi6uvgzwuI4GVjJJd3N&#10;nI1rbKTkpkbQ74DAAOB0y+eKh0rwla+Hb9bjT3uNU1qaR/M1SVVyUOON3QKrYIVOnTHBJxdN+J3x&#10;C+G6TaR45+G3ibTdkLL/AGk2n+dY8MAWDRIWG4Hk7Gxjpj5R3Xgb9ob4M/EiCKxuPiIjavNCzx2v&#10;9nXEbRHbn5i0RUsAdpIIAHQKetj/AIRPUfH2nNa6Be2d5Yy3QivFMyiPZu3FfnCsxbjjbwcdcYqb&#10;RfBXxJ8FBY4/BUs1q2UVFmtpIwBn/WRy9VJw2Q6tkAAgZFM1Twt8RrpmTR/7M1zT1A26TNbQK+8k&#10;7t0gTYB06EHnvjJfaab8ZJ7eQaz8P7PS45fl8zRdVubVrSPBwXR1aGQjvtyPmHynBNXPh94atptX&#10;t7Hxt4303ULVmMtnpcFvZqIJeBkvFtMmP9wE+vaun1nwT4A8IwX0k99pdm18oby9iBiw6PiYupPG&#10;MlcdKxtQ0OfXfDctvqWsw6LoabTf6kywwiU4AOGjVFzggZK7cFQM8iuCv734aWV3N/YvjTxJcyQk&#10;jz7PWrORJCpIBRQSzknAAOD9MGsnRvBniH4iSve+Ir/ULPSzMUhtr62Xb94sGuGBCnqPkJK+u7nH&#10;sXgr4beGI7JWvfEFzeMvJj/tkIirgc4t9iEYH8QJA79an8ZfG6x8AXcfhjSfBerXjRrlZbXyVhCD&#10;DcNcyxb1IzhkLgY59Dy0f7VfjbxBcTaN4d+D1xcSCNS0kd9BMFBPP+qdxkZBxnv3ANP8La14ga+m&#10;1jWfhqrXjHIuL7UrZMkHk+W0oYAZJ6dB9AfRNEbVfFunR6gmqWEcxkAkW2tI2Ix1QsWcHjHT2+lU&#10;fE+q+OPA2qfZ/Bvwev8AXIWjzJqFjdWSOXx0P2i4jPQDkA/zrm7743/F7TNWjsNT+BHia3jkVmeZ&#10;YIbkKew/0Uvye3zf1weFfjF8RfEd5JBr/gDxDpccG7bIumJbeeB0x9oZiBjI9emD6X7zxwPFED6d&#10;ofgaVTuVJtSvFimaMEfwB/lZ8Z7lRnncflro/CEnhjwbpy6dp+iSWjSZeeS8YCWU5O5ztzuzz3GO&#10;g9B1EGqWElo1/ITHDjcskmFXb68ngfXBrk/GOv8AxT1i4srr4QN4bubHrdTanLKxnXtsMfCkHud2&#10;cjpjmFtS/aKjulij0DwzIrxHMxuJVVXwMZG4kr17Z6dea1YdA17U3+2+JdN0CS88sAutk0hAySBu&#10;cg46evQ+tcN47t/C/hfW5I774bssE1qT/bNlYtNCWzyjJHDJtYcEErgg9Scir/hX4x/CXRbBpLC3&#10;khLOAUWylVnyAM4eNCPyA/poax408X6tbSeIPAutxSW9p+8On/2XJJMygDcrqoZmOMldhVu21zgG&#10;DRP2gdJ1KaO21w2dqkjeUvniS3Yt3jaK4SOQMBj5dvf2NR+J/CGq6k6y+Am8OTWLruWxvftMbIwx&#10;naUk2+mAUGM45rkNP1H9pPwFK1zp/wAPL26tN2I7NtTiuFAyedoj81cDA5kYD0PfrtP8c/EbUZ5L&#10;nWfg/wDZriSMxxpLNvaVcchQ21VB9CemCeldJ4K0LWTE114l8N29iwuM21razbo4xj72CTg8euOn&#10;A5J6HVNF0rWbF9P1bTILqKT70c0YYY9MHjmvOdAX4CaHfXFt4X1qMBX23OmWrOVtHBbexiA3ICOu&#10;fk+UYGck8Z8ZvghH+1JfPb6F4s1XT9PVYz5isZLZpEYbXMMnGQOAPl++x5PK9P8As4/BP4h/B+01&#10;HQfFXjKHUtNNxu0tGjZ5VU4zukZi2MjhSWIH8RPNUfj1pOgT6xb2ieCIb43/AJkb3WkLF/aDXiBS&#10;kJON6IYyxLqflAGcA4aj4O+BEXwm+G/9m2tvaF49P8tY0U+bccq6o5wN7hlI3ADcDyM9PItd+Ivx&#10;G8Q/EjxJ/actvpuj6Hcwsusebta6eZEwYS2FVUJ8suy7d/JztKn1P4f6Vcx3sWmW2k2vlrZpItvG&#10;o+X5ynmM+fnYhPvkkYIxnoOqjsdPsIPMV47ibzN8l07Y5xyV7op4G7r/AHQeo5+/ubjV7gW+hSOt&#10;vcXXlyQW7GFrjGMkEnKRjgliQxzxxUmnaJeWV/LfXFz9pkdttwGyE25+9ubARFBAGSc44zkmpb64&#10;v2Plo0sM00gWG7fAKr/fUNxjBAHAxnoSCRR13W9K8DaUkYgbdeMoWOaQtNdyED5z/EVH3eATzwCM&#10;Uzw54auvGl0vijxpbW6uIQ9tpJ6Q8/KxB7kd87QDjA4rrLq/s9LhknMqLMzBN0eAqZGDyePmwM9/&#10;zAriNd1e58S3A0vT7hbWztrwSXMm7bJKDCDt5/2mzkAZCk56E3fD3hjS7W+a4mvLdbjawWQg+Xbx&#10;LjcoZQF5IySCOvHvh+IdU1HxXPc+G/BepKlvJNsu9SjjJWThV2RE9SQAxbOVHTORWadW0LwAs2j+&#10;HNHOpaq8ziGOOYbY9ytgs549yQCxzwADkbsMPjiSJZLmz8PpIygyIt5CArdxhpdw59efWuYm1zX7&#10;97iw0OxktVQ7LjUtQjKKDj+AMMsc4x2qnDb2Xgu2DCT7ZfXMima5uGP7xsHk9TgdPQY7YFSWH2rU&#10;5o9YmiURltrGdQq9yVVcHJyeQRjJAxkZq5Csl4JHurllRpEUzTzHJO0j5eTk+46dOnAo+JNMjbSz&#10;pU0Fwi3EJj2xTtBNuI6b4irAFuOGBweCOBVz4V+BvC3gnQtN0+CykmazRikN3JI0anA3MDJuYtkn&#10;nBf7xAJ5PWz+IJtG0ySS0t/J8lfM3eUVOTj5jz/tDjv6nOBiaVe+NPEDXF/b3slvb3V1vnkuf+Wy&#10;J1PIOyMkHv0PQ9a0/DOs+C7/AMMxtbaxCykmMlWLMTu24bGTvJyNrYY4AOOlSHUFltJtB0lFKyj9&#10;1aKB5kvVcsTgjnjaAQM544BRvDd1o11/aFlZTzahbK4S3t7Ml2UDIRxGpcqCQTtBI6cZJPM+JPjL&#10;478LaY2p/Ev4L68IVZFsbzQZYvJmUjP+ruTHk8fcLM2BxkZrAg/aDu/EVxGYvC+t6Ho87Bbp/wCw&#10;ZpJmj2qQzSK21T6YJXGAGY9PS9D+E+g/FXw5bCz8Q6xp8EcjiKY289nMT0OZPMBb8Sc55rLl/ZH+&#10;MeiQTto/7SmpWtqYWWWCSzjYgZ+XYwKFCFAyOQxyeCSa9D8HeG/Hem2FqNe+L+satZrCqqv/AAjq&#10;GaTAGS8gLhs8fwj3J6ij46v9QvtejsNA8LyTRwcLPNper277uQVzbxLGw5+8Xx16ZyLOh+H9J1c/&#10;8IzeTCzjMiyX1neWEirLIecYmuGcOcZDYB4zn00vFXgL4ZaNZR6tP4p8RWkHnqY4dE1a4VZZCcAf&#10;ujlhn1JHPNbVl4n0i3iOpXfhrVrO1XiOa8X5pzzhY4t5Ziew288dqsa74E8C+Plt/Eut6E2pYtc2&#10;9vfXUnkAMP4odxQk5I3FSR+HHF+NPH3wq8HwqmoXfh3TW09jFHDaeJjblDj7rJGigem0+uO/OGnw&#10;98MeM/D7+M9En0m+tmytkkMnmw7vMy2GLNk8c45J44AwdjQ/ANjoJm8YfELxXHb2cNu0bteTRwW0&#10;cIAyMcIwwvLMOi+wI83+Ln/BR39lP4WSp4I8FRL4v1QjZa6foMKyQZK5w0xG3lSTtUMzc4U11X7P&#10;Xg3QPHNrJ418ZfszaR4X3ndYwyaLDHIcqCXJP7zBzwGRSNucc8RfELRP2b/hhLF4n8a/F290uKGZ&#10;hC11rDDGcgRpIeVA5wobHB9DSeF/Hn/C9dJjs/AVrfWfguGTE3iOTVGt5LsgEfLIrFmH3M5PPQkk&#10;kB3xT+GHw/8AC2nW+u6f8QLLwvp8HF5cTaHFdmV88DzJc4J6bSGJzxXz34n/AOCh37PPw08f2Pgn&#10;wf8AFj/hKtSDKF0jR/D915Y3fKF8u3lROWHRlKgMMnFe+fCv42ftU/EawW+1D4U6Z4dtUeQ+dqAY&#10;71B+Qbd6+X8p5OGxjp1xkePP26tQsfiH/wAKW+E+nR+PvGPkg3Ok+FoSIdMzjEl1O+9YkGVPTdjo&#10;D0He3fxB8QWnhyG68d6Rrcc1rafab66E0VvZwyEfMhZlUsi9AWQ564zivB/H3/BQb4fCyuoDd2X2&#10;eMbYbe11p5ft3oxMSxqqkMpG3O4DAJ4rgLn/AIKzalp0t1a6J4P8ny7f9z9ktYo2AU7QWd9xQY4G&#10;UYZOMivEfGv/AAV7+PerXcehDQ9K02SaYRRXmtatGmc/cJVwqAkK2c/ewQACcn3T4b/8FMPhvoXg&#10;mzf9of4433iS6vLYXH2bwlogbT49gOAr7IWcMSrbugKn5lHFdZ8Jv2y/2tP2hdY/tn4G/B240PwH&#10;MzMvjDxvJ9jt4olU5ZY38ySQ5XohZCXxvXk1R/aR/wCClHhT4EaKU1z9o7Ur6SKF/tr6F4ZijeRh&#10;nIgRiz8lWAZiF7hjt218/az/AMF5fsOpppPhL4a+KtYtVeOHTY9Y8QpaSSLnO+bdBIXAQBi2/k7g&#10;xGAx7z4Cft4/tXftP3Mt9oOueGfBtrO3lWGpXlvJq1xJGT8rwWwkKkN0wXXO7r1A+qvhh498IWWn&#10;2uueNPjlda9dabCTdTSahaaTYrJnB8yCKXjkHiQsB0rq7D9pn4d/EeKbSPDfxy8GWs0kTsn9j+Jr&#10;S8nVVOGYHftGDgH5XxnnBqdofHGoWQVfiAkNuvL3usss0Tqfu7cwxKTn0Y+mTmse9+IGpfBwf2Pr&#10;fjfw5GJMm1nhtZLZZRvBHyLCyJw3UOc8nnGA3U/2t7DTL+z0yXUo5pbqRY7W1stNmZrpgoJ/eyiN&#10;AB7A84XqRW1Y/tAahf4n0bwqyKzbZNS1ZnVVIwCNiL8uG6gH1PPfQi+I3h668VG88JeK5bi+eNf7&#10;VtIb4SWoXbjcAzMsDDbx90NnnBbcKGq/tI6Daanc+H/GNtaR6XJAw+1Xq+X5y8q4LNiHk9CsjZwc&#10;gHGcz/hDLH4zhTaQfaPDcMivHDqgEslw3Gdk0gYqgGMAHJIxkDmvUvB/gOy8FWEOm+HpJLe1VF/0&#10;VkRs4A53feJxx1P8hWH4n0T4q+Fry91z4c3mn6ot5fLNNpniLUp0ESnaHSCQbgucZVSAoYnnB+Xj&#10;Rrvx4F7/AGn440TTNDmc/wCt0u3+0LKuM7GY3KjeMD5zGwAHYErWbN8Tvib/AGpZR/EHwu9rpdwV&#10;X+1oHItpg3DW/mGP5P8Aro6p5jfL8igMb/j3wT8K/wBqL4ca98B/H3hY6bNcQr5tnGzI0lsJC8Ew&#10;kCqWRgMlRkA+YoLY3HD+NWn+LfgP4Bb4qaLbzatDpNvby69p8fBlgjJWSTnoyK4kxg58sjI4qL4W&#10;+NtY8eQWOrahcaT/AGbfafHP51nNvaSdwrOpUkn5QSpHJDK2SAcDqdK1TR9atHvtHfdaLcFC0J3y&#10;SyLuDMgAGTkDj7q/McmrOrX/APZunpdXgZI42j226yeYFkBADO5P75/u4UAKOxPSuJ8S+OLyL7Lp&#10;PhvT2l1O8Zxa27RYLnBxI3XOG+boQG9DVzwH4P1TwtdS6v4rzq3iZ42Mz3FwWislHYbtylgOmOnO&#10;MZONe5ule2cOl1skJSaaVDvvNyhWjUAZxliQoJJ56ZJFf7JqOuaXJq96I7W0s3JhhvD/AK1+V+de&#10;hOepPCjGMnpka94n8LeCPDq614tuore1jn8iRY2LGMuuFQ85ZiH6YLHOcYJIx7jWdU+J9xcQWFqq&#10;6Krxu26cxm5UyNxkZKxBV64+b5ugJBu2/jS81+SbwN4I1KSGJRGmq64m4rbx8L5UIClV/wB7cBkN&#10;jLZq3YeELfwfpk1lBas7Nqz28M/2dmZCdsbSZOSWPUHOSePUnSTw/JGgjisp9qjC+WwVcew7D2ri&#10;bi9u5WN1DcruMO1Y9oCrnjOD6VwsV38Y9NvZra7h8N+JF6rdXizWs0cYPIbyt0THHQhV6cg81qWn&#10;xK8QW02zXvh7C1vEGEMlteFiW6BMlowAMY5HOeOmRT8RftDabFayb/BWsW1yYwiNboJhbMAedmDk&#10;fRs5POM5qqP2hfDWl3myz8G+IL6NgpuNUsrOK5a3G9vlaKKUyRkcHmM9cDkcdh4b/aL+A3iVdmmf&#10;Ey1t7mQLGsOr6TeW8igDptkiTr6//rrYh+I3wdmv1t5fjLoNxLgZjj8xiGJ4JCDABx39Bim+ONE8&#10;F/Ep7bw1afEfVJFdWa5sdLZbe3kUnh5ZpUyACCfkPIGADwKwfD3wn8IaBqkkcn7VepadbxxyNHpv&#10;2iFriIFcZjDK5QFSOShc9Riuw0DUPBER/s7wx8cvGJNuuBNcJayRqQGB2obYsxbvx0HYnn0Sx8Sw&#10;2Og/2lBqd3qE0i7oY7pWstnruxg9BnG0npXnPj7wh8Q/Hl5Dqdnq9/Oq/vbK006AeTApbkHz4tjH&#10;DEhmGcDoTXK3HhbxiF8zxB8Q3t4/L/cn+27eE5IO0bFbGPn/AOeYPTByBjY0rxd4J8Kaf9ll8B3H&#10;iG5WUo97fQzNCJWyxG+cpEwGR9xiWHAHPPrmlRfEfxPYJrF6mm6PprRiSBNFImupo9vTzXBVQevy&#10;DPGM1z7eLvE3gueKDw5BfQ27Mvn3HiG+iRt24ZwJJF3HGei9uOoNZeo/FG11AP8A8Jz8UPMVNxkt&#10;bCG6mVFyf+fOIBsZOfnYevrXC2/7Z37KPgDxxb+CbDXJrjV76QrHb29otolzMilS2SGkVv4fmK9M&#10;YJFd1oH7QvibxX4xh03wt4Ot9Jt44crdamzSXEnB4lG0tGhJGMlXJHIAxu8/+NX7YnxJ8C3MkfgH&#10;wzpOqalaXHl3GpapqkbkjJGYVBVUXnBYqoA5IJ6/Lvi79uj4zeO7+5tdf+Odk/mTSDUNN0e6MiWu&#10;VGIgLYPlwMOcbxk96o+D/wBoD4K+BvFdrd/FvSrzxRMrAyXmpak6xJJjCkJFGWODnrgDOTxwPTfG&#10;37bPxqGnQyWniLw34Z0iRM6Y9prECrb24XJAjLGYyYJb7rDGMA9/J/F3xs8I+LIm8TfFT9pPW9eF&#10;xcfLY6bbyCOTD4GHuBHhTgnCRE4PAJ4Nnwv+3t8DvgJp6t8Ev2dVvNcaNt2ra1cfK5U4DR5AYg8d&#10;VBDZ4Arl/jB/wUD/AGuPjPbrcXvxQs/Bel3QQtpyLukcMQSECjoFLL8x5KnjOM8hpH7Q3gXwp4kj&#10;8Tp4RufHfiC0kjNzqfjC6MtvGojwrLAu0nHJC5xz0OMD1nw5+13/AMFDfjJpw0f4T6bqFnY3SRrD&#10;NpempZW9tHsUoELBdiEFjwC20DODjO1P+yT4+8c36eKP2sf2qblYpLQrcaJo98Z3Q7xvBZgI0BI6&#10;huSSOSdp7vwN8Y/2L/2Tguj/AAZ+DcOsa4jFrrV5LhJCjkNs/esi7jwfuqvGCSc5rE8cftl+KvjR&#10;ZTWPxI+Mc3hXQXUFtF8F2v2i+uEx0a4YiOBSufukn2PSsHQf26PCH7PugXXgv9kH9n6GyW4Yx3Wr&#10;a5qDGa7kRtrSyhPmkbLdiFzjgqQK8f8AGnxh/av/AGmdXj8N+JfF95q0jO7yaHoePskXJA3mPcIw&#10;DjIO3luCBVrUPgMvh7wvNqN94m0ldXt4nk/sLS8ux3DLefOzYUjbnajdW+Zlya5E/CXWPEQU3WjR&#10;hmMbRRWw2yNECWO5wCoHAAwSTkkngEalp+y/8N7CWO7+Inj/AEOxuVh+TS9Lha/un2jBBKlwjncc&#10;ZdMHbgDknpvDXib4C/CG4S68GfA/+2vEFrIFtdW8d3XnpFkthkt4iQzZK8Pu7cDqafx++Nn7RfxZ&#10;sYbP4gfFydbPyx/xLtNkW3giRsIAsMI+bgkFhuOOQeDXic/w78WfEV1m+ziKOz3QRqWjfepKguWM&#10;hGcDHVsAnKgljWXe/A7VReQvrmkQ3NzHEUhvLr54oolYsCuxsB8kgAnadpztGMO1Cxi0+z+yTeKL&#10;W3023kkiaG3Bdpgcb8F1ZEGRnkKARgE7cHofhLdfs2Rm51f4kal461C9gkDw2elSG1iuY9oBxO53&#10;jgjPmKCwUbAa9dX/AILD+H/hh4Tl8K/AH9m6TRpPL3eZOy3i3MzHeJmklQHgH7rFQC5HlYAI5/4Y&#10;/wDBaX46eE/F11qHjDwS2tJMxljM0bLaQNtVQoWF13hcMuCTk855AH1F8O/+C2XhTXvC0h8T2lvo&#10;MLMIbGTSdJWEyOpAaTbO8jLGzZxuhVsZJA4Nd14N/wCCkH7C3w+0IeN/FHxX0vVPEmoy7bsTzNcX&#10;JyBkKFUgJtGcFsYyOoIrWuv2x/2T/izqtnY2+iX159ozJDc+F/DMjN5WN21t3RmIHRWzjgc5r0nw&#10;1rHwg1iNotM+Dnii3jhuFCT6xqptElYL1CtcbjgdcJ06Z4q/r/wj8NahJ/wmug6W1vb27L52l2N5&#10;byyJj/lszTA4K8DYGXO8k5IFWbT4paHZ3trpdgLe4uiiBptchgtwqYx1M/I9lB4B65r03QPip4Vi&#10;slbWvFuh+a3LW+m3G9V65HXLZx6D05rivjJb+BfiFCz+IvHWq21iIkdtJGVjuUD94l+YgsAd0iMQ&#10;QNuOlePaXF8M/DOvR3OiftMeNZbOW4WKe3a1DWliucsskUtuPKTP8bgdOWyBj0HXv2vLbwLpa6bp&#10;fwb8SxXGnsPt1nr1qYWdOgeO5h863kznd/rMY6dMV1Hh/wCLfhT42+Ekk0Zrnw7r97p7DSprm13T&#10;Wkjr8rKwBWRQQrEKxVsYPpW7oC654k8LNpfijw/9lkuDMNamuwjQyZY5iUbtzKQQBkDC/wC1kDJT&#10;4I6HqWn6HYWF20NnZZhvpLcYN1Cg2+S4BGA38Tfe+XB+8a5O4sF+C/hOTSo7W4W/k1Se3hkjt8Q/&#10;v52eLDn5RnKDngFe/WsPSNSF7qek6TfaU+oSX/mfv2lLKk0bIWx8u4oG4LKOvTnOOo03wnoHg2KM&#10;yX8j6xcK41DUG2NLFkZKAtwnYgAH8s5op44tLXU5tLsbGe5mhUsrrsEaAIOD8wyy7gehHBGScir2&#10;h2A1eW41DU7olV2x28UbKGkBQZHTgH16nHJHIDvGevaV4U0afVbyHdHb7litbeMNl8AbFwPvZ43c&#10;dc5HJryePwzrXxK19fH3xTtYoYVkVrHS2fEVpGFYCTqQSRjO4ZzjoOG6LT7l/HFpHaafHPYeHFuA&#10;r3EsgWa7xncqnaMRnOQQCW29urdlouj2GhaR/ZqWqQ26qcMocLxhQ/HTGOncHpSDxDHqbt/Y6yST&#10;ozHzPLPlxsOy84ZvbBAbOT2q9/wgjS/vZ9Odnbl2bXZVJPckDgH2HArybU702dodRHhKG+1BnVFh&#10;WRRvH8RBZT8wBJAOAcYJXJI8kXxh410XxXNb2/gLVrqHzmLXFjdwNJuORgBkxtHPcj0Jro9T+N9r&#10;aW3lt8LfGF1NJIrSRXkMUWAB95RvG8ccYHUH3rH1/wDao8PeDbK31O5+FniLa0hHk2yyO3mfeCuk&#10;MZManDHJ69O9SRft5+B9AtX1yD4M3WlszCI3GqXF2QDjjMewuQCD2GenBxna8Pft5/s4X8H9t+L/&#10;AAPp4kii81tStdGjXdzldvnckc4ySOTwBnAh8a/tZfBnxVoty+h+HnguplWPT4Xt4WMgOCVEeU2O&#10;Tg5+YEgZ7Eee+HfiH4O1fV4dM1z4TeKNYmMxtmlm1D7KXkzgAeXA74GAM+YQxVTk4Br6u+C8GnaL&#10;pENtZfs8WfhuKNMtqV5D50g/3sosjHjqx/lXD/H3xz8XvAfjeCz8N+PPAN1aagpZn1C0ZLq2IYko&#10;YY2AcY5DMR0bIHfBuv2jPBvg9xL8R/2k7aa3Nv5zWujaTFbc85AWFz83+8wwB0POOD8Yf8FMvhj4&#10;cae0+Gnw917xp53l+XDqmqvGtwdpLEQqNzKrZBfLqp4OOK2NJ+LH7fPxc8QWi3Hwd8JfDHwbcSLN&#10;HearpsbSGNQGG9pkKoNueqdsjGRW58UviJ8IvBeqQ3nxP+M9n46vlQtNbx3SLpts2cY2xuE5z90Z&#10;bkg54J5PxH/wUf8AhRZabKPBfw48ZeL8KqyrNrsllYxcqGSNDOEIXIO0EtyOPTzm4/4KE/G/x1Yp&#10;qXwg/Zd0/S5lgIkvrWza5aKTzFAV5SuzHvk5IP3a4fX7f9qf443Fppn7TH7Tl94f0OG4kP8Awjfh&#10;2EW87Oc/u2jh5YDJBkkdR26A16Z8GfC/7K37PNrNb+DRcQuscj3mqSQyX165PPm7nAhhVtxPJb1B&#10;OMml4r/aR+IWq2l4fgH4Mk0S2nikiuNV1aTP2mPbgne0g3HquApztHznjb4V4u/tfxNNGPHnxJm1&#10;NWjWNLTS4n8h5sKNoLZR93ygkB246Dcao6P8EtSka41Kz1UeGbPzPtE0NntlurgZ2guXBKjJPGRg&#10;qeOtbWp+D/Afhmyk07TTK4sm2tc37ZuZpCv/ADwQjgFcjJYfe+Y4G7Iu/C3hnz7rUfEeqLp7R7Yo&#10;73xDqjG4dVQPtjgBGNwUbQWwFI4OAapQ6x4P0q2hh8JeEFuJOBBrLwhpMjG9/lwFUgfeAIBy3qK5&#10;3QbLWtW+0Q6TbSeTuWeVbZEVZS/zj51G4cMAPc8kk5rrPDPwwm1T7HbXttf3ypIqt/Z9sQHfegx5&#10;pULzuX5Rkn24rsvBPgvwno7SS6vZ6Wbi3Ledp1iomDFflZXYkdcnIJHUfKeldX4l+IPxFs/DEWna&#10;X48Ph7Soo3a30vTyg8yERqipEY1Hy/JkLGqgbjnPfgIrzxJYLHfX2rXklvPCqqL2SSQ3C53f6raA&#10;CXZRndkEDJ+YY4fxX4z+xeIotPiW6uI7qQGaOO3Rt3JwRA0nXe0YwwOA2NzZrcm+G3h+3vLO98U+&#10;MLiytVh8qDSbeFRdTb4yXCxR7sAKD8z8YwT1xVjUYdOt4J9O0TwW8VpapJHYs2We83EISzKG2/dQ&#10;lFJxu597mnT+KdC8MQaNbx/2HY27AKLeNrWEtliu9YyPNbPXeSzBe3SpNH8F/wDCaSJBd2E2qQx/&#10;JeSXUhtbOJWznCjGPZiQW3dCQK6qyk1NbhtGl086tZtJGkNrYW42w7TyFfZiXCc8ZxkbgDmoJNY1&#10;i11RU0bwlbRm63RRRT2wE7yNjPCqduDt7sVOe4zVg/D/AMXeIL6Kz1KG1Zz92OMqzQjIc5C7izYH&#10;H3M+oxkXW+Fmq6nqcz6trf2i1jbyGS1jDrcOA3Bk4LYJBC5YLk475qnwraG3a0uBGsUMxjtbGFWd&#10;JGVWI2bCElIVDuJTC87iCDnntK+GGnNcXVxqM0ky26tLJcXKPIkXoIvlIUnGc8Zx0NedeKv2fpn1&#10;VrvQY2t9twtxcSTAboWZiypBGAqpKeACQGwScHvy2r/s8eJNasrjxfrWv2+n6WmFjivLpmyxZgJo&#10;41QrITgbRgEj/e4wNQ+C93aeIBJpthqWoRtHuhjuoVjZIymWPlcrGC+8cjPODtbONhPBWiXFkrat&#10;eLHtdQdNs7lSzEKxZpbo5KLxjapPY5GSawbjwZpXiWAyafNfT6WqAf2bZ7Es1xzu+X5WAOcbn5Ay&#10;wAbFanw6s/HPww1S31iLRbXTbp4fLjSPw3bXSwMy/L87RZXJ2fMNu0ZxzxXqGifHT4z6dZy2Nz8Y&#10;dT+zNOpuJI7NVLMiH5Q6ruSNCrDhjn5QQckVH4O/bi+JP/Cb2rt43u768mmFvHrniCF7hbUYUrIi&#10;kOsIIDnaqkhULYwxx9L+B/2hfANpb3Hjbx1/wUJ8QajqEvzXVr4K00JArPnZG77VkxjIUEqoxuUL&#10;1OTo/wC3zFeeK5vDvwDtPHXjia4aMXN5d6M8kkzHb/rH+1L5gCsFBy+MfdwAa9i/Z78a/tbtfH/h&#10;KvDNlZabC7PcO11DHLbxliB+4ikR3bJyGIGckEEnI9J1rxTpd1Ffab488S6X4eCnbeiO+Zr64k3g&#10;/vIGdTGCCMrlmOcnrgW/hdr3wz1cnS7zxN4VZPMa3tdLvr2C3uZ2OcOkazkNnoEcIeeT2PpngfxV&#10;4ag0+FbG7vo7byV/eWv7mKMcnDq0jREnucB/XPUd/pm2OBNTt721urdmyoktxHIMk/dK8H2GOeu7&#10;mtVLX7TN9ovPlUHMcLYG3/aJ7n+X61518Qxa+ANDk8VeF/ineaVYpcM81rY6SdSh86SV3ZysSNIq&#10;l3+bqoAAAHfL8XT6f8fvhXJoeoz2Ya4KpJqWi3SyPbsjjLpvQ+VISuNpyylsHng83p+k3OkS+D/E&#10;vhWe6sNJ0W1+xrprxr5lxpk8aqLxXI4ZXWN8DnBO4ZZRVrUMeAdeaSWyvtWsZNQe3mN5qD77MsHa&#10;KURsD5sZwCG3cEHupAbqPhfR/BrNoui2sd1eSafHFbSzE/vHYO29uCG3Fm3M2e3XjHM/Ebx8Phzo&#10;radpl3Nd6lfSNFZ2ZkZpbh8DOBgYRVB6ccZOec4un32vT6va6x4sEqtFPJNa6an79Y1AXacFcNIS&#10;JOoGAOoxwajqWq+MtZhsdWuprTTxeK6WgxEJkCkgtzyMjA4IBOQOd1d7p9zpn9nLqmsTiGzVTAkK&#10;sQ0r43bY+m5TyTjkgEsQK4y9+JWp+INYj8MeH7OR1+0bWVJt3y53eUoHBONrnsuPpXV+F9fv/Dtk&#10;x+xWtq8duwjCncEwi5OccDJAx747DPQxWOqXUS3MlhqpaRQzFbeBQSeeAx3Aex59a8f/ALR+2Ttb&#10;aXqNrIy5SZZlk5IHfaOmMZ5H06Cm3P8Awi9pdGfU/Gfh2z3/ACbbm6aH5sdOQMn9atPqPg61spHu&#10;/HfhC4mR18tZbz5F5PzEsew3Hv06HpUc3jPw0k0Z1LxrosKL5m37PJNNtXjI3qhVMY9ePTkVaXxD&#10;8Gb54rIeOdLNxcfKdujzzNgtnLDA2jgjJGPWtK40b4U6foVxbS+KfCt1HcIxFrdaVIqNxwjYkwqk&#10;k9VJOf4q4y3v/h9bW0I0L4iaJ4bmhYldHOh26puPHdTnPzEZIJHQYIrM8Qa/HcXTyab8atanWOJk&#10;aPw9aS2/IHTDJsPB42jsOa58+A/HPiW6XX9J0zUoZGnC3N9rOsM3AwMfvSylj1+RTyeh4Ikb4P6T&#10;fXP2Lx1qU1wlwjRs9nMwdudrfMo2qxDZyqtnHQ4rnJP2W/hba+JLq31jxBdC3mLLa2915a7IwnTL&#10;DziTk5JQYz90DFdj8K/hl8IvhHplzqGn/EvSNKvpJGKnTRa3V6kgJ5MmAqYHowb72SDjC/Evxh8G&#10;9VsrzTfF+v6prd5dRp5F9b5k8mTIIcGRgCfkxgcccZGa+cNR8R/s/wDg/VV1PT9Y1DUrpZXNodWu&#10;EnnlkP8ADtgVtmNrZ+ZcH+6Qtcfe+MPGXjfxNp+maJ8J7Wz01biUvrV1tMluojchtryFiMjb8qE8&#10;9/mzoW7eM9J1G60ceNGu4ZytzNHYTkNKgySuWd2QEN0Uq3THWuqt7fxfDZ/abVV0+wt0UwSXDFJH&#10;bbgs29wx6HJYkc5OeSOfvviM0Vz9kt7q61CZUkK29jp7TsvTLLjaqEg/xNztOQDw3QadoPxD1rSk&#10;1N4LWG2ZwLi41G8kmuJGJwQI/uIu0KfmG7JHTcKj8ReC7pTDF4n1ebUtt0sf2W1jj/0ZIlYHciZX&#10;GH7tk/LjJHGHrlrpd1Z/2TIlxpkt/KwtbG1hEks2DjYHCskbBRuO04HlsQpAO5PD/wAGPG0U8Y0D&#10;7Posizbbi7mmLPAhVVxukGTw6jHlnO3JYDcKuT+C/CNlqs03iuZdUkVhu+zbm+0wkqAiDhmchkBH&#10;A+QcAkk9Dpfwd8dXmlLdeG/hvb2Omtbtb2cl5CGmkOUGfLQ8BS3XcAwRvvYBptl8LfB+hW89rqOs&#10;6OsS2u26XUykKpL5gSRBGmcsV+YDn72T8u4VmnUtQk1ua18GaXdNdec0dvKsISIsT1CFTtOFUgHa&#10;FwSAOcR3l3rNppq6Xe37Wl4I2W5vNyzKqk4LNJgIpyrdA5529GUVysOvafNq0mpaBDqWpmS2iQyJ&#10;sW1EjAsWJZCzuNo+5lfQ+u1ZeFL/AFy5jlSS6eW3uGH2bT5ArSbVKqHZ+ANzrxncCicY3A7kHh2Z&#10;dUa5ttFWC5jhmul8xnbJXglW3feYRknvkZHrXPMfBtnrsep+KfBQuJGXdefY41kcE7flBzg5LAHB&#10;LemQRisfFGjap5t94N0C38NQyN58k01yLi4jiLncGLBl3YUKM5zvPbaKdK3g+OKO+07TlvrxpVZL&#10;zVNqgtg5bn5FGRgBcDjoMZp2hatdwRRXVtHN4j1Bp+fsOnTPCNuOFMMYj2gtjnqQMnbxXs/9g+NL&#10;7w2l1rvg3WNNmlGUhvrmOKHdtAEaJuy/zEjcCQOdx6ZreE/gd4x1ywuNUe/0vT5rWD7VJp5vM33l&#10;4+dtyFkVgGOSflG7OM4NVbPw34quLeLRdF8PX1jYuUX+0vluFJIB3Boyw2hm5J3c5AAGAN2fwJrl&#10;nfQ3l74Mvb+6aaMSanJMxiRN37wJGGaTCjks/BG4Y5JHGX2neIphqXiS51fSVW21Axy6ZpMMjyPL&#10;vbbvd48FgWJKhSoPB3cg491ol94luoRrnilrTybWTydH87ayZDY4VgN6gcFSwJCg/ewZpPA2leER&#10;cPrN1b30n2JjaLcQlHjjYZ2onzkkYOW2sTgcrnjgfiFcvbaosbLFqF88bKm1nMmzaCFQrlyCQfnX&#10;P3ssygbhyK+HNWuS0EkVm0s1v52oLI7Q24hVlzG8jBS7gZUcHcOQ+SC1xdKtdEmm1XWbGG8t7WFI&#10;bf8AdtHCzYUCMcKZQQclj8h3n5xjizPc2Om6U0qeGJIUhkY285jWNbdQuA6x7tu7knD5z35Bqhb2&#10;eiXKyWltG8KpDMlrd3EkrTXR2YBA+9Fx3ITPcjORwmseAdS8QXV4J7S8urWNCq2tnNFC1wA4DFWd&#10;/Lwdu0bzkJnv01dU/ZF0+5EeqeJxY6ZasV+zw8zyrHjCZY5LE8qB/DwcnjOv4O+H/g/w34nt77Sv&#10;DdnqlxatjOsWZuYJ9wPymAEfdDABi3ITBzjB9Z8KftyfHH4UW13peja74Rt4Y4vKs4V8HwfaAsYw&#10;Av2aJWYknADYx+lcb8SP+Cjn7Z1rqV9beK/iPe29rCm+1nWxiiMDFsZaJQ8sZIPGEz2wa4u3/bW+&#10;NXiub7V8Q9Z1jVLq2j3aaLeaVmdskBhu2gk8MOnXoMNt9A8Fftn/ALXnhzxRY6n4duNaS3tbpYJr&#10;bXr6C2humVtgQhZDL8wJHBVQRkheAfqT9nr9q79pLXtKfULr4c28lxcSh45rG0u28tzxhjlVd8Yb&#10;Bypz7nH0t8M/G/x0v9btta8VeCLfS7WSNmvNUutDitfLUf383/mAn1ETAe3Nenal4j8X6xYW+p/D&#10;W+8P6hblf3hurh1SVuMFJY9wA/4CenavPfHXxM0XS9a/4QnxB8O7OPxHNGkcd1p9us0aKRxskwpB&#10;znCvsHGTxyew8CeBfCdrp11faEba21S7tfJjO7JtnCEjqTucbiSR+HQ5qjTZvDPhiTwrMV0lWmlO&#10;j3XmLILSY/MYwWyDGSW25AG07SFIArW1TwXpfibRrNikPmR+U0UgU/dBDY+nbHTmuW1Xwte+F/EM&#10;1xcQfabdbWSPS5plG2FSQxiY+mchSeAGIJA6eRXkVzoutXGsmyh8QalfTyJqmqWbAvasrBERE/hi&#10;BDjamXBGSDnIzvhdfRWmnWqeONVe4vJLVpGaTf8ALlVWRGyDhVk+Vl+9kEdMAd3r2oaV4LnfWUt/&#10;tovJ1t2uIbdStupUFWI7AYIAAOeDgisnVdJvvE/2G5sZ/Oa4fhLWbcXUBS+W6J8rEZ4XD8nAzWpY&#10;aFpng64bRrGG3+1yfPNCoY+TECAqIvBxnvnLE88k1agsdZur77ZdTpbpHGxjmjiDNBLyTs+8rSBc&#10;DIyiYJG5sGro1zSsfL4GsZh2lm0+eRn/ANot/ET3PfrXmLeG1u75dRuYlt5I598MduDHnB6lgMn3&#10;/L6y+JfAmkeJUjm1BFnu0yitHGqs2edrE7vlA479eo6Vk6n8CdJtbS1Xy7i4jk+RkuNRmkXfgY8t&#10;d46kcnB4z2ql4m+Hel27zSr8Jm1IXEJhWeTUHmbymAyMs2cnAxgqODgnHFA3Vj4btm8P6F8PBJKs&#10;pjWGBXM0S8cl9/BJde/fPPGcW78O2fiJmvL34ZXurXBunFxHfahJIerZ8wRtkqAOjZb5v9rB2IPD&#10;eswW6aB4a+DOixQzW6zTYaGONG3j92WnkyDgAglCMEYyTiq1746+Kvg64k8OaHolqt2EfzLWJYFk&#10;jiBPyRPDA3Qgg7UAI55PXlfEvgj9r/4uTLf6ZPDoej2qkXUurW8kzrnggSvNCgAxjOwAZ6cnMXh3&#10;9in42aZq8C/EP9qC9srV5NsVvYRm1Z87cKNrGSYHoGwA2M5PC11fhz9lj9nTQ7JWm8U3niDUdu1b&#10;i/mHlphzgs2SCM4YqFzlVJxkVZuPhhr1vKvhfSPClxcWM0cktuLezVoGQDAPluqqGJPJxI4IzknJ&#10;LX+APgSGHzviV4juNVulj2zabas8rQs0hb5tjfL94KNgUZHXgk0YdD+DPw2S38OeBPD2j3Fw1wsS&#10;WckiqohBVVD7BIz7sAEFxuAYHOMnkfFXhGy8fXlrGbbT47i1jeO00vw3YllYk5Iby2CuMEZDNlg+&#10;c/eUyW37PWu6JbWuoeKdet/DCOu5IktVjnRWT50Ty2YAKd+OmMg8cg87J8M/A/itri3sLjUr2Fsm&#10;1kumeS4ulDZG6MFhJypXcxVQhB6jB3oPg9remzR3Ok+FNL02O7gm26VNNuaWIf8ALNgNq9CoyBkD&#10;dwcYFzXvhf4hhY3mr/EmDQVurVvOey8thNGBtUKZVbJ3BSeM7QuDyDXl+o+APhT8Ndcgn+JHxX17&#10;XLgQ+bp9rbyNa+ZJySRgPIfLJj+ZRjj6Z6Tw34ytksVb4aeFZrGOZTs1G8txFs+SRsmeWRpJf7wU&#10;LzgkDgYradpdvLdRaOlxca1c/LcNCfMjDyE5dJWO5mZwF4bDPtYnruN9/HvgzRNdtbLRNMtZNX09&#10;mh22mnrMFmXnymblI3zITksxGCcEvxROtfH34iss+vySaPZrbu8jRXW10U/MytIq7QuCvAAC9dpO&#10;KLHwro/hq4gg0m+s4lbY32++3tcXJZGzHHGx3YBI+ZiqZGQpY5q5r2kX8epT6fY6PI6oyFrqR03s&#10;xDMXdgCFKrtALAnLcYxWH4u8GaZr7LpzS3VxP5Mn2fT7NisexmH+sbnHUEsFw27HHzV1/g/w34Y+&#10;HXhUX2prZrPNki12iVYd8bAAPs5ONyfd5Dcooxlk/jO1uTdSeD9KgtYnukEkyskayjBy7HcDuJKf&#10;uyGG09RisPWPD8+rRnS9GktbqQW0pl+y3R8mF2RkVUkCqZFIGS44baRhcknOsPAttKVhisLXULh2&#10;8qaO4kkw79do3D5vcn5iM4B5NZXiTw3qNzqKeHdJh0W7uLUPc6rAMrZ6bBuAaaUvkrJtGACGyVGC&#10;cZp/gPRrLVvF9vpvhnQtL1qJrUyPqmvKWVSrD5o7ZF8tFbLEM7ZI/hHSvqn4V/Cxl8SLql3dQ6tq&#10;kipBNcalFE9rH8xKj7vQjcCgOCDjJzz734i/Z58DeIYYtR16O3s5fKV7qa109IsHv+9VUmCgn1Ax&#10;xx1rj9T+BNpr17b6vPpWof8ACK6LG7Qo00skupt67XJKRqRkYI3E5I+QBulg+B3hPxpp8ms6Z4Rm&#10;hltbfyrHT76aS3tScAAlihZhwpyAVJGcZJqG48I+O9H0iz0fVNKtYVs2YyWlnbItvIgXO8lOODjk&#10;qoBGSp4z5X8Zf2evhj4pkhu/Mk0fxFdMltpq2snkXN2AciLYuBPH8xIAOwhtxGcCvHfFvw28efA/&#10;xnHJ4s8P6O99caXJNcXmn28aXjwqmAPuhSU2fMy5YL84Xd8tYXiL4UX/AMSfEVrD4S8cWen6Xb2a&#10;rdfZrUXF48pGWIdmQLhhtyVyTjJUjBzL/wCH3wz+FDSeGdN0M69rs0fnzN5HnSJNkpubOSzfKoJJ&#10;bpjoBU+ifDzQWFv4r1yEzXcLedI+oRiSO2jeIBm2SDZlSQQVGRvHEe4ms3xtp2neI7mGz0HTreSY&#10;zAItxH9m2SsQNzFfmX5R/tEY+XbtNYFx4Gvv7Pls/tfkYul+zxLiJbiUGTYzliS4yT8hzgADrzSQ&#10;+CbC0spdQmgaK4voQJ827SGTzANowR8oyeCAAWwwB4NUdag8E6HuguLXTYdqo7yKEnuJISMkqg+S&#10;M5OCS3VsELzVCx8MXZvmv7PVbiS4nvlW2jkhDC3ZlyzYI2quD1IJAOBgDcNiTStE0Xw80Gt3WmR3&#10;c8qxXkrWyu8sQ52b3zJKWXvlQMk87q5DUf7Js7A2Wn6RO15PdBIbi1fzLgovQHPPJIAGSSW5OM55&#10;PV/hZr2vyyQt4uvNNSfm6VZFaKSQnhd28cKCGKfNk46dTteDPh58OtOuVuPi5Fa6y8MywtfafCIZ&#10;GD4LqZERXBIOVAypyxIBIr2/4d/Ev9mrT7hPCXwv/YM1rWtUNwRHFa3xmWZ1Qhm3JCX3YwTtQnB6&#10;jFfWnw6v59I8u/0T9j/xVYyLDi1hmsLQtE/UMWllUqu7HTnjtxjj/GfxQ/bm1DxLa3A+GOk6G0Jd&#10;IxqGqXJNwzAj92ixFGwBk88FsfMNrVxln4f+DWp+M7vSfjQbfwr4pkxLqktjq1wl1KcRbZW3/M4K&#10;ALg5A67yDtH0/wDB3R/hjoN9baJ8NJtWvreT55L1NTiubeFsHduBclckD7o5LAn23/iHpPie+1Rt&#10;GnN3cWd1JBNpN3aQyI+n3EasWPmxYMatsAO4gMJmXPO08t4V+LXizTtc/wCFYfF3SP7SkdV+y3DM&#10;kN6+5iqsYjs3jPyiSInBHOCwA1NAf4s+C/FN8LfwZNeaLK7PaWaagZHhXjBUyogQnHMasyqDwa3L&#10;7xtqd9rH2Kz0m8DTW+06Xq2ntHGZNp5WYA4HZjhh6epxpfCGjeIb1dI1vTrjQdXaHMX2O6LKcZyI&#10;5tqlgu5iAQNuWwoG6vO9R+B/xA03USbXxDNp98kjSLJdWK6hbSxAhWYqpjcA5TcOAvU+9zw9G/hv&#10;TFsfi94bhawlg2R3VhI0lqgyCJN2AIl4yCx3ZAxxgDt9O+Evw3vvDlxqOh+KbqZtQgMkd9pNwEuG&#10;QhWxGYgpHPzcY5POBXLxQ+CtLvrVNV8URw3HnKzWviRTbMjHC7XkClQ5PGTsJDY5yc99p/hqx8SW&#10;lxc6Rc2dxD80IitrgSJEejICpOMZ5GBnHOOMa0Hw/sY4UjNrZttUDLQ8njv714DYXoSdg1v5sIjV&#10;fMVslmPYk7c/QYH1727rxLpWnzpIulTZbcJZvLXcijpgE9D0AznvjvVW48daRp8n2jX9P1RJihkj&#10;jj0W4nVF2ZGXiRo1bHGMnGOcGuI1b42eJvE+mlfBnwl8S3VlI+Xujpyqrc44aZ13Z9Cfw9NjwpJ4&#10;ztLNrPwp8N2t2XcJhqmqW0Elzkfe4znJ28cYxwDVibxenlNZajr1np94Nri38tXjxnK4fKhhjHUE&#10;D1yao+M/jr8IvBWnWyeJ/GcS3UyuyW1laSXrTsHxgIit0BP8J7YJOM8HN+1H8Odc1EMfCerXHnEr&#10;5C6TNHG4HykiO4MeSe/y54rQh+NOhTx3VzY6ZrbWa2qwsI41YLEAC6EBRMoGcHdlTk4wOmTcfEm3&#10;Zm8R+FvhT4i1SKObyYLxNEmn3qCdnMsa7jtAByGAA9eWmHxw/aMvLAx6J8F7zQ7VZGeaf+zYrfC5&#10;GS5ZnbABByEGNx5xU2v+Nf2gtc0mS71+8GkWFxalYoZCjrc8YLk/IrcjsvQnjO3OfoHhK21KWKPU&#10;vEGsa9MqgvBAWVQ205UqvlDGTxy2Nw4OCav6X4O8IeGgmu+I0VZVJaaxs2Nxct8oYK21Qiclgcc5&#10;wBx06TSviBrt3D/Z/wAK/hpHpkBuisly21p/LWFPmGwsIskdCzHGSRztGSPhvP4zZdS8f+KZl2xq&#10;99pWnwvFFIV+4ZbmUkkfNn5SfYA8mt4g8UaH4X0+PU7CfS9H06SQotro8gaZkJ4Z3kUhjlOq7uDy&#10;AScc1rvxR8LaYkMPh+S11C8k+RbOxjleRZAMkuxwig+q4CnAOM8cx4v0rxD4st7OfWtbl8I2NvDi&#10;4vLWdVnnUg43Pjapb7uEXjnAPGHeF9E+F/hm6tpvBnga88U6hFJGsc14rNauS2BI8pO6U4z0bCnj&#10;aAMV1GtfBT44fESNhrmpaVoOnLH5ki2kO5lDAjZuliGzsQBtbPc5K1pWP7L/AID0nSdQ8LHx5qes&#10;ahqEfzTecix2/TLxqy7MjaBh0IwOByakl0DwD8N1nfSrO3uLqNid2nxK8zjZt2szE7F6DcSq/mao&#10;nwr4/wDiJYpBorTWKagpbbZxmO20+IhcoZlG2VgPlzGGHXJHymsvxV4V8A/C+7k0W88Q3HiLxZeP&#10;FFb6TpbPGllHvBJnlb/UpkdWYuR90AkGse3tLCCW61HxbqbzNDdE29lpYeWGHA6qxO5zgDBkIGRw&#10;rdatw+DPGfjOZtK8HaZBp+kx2xja+uEw0m8IWGWUO3AxjhR2yM1H4i+GHhzwlpq6l4g8cRzX3nrE&#10;119qXau7qMFMcHKhQpOQNu7rVLRLI6tNJqtsrXFvDIpma4jMUak/KBjA3AEhsd88HHy1qXlhDoyR&#10;y2tj+8ljJjt41X93HuBVyp2gKcsAeOMghTisHxjrOt6Po1vofw9KTeI9YmWx0+8lkIaJpGIJiOCd&#10;iKPmcc4GeT8wq/EHRU8GeF0+HOmMl1ZiZn1bWmj2za1eBYzvbGPkHJVQBtGMjJFHw8+H9rpUtj4w&#10;+IWo3mk29q2+C00xhBM/IKqiswGTtBBzzwSWr6o+EHi/Ur3wu17p2mPoFm0cbWTfaBLPKctua4ll&#10;U5yNrDaVHLZx39A8FlviLr8WteFNH8uFWEVx4i13WZT9twUDrbwbipAGMMVC5JK8kE+sad8QfCi6&#10;rf6Pp9zJcNp0K/argkEM2MKq9AR6kYC45x1qbWHtdWgXXPDEdtNqX2ceSxYSBFz1ZVkAPII4PY4B&#10;IxXjnxBv9btdVa68UeJJrO3muJTp9o107IZQT80TbRICRtwnIGWHy446P4X+CNP1jW4td8WaZHd6&#10;lHAYrW5MJV7QbgGAHGwvgMWQY3A/d4Bd8W/hLF8Uvs3hPxNBGt5pytNpmsSKu67+U/u1IH7tv7xw&#10;CMgp1O35Z+Lf7PfiX4JWs3xT8EXNx9haKS28QWsZXdETn7yEhQ6AkqynkcA4ZMZPhnwnZLa3Gu29&#10;zDJeXm2Xy7yFpmnUAnJkILFXAUdguT905xa8Ua54km1C10LRbNbpZ7cG7mhysBG5N8ZbH7tU5w2Q&#10;/pz0rRzaZaRto+jxQ3M0yiKG30+3dbeJWHzvuKCSWTaW9FyuQBgkZC+ILXToRZJD9sk8yUXLafCF&#10;hiznmSY5O/BAK/MflPHArm9a8LeOPiJD51s8el26zeWzNEJJtnlszkKy7CcsyGQkHOMZ4Bz/AAZ8&#10;M4NCWHU7u4hhhZmuLgSxAOzA8sWjJJZmkB2hsDdjAP3d+18A6zrVzDp2kI1tZW+ZGvLeFBuTC7j5&#10;sg25+c4Kr078ZrA8Y+BJLWwVG0BrgyBUd5LwtJtfAdshtu4Dbk7udx+//DTvtBa6vWt9KslS8aNN&#10;lxdwhfMIUKxzL8xHy5HGTt6cjOPrvw7uriKHUheQSQxKr3V9dGVRMCRgRrkMWGeuABgjK8Z5ifwZ&#10;qdrNe3McscZeTfDYGHbJKp2s0hJ6KQH4b1GMHIC+Hv8AhY3hy81K6+Hg1jTdTu7dY5r7Sb4RxhNr&#10;KAQclgfmO4gLySuOK6/UP2jviX4n1u18HeJ/2u9Sjhsxm4827eSNZAgYL+4jDMcYxnIJ7gcn0Twt&#10;8e/hVoshv9S/ar8WTWdjbRnydN0+byM84RTMsvIK/MfnzgYLHFZD/En9mXxBrdz4z+IPxd8Q6t/Z&#10;jstqv/CNrJLNGAzFU8yQdsgb1RiTnYBg19TfsmXPwg8QeBoPHvwt+F/ifUlmcIlxLpltaTRSD73y&#10;POqZU/XrxkZJ6m/+MnjnWLj+x9Q03xNpjWt+o22GlgXscecFZUVpY5E2lWMiYxkYHWu48Oa143jt&#10;JLy0vX8VQsitarcQRW8yHPzDOyIYH+6Tj1PB377xlrqaXJPZ+Ho47pBiC3unlTee65KAcjIBBIH5&#10;is8+JtK+IdvJ4S8QeAtWWOTgnzEVSw5DLJHKGQg9Cdp+hNC/DHxqmqC40z4paitkgCx6deWsMrRD&#10;HTztu9h67ixP96ppLjxH4AMeo+I9QtdSh3CJWmmjt5F4ycMwVCWKjgsoz+FX4fFngzV7uGG7iayn&#10;M21Y7uNoSWKEfK/3X64yrHk8HtUtzpGnXtjef8IC+mzanDP5cjX26VI2BG5XwdwO3OOe4OCKyYfD&#10;PiDR7qaTx1JZ32l3U2WtY4kkiiZl5UrKC2zcPlVWJBfGMcjc8JaToOiacui+F9HWysYyBHGtu8Kr&#10;7BW5ArU+yJ6H9a+XLSV5oI0sUaRnjDLM3IQc8+3T6/XrVyDRrfT4ft10DKytuPzYwpHABPr356e3&#10;NRXXhu91qOS58Q27waehIt9Ot5CTKvHzNtPJPTaOOec8impdytbQjSbdba1jXYqxxZLYBAVQAOeO&#10;vT9a0tLsrjS0aa6tpJGjDLGu1nZV4yBtOE4YE8Y5yemayZPi18J7S5n0nW/EmmxahapsksLy9i81&#10;ARuwYg2cYHHHA5GAa53Uvi38ELzUs2/iLT7aWQxh9sCGSQEtkgbGxnPLdc4GDwa0NO1/wHr6QWFn&#10;FYrY2+6Oxgs4UR2nJB3ZCqz4Gdx4PfAGK1LfwZplv5urjTbWFmmjaZ5tNVVkJwPlcqpOME7dx79e&#10;lZfiyxk0zTHGkWKbWuGCiLy4ULbnBkXJB3ZO7c/A5OOBWFqjeM9U2TaToOm3DaXcsdNvtQJuwOcY&#10;dkz8nIPMgfsMc5rTaZ+1P4+VbbxN4y8BWOkLdKNMt7LwjD9oikBOX3zySopK9CVBPuM4j1z4e2mj&#10;PAPH3xNe4mtVVYG/tRYlTJJEn2a2VEwAXwcHJwe2asaLZfD3SNCNp/aF7eQ3Em2az0uMWsd0FXkZ&#10;lYCQHdjaFJO7B686y+O9N8PaUfDmi2UekrJMQuk2FmWd8xkky7QGZjz2+bkYHJrgfGmo+MPGU2Y9&#10;RvreP7OolghZ15BGfMduc5AJ3MME9KyNK/Z0+HE+sf2r4xtbi7WaGN1jvbmVEDbSuFZskH5VzgZJ&#10;UjIAFdvo/wANLLT7VLX4VeH9PsI4Qqy3Mem5aIqeXBPX2Lbf4cM2MVat/wBmPTtIns/FHjPRYr2+&#10;iYyNf6xcEykkfe/eMQgyBgLkdsU6Np9Pjj0rwN4es7pgfKjVYMrCysdzHdkLnn+EHIxg7eOZ+J/i&#10;W68N28kXjXxRfXV5cW+Le10eEqkTBSWEkyjEQyxxg5YMcK3Jrz3w9o3xC8Q/Zzpx1Kd0u44dys8M&#10;XmeY5YyMp3MwzxuI3EdAVxW3ZQ23hiBodK8GW9xNHJi/vtQ1TMLNuDFfLiB3feRuSM7cknO6uri1&#10;n4jaxBNb6/4ovNFhjsJAsGmwxxP9nxyEySUAHG7LAg54yc+d3fk6F5dp4F8D/Z9LmmnlmutUn33l&#10;yXIRpdxZm2k4BYDnJAHAFbHhz4daxbaZFrPiaPTZ7xrNpNL0N5vJRflO1SdjlFx1bGQuCfu5o8c/&#10;EB9Jtmk8R65Ay2tmqSfY13WccgcZHYAI3AG4txxtBAHjuuXT+Nde0y7u4vOby2WztGvGgt3H95lY&#10;YjHO3cV3Pkg4z8/onhBNc0WGabU5Le4mEieTIIwtvaL8xCxRtndkH7+cHA7kkdF4ntNXDyatew3E&#10;00zFFtZGJ3DdhizEgkD5iRgADdwMc4PwU+GviLxL4z1rxv4gma6+yyNYrfSMNlrFsDOsafw5xtJ9&#10;BJj7xNdR458I2mj3kfizXtO+1SiMPFbysMDdhxv6lcjls8AZAzk151caleeONYa/1XRFurqQqIVa&#10;3HlRjIAcJxnPQAjock9BXqek+D/hj8C/DFjffFC5urq6kbdpvhOz3Mf353bpQgCoH+XMfXGM8OQf&#10;aNY+MGjaN4GTWL+WNZrxFeS12olwsYI228KDO1FG4FjjOCOMHGR4M17VpPAUmt6wi2954g1pYW3E&#10;tI0BOHTa3O0Lkn1znnnO94N8Waf8KvEVhr0BaH7VYBmhaM7riNpMFS2NucqWGTkbfQtn1d/AHhv4&#10;h36+NbC9XULK4eQSWyN/x6y8AuoBwJAVAYHBBHByBXTeH/C50ja+pIkwsWcR3IbDBeoZvfHBBPrj&#10;g4GVra3Xia4TxRqctza6Hp53W8cP+snY8ee/GRGo5A6kEk8YzL4607w/caRd2/iMRSWeq2v2eSEN&#10;kzTYwgQAEljnAxzwK+HZfCN78MvHh8EePZnsjbs01nYySAqDIpGGb7rBlIYEEgMCvJBB3tY8P+A7&#10;CC3lnkaaFreNobWNl/exH5tqxgAYY89cMW6cgVh3Vn8KtH1cXGlaZq1tpbw+dfR6hIPs14qq5DSO&#10;czTs3AETPtI7EAirmtePPh7qNvYrot5MY4pI47a4srELbxDAbZGNuW5ycJj5QFHJyM+01ywvkj0f&#10;Tfh7qElxt2afpj5TzS4GJJZE+YrsX7q5/wCWhJHJrSbw74bs9VVPiFeRTSWkYWHRrJl8m3DRgkAg&#10;ndyFDAD+MBietZXijxonjLVoU8LRNfKrY82KbfAjAfe8w/fOQMjup28kk1j6nZ6xalrnUdYZZGjV&#10;Le4b5HZguHijUY4U78hMEA/fGCaztbbRdJsWw/2G82qJJPMW4uOZGysfJADcg/Mx+fkkcVUs7q6j&#10;uJJ7GwFvMvMZaYLMQ+MEPjCfdT7q53euaXXF0UFbfStCuLydisEk9vGRGxzuZSvVsZ6HBzySoGKx&#10;fHOhaxDNINVu5dPs5IY45rS1HG1VDYdgVVAOcFmCqv8AewxPH678KdF0zSW1WH4fWuj2M0wZVuLd&#10;FmuCkWGIOxXkIC5Iwoxkk54NG/8A2a5/Hj2PiC91S40+3tbdn28Qx26kKA7qSojbIVlwFY7iRuOT&#10;XrHwSsv2X/gsYNVvvhndeKtShm2yXWsT7vKeNd2V3ZUZG3oqsd+DkdfozRf+Ch3hLStJsrIeA7PT&#10;18gLDp9pqAYQps+VMCNQuOBg449MczeKf2jZLaxk1n4peK/Cvgm1vjvM2paeZrqSFeAgj+6xyvDM&#10;RlSMJwM63w5/4KJfA/xZr0fgn4S+H/F/irU5I1aS9tdDfy52wBvZzwo9TgKvSvcrfxb8RZ9Nt9SH&#10;w/hAeZhcWMmqBZkjx8rL8m1mz1UsB15OOXQ+L/Ft3qDA/DKaOEcedLfR7ivplQwGeeM8mtRPEesB&#10;s3vhiSKPdht1zHx6ng8/lXPa/q3w08dSto2oeIo1+Z4p7NdV8vfg4ZWjY7XAORnBwRWXZfC/wbbz&#10;Rw6GdL1G2kkI+xXMLsjfIQF3xttGDnHyNjgAAjJ3LLT9K0PULebVdBj0lJI0tw9vfER7xjZsfKt/&#10;CFK4G4BARhBjV8X6Fr2p6N/Zeia/D++kH2htQtBcB4SDlVAZQD0wx3AY6E81d8NaMul2Xk+YzMWL&#10;SSP1Zv7x6da08Dsp/Kvl24iSObztNmkkaNtrKygI3GcZIJPU9CKka3uIna+uDNcXTbFggjcKAM9c&#10;EgADnPHPHXGKtTQC9uEhu5FmkIyWUkxxD/2Y545B/mRDf6lBp08cFtco1wq4ZmYqseT1PBz+HHXv&#10;ihNe1CWzjWNGuI1+ZTswZjuDDgY5+Xk4wAOuTgZ198GPCnim+XW/iL4Y0u5kYyCOOS2jkKKTk7/l&#10;6n5VwRnCjHetG88NfDq3/d2ngrS43WNLfz7ixjA27sjaFBz93I9CBn0rk9V+GXw/0m6jvdJ8Marq&#10;1w+0i1sEt4rWAEqSWMpQMSVUlVLN2yowBzfjzTNX0KCSTwN8CPHGrah961t7OTTbW0jwPlDiW4Ub&#10;OemHYnGQQDWf8M/D/wC0drnl+Ibn4Z6PbSSKoa+nurG4IlySQ32MHoCw+Rc5JPTp6Jp3wo+PNxoc&#10;1t46+K+jwwF1w2l6aShkHYb03gAAjgE55J5wK0nwv8E6PpEVpqPiLxJflZFaKOOZ7eONmG3JkcY2&#10;DgtgE46Z6GtrXh7xf4d8m28D+EdG0+5Mn3rPR2uDOSpCb5rpuCrdztyRwMVC/wAPIJb+3bxrrNvq&#10;uoySRyW0ZuHugWJIUKmFjTliAV5U87sVtWvwh8SaqbUeE/C1/LD9mbzp2tRCrtk8l5RGq8Y5CbSw&#10;6kZzoX/wT8FaFDHcePvjDpektZLHLJZrdJIyxqOPMUH7xPVkx/skZqSz8RfBbwmJF07TrjXtRcKP&#10;P8t4YyrDcNiYMrA4UNxu6EDGSNTWPEnxXuNNkubPRtB8F2McbM0d5Gst3hRyVBJ2EHOMI2QRjB6c&#10;X4u8R/DvTTLrvjvWbvU3mhjC3GrXWFEhb+GPcePlB5GACBkHry914svvFciSeDdFmttLeTzIY47f&#10;yxLGrY35ZlG1VH8PzZ4BAzjF1DwHpOiatFr3jG9tbaNo5HFuzMdw3YUbR80jHaOS2DhsnAwd7SfD&#10;njL4k6g2jeEJJtK0ez8tft82yOEHaRsDnIG0BflGDnHP3iOgvvDPgL4a6DN9qvXuriL5Tql4imTG&#10;7lYgDtjUkqu9gXIJx1GOF1T4hy+NdRjs7ZF8tWMii5cFY2aQDYFHyk7iRkgqoGQRlSZrQaJpttdX&#10;Nq7axcLt+3XkVqFt1Xbwu+QKWOR0QE59gc8jq2s+Ir/UY7qGWH7RcR70upmEj7Now3TbEm7GFYZ5&#10;6dM8nJ8MtG8RayvifxrqkmtXvnN9lkaBvs8TjJxDDvwZNgOHcgZDc4Ijq5pfhKK00ebXbua30yNE&#10;b7XqF0FM+3P3AFAUcAYAByc5J6jyv4oftr+EfAWoT6N8PLLT9SQ7bePxH4inPlM+3c0cEMJ3nAIB&#10;YAZZuMAMR4PqP7UH7Tnxy1uTw7pviNreO8U27BbdEXa67WIWMBQAdzfNuOEwfvDf+p3w6+GPhj9m&#10;r9mDwn4Mg0trrVL2Jb7UGXDPMxXdtJbHyhii44zhvU1yc3h698U6nD4V1KdIxGgfUbi4z8uYyZD7&#10;gL1zgEkdMkVY+Fnwvh06WbVNB8OTXTKsraK0zlySrEm4lAHPI2rnGc5xjmsDxBB4f8CvceJIdSl8&#10;ReNL1Dt1LiS2sJnBXCjpLKC+ScbFH94Ag6fw/wDCfi74hav9q1oQ3F1dXULGSaHfIAF2hFIYAc4J&#10;4IOSMAAAehfEjwnp1p8W4bX5vs+jQh0kChlE0p2IBkZUhlPIxjdx1G3ofij8LI9U+HOmtcw/apLe&#10;z8u8httwkxJukiYHA53ccdGIx0zXMfDb9oDU/h9q2oi38I6kxW3gS6bzlZZ2QtvnVWbqF/1gHzEY&#10;K5b5T7d4D+Jmo/EKzXxq12LeHT7dvP0OEA+awJDTb+siEBjGAF6/MAwwMv8AaG8daBpHhS21+1vF&#10;v7PWLf7JHZ2Mwdrneu+KWMZwdrYJJ42sSTivLrLxD8R/BvgyRLzxBJNfWUG6xH2x/Lj2MmIt55xl&#10;gjEg9yOMCvCv2pIPEvxh/Z4n8R6feSR6z4OgZ4JPtDm4lRGdXXeuSyjMbEEnJPIORn5B+Hn7THx6&#10;+HnjFdO8Q3L37Wv7mG01PYyCMnIZpEAxgs7ZzkLgZyc17J8OfjnpfxN8aLF8T/F+pQRw3TIscOnq&#10;trEQA4V8Fx8wIXczEAc4UZY/QGn/AAzs9IsbHXJ7prHyWM8erXt5aOuxsFH8w/uyNirxEvGeTXOs&#10;fEt/cXieANMuNSjjsmhS+gmjjilbO7JLYyuGHzBcEkkMWAxHbfBrxVr2nXHiX4gWaQrJd7VtVuX8&#10;sR8nYdvztnvx2OcHmtC9XxjprW2j+CdCsZGkCokOoLtW3hC4Y4iGM/KCEZl5PJxWf4m0jxL4UjF1&#10;daTJe3UkarJqAuF8xYcEyMDwsSkBeEXI3Y4A3DlYvD/jH7RLeapG1rE0qmO4uMSNcsGxtLEHjqeq&#10;jdyvQAdJ4e8BPqLLfNpP2pUjXz5Ji/lR7VyBlQzPhQwxxwSc9h30WpeBdI0idN0i7rFJI57iOMRR&#10;KCjAoPTK5wB0OO5x5n4k1K88QXdwNG0lZsSZa81KNnaM7l2sCEcAjOBu3kbsEcE1W8P/AA3v9ULa&#10;5eGa4vWjzNeS+bJJaR5X92d4+RckkbAzneOeDtfrHgy7AvIVaG58syG0LKLeMTc/dTkZYMoy24A9&#10;AoPOXL4C1zUpmvXN3cxx2+6W3jEcEW0oSIsgMzfN0BHIHJBOazR8FvArCXW/FGjT6rcTRhbWxj1W&#10;8t44sHDOAH3ZxkjJXGei5Irh/G37N2mQXlkNH05bXToZFQW9vlHbdkkzOVbP8ODvP8OcYY1p/D6x&#10;8SfCVrvWvDGpah4dtb0QwalqkFyyyzKDuVWJfJJPJCsM54AIFfRXwl/bS8NfDiyuPFviK58aeJtQ&#10;uGVY7i+1EC1+6ATtwDgE4Corc/iRuaT/AMFNfjn8SfFUnhb4S/swXUkENwYptc1rUEitTxwVwwY8&#10;nnO0nHy7s5rvfBVr4s8dXzeI/wBpT4/aXZ3VrtnXRPC+uNDFaqQMbiSobknjacjGSeQfR7nx78Mk&#10;sZLVPiTM0MBy0k1yG8sgjoRtkzyvJOOQMjJBlvvH3w/srexvrjX4pI3mBtxJqF7EFUo2PlAOD8uO&#10;R3962NLe31G5mudF1e6so7q3K/vL5ruI98rHN91jkfeUgAHgEndtaF4X12OWG4vNdkm8uPDNHKUU&#10;57hFVVz9R9K6RWNqoWST+H720c+9VZNYtFkZTu4b+G3JH8q+d5zFcgPYytJls/NjPPoOMH6c+1Tf&#10;ZVibznk2swK/NIPmXHQevB5B49qqz6rZW/mR2zGPC/KVzwxU9Rkbjjt15HqK52+1mCG9kt9NkEl9&#10;dLgW6Sqskj4/1jcjAHT0w2OwJ6DRNHXTtKjvdbwsska+YFkyvBUFRkdNx6kAZJPWprvXJbudvsFp&#10;5MBmVrdkQ7pDwdmQAWbB9ODx6GuabxTp9nFbxQ30fkrgq91dBiGYYJ2gncSeingNtJJOcdX4B8c3&#10;mrSvHFokMKxbmjvHBiVUQquSXxwe4XkdMmnal4i1fxLZtpfhlyJN7faNQkXc0jBQpePcMYAPDE9u&#10;K0vDsA0HSZLdLuSNYz5t3qF9kySfIfn+VhyeAMEcjPTGetsLjSx5bw6Zus1PkxeZdsrS+gEePlx1&#10;PcYAzXDa/wCI4oNWk0fwr4J0+4khuGLSfZ2c2zDO4bnJCsQC27Bx3HNZcVh8W9QtvL8T6xZ3bNiZ&#10;LN9L4iIJUESlyuc8D5QxHf04+40nU/DviK+l1P4w6lpd1LdST/6DG9vI8cnIUSeYq7wOdwHP904N&#10;cX4q+Jfwatrmaw1P43w6lqVus1tqFsupyandTKZP+W6W524yuFLjI5+pk+GnxG+E89nHFoGmahqD&#10;QwqRJZZhVUjIRmOFD/eGT8xA9TjI1tE+Ker6PMdT8B/Cyz0W2u5EN49jHJcXa8dWdt3kt8qrllJI&#10;bHUAG03wn+Mfil4rzxDqF3bWtwmbNriF5Jlj4PmFASFdTkDOOWbDLnFXNd+B/wAMYC2seKdDfVPI&#10;uvOm1a8uVaYzAKI8S7yEA+TIG4A5zk4Jyf8AhZOjXUUXhDwTcxJN9s2n7OWuAsZbam+XI6HcxI4B&#10;JKjIJrP8O/C7xJolrJ4g+NPja1ub2azzBFbnyIUQuCwZGZ2b7hwdyk8g5AAPQeIf2hvh/ouh6bb+&#10;FSL26tYFjs9Pht1t4YGdgFjwVTkkjgksQWwpwc8L4n+Hnxq+Ld5Jc6pfzWOnvMHt9jIscFpt3bj5&#10;iqDkrjBVRuRyoYrkdT4W+Hej/B7QLjWvHet/2o93GJJrrVJHZJZPurt8xsuBkchQDxwKoan4wufE&#10;dkuraxLcmJtsccsyeRGwJJA3H5xgN02nPy+ork30eJpZvEniaeOzi3j7LHNIyrGy8h0iKktlimC2&#10;CSVBA4La2k6BrHiiFtC8GadNp+ktcOl1fXyjzLneNrR4GGj6AlVHzEopI5r5T/bQ+N1h4Qaf4K+E&#10;rxbjRbWKQzXunXSr514F/esAo4GSpXA5J6gZI+dWtF8Q+Jre3upGkjVZIYykiclCxY4JAGwHbn8N&#10;3BB9c/Zl8B6hqnx08P8AgayluNSu5b4RTXEVuz+SznYTLImQSzMozkBu+OCf1e1DQJdd8etbarN5&#10;lt4d0lII/MRtrz+T5nCk8MCVOfTIPrXn+pTWFl4zj8NNaXQ1jXrVHS6XK28dt5pVm3nnnk4HQbem&#10;c1Z/aK+OXgz9nrwEugX+tW9lfeKle3tYSjSNBZDCs2Ac8g56HI7EAivJ/hz4z+Eni+aKHwz8RNE1&#10;a61G3j+wi31SKRgxUpK0oyGX52VRkD7rLgGvoT4b2WmaHrGk3Gl3yXVzJ58Sz+YrRwMuwc8DdsDD&#10;uOQeeKq+INK1Tx3eaxc6RceTe2+tJZrMWO2VvMZgT7ZyB0wTxXVXfjC68TJY+CLpV0u/1C3ktNvm&#10;szQSQNH5cjrgHBZlGz0zgnHHj1x4Ktvhe2s3vxF+IOlaZJDLNMrXGrAyiUpuEmwnMgw2zIJ5C8KR&#10;Xn/wt/aft/gz4qs9Rt5r7UNN1abPnLA6xysJFSZgZclV+b5QcAhMA4wa+jPERsbTRdH+NXwz1OG4&#10;8M3iM93btwsUFwy7iv8AdCudwBxsywGcgDh9VuR8UvFdr4A0W+SKGa+kgkufkxIEQGSNeu9hhA2B&#10;hcjPPy1RXwNe6jq2seG9B05odPTwzPJd3SxsqiVYTbyomQA5JghZmHQgjrkj89/E+kXX2m4TRYpJ&#10;vs1z+7eaZjK8j/MQu8k4UoQCAcKoUYzirtvos3g+8jh0xo7e3+xo9xGkLIriRViPOAx+XJyeQvYA&#10;Gvd/2ePiTpHiDSD4C1XxHN9js42VoJrhW2KVw/31GfnJcdl3Njkqa9M8XweKtLaS20CX+zLGPyVj&#10;kW7/AH5w27C7SAM8NnAyO2MVp2nxE8S3+jSaiTJO1tGscTLMiojqDlmmZiM4G7jcRlsk9K15PEc2&#10;o26ajqAtbHT5VkVmtHaSZwFYnC8bjyfmBA4xznI5nVPHWrQWXnz6TZw2sOxVkdhhIDgAtH23YI2B&#10;jnB6naBRl8R6Re61Z6VepNMPOUyXSQ74UUEn/VlxuGCzfMykf3cgGrzeJotXaPQ9HmW8aO3fy1kI&#10;jTH3WOHG0AbST1XlSXIIJzrzw3p9npmzxPrUN40kaxyW8cqxiBkIbbvIztyPmwBk5Y4JAGfpHje1&#10;8Q6vD4Y8HXKQn5D9quJCtmCpG7YTtMzKQoJPGf4jtGet1yHR7MX50tbW6mt4TNMqsHhgLAgN2DfM&#10;nG3APBBNY8OtRapqa6VpUi6hNaR7W/s9THb2krEESPJxliWYqqDgsuXB2g9lZ+G/BSaRPo2uzuyz&#10;bRLG8wSFlKhSwToQduwgZJy2TnIHB/EPx/8AB/w9NCxcXF40zyRqm7JXaSVHzBduFPOM5wDgAZ8f&#10;0vxlqPxm1KPQodAkmsf7QeS2Wa/EVrbqihiwRgPnAYN5jEAFvlAwM+jL8H9O1GyluPiNqVxNb2Em&#10;zT4Vb5VkJPEaYIB3Dd8vJOCAcLU2u/DfSX0lrrTdH+yWNqv2iNbFHvrppM7dyhQFiXJ5JG1QCT03&#10;Vj+HbPxPe6wrRa6un2FtbBoLZbWFfsyIuTIxjVlTLbWDEBWGAGBBLXNG0LwedYdtOs7rUro3TJDc&#10;XEbT3Ei4yRHEeqbDnOdgJ4bK8994e1qD4fJ/bh8HakoaUvtdfNmSQ4bAYlV8wFcEISAR97GAPTfC&#10;msalNplnquk/DjVLmMzfvNJumZWMhWTMgaKJUJw5JJBDY+pPo+ofEnX9C8IL4j1zw3p+hpbKokN1&#10;eefcLHgfcUtHg54wSORnB+7Wp4O+OEPinT21K2g1aOGNVEhutJkjPzBSP3kionQjPDDkkNxXfaLc&#10;m9h+0Nb3Ue7732n6nGB0A4GMDHTr1q0bSMnPk/yr5tvNWgsp2Dwt5jLiTCcgZ4GO3Pb+vFVtV8Ug&#10;ySWWlWs1y0ULC6mjTPlfKMImeN3TrjjuKxNQ03xP4jvZNH0PzrNVXFzqUw3JEOyICPnkJ5PRRkZJ&#10;PFa2leC9F8GxLc6esalCZJ7q7YtNO2UyXY4zzng8A9AKNavNLF0LuW4mRYxt2zNuON/lgn5c98jJ&#10;zn5uMVhiXVGmt45J41W380tdSqdrEnOWKnAHIUDHQKD0ybOj6DaxPNc3Eska7kdlWPa0gAKhiowq&#10;KMHpgknjnp2unWsmp2bWUD+RZQ24Zo4iA8gxwMZO3IwWJyCSM56VpTPovhyWGNmtwsOXYFc+Wy/L&#10;kAkbmJZeOi9uaJdTtTFJqtz/AKvbG4kkyPMJTJVcpy2TwD6c8VHBpnirxbbXCmwjtdP82L7LHbti&#10;U4K7mLEYxgdjnaTjB6dB/wAIVHpVo1poV3bxkBpPOkjA37gdxxtOe3PYEZzVgaTounCBxcCSSNQT&#10;NMzbWPQgBshvlHGT16c1yfxN+G3w6+Idva2vxD8OWdzbRyM0UF0xZnZvvZTj3BOBgZrN0/w/4I0Q&#10;x6H4S8HWFrcRgQgJaLuSIYPJQHYBnvg+g6Zb8S/E3h3wDoxl1K4t/tmxjDaRxKZnzglFDHao3AfM&#10;xIwTgGvHvCnxO+KXiPXYb7w/8CtZedrZvskmr6lFb29nliGcmJ33E84IcnDD7uON+40z9pPxFdzW&#10;Oq/ELTbGHy2aRbCSaSKLgDbukTc2ScZ6fQjnndG+E0Vze3Gs+NfEF5qly6s1na/aD5Y9flBLMuWO&#10;CSTkD2auw8O+ALvw34Tj0u58VWvh+O8mDzW+mqluXUyfNH8uN5xngj7zYyRzXnOofDbQPET3k+r+&#10;PNa1S2hYRW9vBaBV4PELlEZ3Y7udpByy87K0dB8L+MPhu6t4L+DVtqF4t4zfYv7RCPEzNlJrq4zw&#10;CMNiNyRghhnrq+IvE/x91uCV9V1HTdLW3uiP+JHYPNGo8s5SM4xhlO7ewVwV+8MDHP6X8Mbi/wBR&#10;XVNbtb7UtWvI/wB1NqlxO2wk7yZcfMxG7BXcRjg45z01t4Y8G+EJbWPUJ11C4TdE9xdyhILYt1TL&#10;Y67zhQWbhcnsc3w74N8BaX8RjB4n+IdvNfbPOuP7UlEkix+WT8sYBwAhXsWYsSWU81Y8R/GLwvpW&#10;m3l94c1a0kYzn7L5fDSINqIMHGwAjPqMknABx+bPxUTxNd/EaTUvGHw8mt/7YkMkb6fMu1y4xt8t&#10;GLjaSQN23aPUE1wd54pXxDO76Fo95Fa2rNbWj7eLyQ4ClWwGfJ3NgEYAJ+UBa9+/4J46wulfGLSf&#10;FunXULLY3AzvQ5uZtkkiowKcbW2bgCpAAGeoP6kyeOk8M/DXxl408QjeJde8tltiAclI4iVPXLAH&#10;qSM8DArgPhL8a/Cnx48LL8R9e8ITeHofDmqXKX1xqEcflJawxFo3ikB5w7JheDuQZGCpLfD3wo0f&#10;9sPw74m8Sa1pENxassdtogb5mtYlXegjGcZ27Mk5yWPbFeZp+yfe/ATdfX/w3XxFocduStu2ll5r&#10;EeXtcOoHzDHGVYqeSeevefDL4J/sRfH7RrK50XwxZ6brFuwXyW1SeFmfHDCIS+h53L169q5XQv2d&#10;W+Ff7Q9n4D8X+I9StNNmuoWsXjv7lLeUszNt4xHwAQQM8tyeAa+gviF8F/ghr2uWXh+312/fVPIw&#10;dP0e6aW4kiDA/MSW8sAn7zFRz7DHE/EH4U/sVfs1OTaeFE1bxHeK1ppGlLO1zcqzoQQSx3BSCfmk&#10;J2gkjAzXMSfs83V7obfEvxJoW4QxytY2c0y+TBIN+NuVy2PmG8nZ1PzArVT4H/FbQ/CfjOH4OySW&#10;7aTrbSSaZ9suD5dtGyfNbqGyx3n5RkcHaxPGDe+OPwt8TeB/2gvAXinwq4h0vS9NvG02GPiNJgUb&#10;e+OMtGqgnaSTv6g13lv41stU/Z01bx7fXf2ONvCuqyzXBYKyB5mKruwOuCAe2c8da/MvwPeafcxa&#10;h40tVuLpbgldN8y3HyMpIdhzuGWII5bI29MYr0vwA1rpXgyOLxFJeW07yo8ljD81w1044UucY/hO&#10;O5DZPKitS08L3PhW8g1aeO3hgQpNuXDsDhQS68qwOU+Xcxz9Du7XxR8W7V7/AE7QFmuvLuPIVbRb&#10;UqY23glpZ2KKUHzE7SM/3m7dBD4q0uzuo9Nj1JdQa0snea1iXEcACg/Nt+Y8cjGM9ccitrwvBqHj&#10;6O4W1vJfMkWXzrzd5aQrhVK7gD82QBgZ+7jC9aB8LNG8IwrJ4i1qa8n8vzrWFiBM8bZ2qEAwmGwS&#10;WJJ7jJNcd4t8f3FlrMcXhXw5NdXl9Iv2KScIiW6lWIKwrgs2MjL7mPOMADFXRPB1zpdiuqXOuahb&#10;rcjyWmSN2mkyAMEEFQCMrkHOMcCq2qWeo6oYl0/Tb2+hWDbJ58hWMANw8sgI34bBCAEncBhh0vWH&#10;hgeHbC58T/EbWoI5IoxBMl00cSmM4Gwr91eEzjO4jAJGPLDrfRvFXxUubeSbxAdE8LwTFTJaBvMu&#10;0UsNsKNwkY28uRuxnGaj1nx3Z+ENSj+HXwW0a7k09bPf5VnbCWe7mfKgs/yrwd24BghJOA24EaUP&#10;gzxu+g2914m1FY7xmYq7f64AgEjoATkvyGOAG5UDB4vVvhPY6jqcL6rrTwweWu2zeNJY52cKA5cr&#10;yclf4tuWyvGSfRvAfwWmt9ItrTTQsNpZ/vZ7eNlVG2d2VlOxdy9chiSenSuj1zSdU1mFdB8NT7Z4&#10;8PdX02WjhQNtKjDZLdwxzg9CF5PNXnhvx9ZaYunX0UkNrHcSYby0a6uJPMJ3hR8gH+0dxA6fL0jj&#10;+Hnju40+Qy2NrHDcTOJrW+1SMwy5+4SkbuzEr2PI5HpjB0z9mj43zzSa94asrO5klZkeeO65MglA&#10;IlI2kBU+YKqhueC3bvPBekfHa2ig0PUfA9qv9mhURmgnjhhkAC5SREWY8jOd7dcnPQeg2niL9oHR&#10;3S68Uap51vIyrJHqUMQgiOCpCkOJMY4yVLHcck8bWT/8Ld8Z+dp9qLeO2a9aKFrDRJdq27KVMuU/&#10;ekMp+9GWxk52kjHf/DP4J6rp1/H/AGxqd5dfu1W1i1CdoIY1GDuiiV2d8dCZNpzyQfvV7ho09i5/&#10;s2PU4ZLiGNfOjjkGV99uSVB7A1onIONjfkP8a+Tbx2M32K0C7o2RZLi4X3xjnP5//rEuj20kES28&#10;QkWJVYPIvAZM5yOfl/DkgdsZrZtZIIbfdbSKsNupLSNwW69Afryf5YrE8ReLkQLYQW0bbsbm+ZgG&#10;2nAVepJHIPt7muYe9l0+1jvGnC/vA9xNtVQeE+UYIDNgcYHT1PBm8N2lx4wst2jtCbGCZ47PyRuj&#10;EjENvbafmAZT8oPIxkZIx1Ot2EWlafxeiFV2yvPM6krHnauVUgAtyoGeSR05zU03XYlu5rbQ7e7V&#10;pbeOa4mk373Yu28uQcbV2P07kjuwrWstOa61ddItRDcNtQSSQHCwx44A7AnCcj8utdfomh6faNBJ&#10;cGFpPM8mzVlP7vtgZHGSDlumSODmtG18SxwPHo9riTBKTTRISI3PRSx4J9VBJAIJ7Z1BpN/cWTS2&#10;sywTNnyw7ckhTgt/d5we+ORjrWPe6Fo3hkxy3Os3F1qCrtaRIx5jHGNq4/1fPpzj5c85rNtfDOpa&#10;pqE13OG09YZFEjK2ZeADhpSTtIx91dxwevABp3l/Bo9vJoPw30SSS4YhZNQaFjGrZHzKCSzY6Bic&#10;bunQiiHwCfDEUk+p3klzJJIsczzSKd8nu2MDjP4dehNRzaSiz/bNT1jy7GRvLjtrf5nkYf3jyAvJ&#10;HTOW49+c1/XJNUE2l6C0MVrbSJFDG67wWAOW+blmUYCknAGemOLngzw5ov8Aa37+3mmjZnM0hlCq&#10;VwCwYKSX5O3GCMAk54rR8Y634Q8Ovv1bU1xHIixXH8K9VIOeV9F6n5WPrivph8T+I5GbTtONnpa2&#10;ey3k2iOaWPcuV3ncI0w2flGSQeg6X38PR6bp81n/AGnFZLGx+zQxxiXzXbH3wXViSByScn3xg8z4&#10;v1UeB9F/4SXx5rdpY2gb/j0s7JTLcgAhVy7ErkL0yoAXJyAcZrR/ED4i6Vb6tqGo/wDCP6LdLu0i&#10;38n7Rc3e47QNmM7G+UhgoPHylshhJp/waj8FWkssGgaX9sm8uKO5msI7i/k5+XzJZg6rwuRHtOBu&#10;bgAGvR5JtX0yay0/V3uLqYsY5rm3t1WNQPly7Jj5fmX5MOvK88hquxeGG0rTpNQ8ZwtqEUEbSFRD&#10;vYqW+9CuTtbn+EkdsA8nzLxt4K+EnxRsGj8W/BuzktYbySya8lkFtdlFQtlXiCEHAfPPPQE5NfIn&#10;xh/YZ+Htxa6v4l+Dk50dvskV5cLrlyIt8e7ahd2yGIcAcnHGeNoI8y+A/wAItT8K/F/S5PFGgW9j&#10;PbzzC4t7jERtpsOSVTIO5isTHAGSq4GcZ/Rj9onQ9Rb4FR6XpsrI+s6tJLuQn7uxivTkZVRznAzz&#10;2r59/aAluvhF+xvpHwQ8IeXDqHiDTXv9St2Cgsjh3lypxn5YlVV74x6AUf2EvGf7R3wmnm1HQdFa&#10;78O30oiNjqFyqpLJu2IdoBaE7V+8M4HVTgAff0fjaKPQYtQ1yEwXE1t5rabb/wCkSLxyF8vO8Z4G&#10;OD+dfjX+3p4z8BeBP2udU1n4ZeH9Ws9Xlm85msbwwXCSFckyDGDGGROBwMck8Y80t/25v2vbwXnh&#10;LVPjt4ma1aBBDbX0n2qEbc7QiyBljLKGUqoxjB/i40dU/a6/aj0LRU0bWP2l9S0tZo1j+x6YsFnb&#10;k/JHiTywgYYLAsf4vlHIyfqL/gnEnhdfCMfi7xnq7X91BqnmK11di5LuxUG5bOd5ZolPc4wBkivv&#10;jx5N4u+IfhWHRPA0umbZP+QhfXCuGVTHkiKLBySH/ibC8Zz0P5p3XiH4h6X421m38e6c1rrVjqnk&#10;XCtnfZlbgYYE53htq4YEDA4CknP2b8PfFV/8Uvh98OfE/ix1a8t7x7CZo227seZE2ec/Kywk9suA&#10;c8Y2H+Hur6h+xxrPgyW42yWcEweTySS0Ub+dsGT93kgAnHbua/Oq/ls/BPiWNLfUoftEcjHy541K&#10;lnYKjHqAFHzFc43c+59D1DSNX1rV7bTNO1KKO6nukm89cNuEfUhQfmAZMDOI2Jxhua0T9lHh+Xwl&#10;Nf6StxqT/Z5o7rb533uYzFlVAJQZUYJwOR29g/Z4+FnwY+LViPC3iTQW8N6npN5JFDc2u0WtwwRR&#10;ukjdF2k7SoYNzsboMks+MP7Oeq/C2aTQPFWn3EmmaxcB1uLa4aO0mZQdqOEB5Cno4Ynk55yM6/0X&#10;xT4Zsv7D8G68jJJEftGzZtiJOcOeTkdRjaD8uWyBuu2vw/1y7trO3uNRmVkhjW4VeGumCqMnbuc7&#10;iDk7udwIGTirWg+BbzTJoxoC6dbyKrF7oDc0bBU3B5SABt5zjGAQO5B17rw7o0rKtrdTSPDZnzLi&#10;aPd5Az91CxVYs4HUAYC/Ka5PWfFtw97Do/wv8KtqF7taMXlvGZjFkn5zK6hFHP8ADngdajtPAegJ&#10;Nbah8Up4ddureVf+Jdb3KNZow/56Nu2uV6Ec42noDtq9eQal47ZbHQ7OPS4POS5jmvF2pC235EjQ&#10;/O745x8owQTkYrc0abwr8ObKX+x2hmkkMMl00x2yyMFOdxxkkbW4VdqjJOBycaytfH3xG1OTUNS0&#10;6Sx0122Wclyp8xSRlSsQJUk49MDO45I52dZ0rwn4GkbV9enWa4RZpY/ObdJlhli0mcn36HGegJql&#10;4ffxF4ztIptHFxp+nM2ZGUsPtC5IwAeu0DGeAo2jtz2ur2cGmaNIbSGS4mWQp5dnbiRhLhDzzgE7&#10;QdzHHKjJyK4eTX9d0t5dTvfD9tZTi8Z2utUuEup05wAsayKoODjduOB1yBXMjxt/al5cWmmau8bL&#10;I32F57BHaM+YV81tigs3zABRhjnrg1PLL8WPE+pwzv4k1iJIoT5mr6VpMlrJEpx8g+zkMwZhuy+G&#10;5wQcCuz8O+AvFV3a2+k6h8WtTuPNfF00NxqPmRLgDAVmUsT9B746V6l4X+DGq63qCRtBqf2WHaZN&#10;U1qXbcvgg42KeSdzfeHTGc8Guq0zQ/DHhrUHiglW1ubnKeVbxtNdurHHIjy4HqRtA7kV2H9i+FPE&#10;ltcaHoV432tbdoJry23PFCRnEcqoyrJjLDaxyMnkGum8F+HtM8GaNHounQ26Ihyy2tv5Uf4Lk/qS&#10;T3JrYM8JOcn/AL5/+vXy7qUMGn6kWnhkWNZGWG3XO0nHU7cnGD/DzSaSuqyhbidoxGvyxwk42r1U&#10;n1/nnv3rV1BVtrZ5tQjnkdYSfs8BJ39Sc/5wPpXB+IPE+jWxt7jU7SGNpmQQ2NuwjecuR5au3BAG&#10;dxOB043DkzaH4Nu/HdxJqHiaOSGxgjZltQoXrt42/wAC5UYycnnPFb2oeKtK8K2f2HSdLI8uPZGp&#10;iwwcFVAHcD+IkfhzgVzt8+t6um/Vonkme1zDbxncYUJ6sBjoUY57k554xseAdH1OexS6ismjj27Z&#10;biRv3kvlbQVxjBHJ/M45Jx1c+taN4Y05fsl7a2+3CLM3/LM5J3NgfMSeMeu7IwuKl8I+J9c8T2Qk&#10;RDHaSTCT7UxUSY/2jnnLZ4GcY52n7vTWLT6bBGllexq43Pt3/Mv0BxnAO7GCOe+a0imuXirHcXs3&#10;2dWwyxqVaVtp4555GccDP+z3zfE174P8IwSan4kvlh85o4Y2kmLM5dhiOJRksSc/KB82ehqmmlya&#10;5Da3mq2zabGzbPst4wWTc4GFcK5Uc4+QNxuUE8lasSsk1jJYaNaG2tfKKyybf3spxhT04JBHGMkH&#10;qODVHxDrPhzwlYR6h4k1YSFFzZ2PlqWnI6BEUDJyFBwAAcZ9+PudN8e+P9RW+19FsbPy0On6LblT&#10;8wXdukdcFnB42jAHHXkHtrbwbpVhZyapqdxDa2scju0p79+T2HGdqgDGDzWPP8T7CZJPC/gbQ5p5&#10;Fm8iFgNvm9tzOPurnnGBkfd5qxZ+BrGTVj4l8X3Ud5dbdltaqo8m3+9t2pyM8jBI7cgZGNDXPFtv&#10;oyz2llbq14qqJLdVOYxjIBJ6dAeCT2PNY0MWq6hqjN4fjaS4RV+0Xe0btob7qkjCLxkcZNcn4i+H&#10;afEb4waL4F1XWFuLcyLc3KclYlVyTH839/yTnOSQMgjexr3/AMH+F9IvfEt34hvZklu/ni0+NnLe&#10;RCMIXQdBuORn04zWpD8ONPiv01SeZ90a7YoVHyjJBZznq7Y5b04FU/GOqeGPDsVxDY2a3N5btbmS&#10;3RW4V5AoPYcDOO4GexxVqLSf7QtVkvET9zbvGsm7huTt+mB6jv6cV5H4qsYru9W1t7gT2SRudUk+&#10;XaEx83pueXDDI6AJjG458Z+Keu6n4z+OWifDvwno1nDZ6fp/2jxFdSXGFW3EbYwqjezMXACqNzAu&#10;MFGJPzz4u8QeIvCnxr8U2XiHUrOS502fzN8MLRRsivtQDeXOSPlIZmcBSDztz95eH/iJoPjD4F+F&#10;/EVwm2R7K4jPTMTx2sqOR079MdiPWvn743fB7XPiJ+1ing680ZTovh3w7ZXFxOsgIjxG6xRgbuGL&#10;/KABkn0BBr3n4S/D1z5F7eTx6bpmlKssKRRgMNhyxckYycc454YdABWv4i/ah+FkQ1Dw/oOq3Ec8&#10;dlJJZ3Ulm8MVzJtOFhaRR5xzjlAy5PXNfmZ8f/hn4sPxS1Ky8c6Da2OqSMJDNdT+cL0FPMEwdSPV&#10;XIPfAORhTxv/AAqu+tZ43/4RiFrq5bEcK8sH2qS4OMbsep4HociuV8c+A/DrR3F14g0nc0cjRpLD&#10;H80JIAJA5OdoOTt5OPcV6h/wTT+0HW73TNX8SzW0OoaPcwwW0zExwzBXDEMwUM4UAfJkbfvdcn9N&#10;P2aL5dQ0xLNncQQsE8lxmSRst87nA5YgtgYwWxwFxXnH/BQ79ks+N/Da/Gj4daQg1rRY1Oq2tvGG&#10;a9tVkDFzkZLRjccLyysfvEKp4T9lnxSup/sxal42vkuVTQ/FkuyFf3bPJE0bqcdNh8tT298816z8&#10;d/F6+HvhbbDTXuJrfUPEt1bz2qEbbmMq6gPyuR93HX5iDg4r81Luawu9SvLXVbaRYTfXEl1NLIv+&#10;qRmC2+Rk/NuHIH3N2SSc16F8M/Det/Eu9+yrdR+XCu4NCuBGxGRt5z93aBgkHB7sDXVaz8Z/2jfg&#10;zZ3U3gK9g1Sxs5Fa+8N63pouY5wi9AHwUPH8OM44BPNfS37Fn7Tvwq+PtpeaZrfwIg8LappbJdat&#10;HB88MUgB2NkAH5ssNo5BJBGTXv3izwW3xw8Jz+HfEunS6Xpdwytbsyr9s3I2UmUElYjkKyhgWxkO&#10;qklR84/G74a6h8AR/bT69YXmg3GLeLVL5fms7rOcOkYO8t1UAAAqc/w1iGfQ7KFtVvNb8ySS1SQS&#10;bc+czBm+Rc4OcDCk8ZGf4gKktzcXryab4Z1TUfPgkKSzSbN43H5iSRsQYbAGB07HFUNe1DTtNurf&#10;X9euJtUZdlrDpk8kxglPy/djhCtI46jaAvznIGK6XQdZtfGUNnqvjO3jsbMQoIdF02Dbn+HEpyA+&#10;Mn5EAQdGLjrtXfg/wlaXMOrw6fHp8qyNKv8ApGbgr947s5WFMAnAwc9sLVfVNRttMmjYWMccEjrG&#10;Zw42R/uzjJI3sxC44xknGVBNR+HPD3hu/tv+ElW3tZrh42itZGUSEDOGPlA4z1GT0GQAa0ta1CPS&#10;bdknuFN1DGYkVYS0hYA8khQqjBJKjj1PJA5lfB7arKt9qwmkM2Fb7djYh3JkKEBL/LjLHg47Y56a&#10;wWx0KcSC/e/uvLbEMe0rGqghVIwFT7oGAcnvzk1j6zez6Vob21ncLcXV0zTXUiqzCIdSSSPvMD9e&#10;CAc4rze8+HviLxX4hjXxT4ikh+X96mnybozIq7ghDL1OSSyr2GCAVroLH4feG/hVAumtqV8NYkka&#10;SL7RMqwwqG4fHLFvQHaQMdc1l+IrnQdP+zxHxJeXerRzZjit1YyJubocLgKBkZbJPQZPTpvhzrHj&#10;EwTado9/qFqq7JHmyIoQC2SNqZYbud28gkDhew9F8F+Mdasr9odW8OhpHwZi8ieXHGD/AKxt0+M5&#10;BwCM5IJAHT0u98N2VyIbGPxakcHnB2t40jXL4GdyxKA2CBhTwAfXBqS71m1+HFnJfJPeXkdqHljt&#10;reR0iTno3OGYnAC5wCVGBXTeFPGOo6zbRw6ppLWl2zMs1utx5ix7QCW3kLkHOM7evsM1ptqkynAa&#10;X/v2teBzJM9/HBdRGRSzbWULIw9SWPHp75xx2q3MZYNq22hB5I8O0UfzPgD+Ljr/ALPPHpU1tpOo&#10;X9qt74nmVZi3mbFwqxrjoPU9j6+vIqrD4D0i+v8A+1p9OVdpHl/aAWcPwAVBJCkD5eOQOOOaq/EW&#10;71vwNoEUGl/LJdXCRwctwxb5jsHQ7OgyOeOpAPNaTa3Fyqy38tx5ynzZFlZldkOduRuG0k/L0OOg&#10;xkit2w8PSNa/adYi/cQqIreKO1OXTdtLMB948cnj1I7VrBpBaXF3ZRyNGZHkhjhQ+YzEy7sn+HsG&#10;YdDwT2ObfeDNM1WI3+q2k0jeYDbxchY164UDqSc+4ORnGcdFafbmf7DYySLb/bIwg4EUKouApJOM&#10;k4wijjH0NakOmwWerQT/AGO4e6upGc/KTNLJtZGcZ5jXBUDOflXp6X/EnjJLASWt/fKsMaM263uF&#10;KoMZBLdBwOTzk9jzji/CehjUfEEnjzxUI9S1W3KpGNpRdPTJAWMNkIGHXGXOecAcdHq/iMLe22vP&#10;p8cv2d/3bLn5WY52BQG2MwwB1bqcAA7b2oz+IbFUk0qdLi6mtWe1sywjiTA4yxBI+YDrnPzYXiub&#10;tPhg+kXMnifxlrkup6lcDE1zIFBgGcrHGONg6gADJ2k5X7lXLO51GO/YxTW8dtbxgRHbuEYBUs2A&#10;eeeATgehO4AY934U8W/FW8jhW7urLSIpF/fO3729VXDLgbcInU7iASeQFBBr0fw14J0nQbGOysbG&#10;NYIFJMWwc/MMlieSWJyWbJYgcHFYvxE+J/hrwBOuk6S0f22ZwgkiXcsLdF6H5iSQoAOScDjIFct4&#10;K0zxR4tuZNZ8T2c1tZ3Fw0Stv5uSBkvhQeMc9SMdM9Kua/4+TQXXQtMuLfS7VZIkuLrB3SeYwxjA&#10;y3y7uB1IAOAa4b4EeKLa/wD2i9d1fT9YVrPS9ImuJZGu1/eLHEkQY9cYeVsgZC/Keeo9N+E/j+G5&#10;1SHV7+4EkjQA3UduxICgKkSAZ7SSOR1Pzde9epeG/HcVxYQ3E96sitHGI2VdrPK+XwBngKgz7Dnp&#10;1x31nwpeXeoXt7I0kN2vmSPIwVVhCjLkkcAL83I6MnqKz4/Gs3jrRZLXSrWTStNZ2RprpwjywKAN&#10;56eWD/dzkghjjO0+L/GP4r2OrXDeCPhXe262+mzOdS1S4OISuzaV28M/JUYHbIwBuNdt+y58MfB2&#10;jQT+KdKvftl/q9isl3qkkgM13nbl+pOA2MenYBdoHkX/AAUj/Zo8EaP4Ab4weFNMihvYbqOPVI7q&#10;YtHPG7tmVy+S75buQWwBngEZnwG+M+iP+y5HqNx89xpN5Mi25UNJIz25i8tSOGPmEfL1YYzyK9C+&#10;A/hfxXpDXdx4lt5NU8S6vJ9sv7rbuZ5DHgRGTldqANjBH3m/vVT+PH7Rnwu8PePtN/ZW03UdPnvt&#10;UvIT4qaTUoofJhykjqE3fdYMctnA+Yckmut+Mv7Mvhn4veL/AA/40sfGVpb+H/DtiwSGBkktYShR&#10;wzclcALnjH3VyRtzXy18afip8NfGXxr1DxNL9sudLigS00//AEbd9o8qBkWWT+8+4EgckKEJHTHn&#10;vi/4g6Ui3d1oTlp1do7ctthjLKuA/IH3Vk6gdc14j4sTw5eaveX15qsly0jD7VOZlaKEt84hTsWA&#10;YqW7btvUmuX+DvxJl+FvxK00JpsNnbC8xNfKYmWOXcpVRtkAJLfLjAJ38cMSP1j/AGe/Gllrmm6V&#10;qcOsRtp+pGJ1juYUQXEwXCj/AGfnRjjPrgnIr6B8PeJrbxBbmOYKpkZzbxtHgyRKdu89sH8Pxr5v&#10;+M3wgf8AZvv9Y8UfD/wrDceCvE/mnXdJt4wG068lRo1uIx0KFmXIJ4Ptgp5n8cfjv4F8R+EvBlp4&#10;VvmurjTbNpL2yb/WSXKhQ6jn52BjIKg7hkZxkCvmXwn4N+LOq6jqEs3wxk1K1sdakLavd27TWUab&#10;VlEZFsTskRdqEeaTjPyLxX1Z+zF4f+KfhGC68QaTdaDp9jDqBiXTbiGSN7zyomkl2uMsw2g8N8o2&#10;DGT19I8LeDfG/wAQtdX4najoXhK8W+hWXTL6TTY/9SVOyPDjfs2ncQxznBxxW38OviL8I/BHxI1L&#10;QIL/AMKaZfLNHbXFmGSzl4XsoH70fMPm+YZx8wyFHWa78bPAs8+sDwx8UYbXUdNvks7i31C3ea2j&#10;kC7tnljaxVlONytjIGDkYPLeI/Eusa9Y/wDCOXdnpP26+t5p2uLSYTadq8IQqxRXZwjDk+WSSMH5&#10;ipJHin7Svwf0/TfDvhX4t6M91DaXSpZ6zpycC2uVT93IpU/u/uspXBBIQArtIPE2urX+gwtNJ4uk&#10;h0uWHNvGwaaORzKPmGAuQSj5z948lj3pa14h8G+Etel8WeL9ZWTUrhFht9Psbgz3sm9hxDGQXO7H&#10;IQdNpOAAa3vDekfG/wCIkv8AwlTaKvg3S5rOOFrzXLg/a5Ys5+VOGUbcAAcDB+/nA6BvE3gL4WQ3&#10;qf2hf6/q0y7o7VI/KUthsEqGLHqecoCBnAFZep614o8fyz22pWptYVXzYrG1csbcIG/eNt5LrwNp&#10;IAUkdwDz3w+8W+OfEEtv4N8CN5emwx/ZH1CG1aNHVTskIZmAwRxgDaCclj0PoNl4m8NeDHfzbm3v&#10;ruNgZnLGTMiryvmcjk7sqo7E5JzWe/xe1DxDBt0rVWusSFWa1t9kcLDBkjVUBeUjByQQM4yR0rau&#10;Wh8PxRQ65dTR7Y8NC6h5HXfu4X0LSfxHjJPPOZtU+J/hrybiysrSODzgw3SMJLhSQAd4QExnDAjJ&#10;BOM/TN0rxVoNrLDqVjeW8c8cg8/y1DSSDrsGAdqYx35Iz7VV8d2Ou6ojeJob6SGa6mVFW4UjcoJD&#10;ZYKcEc4wMfID9co/DC3m037TpzRRwsi+ZdLE6M8jPljI7AnONxCAZ+VcgZArvYZYdE0j7FFdx21p&#10;Gp8ry2Mk08jJjf5SlWkJ4HzbRjjms3XNL17W7CHSEury2aZWaOGGUeYSz53vhsAEKTt3ZGAONuG6&#10;LwR8R/G9hYr4I8BTaLu0eH7HeLGsclwkg67mGEjI+YDcCDjd82SB6J4T1AXHhYXHjS9t9V1Dy1nW&#10;1uIwIIWBxsU4YDnuOT7dBsafr7vM146SSTPgSTNGfmY9UUdcAdjkjv3qR7jXC5P9p456fZ5K421g&#10;ltJnFoigb8tcKwwRj9Pw+napjJcW7CKwto+FDSM5IUAjnPr7Z44NSR3bQvHHKjTXG3ElxIPlzjGA&#10;O3r0575NOuPFI0x/KsNJWS+PG1W5IHGSeirx2HHvXJ69Nrms6mtxrJMcLecYVt2+b6ZLALjDHuOm&#10;Mk7RqaL4HsZ431DWblo7Vo2PlxzeWdu7rnIbG3HJO7jrmtS40eSG4W2g1a3tVkA3SMxZkUHdgLgk&#10;DC/jtHGKxtQ1yK3tQ+m3Mk25YxDHbqsYlT/bcDdySTjpgN361xqX2YrdHSW877Qz+Wm7c6sFwQCw&#10;MaAbuSMnHQ5ON/RfEen200l7q+srbwxSCNbgx7bO3bPKKccyNkHnIx05q8fGGmzRTJAbpFZ3G2SP&#10;95dEn5Du9Nw+6SOMZqrc3susW813eXKjZE2IbdzvRdvCIcDDcgb+pyduckmxo2nXl8nlfZZLCEKz&#10;2+nwsmEHG9z/AAjnJ3HJ4GCeAL1xo+qXku3TLiFRFHi1l3iNYODhIcDcW45kwcFfxpsviHSvD9ko&#10;mfdeQhjJI7bc4z8o9zlu5bqMgDFcyfFGqeMdV+xW9tfMu7dNcOiqBjI3cdWIHQHj0zmugt/DljqV&#10;qkFvDGbeOUSTXMilvN5yABuG85xnOEGcDoK2TeWem6KLdbnyYfJRri6lYdj13DoB1wAFA64xzzni&#10;fxbcX+LDwhfyzFo/MlvBKdnJOETdgdSTnuVxkgVD4Y8BabpNzHqPjq+hmuo2Rre1Yho4pCGO4jGX&#10;Y4+8R/D34qv4y+Llrb3H/CPaTM11d/Zd8jKAY7dc5+YsRt5Hpgc4B+9XnXiLxFYRadc3+uPJBZxx&#10;s0c21WldMHbHFGxwuRnG75mJG4gZFUvhbFHq/jDUNb8KWCRWeo+GQWtZYX3BTcohd26hsRDOMjrx&#10;k5HfaoLjwXpusRabazzahGXt7WNULMBM7hcdmIwSMZIKj2q5oWm+NfB9tFaT6TcXOoS2bTahI+Wi&#10;t4w3LMxP3mC4CgklSqgLk7eo0zw54n1Kyhg1S6ltY5F82SKdgJrjI/1rkgbEzk4cE4HK5yGPE3hp&#10;08MXnivXrlodL0+1ddL0eN9iXUgICPIRhwpfBUBgxHXGStedfFPwna6TpFxoiaHHDcau13ZRC3Kq&#10;sUoRJBtyQOO5J6L1HJqL4eftTfCP4T+CPD8fiXxXZ6feTabHH9lu7rmNU/dONvJJ3IQANx59SceI&#10;/tv/ALdXhv476Tp/w8+HOgyTeHY9U+03Wp3UTBbySM4jZI+G2b+VJwWYrkKOvP8A7H+meKPib4oh&#10;8K31/u0PS5/7RuLfzCqtNulK7l3AYYZbaRxg5/vV9J618W5fFOrzeA/g3r+691WS4t77VdNtXmXS&#10;ljUMzeYqMPMYOsYOflHOFPzV2fwL/ZQtPBmnzaz4s1m01K6ulA+1JYDdGoYsclvlYkYycHksRyxJ&#10;439orVfCU3w88c2ehxX2l22k2KSzHQ9+zUbXeNytAv3lyW+ZQMqCM+n58fFC4+Jmraqi+ANWkWCa&#10;8Mlzpt9p4jmfIBDo+Bs3KMfPjg5ODmuUT4bfEHWrRdU1jUoJ4ZlaPzLWZmhiZBh51EgbcBkFd3/P&#10;MDackVV8afCTxBbavHb+H71tTW4EZt7aMbIypQMGfYFJOcZxkkk42gk1x938P/F0viAXWpeJJLdd&#10;yCSCNNrttbGDITuBJ3dTwzHcSOR9j/sD/tIN8Q/BWpfBXxKyw65ompLPptrHC3+mwoTkxndyCcE5&#10;2sxYkgEE19z+G/H1vJqNvcpP5Tab+7uIoZTiTbCFCf7hZy+WAJwepANd3P4ksPHPhSVtImhK3KtC&#10;xuIC0XQbwynGQOQQe9fDXh/9kD4/6fqWo/FX4UJpd9pupSXn9kyanrlxb3kNo0uQI2ii8rZ1ZQ53&#10;BVUc4xXI2Wn6/o3hvVNW1q+025NreGRftUlxH82MBfMwd8h2Fd5CMSBjaAAK/wAJ/jRd+Kvinc3H&#10;h5LjTbqxV3e6ZoIreReBIFEkmwvsDEiThg2MHNfQ3hzSviLNesmpadZ2ekLptxcx2duiQpyd5PmQ&#10;mNXbJXH3kwxOAemlL4Y/Zwt9GsfGFxrDeKL24cx+a2r+XJaSNhWAYAEP9xfmfcSq4zjj0XTZfgM1&#10;hAifDm1ZpmUsbqGOd5MAAFpCzFjgAck8jjIqD4gfGb4Z+FNBmvZdAt7ezsWXbqFw0cMcDjIUJg53&#10;D5gANuQp5wefOfCvxOuPjr8IPEmh63ps1vrGqQyQRXmmRtFBIEQAXgDMzLs4LBsknCqHycef+AZL&#10;bXfBlnqnia8jn1GG2ktZJIbfennISJSFUY3EqeSCBvJ71T0Wxn13xBdWuhafDbz3G6Oe4kO5RCM/&#10;KWI3M21CduT9/IA5A6bUpo7yzt/DXw6WW/1CBfJvr64dzAuCQEUZ5P3c49cFskkZlv8ADPVnmum8&#10;UWGy5Rv9HWGzkHlBi3EaRbtxbd0ZipPtUkvwmu9FWb+0NCk13G1EsDdCO3jyFBBiRwGY8/fY+yha&#10;TUfB3x28SabJCNG0jQ7ZUd1s2dMsuQ2Y0jBjVsgY3AAbsNwM1yeifAXxf4k1eG1+I/jBbdr6T/kA&#10;6LkP5TA/NO23r0Xbnb6nBIHoGo2uo/DrTE0fwB4a0+FUmWC6e1iaRkTIO87RgLnjja3r7ee60fjJ&#10;4vgUeEvhvcax5geNZL6MwR2/zjPJB3jHbJOGOcVJpnwE17+0m/4Wh8Q9L09mj82400zBPIYsRkJu&#10;7ZX5mDbsfeNaja38LfC0DRWVu2pXVmMR6rdxhYcb85U4JI+Y9BjOMkZpt1L4x8fwRWd3oOqWulzK&#10;ZZrq+UgXUaEEx24zlU6AsSoweAx5HRXfhebw7am4bXZmYQDyvMwqRt8p2op5JwSBgY6/MeRRoUmt&#10;eJLRtQ0CV2t5pGDalJKu+ZiGORxgNwMrg9RwOtWb/wAV2OlSwW0lxJbryk+6QbpQMtuLE52Edl2+&#10;54IO74f1LTLqwh8P+AYGl+1TGXvFnPzGSSRh8+DyMAkjOQMmus0bwdZaaJTd+LbWTVWVfnzut4W9&#10;1z8/B4yT612OlW1zplktrcXsl9Nz5Nwsaq/XHTIwPpnI6HoKsfYr8cHUoR7eWvH/AI7XATeJl0yR&#10;3un8u3WP5QexGffnp7/jVSPxbqOvXUeg+Hj5IbBur2RMn+HhFP8AFjHLDA9OlXbT7BYxLbR3TNI2&#10;4yN54eR24JLOfvE5yenX04DodTg/tPybSz3QcG68lcfLu5DH0zjngA+p5ok0jTUe31O5hKtaqYl+&#10;0cI3O3jaDnj39s8cY/jX4y2GgOtho0lrNfxxnbNMwaOyUlcFsA891XBZuMYzitKx8TWMull55nnm&#10;mZ0maNTHI/y85DDcF4J652nHA5OTNrL3bQLf2kN00lxGsB+9HHGB/rFUjC4HRmJBHIJGTVF7yLTd&#10;W+xzGaeTzgljp9vPyylMOzk52cnJOd35HOxZs1vr9lc61K9xqVmzR2EMbeXa2YIy5iUj5eMDcck5&#10;wPeG21bULxbdIIJiywrEPPViX4LyDgfIuDt25yNoJBrWWeLw3YPrOoa3p6tY28h+2blaNSAF2xHO&#10;C4yFLc8tgZzzsQReK/iI0ttq6NpugtGnlaaLcrPetkDfPgklSBgR84HU8bFPHHjs6ZBL4W8NSw2v&#10;kzBmvljLeUygghY9w/uhRk8dGABrhL7xJL4gmbR/DcMlyu7beXSybhk7WEYZcZ/hJQenO0DNd94P&#10;0K+s7SO31uzRfMmB+yxR7S/U7nbPKkjPJwfcjJ1f7StEtWOEjWMLDIQpiVeT8pbjdhSeBnkelYut&#10;/wDFWN5L3n/EvhCCVnkMJkYtkKowWUc/Kuc+owMVPpzxeF2m+zOscRjxarNECyKABlAPlHTO5gx5&#10;49RwnjrxouqXUllod7brLcRsbi6b5gilc9eSzHBUdwAOoxXNx3mg6bY3Oo6dujDRxsXkZd15KmPm&#10;Ybh8pXcAOqkZwR1yo4pdX1m8uPEdjc33lxy3EOlzSiHcSufMLSlUGR1O47SvQ4Feqfs7a94a8E6F&#10;Je65evq3iDxBDGbixt7fEdtGhIS1hAJ2xoTkyMTuJ+XIK49D8aeONK0jXdN0SC6tba485Li6SGPz&#10;mRcEbE/vyn5VHHH3jgYrqDqWmyiVdfuLaBbVTdalsCkRyE4jQ9dzAdh14HfB0CPD2laeus3tpMkk&#10;jLKyzRgSPIV4BGT8w6dcDHbFePeNPiBZ+OW1jS41tmj097Tzvs8hyZt+RFjnkJlz6ErnniuI/ae+&#10;KnhjTvC0fiDUUmh+w6xIbdmjZmeeXiGNQhLFiUxs4Y54GeK85+MX/BOyTXfhXpnxe8N+JrXQNfW4&#10;kvb/AE/UbM3EV6s0jlYvleNklCuoBHHBBBA4don/AATa+JniGxvJX8SeG9NZpFimaSxlnU4YZKyy&#10;BQki4x8kbI3QMvbp/Cn7Fn7Ufwx8A6x4S0PxX4bt7rXbj7Nc30enzahNcwbSpVciFLMGPKh387bw&#10;AD8oHpX7EvgS8+Gvww1LwH4g0C6tZtJ1ARXRvLgMoZuTESuFZlGG3AYZZEPcgeo+OPHdjq2izaBo&#10;N5IrPlJLpY+FAxkAHHPUdsbW9K8dl8QWFj8JfEnjvV2tYU1xf7O01r4rm4icqrHOclVDEgfw+mSa&#10;+V7rw1ZeIdMvJY5PK02W8ZX3svk3CZGyR+Mk46Lnb8vbFZmoaPNbWX9g6dYafb6bJIFvJBdHazAj&#10;IJweMluckkc855zfHsfw8s5o7O+1idJLcLLcw2dv5e/KNvG2PLHdkdw2Xzkbs18/+K4rC7tZLy61&#10;6aN1kkQtd27KFOGyqKNvOMrkADkdCMUn7NnxI8U/DH40aP8AEe2gkGi2t00Ly3UTbkd2O4hVZBsw&#10;rZ9gOuS1fpRqfj21074TN8R/C1q+oNcK724tlK72bEalyN3ygkZbPAPXgGs+L4uXHxJtfD/wt0oN&#10;ZQatNDpmtfY2+RskGdQ5YZVj53I7SewB4v4h/s9+GPhT4mk+HHwy/a41nwzobtIdL8I6wLq+srCM&#10;lfMjt0ilCpGCwKxsvG9gDtAC+K/GTwtNo/jiDwbpXxgm1XTVmhX+0tMdrWYBsFn2KV3RBm5YkBAm&#10;cn71W/AOq6H8NLkX2k6pdaha+TIV083UulNu3s0kiPCxjkjbGSxJIMbEvgjHrvw5/bv8D+IPFGne&#10;F/FEVxDqE1o6meHWFuLmC1JGXO8YjTIT5CDuO05KsAPatc+KfhyXUl1DSPC2mjTpLfyo5oYYXvZW&#10;IK7l8sHqAF435zjaCa5XUvGHh+y8VP4Rvn1C1uLhTPLBb3E9w0MbMxAeRVIG4bTg5wBgqCRVyGfw&#10;xceF7Pwv/Ydha6fDCZEW+0aOSITL95381WAYrwi8MT/EcCvU/hvY+H9E8HX11pl39suYvmurhrfY&#10;7SbAQApJI7YXqPl46E/LXwW8KeM4fh1J4c1G5El3PcTTa1KLoMtlDPMzeUQpAzgknJ27sgj06KHS&#10;od0en6C8iW93GouJ2b99OqHCeWc5WMMSTI2MNjbjGT2nwxvfDugaS2gtpF0pVD5e2ErGxycDcR/q&#10;8DlsgZyepIrauNRvr65VNJRrdmdnMflnzOoxtOPk/wB4De2eAOANXTfB9mjPIbhY/LYBYWYN12nI&#10;HfOep4zySeQYtdgvNWguNI8BqrXC/uzcSYdIPmxufH+scYBCcDI5xWx4Z+G+j+D42vbUSTXt0++8&#10;v5sNJK54y3TOOmAAMYHbnSk024mZYo327ZGEa8lm6c44x/8AX64ovv7P0nT5nuLuC3iiTE0s0w2h&#10;c4HIPucAZNeZ+JrrQfiHDNp0WkItlN8ru5EckpSTcGYgbuDjGTnIyBkHEvh/4beGbe4h1q08D2rX&#10;kMZ8nWLmzVpY8kHEbkFuQBnlvQkdK1PFIOkXAfVvF94rxx5m0+1WHcmMYcnYWQemWz6AV5prnh/U&#10;fHUxt/CNwbHTlkP27WpZR50rlxuSJmDEA5OTknceTyVrpNK+HWqaFZ/2ZooS1sosRlvn3+V3O4sD&#10;nhj0+9yQTxXGsdJbU4/+EHsZDcpOzTajcQ+YqfeUNk4yf7ue+BnJxXUP4Y8WW/lxQQNJcO+Hm3De&#10;+eCWIJGAGIxj+Lg9K7Lwvof/AAiF41z4oklmubhmMknLbh1IIxweSvXrnr36jSNc23cepancTQyK&#10;xFrZxRlWlJz87YznJHoB8pA4rQMviJjuXw7G+f42uuW9+leW2+mK92t3qMvnSB8hvMARODwFBx+V&#10;TXVzDo9vPHZKq+Xg7U4ZiTjDEn0P1qSztL/VxLdXIWNVb7sa5UD+p+vPuK1IdEaNGitneOHYv3mC&#10;r3Jz1yfqTg8HoaZcaLe6zbLZ6ZeRGJIysksc+Ejj3FWbsQvJ9DkdayvD/wAO/DPhHTvMj8pvLuiz&#10;XEcitvYuzk5Yn1HTIycjJwTX/sXR9RtlvIJb2GOSQMZhIcsx2g5UgccdjjPvwMX4leM9R8OpJpHh&#10;qy2320zRR3ZyI9wPzysN3y4IOTkYHHpWL4L8J+Itbg/ty81vzrpplGp3ci/Khy2RGeN3MZAGDwev&#10;YdVLYPaRRRWzzTXDXB4VQoXCsCzk7cYxjA/2ueSTev8AxjofhFLfwnp2lw3V9/Z4m+z2+9sZJBeX&#10;Odql+Noyc88jmneEtL1C2u7fxj4olXVbuOMSwiaPFrZJw5jRBj96QfvdQw9OvVa54u8QR2MMtpNb&#10;20024TRKuX2HcBtY9QFO7oG6Ae/G6j4Q1nxtdLbyaj9jtZpGjl+x3CieYhzmN3HEYJ2/dz2wRnNd&#10;54P0S18H2mNLS33Rw/u/3Ksi7z9yIEHjb3GME85BNZvjvx/HpUkM17JErSW6n7LG3zRp3MrDnZjH&#10;GTk8DjOeZn1jW9burea8LfaJmYW9jDBtZwYwST/zzwRjJBY54Cj5q6jw14GnuJf+Et8f74bKGRJL&#10;PS45Cix7RkFcMN0nqzHr3Axnn/G154h1S4vdoltY1mYyWjsh2rg8E5xtxjC9dwLfMKiXwb4b1fTp&#10;bu5uvLiiYTzMuflIU/LkkAttwWJONwx9ea1DxF4W0PzdUSBtS1JoWt7NPs8bR2aB2PTnLueuS2cr&#10;kr90Y/ifwPo3ieAah8SZprq6uLpbmHT4boq74BCxsUKnA+9tBUZ4bIO0+R/GXUE8K+FnltfiZqmi&#10;R2sJk0nN411NHPCNyxo7jc64XoxKheMnIB39S039oXUPhPpXxJ+JHx/uPBOs69c/aNC0mxtRHcWe&#10;ngMFkkJjC+bIzAbSjKAU24KBx2Ph74l/tB6P4M+xaz8bNEjWGZJrrWpNHV50HIV40ZNpcYQ7ZI25&#10;IB4AAteAvjz+0p48u7PSNH+MkfimZ4d8Mcvhy38yFg5BJWBAGY4x8xCDJJOMZ9d8Ifsv/FTWtU1L&#10;xH4r8Qab4b/tSdpXXS4zcXO5wAzEykxIxAUYCvjB59ezuPhH8EPhXGLWHwtDqWuTTme3k1LF1cyy&#10;DkyFpPunnlgOOOOlcl8WvEvjXWfDv/Ca3Ny0MNlu/se3XA3sBg3Cgdd0mI0PUoHbo5z0F74s8V6p&#10;4cht9b1OO6eW3+0TLbwgQHyWyz4OSxY4UDOMrnqM1e8E/tAasyJZ3dhb3UKSFprhbghoox8pHQ7i&#10;Gxn3IXqRXKfHf9pDS9BaaOxtLyea7ktVh05dsio7OEOQD94AngHBPBIGCc3VPEOnS+IfD/gHxNrU&#10;unS6nKLe7ksb5fMgUxsyRtlPkd2CqQcH5uAAa1PiD+zf4T+JGmfZJrho7pWaG3b7NJJCjgYV5Ys7&#10;VOMfMCNx5yT08BuP2NPjB4U+IkUnxI8Pya54WuZhBcv4au3j8tRFiKRoiVO1W4KgMOc5IzXH/Hjw&#10;nr3w21+z0fxFpklnYwyed9sWPdFdD+BmfGVwoUbSvUsDnmvPtY03xFPcy2umXS3yLG001wbhZHdj&#10;8zHcyryCSAATyO4xXnXxX8DWIhh1W6vjbWr7VjLW7qyqM7SM8Z3YJB4Hy9ccczaHRtFuWs21WO3E&#10;kiybfL3MsbZO8kZ+XJ4J6lu+A1e+f8E4fijrlzZXH7OHxGuP9EuNPKaHqElyrLcKcvtQsSwYfIOc&#10;HCryck17J400XVPB2q/ZvD9zb2t9BdLPtg+ZomABQbcd37gEnoMDgw/GnxV8E/2irDTfAnx58J3n&#10;gvxBp+42PiKFj9jjYMARIIuW6A4YFAxwX7Hzrxz+yRN4Z0e31201tPE2gRbYhrVnfM5dS3/LVYgj&#10;JkYXHmE8/N1ryLxb8NPHOiXd7b+B/i7qnhO1+b+0pLi4mutxb5FxEEfA+YKrTHkKfTnS0BdQ0SK7&#10;J8R5lntWS4126WBbq8J2kybSWkUIQQoChVG7aMHbXp3g34weBfhzbtMdfm8TahqHFuy3TyfZJAuS&#10;pVGwx+bGHABYZyRgiTxZ8f8AxDpXkPJ4Um1GxkRIppluBB9llwn+tZEHUBtoBbO3JG7BPQfBHwj+&#10;0Z8Q/Eulp4ssr3TdJRZoZlmvGZ7eBnO2baUBQEgxgDefnG84XI+uvDuj+BvBVp/wgGmW1rHZratJ&#10;qz8nzd3yqGJySx/XPAxivAtD8QC+utQ0rSbazjtbrxFqHl28fmKXjjnMKGUlcAZXdtyxJ7Anid9W&#10;stM0uPUDKs1xNDshs2Vt0wz5h+VSNqg5IAIz3wCK6DwrO6aU2ra8jRXE0X+kXEiBgrHBARQo5we3&#10;yjPU85tDX4dW8RRrp8f2hrG4lLDd8ksgbaWZ+ARgn0+96gGr2j2HiDWmZZruOK2lx/aF9jEkzYB2&#10;If8Avn5gcA5xnv3Wi29otq0enNDZWSqVWO3jG5xk+nQ555x3+tXJ47aS2jtXMrCH7qtIdzjnknI/&#10;Hp9TwayfF3iPQvC+jySa5qDL9qHlQ2dvndM2CQihcH+9kg/w+1ee3NxqHivUI7vxPerHa7itnZor&#10;SGQkY/dqTzjJG8gKB90ZOa67w94NW4t45L7SoYYIWHk26sdhBzlpGP3ic9x34FXPFvinTINP/szT&#10;b6COTAE2ozS7Vkxn5IweuO7Y9AMmuLsvA2pfEC/d7qC4XRY2Xz5thX7a25SRzk7VxznLMOuTwO6/&#10;4lvhbTGuIdGVljkVdqR8IDj5j279AOSQcZyRwviLxFqfxLvf+Ed0fTZvsUa7pLi34Vxhv3a9dwGC&#10;N3TJP3uoIfC9lplxDYraxvN5QVlTBjgCrxkHl3wH4+79ea67TdNmhso7PTtMkhMasWkkPzjI6nrg&#10;g9uQvbjitSG9trOQaPZ2Bu7qEDzbi4UbY3IBAIye2eMjrx61X010mvt+kWy3F1KdtxePj5B6qCcY&#10;6jAwoHTpXVRalbrEqzJaM4UBj5w5Pf8AgrwfUfib4FGoDTtF8WaO6R8tt1CBV+mQ2FzjI7ndzUel&#10;+L9B1SL7NbeJ9PdVzJuW5QhAeQAFOT+JyfatfStc0S9uzqWoeJNLmvNoCySaxCFjx3yXz/X69au3&#10;WveH9cEjXHjC0lmh3CBYdUjKxYHUc5/EYz75xTrnxn4T0dFs7vxBZrJJE37uSeMkcHcB8wxxj06/&#10;jUP/AAk/hbU0X+0PGWlrb7jHHbw38Tn5j0J3YQ4GcfeGGJ71jeOfjV4N0aZdE8M+JdLaaHywHiv4&#10;SBn0Ic7tpZeQMe+A2Knhu88I6jc3mp6r4q0ti6uJLi41KJkfnB6v83KjKjOc4wMc9Mz+HddtGs/C&#10;njPSRDGu/ULhr5ASuNwAG7OBnGMZweuc55jxV8ZfBSarBo/gLxVp7R29039p3U12GaRiMF1AYbcZ&#10;4b5uMrxzT/hlo/heaZru78Q2Xz+bPqVx9qhVXjywX5nkYbcckkkAAkdcnrpPiN8D/C2nyWugeOfD&#10;9xNaweZG2n6hDNhvLyX2glnc4A5yxJC8mqqz+E/ETzeN/GXjzS2tWXzLezXWot23AyJiS2AR8uPQ&#10;jPJxXQaX8RfAOr/YLvwL4q02502ZQ63OkussAVV2gBo9wJAGAR/tcAEYqeLfi94fjLWtnPNaRxt5&#10;bPfQHz3UgjeivjC5O0PgAHjgncOGT4k/De+1P+z7r4j+H9LjlulEi3WqRfu8r8rFWcEvyWLMF6kj&#10;bjnu/Avib4MaZPJHpfxZ8OfbLjBeVdWgnmCHOMHeQpbC5Hv82OBW3efEv4bpZrNeeOdPWHaiRq2p&#10;IpAwAWZjgbgXHbgjgVwfjz4q/D+ynj0m38UWcalfNh3apFGJlZhnnPHJ+vP3ecnz/WvHLeK9VXwr&#10;Y61b21j5biWdr2KHzQMKQqlyIk2yYDcsw6bcHOr4bX4WeF9Nk1Ntf0m41C1+WMtfRyNancQAqqSd&#10;zBuX4+U+h54zxF4g8LeHDf6nNq9rbTSTy77iacRxwQE4LMR9xRlcZOecjIDEc/8ADfwt4R+JH7Sn&#10;hn4g+Ibmy1LwjDM0NxqUdybkTyoruJSEYosZOwFiuOerHBX1L9oT4XeM/wBoD4uyW3gH4yaD4VW4&#10;jRbe61RXme4jU7XjgyFiEiEMvDuVOWKnGK0PC37GP7KngR/7X+N/xq1LxhqUSo32WS4fy1UFohiK&#10;MMxXIZdxO3GOmAa9c+H/AMZPgv4L0yXR/h98PpNDsxG0txdNp42AgYDuVOZHJ2gDcWbPB7Vk6l8Y&#10;fHfxW8Uw6RoGj3EelWu2YGSdYWdecyzY4iAyMKcHAJJBxWt4C0jUvGviaO1vIWudOuIXTUtYjkdD&#10;dohA8m3JIKWw+6WGWk3HG0Ek9B8f9POi6louoaanlw2yMFgVQIyyxlUGPYMT9B6Vzfw7Say+H1vd&#10;6lbbf7DVoLi6nYcqHYiMHGAuNv138+p5bxZruk3Wia14+02ePTNF0VWEy2ww7OrZ8wAHLlsIyquD&#10;nYBnArzrSPh/8WPF2oL4qguV8K280Yl+1X5ENw6h2KbpGO2CNQchY13qQfnzgHz/AOKHiX4f/D3R&#10;JvAmhafa+K75o2aeb7Q3kwTmTd9qEp/1jAYKvnGRwzYNejfs7ftn/Ezw7pljpHjrSYdZtmHkNcR3&#10;S/atwYkfMFCuxB+5hQCCQRuCj3rS/iXqnxn8QQ2HglJItDtbR5dUk3eTPPNu2CBWP3FABJZQxOQA&#10;V6mtpfxc+EmuaZJoeveDymnzLKv2W8tVmMrhVDRtGQS0jbivOSe554wtM/ZQ+CN9rcmq6X4ai8F3&#10;txJ5sGm2OrKI7uMqVVpLQfu0XjaAmOAecZzX1/8AYj8QXiveXviHRdajs7cDTtNk0mSz8qTglldJ&#10;HHODgeXnn7x5J808YfsK/E7U/E8Gq+EPDWhyRRwqWXUp418qYbcAkRM7AAtgcYz07Dkof+CXvxvu&#10;/E1v4gk1Tw3oc1o1vcQ3mnahN5yzRtvVR+66bh9MNjHXd7V4n+H/AMSLnRrefxR4N0/UvFkdoqJd&#10;Wl9IbcyI5KuyCJnGeCflALJkAZAHl/hP4KfEu+1C2svG1tqbyapv/wCJa+geW0YVAARLISpONx+v&#10;rnFbng39nHSfhRpjXN7418VWf2eVZZrPxDpgTTzIj5jP7lQsmwHAy2D2xjFfQMtjqfiLwlDNoXhj&#10;w5r1ndbWZPtHkQyKW+Y48uQbsbuCTkjBI6jzT4p/A3wp4xjjt9L/AGZtDm1axbyjA95bw7bbBPzq&#10;u3KN7Z6n1NeR6X+wJ40+JM0McSaXodjar5TzQRtJHLknzGjBJ46qOAMYIxjJ9cu/2Qvh/wDCjwLZ&#10;+FPBqTQX8csjQ6hFIySQrtbe+4Z8vO7G4Echc5xzlfDH9ofwx4z8MQ+EbOG11bVLeFbbxBoaRh2n&#10;JLIZUI+UjEe5tyhSrDkEgFnxn8EfEDwN4Gm8e+Bb+1aW3jJm0tJMRW9uBj9y0hI8xFLDJHO4hfLG&#10;QfMfhb4q+Hfi7w9B4h+F/jDR5NJsbJLSRtUvgk0MnzmUPGWBWUMzMw5wd3LZyPQtHb4V6BEdd1Tx&#10;Jo1xJtjWOSG/imd+eAcE5HTCjAXoS2Mip4k8U6H4ouYtR1fxBo8VvZ2yyTedrUbInDKxcBuhbACn&#10;A6dSKpWPxN+GFxp914i8R+N/DNnpbOHM0/iK1UyhQBvYkg7QSABkZOeuVxqSftF/A7WbW3k8PfGL&#10;wfHCyKtoV1a3KxIpOMHzBkEbl+UDAOe3NjT/ANoP4Q2UsNhbfHjw6lxIJGhhOrQhT3O2MsSSp98j&#10;HUcmtqb9o34VppzNo3jzT9RuGEhVba8WVgxUtuYhiVA/XHbPHlGofFT4W6brt748+KfxR0qa4kTb&#10;aR3FyUjgiJ4ZoxllTrkdwvX06Hw1+1d+zTd7tctPi5Z6k8a+XNNDp8jngDAjRFO1AD23cntk1m+O&#10;/wBub4P21tbxaT4uuPOKsIWurO4t2duvyNIi7QB3XnjI9KyPhN8bPg58Srb/AISPxD8WdNk+w3h3&#10;abBfASOVGPL2EAjHGcnBx2zgen2n7SvwXm0pYl+IenLEi+Vb2/zqsSAcDCKeBgcDjJx16c7q37QH&#10;w68SwvZ3OuyafoUUu6Tdp0+67z3wqEbCOxAY9SRwK2NH+O/wxmRbLwz4hW1RsJ9sksWSRcZ4RXC7&#10;W92wAD04IroLT4t/BzS3hsbLV42bfjb9ojeR2J6MS3HGT36d+tU9S/aN+HVvCNKg122snMuy7kku&#10;Ii8XAyVRWbkcDPOMdPlp2kfGr4PXcaabpni2xj3SMdouGZrhicsxbbzyQe+eeTXS3vxe+FfhpbSx&#10;uvHWj2cd0wjtXbUV3NJ3UbQW3eo4IzyOavf2rpUv7yPUrNlblW3ZyPX7tcN4t8CWWjoEa1SaNgz+&#10;dI6RonByMli2PwAHqK43U/AvijW0jufC1/4dWMsWIusTqSOAwZJlK5zjv1rBPw98e2U80PjXVvC8&#10;irFmO3hguNwB4BA81geTzzk479KxDqMGlJ/Y2mwaIiSeaxZ5hG8e0fLsV2YHPHAZfxwNs0/hzwN4&#10;m0lLS/8AG2j2d1Ih+2SReROx7bS0kZKDkcoynJ4xjNeeX3gbQ5ILrQbPWPC95Il9sjubjQ4/MaXc&#10;flVt4bPIG/AJOcdQavad+zV8NLBrrXPEPw48K6pd3FwJUQaLbK87iNADI2Nyg+hHQHOCees0n4Tf&#10;A3QNBj1jxF8FPDum5kby7e50+FRIqjAZNn3vlAOGxx0Bzz5zr3hv4Ry65cXMHhHQ7EMwiuLWOz+d&#10;YtwOHDYAYAnC7ipIPcc7Hhv4HeANUsI9d1TwpGrXTMY4rXT3iYoBgMRyrAhRyMtknJ5NXNdi+FXw&#10;101YLfwRcXV3Coiht0nRpJTvYEupUqUwuN3H3hnGTjl9V1uKS6utF8PfD/7PdXsbQ6ne32lLLZra&#10;mMiVXXPRsYDDLHgEIDtHJ/8ACiPhd4cja+Hw68P3GpSAlbz+yYliUknzFj28AlO+C5IHzYPy4/h3&#10;4T39reGDwzo8s0kqKpnuLhlZTjazNhgyoAx6A4G3k559O+Hvwz8MfBEyaprOi3WraxqTCWbVLzVG&#10;ZraMlTtQeYcRZXtyzZOM4J82+Ingb4Raxq767YeA9JkvpJgvnajfXLxyqvzEoGYrtG4gDggEc9Vr&#10;nPBXw/08RLp9s2iNbNe+dvaFRHFlsBQ4TzHHQEEtkhsEA4rsoIIYfD0um6Tpdq7CMwyOtmrZRVwB&#10;HGy9cE/MMH+8W4xbGg/Crw9ZWsvinQbPXtWso5H0/SdRsWuBYjdtIKyRbVJzG3H3W9iAca51LTtc&#10;upoorH+zY7iZhLAmkECVTnCfKRtYYH8IAAycHisXU/A2mPNNqd1F5djYLmzkjs2jla4MhJ/eZO3v&#10;lwc87Ry2Bzel+HvFPxN8UW+ta/pV42mxSBJdGM07rcsflVJOcOdyjGGBw5zu3ZP6S+D/AIPaf+zz&#10;8GtM8M+GfBv2W813y7zWL5VVI4ZW2sI8NjYqttXaO/J5wa5LQNO8Wx6rrHgi9sofEHh+a/8AMhdW&#10;l/0e42DfNAwbIJYEtyE3MrDblyJPiXpvis6pp+jX13NPcIqNay2sIeRg4fEbLyd2HYYKjJ+bnjPp&#10;nwl+D9rdW6SazrTf22ZnC6XDEJJII8gbXY4VMY6MTkZO3LHd6reeCfDvw3+HiwajEt40ceyzsdoH&#10;2q5Y/KZBkec2T0J2jsMgUz4a2+uywW+k3d6kjWZHnXCNvWZuqqGI5VBwSABlvlGCNvRfGG1tL7wJ&#10;dTXRG63kSXcrY2bXHPTp+XFcH4J8JRax4G1bwD9gyrWsZMbNnzNo+UHJ5O5CCfp0rzLWfB83iD4D&#10;eN9KuIo41jvoHm3bo/KjhdCcbTyfkPccY5GKv+BP2A/BWreH4ta+IfjfxPrc95Dhvt2tSzKUwwXh&#10;3YHht2CCOeAOgPEv/BO74VaRpgvfA/22O+3IFF1J5sRwQCzLgbs+pJx1HofH/E/wEuvBuvLJr9iu&#10;jyfaGDf2fKCSkSl0Ee5vlU9GY7eDjBOcb2hXPxA8IQx+Jre3urW4isQLLU9OZWi8skdI1IKtgZYZ&#10;K498irHgH9szQvCviXWNS+Lvw9g2qyuNRt8sgkdx5bPtGBu+XcQgCkHORjPXa58fvh1+0TZw+Kvh&#10;3mHVNFTY0UN1uke1kXDjCFcqVL9Mp90llcKK7P4XftMDQbWHwl4x864C7li1CZWXadoZVcsOQ3zB&#10;SB2UHrmqWqfG/W9b8aLrPhS1azhW0f7RILdjtb5ceYmBllKsu4Bh7ZKivUvCvxM0LxDBbQS+fG8s&#10;KeXdTRIqXDHPTaxIOR90gEemKveLvGOl+ErKK6IjeS6uxb2ybhgyEZwcew+vbHNeY+Ivj34li1XT&#10;7vRC7WtxbrLdRx2qsqZG3cDt3ABgQQfrnnjsNF8ZXfi3WZNC8TaKosry1ISJom3yHjOV6hQN3zEj&#10;PGOaw/H+lx/AzRm8TQS6jc6EtzCklnZxgy2Ks4BkzkF0B25zl8DqcnLbHxZo/wATL6Gw1mONtPW3&#10;+0M3mGO5EDr8gBQ7uep5B6EnJArqv7Uzo8mj+CfGNiLhbcDT49UjX5ckhc7SNwOMDvjqcnNeO/HO&#10;T9qvVfDt94V/sDTbjzrORL640GOT54hG2VG8htzE8AZ+pJxXgv7PH7O/7S918aNP+LDeE38J2NnK&#10;63EOoRp5l1CABg5w4Ln5uBjtkZwPqbXLi7tPG1v4UW2hu7C+tpLu+tZY95jwQA6g8AFiM57njua+&#10;RP2uv2MYtO8ZXmufDm9l07R9d3Pcw2VjCTDexgt5mZFLKrqNpPQFQduSWrwmL4Zqk8On3cmqXTRs&#10;Umhub6NLVVUkNl4xuIGeeh+Vh6Yi1PxJpd9ejwjpbTwW6v8ALDYwxv5+M5Mh4kKghcCTOR7CnaNo&#10;tvfOZNLH+ii3dUW1aCANHuYEgAJj/dDdQB2yeitr/wAfzW32Pw/pd3NHgW02xraVbcEfcUNcdwDk&#10;cjHQ8mpvD37OemG11Lx74kstQtFjhzeMtlbn7OuMkooJXcM5AY/N3znNZEY1rWLY6P4M1DWrHTEj&#10;aK685YN03zH5cqoHUhuQQvI+bmtHwh8MNQurmHTtBh1S4NvbqLeOaytm2Ln+Hcu7fkbckBQe4ya7&#10;bTtU0Pwbb/8AFS6TqV5q3lgrFcWkCIBtBO1AFXI+bHGCBuzk15H421/4h/G/xC9xc+Htc0eyhyka&#10;apbGEIm7aSgTefvJyMYx0FemfDL4NXY8P2qWPhJmtxmFJ7qQFyNzkvnIZeGzuBBI78tW5qnw18SR&#10;X9vp2jaPdWtvG5877PrTubrKoVJV7pNhU54QkZI5PGJv7A8eNq7WbjWJdNYYQXF4zKSNxKbUuWXg&#10;jAOTnGD1FdZ4d8C+LLowzW/i++s5gxCk6cJtoBJH3jjkH7wzgAY5roLr4Q6gkUl1D40vri6hXzZN&#10;PazVPOBUfISeOeAOQB7darWHgvT9NtoWuNIsFbaWaNtLgZ4irc7izkbjkZw56c4PXZ0nToyv2HT5&#10;9UVWyVa20+D+90yWGD34496Lf4d3P9oyLp2kXlxJafv769ktIU8gnJ2NtOC4BPI6jluxrsbU6XBa&#10;xwXF94fjkSNVkSbRNzqwHIYg4J9SOCa9HNpZXaA31qkjId0YdA2DjqOOv5Vl35+HNrf/AGXW9Rt4&#10;LjqFurtlJ46jcwBGD24rm/El38OtQvYbY+MdK0uCT96ssmsoGlUY+ZFZuOnXHauV8VW3wLu9Oktd&#10;P+Kng+WQtu+zXesRHzMHJ+YEk+4C85/GuIvr2NHWzn8ZaLMjRskf2KYYkY45O4sY1wCAFILZ+8Oc&#10;Q3UnhDw/pvm+GrTR9WkCs8keoawtuWZmLEKP3mDkgYI6cD0OB43+LliFNvc6hosdrGzN9lW5umZS&#10;FyoLBEjByByFPGO2K5O01XXfEFvH4j1/T0bzI32/6axkEe/IIGPvLtzkc/MScZBqZdf8BXSf2UYV&#10;W6VtsatamZPKGXGVRwM9RyRjbkDJOaer+KvCmpSyeG/B+m6fJqE0O1riexJSxUtwWBkJVjuI24GQ&#10;D0H3b1l8N/hv4dQ3WqaP/aGoSFri4vo7EiRzkjfyQyDACgYB+8c4OBW1/Wrewkkv/CzNaqsP2eaS&#10;/Fwoj3K252AVuF47gnJxnvFp/wAQfC2v6M2naj8ArW5hbZ9nnsVuWllAcEg7kJwSdxKgA9ujGuo8&#10;K2a6tqcl4PgVKuySR/svnPHJCrMMEE4YtjDHgMeMkFawfF/w70fSZbmbUPh7M11cwE7Rfp5rK0hU&#10;bIw5ZF5ClWOT8zZC9OfufgrcajHcauvg24sm86PzbJbx1a8UKDGSyMVwp7kbRn3xWLf/AA4i06+j&#10;g1TwXNMsK7/siXlz+6yAGXLkYPAJPJI4OPvjqNB8LeF/hrqkOrN4S8SQ3aybo0sZZc7wy5Gc/OSc&#10;55GAO5ORna/Does3LX9vZaz5cqjbBBCr/vCTheWLHjq3QMcY6Vyg0PSI9OW91ebXI1Cs8Nuv2e3i&#10;gUgFI03A5+X7xUjPy/hmeMYYfFmo2umxaRrslssSmLTZI/3jH7pZXTjG0gZ5xyP4uPd/2Df2LLL4&#10;h+PbbxT4gXUrXT/DbRXVxbXKgsbxDmJP3u44yGckqMknODkD6+8e6NH8S/Fq6Zq6TJC0flabpsxb&#10;azK7DzmQHj5lzng7eO+RxOm/CTUvDfib+x7iykj03TbHytUWzwplORtbH3VHyrlum3JPOMehR+AN&#10;DuUGqDT4k2pjzY1/1ikH5g2N23BK+rEnGM4PWfCHTrjTdQ/siCwjt7K2gYQ26RhEhAOFCgcDjsMA&#10;D1zWt8StHuri5s9ZyxFv+6s4VJ/10h27z34XIHpnPYEZ2lTw+ErSGytvJ2wsoklVfMMzbgNoC4zg&#10;naB/E+TgBSK6vXNIg1zRb/RZztjvLYo395dwxnr1BxXlfw98T3uiePZNF1LTfs7tNsuoY23JHkhC&#10;VAAwu4rjrhV/PQ/aotPDXgT9nnxhrX9npa272jTaobG03NNuYCRmVRliV4J5PftXpXh6Wz1HRbW/&#10;s3V47i3R43XoQwB3D65zV+KwjaDpkt/s8VzvxK+FugfEHRfsF2rQ3EOZLK6j4eF8dc+h6Edxx6V4&#10;Nr1ve22pHwv4m8OFbmzVhMYI2wFA/wBYSeuScqckYJA744/4k/s+3nxL1P8AtF/EcmxYdyWt1I26&#10;VskOQxwuQB1CkBmx/Ea+d/FPw18T/DPUb7S/Asdxa3Fpf4kj0yYuWGGIZlWTGF4XIJ6beCMC9p/7&#10;a3xt0tRpXjq30fxJZXAjjh0XULGRPLWP/Wurq6rynC5PBySGLAD03wJ+054F8Zp9vtfhfqmk6TY2&#10;rnUPJnWS2DfKrLE8wBx1BULn5APmC4WPVPjn8J3vm8L+H/FljcN5Ra6026uJoJreN2jaN90/7sMs&#10;gJCx8sr4BO0muvg1TV73S5NRufHmjak7RyGWPTbyOXFuj/u3JJI3AhSyZ3EjgDOKdDqGqeH/ADrr&#10;Xdf064tZLwrcNDIGEW/7235iFwSCMfMDg7QMV6B8Hvi86S2sfibTS84uPslxMsJYyyKu2Nxlhs3p&#10;ht5yOHAABr2i38Mf2+jXvjGC2u1k5t7LYGihUjvn77f7XQZwPU+ffFf9mWDURH4i8CXEljqNk3m2&#10;klvLtljJzvXO0iRWH8LDIPOWBKnxTQ/i3qWsX03hm9Ij8RW7NHdXn2MomWbgxq+dhI2fMxIACqMn&#10;G30bwB8adW01RpninXLNY1VHj+2yu9xN+8+favBJOVAJJwWJOcYGvpnx9TxbfyWHgfwe2r3JkIaO&#10;3lI8n5sDc4Urjjlsgcgc9T2vgD4c6pptvN4g8aXKXWtXzf6Q0cY2W0QJMdvH/soDjPVjk8dB5J+0&#10;ylx4s8PeKPAHhGO4bXLGzSTS7ezlaPzptpcIzKR8vTOTjDeuK+NI7m1svDdqL2QwSXVvG1wJtU8y&#10;Vwy5+fcfkGQSAT1rF1TVfBmgam1yngeaG3lmhX7Rp8iyNnbwWePBXA3fewoJxkFqn+Gngz4Xa5cE&#10;RfC63SCW+826WCSAuSWJdt4+WNj825jnHXJ6n0nxD8PPBumagsegfD3TVtVjVVe41xH2sOAQixbR&#10;wv3VY/NznnnD8T/AaTxRcQ/a/DlnZ2KRBmSz1xozJtOQG2MDkHgABuTnk8Nr6H8Gfhlo3hrM4aZW&#10;dpGdtakV4wxIxgO0gGSTkEEHsMGsK/8AEy6Ksng7wY9jJbQ4DXF14kuJDbqEXyyQZMIwyck7s7Qc&#10;DGDqP9hs7aLT7mzWbzW3yLba4iyz5Ocsdx3D044Gc57R3unWup3Xman4c0ZmZiY5ZvIJC7sEFxOu&#10;4+/IGenNQ/8ACO6lPBLHZDTY4WbZJDLqDqB8+fuifGAoGFxzyxOMY2JfglYmNtT1dvCJkkuAZIZr&#10;i4maNdx+f5ZWwTySMYyDyMVu2Hwv01jHYf2x4ZNqrqz/AGHMYYheFy7AHhgMBQeoyORXRDwbosMs&#10;Y0DxDBHdGFhK0hhZGY5O7lgQ2c5bBJJHXvLH4TfQC0rX8dxCGbZ++UsGwx48s/KMdtpPbjJreTS7&#10;SwbNxqZ+cM0ax3jKUkYHsWOScjnjoMVYudI8T69fmLQdQvVuLfkXbXCP5YYDgbickqD6DBGSQNrd&#10;N4X+Hvj3SIFt9F09rW38/wA2ZrnVEDq55LZ+bccnP17+nYQeC0aBGuPEjNIVG9lvFIZsckHbzXK6&#10;6/iPRRG0/wASBH5hIWNtOh3Mfbn19setcXq3h/xXLqc2rQ61odyWJdplvHhkPqzCFShP+0fT61z3&#10;iLxn8SobNrK2s/stzI2YfM8QzuHPXoG5BH8OOK5C6+H/AMdPE6Q3Z0PQ7bdhl+a4ct3y2Q3v+fXt&#10;Vy18BfGrTWdXj0UK0LLvhhnyF7hQVHHXg8Y/ThPiBonxV8N3ghtzYQy/aFe3EcbMzSE43fOWVTkq&#10;cbc8+5FZXhv4a/HPW5I7rXNLsL+4uG3w21zdspUFSCzDyuccnPbp7V6Lo3wT+I8ViLrWtDsVljkd&#10;T5dwoj2crgAKOMAdcH5fUVR1b4R+LtRuYLK50k2sMMmW/s+OBg+FypyV7Esc46KvoRT/AAz8FPiT&#10;obztolzhJN4uUmZmO0ggBcJ8vHQ53AkZOcVYtPgd8Wpb37QkrMrRqI1m1K5UqMn5flBGM88nnoQR&#10;xWL41+AXiGyvpBqJto9QuLZmitrfUpZSjAkKcmPdx8xwW3dcE9ThW/7O3iSB31C+8Sx2943/AB7x&#10;XWpvGsUozxmGAluq89OoxxW1YfCT426FMltF4vtV28uYdeQxxrgHjeitjJXOQOcYxgVu3PwK8Z6x&#10;Mt14z1O3mkjjTbczSW7MoG0A85z8rYz1+6TnvoXvwd8d6JaifQ9X0RfLVhJPNcRwSQ8DGCsTBhnc&#10;CM5Bx1rBuvhR8b/GKfbdO8VQ2MMcwHmfaIjFsCnDFvJBbkds4xjqAVbpf7MnxT1SVdR1zxctwVkL&#10;mObUgkYG4MFVW4UAY4GM556mm6z8KPG+hGDTdJ8WaOty05MbWt3BIxYkjezrll644wBwARnjn9b/&#10;AGcfFXjPV7fVfFusLf2Gls8cGj2mosEuQylASQpG7Cj5VJAyOM810+j/AAubwJqi6zPa+XdSRrHd&#10;XMd00kqxkgLGqqVyFA2g8HngcgD7K/Z08CeG/h78OXa8vbU6hrV19o1QWsjNskYfLACSWxGuFyfQ&#10;scZNRPqB8QfHWZbjT18nTGjjt/LkCrwSSznqfn3bV7nBPANekeKfDsd9F5tvpytLIoS4kx8pjGT8&#10;w/jAPRff0Jri7tBbWyxxny4YmZvmbJfvuOewwPT0Gf4t74dyfbdDh1KCaUySP++3wspBJJ5z7Dk8&#10;1c+IJcix05JHEs8jkyo3+pjA+eT64O1e+5we1ULaztLfUoFS1ht47G33RxIdwiYJjcf9mNTgerMe&#10;mMmfRb+6vdeR/tpjzj7RCiKzYKjZDznsRI5GCCwGRXMfHDw5c+ENUs/iLpMDzK8b22pQqpwyOhG8&#10;Y6Hp9SB3POj8QPB2lftBfAjV/h/q1xdImraS1vJJZ3TQzKzLuSRGUjGTtYc4IODnkV4f+y1+0D8S&#10;PCsJ+BPj3SPtWveA5Dp2sXTTMovIwB9muu5IeIHgDAdW4PFfUHhz4iaPraJbSE2tw0Su0M3G3PQZ&#10;6Z56da5Xxlr/AMQPAWr/ANtwa415oKszXCyQBmtxgkb8Lu2k8BlJx3U81h32u+Dvi3pUOtWmtDTd&#10;ahVltbx2CqwJ+4cMVZDyByG7jFcP4i0Dx7ayNb63pyxx7sSXVsMjduwMngBOeuRgdMda8d+Kb2mr&#10;3Mei29tOyq20zhWHmctu+VcEjHIAbsua850b4MaT478ZNdSaevlWcUkdxqiyBmvJMEuoBGMBgAXw&#10;T82F6Cuk8d/DWw0rS7PSE1W8mmvrXa2m2J2okQXGwbfvsTtzkZzxyevgOtfBzxtoF3cz6x4WeOF5&#10;Vhivo4xgy49W2gqA5wCMLuyACBji/ipZ+Kvhx4bF9o/iGaHxBqDrHY3HmZVRKwbzn3bhjaMAEZfq&#10;x7H6+1TWtN8PaLo+hax4tuvM13RbKWTUzJHNbvIUIkgDxxl/MUNt3OwbdhjjAI9j/Z3sPgjb6Tcx&#10;+KTC8iwosd5e3srzOjfdVi7bpCd3y4DbeVyBgH3/AMLa/wCBNL0uw8P+HNSVo1sVls7fzGdjBnAO&#10;WyW545OfX1rSTULbxBYtc2t20doufOmU/eUdQrenqRnPb1rznxP8APAcvjSz+J+keI7PS0toWi1K&#10;N1/d3NuzH5T8wCsG4Bxzkgg5rN0L4LeCviFrtws2iXVxo9xbt5mpyS+TJIQ/EabeVjYFjlSCdq9B&#10;jPa67p+jeAvCr+CfhxpVpZ3TRMsNvZMkQtuOZGx6DkdySB3yLvizxXqvh/wx5WmW63mqx2YknEnM&#10;cIC5aR8Yx0OFyCx6cZI8n/Z6mjvvEPjLxnEv9pXV4sT+eqogmYDGxNzYGMAYJwPXrXwr4k+DX7SP&#10;jLxN4i8Q+Cfgju+y+LtUgW3vru2t4Xb7STt3BpN2zd8oVADu64Axf8MfAr9rhYY31f4MaVcbVy/m&#10;SsSHUeq2zZUk5HfjqMYHS6FoX7YvhmHULmw+HOkqs0bn7C+gxlnX+GFWaEKDz1PJIrS0W1+PWr6L&#10;Faa/+zXHGIwjsP7QW3G8J02xDb35BB5xxUd14U+IdtOk2o/BOazRVzGv9qQvxnaM5dW6KDnHGeuc&#10;mqEml/EO8urm203wRdTEnKvFGhZh/wA8gMEK4Iz6Y5z6y2nwEPmXGrT/AAQ230lvHFDGwRiqglAr&#10;5B3t/tEkrubAyWrprD4Zatpk0K23wa0c/LjbN4cil3kliMZTb39eCMc1h634c1+O+bT9D+GGltN5&#10;jSShfDsO1TwflVo8AnjjjHTAzzJZeHfE0KIG8D2qztGTM39jpviCnpnyz2PXqcDjoRJH4cn1rVDJ&#10;YfBd9WkQMbmWO2RirEn5fmZcA46ABRj6irD+BtTgDRQ/s+zRt5n+leXYx79p43HaRzkHGCSMDnsN&#10;vR9F1XTLVbs/CLWreaRivzWIwpPJOMuOR65GcZ46Xb6+8STSK9loXjG3VWDSLHp1kcZK/wCwTwcL&#10;1J6H2GtaXHjtIEz4V8fNIkkYO7TbOIN8+cjaVGMdfTtnoOk8G/Ebx5obNZ6j8P8AxBJayLuhmv7W&#10;1LRDgYyjhsEnqSc+vIrsoviH/wAJBbw2N94a1ZV+V2QW1vFG7dVTMk4z0/3ema6pPFF6yBo/Caqp&#10;GVDfYeB+F3VC2sIefNjWRm6swya4Tx34X0PRrs2+j6trE2o3km5bOPWJtq/7TfN8i9uvPQCnaN8J&#10;bvT1j1bxdrN3dsFKxrNqDKseecDc3A/X161qaxZ6lbRLPoccdyy7cR3XiDy1Axy2QX6cjp+Veb+O&#10;PEPxAt3ufs2lQOsbIFt7bxA7Fycc85HpyeO/SqPhb4VeO9Vji1fxPDazSbvM8u51AsY1bogDIQPl&#10;wCcbjjtnA6jTPD91YuuoWltp3mNkeXG4cKQv8JEWRwTnkd+tZer3vi29vls/C/iTSrG1jZluZpLf&#10;zGdgQAEOV6A4PJOR2zV1rjVLaCJW+JGlfaJGKpG2n/eZcFlP70fMQT+OMDI56GTTvGmtRxReIL2F&#10;UjkVobWOxjwVGAWYMWPXouMnnqOlfX2uLfTDorahZ302oFjIo0WHy1zw28ktgY6k9f54vhr4Tazo&#10;97LNP4y8Mmaa3KTBfAqcpjkD/SMYxx93HseRWtqnhLdbRza34gs7htu9ltdDaL+L/ZkcDgEdOPfG&#10;ap6bp2haiVd9OvLSRmkjUx6U7sVAVVZFCZ2HAPIxitmO6+F7FrjXNJv1+zqC0y288abhjLEeWwyQ&#10;QeeTurn7/wAUeDPGV0be2t9ct9L2x+XCLK43PsIIfAiBBztZVxxjnJIxr2uifDFkW2SHxAPs20x+&#10;dC8e9sAA/NANzbfckAUXugaJqEJsvDx1CK4+0LI6C+hbb/svjayDrg4ySB9Kw5hHZxRhLpftTLh5&#10;roB2CqSOASMZLAcA+vAzhrajdvdHzLiSZpJj5kMMBlDnAQ7DtxgYJJ5GOvYGP9nPR3/aA+M19fNr&#10;DPofhu5inuZrOTZ5l2h+WMv/ABKAeQAuCAucoQfqLQmj8T+J5tehaNrXT18m3UrlQOrcdy3H0UD+&#10;9XF+ENT0648aTXbXMnmXWoqApZcnChccDODzgdffA59Y8U3OnQ6O0d2JJDLkRwLkNKwGdvH8PqTx&#10;jrxXmmoanA0c8ty7SQxsQqRR7Ulc5CoB0KqO3RmGTgDFbHwg1d7/AEyGW6vVm+1XsgVVY7VXa2FG&#10;eoyDz3+gye9m0e0uSsssamWNNscu37uCCPryAfwrjfFFlF4WRrRk86a+k3sveRVKiOL/AIFIwz04&#10;LZ4GKwdb1+68MaQtta6hHHdNGoa6aPdI29i7MAeNzlZHGR9yMDHOR32lX2n+NvDyve20YgvYcrBI&#10;2WeNv4sdcHnGR2/LjPh1/angTxdP4D1O43QW7BNOZj80lqxPlnP/AEzJEfA/i69BXLfF/SvDHwt/&#10;ai8L/Fu+0uP7L4mspNF1ebb8scqESW8pAHPLOpORgfkfTn+GmkX92urm9bzPtP2qF41XZuzlcjnI&#10;GfUcknrghdV8X+FfNk0nX9SgjVrz7E32plUSSlAxXn1B/HI61w3jX4V+CfC15Y3uk6m2n/brsw/v&#10;FaS3ZmRtqk/8syxwuehzgg5rzP4geFtVtZTbTeHIzDMyxvJDbl451yRjzVQqQWydvyyE8YPBrnbz&#10;4Zp4ls7XSms1ivLlWS0hEJidMP1AYr5a4GSSuWHBIwxrprb4V+H/AIbWtvpL3FvayXFruluiD8lp&#10;G3KqB91Tu2BuGctnGAQdr4E+A7Q/2l8YfF9lHJF+9OnpJb42QDJJC8+6++3p0A8V/aR8X6V4qmZ9&#10;D0xJWFrMJriQKqtNIxwBnJVUBTk8ZyRk4r478ZWltf6feQGaNrqOzZptQuphGEZlRoof9j5wCVHK&#10;jrzmvuz4teEfDuueAPBqxaZp+h69qugx3CpDCZAZEhXEboMAqeBuJBzgZO3ByfCvwItdW0K2t/Ef&#10;xP0WwkksVnvIRpssrQx/KhA5A+9s+UtkYUnIGK9i+HP/AArjwd4ThfR4dQ1S+htXEKX0awrKyosh&#10;G1egIc8EnPzVz/jr4s6/rmuQ3lhdSSwx3n/EvtbdSEmXJRVVf4ztYgnoMDcQMV3Hw/8Ahv4o8dX8&#10;niP4iMyW7SLJHpu35Fbr8/A8w4OOmFyR1BWr3xF+P2geCbhvBfgq28++kXZHdW8PmxRSMSgG1MtK&#10;4K48tRnt6Vg/DnwL8RdE1K4+IHivVre1jvIWuLiC4jVpLeU7B5zsCwYkIuEXj5VwRWF8bvH9n478&#10;K6j4M8NwX0ljayZ1CZJFMuoSmTy1IPOVDAE44+6AMcVf/ZiS08I2q6dcXrNJJeS210JgVIfCEcd8&#10;EkZHA9uRVHxD4Etrf4keJvDEfji6sZbzUE1q1XT9LjmaWN41jf8A17OrKGT5toLAvngMoq5b+EdJ&#10;msRp0d3b3Ei/LJ5mioCe5LBH2/XjGa5HUPhXqUnieSO18OaVDp8WxyG8M3Ee8kAkBorhdxz22+3P&#10;WtC50jT9EgTT9b8MrGu3Ec2i+D7t5AvYHdHIPXnjg+9cXrMfgrUrpvCvhA+LJ9UmXfNb3WkRRQwA&#10;gndIPsiso3ejAkggY616H4J+H/hfw7o8MEn9qyzRxDzpJLuEZOdxwPLJxnPBJPfryL+rx+ALKK3e&#10;+0TXj5x2xtbWssrY6guUgIQY9cdcccUzxNF8O9Ps/s9nNbW87R/vrq81KHZbp/tErwcA9cYJB7gH&#10;E0Xw/wDAfTLVbm1+Lfh+aTyyZHjureZZTjrjzDv7njknvk82tI8E+DdSIji+JmgXEbAMq2OkFZDn&#10;HO77SwxlR1X2qlf6xeXXjo/Db4Z39vM1oUfXtWk0tvI09W4KhvMG6Zh0X+Hq2RkHrNG8OWFv/o48&#10;caFN+8ZZI0sWjYMcnPMxG7HU89WzV9tOs5Z2jtZrGVWXGPtx+90DYCtjuc5OKzdV8M+GPP8AP1fx&#10;BZW8e3awGuSxuPT5hjPQdAKb4e0r4ewajJNpXjtZJp48Lb/8JUJ92OPuyOeoz0AB/Ou4tvDs7W3k&#10;RXUy/Kp8z903P1HYYH6exrJn8PfF+cbbOHRvMUL5fnancBTjpnYvynjsCP8Ad4rqY7XxukaqbDRe&#10;Fx/x9Sf/ABuvKvEPjOW1mXQ/DwEt9IB1G5Ylz1IHOeuB3I7cmpvCmg6L4cLavrVwrXkjZkmmYsxP&#10;v/QDgCrWteKvBmq/uZPGphIQ4jt5E/XKn/PTmucvtXsbmBtI0bVXnkuIfL+S+TCcYLDEYYH6YPfr&#10;S+H/AIc+EtMg8+5uLpmbaVla+RMAdB6YzjP4e9XLjwlo0Vk11p93fSSHBVX8RFo165HTaB2/qO/M&#10;+JPBmm6nLFDeo0jM3Sa63pGccnewyB6kcnnAI5q1Z6D8O/CsJgXQ7OSSPEccaDOc88DGWwO3JJzn&#10;rmorrwt8P9cZTq+iaftmdTHasq7YtxA3MARvb7vPOCAAcZqzeab4A8MPbWWjPYyIsm6ZY5mWMEez&#10;FQuCMnjb065xTtAg8I6dD9ovLjQbi8lLNNc+cqsq5HHz8YGemT0zyafrF5pCQTW2ma3pcVybOSSH&#10;/ibFQVB+8UXnbkDHB4ODt6ViWGpa5KkmoWGu6biNgV3XEkw79fMkOPunABB+btgAdR4W+IviDVLT&#10;/iaavpyzAb/OksJZEEYbho3Vl9R34255601E8TeNpub7TUtYZDJG8lnLGtyONr4w2eS2AwI435LY&#10;C05bv4n6Yk9lF4e8JrEjEQeXrlypVc5O5RZ46noD0PXjlo1/x6ludRvNC8Pw7AMx2uqtMpU5wPmh&#10;TJPGPX69eXvfH/iHUZZotTg02FQxF1DBM7OAW5COH+8F+YhenygEgE1zV4+rXWotqOpvILS12oq2&#10;vyEw7SSPkxuJ+8pz2UcHNch8afGeo6F4Cl8SRtGrSQOYRG5SRvMwGVdnDDoOWIJGDwa+lP2IvhTe&#10;/A/9lS3i1lf+Jjqkf2q48yHaUMgAVeucAc8dSSe9evfC2cvoF1ZvCqtDKx2bR0xjnjGcjuTjHpiv&#10;N/gffjVPGmoXN5cwiZr/AGwQQwfeUSjnJH+yT2yAOmDu9Q8Zy2tzeTQQ/u2aNUvruRnKqmeIoxnG&#10;9i2Plx1HOcY8t8aa7FNqK6PYozbd0YjQYVWOOB6/LxnufQYNO8La03h3XIZdRR/J0uWKS6aFmMcW&#10;G2lRwN7Ku8scf3eCenv0MscsazRsSH5G7iob/SbS72yXMEbSLnyZdgJQ+xI4NeV+LvAepQStPrFq&#10;376bdtMgfzGzwijnH7sIoOM/I3QMa2zr994f1610qK2jub6Ty0aPJWOJjwTnqBwwGc4WNj1bB6Xx&#10;bpmk3tjH4gaFZLiz2vaXEbcjPHBHUEHp7Z6gV5z+3B4dh1L4TQ+ImnEJ0W+juBlsZ3/u15/3mX/P&#10;Ndl8IvFlt4y+Hml6tZXLtG1rGrK20sPl4zjjOP1zXL/HLwk9lZXHi7TrCS5j8kLqFrHk42gsk67T&#10;uDKwUEjkjBHIrB+H/j3TfFHhxfAHjC5hurGay8uFpFZ/tYyRt3O3D4CnryckEYIrJ0r4Za4zrJpH&#10;imebT42KWMXkeY8m89pNwLDHAc9iSM5577wZ8N/BvwS8P3WvaneNNcGPfeX102SoxnYgHRc5wOWP&#10;cmvH0Pif4yePpLy0tQk+qSIPnORaWasNp74IXLZHHmOMElCa9G+OfirS/h54It/D1nPCzfJBa2Kw&#10;585sYRW2jOwAEkAc4A7mvkPxh4J1a+8PLqFw10j3ist1dbCyySkj5ckntyw+6u4dyQOP+BnwftfF&#10;/wC0d4Y0/VY/t1hpclzqOpafJIWULF5YDsMcAMdoUnHzYIBAr22w8Rx+Ovi5qvjHUdSa10/T1Fjp&#10;ryqd6S5UpFCAOi4BLHAUSAgdSfSIfh5YfbF1STWbdbe6gUR2q/OJIw6JJk9AwJxtI5IySvSotB+E&#10;vjvxzqf2S1eWxs44fJbULeQw7SrKwkDDrJgkYGcHIOByPSk8NfCP4KmLV9cuIZtQkkWGGa4Yu298&#10;YwOSuT1bBY56kYFZ/jTx34iub/8AsuwnktYZvPtY7WL5ZHKGNsqMbkBUv83XjpjFYvhn9mrxBqPi&#10;iz8QeJr+K209VW4aS0mZLmTDBkhA2jyh1Z3DbmyBnqQz41/GW08V6t/wgnhfWhDpdp8+rXiyKq3a&#10;/KGiTP3lRZFkLLyxG0etXPhB8LLLxB8P5fG01sv26+s5IrWUfworY8wZ6MxUHI6deawPA15YaVCd&#10;XMiwr/aJnaSST/VMRhkJIGG3KePy9+0+PulaquseGfGfhvVrpruPXrW3ktY4VwbWfMcm0iPcVAYu&#10;eTwp9BVPX/Dfjh/JtdL0zT5reWRhdfaJzDL0xlP3R3H67PUE9Kzh8LdU8pIxoz53M58uYXHQcD95&#10;KuMHIOOpI5GBWJ4vkm8FammnTzX1xfXwb+z9J06OPz7hsYBG5mAHDZYgADJ7cNWzX4aaTb6hqena&#10;nps2oNmT7JZvduJmxuLSRxjOSwwT6HjirEVxodw8mrNfeIbpt+Pms51LjaDnKjpjoBlfp0ptx4om&#10;v5o9K0KDU7aTzFWSeSB2W3XcDjLqfmxjrkD9GuJ4A0qe2Yy2urTMuPMurPxJeW+7nj5YmQKeewGe&#10;MnNXrW0srMtby2Wo7esjTa9cuB165Y4P04Hcis/XodAurOSy0a31azLKwe+iaaQwcHldysrt1OCC&#10;OOR2rB8EQ+GPhxow8PaVe6osKZw11p4LsxO3fIwiG5iwOWfLE9WrsbaVpiZRqsjPlf8AXQuhZSOP&#10;lKj9B3JPcGy0+l6ckcF6bu4aTeY4zM0mW7DDcknH0HU1DpOlWlvPLcC2t1mm2sqJCMpgdXYN85+m&#10;P0zVuDXktz5l27Q8hWC2b4POCByccdBjnpUUk+qeIl8vTvF0lmy8t/xKwXVdwGcP8oz3+uPeu00e&#10;1vrezX7Lcq25sSSCNU+bOCcbTzn8O1aBe/U7RLu/2vMPP5Cvme3+Gfg/wfb3UVvrNw13Iv75VmkV&#10;nz9G9Pf09q5+80zUrNDb6V9tmilG9ZFtWXy8HGNz53DB6ZI47A1gzHxfHeyQaBo8rXUQWKO4ku5l&#10;MY2nLELxu5z0CjPXrUyyeO7e/je7hkUTMFbOpSs0g5JOQPlOOgwePcc6VvaePbiT7NaajNKy53/a&#10;Le6+XA67gB3GPy/GHT/DHjS6ugYPF15uC+aE8uQSZUY25ZSehH+QBV4+DfGcUrz/APCS65N8mFRW&#10;xsYqflANvk84PJP5Cqsvhv4lSviddb3W+AzQ3BVdp3YXBiY9FG5uB0xtBAORceGfi7IY2uNU8RQx&#10;zPtjiWbexk3dDtjGwbRu6AnOD0xV9fB3jYxtu1zxBDNEp85luDuKKMgAbD3yMgEngY5BGfLoWteE&#10;dPa61jXdfjglj8qRZr9WV2Kj5AhjZsk54w3U8jtnz6RqOq6XNf69f+JrOO3WOWyMLPIqgAfdEcJ2&#10;yY6AhsfKCuRg9F4d8K6guqQ51DWmn80vuvrpU3lE2l3J2g/eABxk9uCMZGveDfFHikykeINmm283&#10;lNM2oW7PKyL8sMQzsOQdpOT029RWZf8AhC9lWSawuY2+yxZjupdbI2PtVVkZYznr8v1XsOTzviTS&#10;r28tltxBBJeeS1urLI0zbsKPlwFVSdyjkEcfgW+HvCt1qd5dCDTtN/dTHzLi4hdXdwCpiUtjcVHB&#10;bJJIOOODrWd5d+Hr57zR9XtbVWg2wTDTVhTIzujaQckbRnBByfUEZTXPFPxC1iL7GfiNZSQ26mF4&#10;dOhdhKP3YAA+YAg5yeQPpnGMND1f4g+OvBvhDXryHUNPg1azFxdpp5kyHmWMkHduwvcdQMKSeCP0&#10;B+IbWHhvwTbapAd1tpwSOKONhsBxtU4wSSDgdeOa5D4f+LtX1nwVdeGpdThsbvVredrS4WXa6sVP&#10;lNncNnToN3HzZAZQd74R/DG58OSefMs25mE0+ozXMbMxKfMF2AYy2GJPoME9uw+JK2sPgy/upLho&#10;TBbs8dxHHuZCB1HPX37da+f9KTVL2X7QtldQyXDoLdY4z5yxlcb/AFXcA3OOgznP3rVv9uGo2bW8&#10;X2yKK9IhsY4y8ckqsME5wNqt/Gw2scEZxg/R3hOW8l0W1XVbZ7a6WFBNGV/iAFaPmY278ZLfw96L&#10;uGGaIxSRqwyGVW5AIwQfzAP4VwnjPwjrWnS/2z4Z0uW7umtX8+RJEHluFChlDYYnaZMDk7iMd82v&#10;hA93JoF1Y6k0zTQ3rrI80W3JzxjP3uByT0ORxjAZ+0Nouh638EfFlnrUYa3/ALDuJi8nRGjQurDk&#10;chlVgfVRXm/7Hvi+0/4ReztInxDNZQiZN4+RtvBwOhxlSOeF9jXvD20bQtwu1uHX14rxn4r/AAEt&#10;dLurjxd4Pt91u1lMs2ktuZVk2YV41HI7j23ZHPBs/C/4n2OiW97b+ON8TWIG68CsxEZ2Z3JtLKu5&#10;gAck4HO3Ga5H4t/FnUPib4uX4c+FtKkexZR50yzKWxkENtBJ3E42qcHkMRggV6P8MvhpY/Crw1Jq&#10;AtJJtSktVWT955jbR92Pdjk5JJbuxJ4GAMLxz4al1+7j037JBPfXjEzX0wTzN5GVjQY3BRn/AICO&#10;W5xnyn4yX0XhmCXwNrEdvFBZ2ivdcF+D9xBtyQSwJwAGwNxwCXHH/sjeEvCuo+L/ABNrMOsW51Cb&#10;R5bGys/OEbSSSjcyfOQzldi5JAUE8YGK5fQbn4s6J8V5tLj+H18ken3++GGYZadtoWSeRgrFcsgA&#10;JxkMuCMg19B+BfhZ8SNbEcXxBe20zTY+UiMiNJcqdhkJwfkBA47jHOTzXpur/GT4K+E7KPRv+Fm+&#10;F7Fol8qGO41mGFYyAOM7gM4xx1PpXBXemeEfGGuW95pnxJ8OalC1wrNIviFJZIVAZd6nJ3E5PA/u&#10;4yck16L4D8O6RpmpT67P4ot9Q1K6jVZzayKY0I7ooyQSNoOSc7R0rk/jnP4h1a6uNFu9ZltdM+zS&#10;R/Y7dGj8/dCcO8p6gPhQoIAP3twYBeX1v4U+JpoLqBfDQmu5YYxGizIUtoQCSBkjLMRs4P3W56Yr&#10;1zRLzwx8PvBOmaX4h1uysY4beGHddXCRK8hAB5Y4yWPYnk183ftEfGL4dT6o3w6+HerSeKfsd351&#10;1Y6ZcfJBISzSIZVUorFWAGAxQMxxnGMAfG346217b6n4jsf9XEPsWitCxaFeBgyFGdgowCw5JOSQ&#10;Mg7mj/Er46XOrR2t0ptbbBZrX7P97KnaCTDxg4YEnn5QQOpz/E/xr+LHhRIdNsPFkl/qszJ9msWs&#10;Bu24xufCgBeQScZ9D1NY3h3xp400bVbjxFc6naya9cgvrGoXtkGVeRtgRjjAAxgBsDPXB529J+IH&#10;xm122fRtI16BY5o4guo2ulwxeUuGGehOQcdcEdABg1rQeN/jbptnJDbeKHm+yhQt0qxKiLnAGDkk&#10;8heT1BPPZ/h/XfjYkVx9l8U3TM5ZmWG1hKhyxO5m2HP65JOOoI6u28f/ABD0yyWfWdWcyMD5c/2P&#10;Ea9fujaxyADkk4J54BGOdtv2jNYW5m8LQeLv7Qmt2zdOdNdnIOeCUUKhOc8jAwSBjNbF78TPEhsm&#10;s5dO0xls4d8kt1JDJEPnxjAYMWHc8AZ5x0qja+JvFF5FJPJqUKO0v+jRxzwKkeDz96MkDGMnd1Hc&#10;1VuvGHxE0xIJL/xBp8yzKH8yOFXYjJA4XncTwB+J45GXqPxJ1i3hPiHUdTtRJa4KySOu2Pn7o3Mn&#10;ocnAx37Zj8I/Gnx14giW/wBP06T7PJkpJJKikKG++yfeQFs43YbHGO57C08d+Jbuxc3FncRzSTME&#10;aFyud3G8b0A+pxgDJpg8W6k0bLdeINQjkiw3nNInlKxJwgPljkdB/wDqFS6R468bQ6v5EWvXF9Cc&#10;7oYrNIl9trNu9DycHue1emWet+JHtInPhS4fdGp3fbITu465B5rj5YdOjia7vY4QAOZJAP5muaSw&#10;HjTUfsulRtbafC2Jrzzm3vjqqnJxn25Ht0rR1S48H+FbBdL0XRIJpVUrFGF3Y4zkjvnqfzqxoPh6&#10;x061j8UeLbWGS8n2mG1EIZYcjAVFA649MZ5zW5o/hfSJmkmv7eOEuu/7LuCsg9SB0pt14a8NRQ5N&#10;ky28aj5VlbL8d+R17dz9DUOk+ErO4uWvLqwjHnL+5iY/cUdzk9P59ugrS/s7wbYSQ6Xa6LYT3Fx8&#10;sayQrlwOC2Oygcc9cY962bPwl4c0eNbiXRbSW4k4VY7VcM3sMe/WkPh/w/4fsptX17SraSS4yqW6&#10;W6sWzyEUY5PtwP1NUNF+FVtrmsJ4z8a6ZarIsZW105Y1KWy9snHL46ntyORWzqel+GIrZoLPQLFg&#10;uFXdZpgdu4xj/D8a891D4eweLGWws9FjWB5sy6gifNNgnCJwMJnIPr3GME7jfCjw7o9qui6dbJIy&#10;4zGltFsUjjj5MgKOh989ea4fxj8NrUtPp/hiVo2utsZm3OPm3DCoFIGB+h3dWNc3q/wsWyu5fDui&#10;T+Zwy6heRzE5ZuPJjPUuCOWB4yxPPXavfhzrOkaFFYaRFusbf5Zx524HHICZIHDZyQcnkdDivPda&#10;8L+Jby+hm1Czj/s+zm33F5LIGLxoGyrDncCAw6EAbx2zVE+Gbi32adpul2/ldJ9qtHti+YEngc5G&#10;NuOiA8c4xNf8J+LlK3GnfabdLa4wjWeVZcEc7Pl+bnaCR8uMDbmnaVB8UtMu7rxBpHjjWtJ+2wRp&#10;Jos14t7aTt3kNvch44pMMrGSIRytyCxGQXeH/E/xU8H3sPjOTW7XxFJDdNFHHc6YLc3WDGGVdjfI&#10;qgHC8jG5flDE17L8Jv28Lh9BWx+IPwL1ywkjmZJJ9L23ce0tnfL0KuwIbYvmfeGW5rUl/wCCln7M&#10;1n4v1DwJq82vQ/YxEs1zf6G6wHzA3yAudxwFJOVxj1rmfiP+3/8AskWWlXWuaX4w1WW7voVLQ2+k&#10;SBhCCN2wNsGSqnvnk9CTXB65/wAFDPE7aZn9mfwXpsOnqQv9raxbyXEzgcBfLGwE7QW4kwMHBJzV&#10;my/bU/bPu7aLUbmXwraqsixzWqaPI8rMU38KJWI4yxz0HbNJY/8ABSb496Nodr4g13wxo+pQ3sv+&#10;iGHTZoWuEwSrom87sjHIO0HIzxzteF/+Cr/jS8Cv4h/Z7uXhF4iXE2lNPKwiIySieVhzwcEsoPHb&#10;mvUE/wCCj3ws1eaGz0bwl4oWeSZFmj1DSxB5CM/liRiz7cbyuMsoOetbU3xx+MHizwveeJvAXhC2&#10;/s2GBZNP1KO8t7gXjBmEiqsMsqrgrjqxzuyARXnviXUfih8VYLeLXtZ12/0zWLN41s44Vhgkx+8Z&#10;GSMAMSoIwTnA25GSavfBrwHrHgi9tvCz+bbxxp92+jbcysSVZe2SScYOAN68V9FeFNSe8tEtrqMx&#10;zRxj5W4yuOtaF9d2dsdl3dxw/N0ZlH865jWPAfwq8SSy3upaPps32pPKkmVlUuM56qRyD3GCD3rT&#10;0DwX4Q8PQomg6NDC0SBI5Nu98DOPnYljjPc96tagt0yNDZlUZ1w0rL936Dv+Y/pXF6tZ2nhYOlhq&#10;TPeN811qExG4YGQueir1yBgHBzkkk+U/EbQH1OOOyh1INPM5mmzbhpZ5PmG4kgkcg4PAXtgjjx3x&#10;n4EtvDvw9lkOn6V9umuDHp99cf63zJC5kfzOCON/Q44yMKAR554Z8HeH9I0610LQbLdLBDIs0i8G&#10;dQNzSO4wzqPU4wuRkKQtWrX4W+Eb2W31K/s55Jkk82GaG8lg3v0IjKuojQ9OMDGcA8NVeD9l3wHc&#10;Ca/GhW7NI822XyTLIMhSwRZCQx65diMenU10emfsqfCxrX7XN4Oji1JEdTdvarJaxScZ3q6sM4GQ&#10;u3CZLDcTka1v8IdS0KR9O+G+s33h+C41BYV1XSbtoZrhtwwodGDyMc4XOdobJJIGPTdR/ZP/AGgf&#10;GmiQw6l+0d4rXbComsY/FV1btu+UZbyWznA3HLYJ4AAPFnS/+CdNhZSW8178XtcvNhzcvd313JI5&#10;znh2uNw5x6n5QOma8v8A2k/2fvBd/wCErGTQr3VL66fXksPD8VxfyyeYCdjED3YOy44Hlrjg16H8&#10;OfgpB4B0qHSNH0mNbiGMDy5Nu2MDCndg8N6DHJ64HNdLpPwmvJ7iTVb/AFASeY3medJNKkkuTnjD&#10;AKBwAegHTqSNCy8B2g86E+VH822SRSwKt3Xk8nH1wPwrndR0zQ7TU3vrKwPmTZSaS3UNLOVf/Vg9&#10;SBnB7AHHIwTDBoln9kh0i7jb5V3w2scjlcbj+8POCfXJxwc9hU1vbtq179n0eKT7HG6f2leMp2rw&#10;cDGQT3xzk8nAHNdl4Z+G327aG0ZlXqttMoBdtv3pMdyONvb8q6eT4f6doWjrANHFxIWHymMFRz1P&#10;PbsT09q4LxTL4s8Xq3hTwNF9ms1mZL68iCj5h1jjHQ9+eAuMnJ4pvhzwVawwLoPhi2t5tsjJdXsC&#10;h1Q8EncwG5vVj3AwOlamk/B2XV3X+05I9qLiaPbuEQJzk89SMHnj0zwa6a58FeGfD2nR2o0OFmiH&#10;+jxiEFmOOCc9z2BOSevfHF6jpVpAtw4WPMgxLIse1Yl6mOPA9Rh5OTjgdAK8x1T4Kp8UPE7apq77&#10;dFjlC29tDH5MAUqoJYpln9ssev1Y+leHvhB4U0bS1sovDypbdLdfJUSznGSAf4F+8Tj6nPU6GqGw&#10;0+FoLWyPmsf9IuLQlgvHCIW4J6NyfUkYPOK3hnT7oqk1pJJv5ht1Y55B6HOSTjlupyf4c11GheDN&#10;I05ftWpRRx+YoWUd2AydoPp3PTJ9O3TW+n680EbQwyKhQbVWLGBjjjNcFPosWqKx1N8oP9XGrYC/&#10;7X1/l+tZWsa7bWduujaHbfKo2rHGvT0YjHJ9B3zk8VNp3hcWsiz3CNc31w24Rs3CrnO0+gPGSc+n&#10;pW2kd1Z3Ru5mW41IrlfM/wBXbLjrweOnTOT3NXtHs/scbtLMXaQebcSTKfvf32/DGF/yJftK3kgO&#10;B5a5EcUkhBkPdnPOB26cdB6Vl6lqeveIZBp/hqWOONmxdX7DgbTyFHoOcc4B4+Y5FdR4X0fStDsY&#10;5oEknmbCrNIx3ztjG456AduyjPTNbTTJYN9ru8y3D5Eap/6CP89qr28U0mo/abjbdXnJRi2I7dec&#10;gHHy/XqfwzWpfajJBbkP/FgBR8u447f5wO5rnh5fiXUGhl408MVICktMemB6qcDkfeHPArazFoqc&#10;RJuWPaqrwsS4xjjr249u1VGjlul8tomUycsvKseuD/s5/wA4rB1u4mubNtN8MsY2ZlS71LZt2qBy&#10;I884xkBhwecdSah0HwS0TtLNp62+noNlujtwyYHPXksSck4J9+tUfEt//wAJBJNb6dasbO2jYzSN&#10;HgAKc8Zxngf5zXI3/h/WfEVxG0Nk0K2ieZHpzKrhFZflklBzmTAYjgEHjGRgRweGHu9IXT7TSZJL&#10;WNi0m23Iz8xYR8+pDE/dycHPAzm6z4I1KVINKsdG3y3s+yKWFt0cCjqSN3AVSTuPToD3qq+iWEc+&#10;pCDTbZUVWUXUzb8MqgNKAcF2P3ePwxgViz+BtP1e1lvZ9KtFmO5bKGa33eRC25CAcgZblTyAxxjg&#10;fNTuPBuiLpq6b/Z8ckNuux5o2B85im4KMDkDcOck7u+eB43/AMIzY6R8bPGGvTtcwyzWNvFDpsMa&#10;SRvIVPnYyj5K/u+mCSSdwxXH+Ovh74VfxRdNd6U011Jb+YPtSxFbbhcSOm0kEg4WJSGOeSvFelfs&#10;i/D/AMB6hdX3hKHxNDYyWWnpe2Oht8v2hVkxLsXOdrEL0HIKjOK9w8VWfhDQLaXSF0+KdjAB9nlY&#10;PG0jFhvcNkMBkjkHPXpjHmvh3wXYX3ilvEEk91NM1u3l/aHSNpBtAiLFgdo4T5VUMBjJGMj2bT/g&#10;j8MvEmm3lvdXer6Wun6a0l0NLvI2jU4G4BpFfLtg9P7xJ5wRy/7X37OPgrwZ+yXr0NhI0cepQwxa&#10;42oN50t1FJKilDJkHIUkZwcgt0zmvjP4dasfBviSxt9D8Y+I9LTDy6f/AGR4jmhSEou3ceRvyHYk&#10;YyWY4x8xr6BT9oX9qz4eagqQfHK+1i3ZTcStc6XbSqEIUIq4jOFyMjBLNuz7Hduv24/2jITCxk8G&#10;33ybrezk8N3HmSkZy8jC5xGAVbkADJXgAgVFqP7Tn7bPxGs10rRPHGk6MZ8mH/hH/DvLw4IO2SaW&#10;TZjg7hhvbFYGsfs7fF7WdE/4TfW/F2vG8MXnX+ra5dl5bgK+VBUD92mA21cgnA5wRXg/i6bU/C9t&#10;N4U8MXzyzGMrcXElxLgZHZxyFH3gBx3OeSO/+Gf7Tvxy8A6FY6fo/jvULhoLPZNJcXRZMqqdPMyc&#10;F+OTjBxwAc9P4x/4K6fHnwHY23h248J6XrF19iWW8u41KzIQzAkhXiUH7mF2ksTgc5qTSP8AgpR8&#10;b/jHpf8AY2ifDPR9I1KZ/wB3NdXEssRiZdw8xFkBG7nOGzjJ7mrf/CyP2jfF1hJc6xqum6WLraWj&#10;sdPm/eHaAqbJy7Mp+XgMCCMZ7ChZ6Z40n8KXD/EPxXcXU2ifvmkuLX92qv8APsCcBQw2DaSSWzkD&#10;7w1fAfhXVL61mtrK0TzZmjNyWcShcBSCyH73rtHy557c9/N4X1LSdOuP7djhlnaTYGXBb5V43Ady&#10;OCMcdDjvND4a1HV5Fvp55I7RVPnSfaAHZN2dxYqO/KgDGccZOT0uhXumQ6V/ZWjaBGtra8xI2Yss&#10;SSS3cgkBmYc5xkg4Ju2JsrS6XWNYPl3DblX9zlbdCpIVcAHA3McD727JPzYr0TwJf6Dpc8at4imu&#10;maYfuxK+1pT65xufkZHAHNegeJ9Z0Lw/4Zvda8QXy2tna2rSXEzSbdigc89j6V80aH4W8T/ELxNp&#10;/wARLxP7PsLWdp9J0+aNlaxt9reVlTjEjhyzZ5HA4UZr02xsHgPnfZd28F7aFeS7EY8xv+Ag4XoB&#10;1xn5tiTwdrEliNUvbtY7jAeO384xxovH+sYDOO/GCdvHtj6xp9xcyx6Rp8xmby2UycRqw24GVyNq&#10;Z6KOvU8A5ZpHg+10G0m1vWJ2vrqTesl9tKbmJGIo1z8iZ6nOTjJIFc1d2Vx4kvpraGL7NZw2+yby&#10;5MsQD90H+4AB9SeOhNdh4G8GTSzRi3tNi2+Hhib7sR/56uO8hBOOnf2C+hadY2mjWpePb97dJI3V&#10;m9TXF+MviLY6hqcfh3Tw9zJKpbyLbOZVHUswHyJ05OM549ar6ZBJpvh+OOFd0l8/zhF/1YZj8uD/&#10;AKuMAYx1JHOOaj0uaGxtF0S1ltY285jIbO1+QJyfugnLYOByVyenNdNb3zWdusemWjMrtmCP7zyn&#10;vI2Pp948HHHrXP6/qTW8Mzalff8ALQvJJJIVCDB+XoMkjvwcHAxyR520Gt/Fa4Ol2DTWvh+3mCz3&#10;X/LS9YdYo/bJ5blfvAZ6j07Q/ClppWnLcXVmsdvH8trbR4G/HGTk85xyx64z61m65rjTFmhu2XC7&#10;Jpl4ES5/1aZHPGM/megFY5szdRx3LW5MIz9ltVyxkU/xep6fV8g8jGdrTfDT2ZbVNXiaOQqDM8i/&#10;KAeQq9xxjP05x0q5A0MZTV9TtTsjYeVbyLn8ABwTjt0A5POBXQQ6h4yuIlni8FxbZFDLvulDYPqD&#10;yD9a8V8QeITJjSdMk+bO2VlbJQen1Pp+NWPDugro8aXeoRLJdTN+5jZvuk9Sx9fU9hx653PtP9nO&#10;1jaOst84BuJiCViH+eg/+vm1YWkdnH5ZG2RcySySfMVyfvtnqx7CnT3X3bVDlWyVjZuXIHLMf84B&#10;9cU1IZ7i3lmvZtsLrgtu+ZzjGRj7qgduT+OcWtG01Z1WOO1dbWM7VUfekYcY9uO/btznHUW8dvp6&#10;/arhd0zKFVR0AH8K88AZqjc6sP7Tj0+3dftEh2zuORGMZKqOpPHWptE8Rad9tj07RCPssaNJcXU0&#10;ZJkwex6Y6/MTg9ADyRLNMvjuYrpNw0NlGxjubnA3S46xrzwOeT+FbNtoGkaWPtFtZqpSDYv7zACj&#10;8ePr196529MV4325tSkghtW3Q+XJxM2QQ7HrsyenVup607zbjUNOaXLfZZ32+YzHzbkHgDPJ2sTg&#10;f16VpaT4RW2SHVNbmaPy490lsp+SPjoTnoBjjgZFZerXd74vaRk3W+mx4CyFyPNG4YA9j3PJOcDP&#10;d1np8OxLKxhCx7cxxsmAecB3PpnoOeT3PI3tK8O2ekRLqF66BcsZFl5JyOp7Z6cc4HHqadbaDp+t&#10;SfabqyjWz3b4bfyceZ/tN654NcD8VJLHU9Rmg8OvGnkw4mkRgFAGdw45HGBkenHIFZPhb4a3ViIX&#10;kbZZ2pMkKupJc7fL3EngINzf8CXOCxzVb4g+GNE0zTJUsWMdtaqqtsXDSSscRhFztzk8A/dKrntj&#10;g9Xv7OS3ti6sptrbNrbwrlOFYgqONw2A9RySWxwteG6jq9onxkiTw9etbxy6fNLdSRW7fITEgQ5H&#10;QlkBUABhjI5PCSeCdRmgvtaTyfJaEfY4WJ6KuWd3AyM7QTkhiTgcDnM/Yw0zWdQ/aGsdVuraCGSb&#10;T722tSsYWNbloN7qw24Cr246ngcCvYfFZjh1by7q4kMYkWPerbvN5ZmKHdkr8uOoBOR0Aqg2p22g&#10;afbw2WpfY5pP3k0xt/MS3V2CkAdC5O0L6bMKQM17N4Fl1/xPpVrJqUUFrpUd2s1xbxkkyvuG2M4P&#10;zMf7o4UDJG5lK7f7Zdlo/ir9m3WLV7KO8jlNuIVaM/KxmQZHQqQN2TxjBz3r4L0nwHptreNdX2mx&#10;hVjHnGNj90ZMcSnggdSSB0XoSAa940PStL1n4Y/8LGt/tNx9pkdNRvJirrG6EEAE4wTGQ23G0Ftw&#10;759F/Yx8J+EfFEWqal4p8IaTcS+YlvYCayDBYFTAVAVwABkHABI256c/RNj4L8OWEMNtY6BYwx2s&#10;Qit447RAI4/7qgDheOg4qr458K2moeE9SsIYYFea2dlaRfl37flJA684/lX5n2fwWl1WX+3U8PzW&#10;/wC/njk3SYLORwMMT93EvA54wQODUXi/wJr+sPJo2gQxwNDaI8jCMx28UUYVM748EDvuHUEnOTXG&#10;Xng+LRxdDUfDm3dGTHLMmz7TKTnrndgHkjB44I28HvP2Ovgjc6zq9zPqV8Y1aJmk+z2IULGG2RqA&#10;CMZADZ+8A2Dy2a+8Phj8J/CVv4aj1PV9HjvJmUGLzELHapGAAcZyVB9/evm343a1N4i+JOteE73w&#10;9Fa27XHlG1SEMQnlrGBtAO5gMjqO/UCqP7PEraRe3Gk6q7LcRQb7iSR97W+CyljuOSx28Mec56Yy&#10;favCfhzTUuv7Z/seXlv9DhnBlmmcty7bsnJbHPIz0zWhH4L0mSeOSaITXCxlbWCNnWG3XnHO47nA&#10;Byxyecc9R1ur6V4V8FeDLzxf4sFx9jht1JhhZ1MoUZACpyQemOleE+CvBJ166/4WX4slvvtF8ZJF&#10;0qPUJDHHGchY1AIDh+F+YY4+mfXfguNA8O6VfePtWjstOsdPVwUjjwI1JypCgZJZQCWPzMSevWqf&#10;xTm1X4qfGib4b3vnXmj6HY298uj2sZVZ7x93lec/G5FH7wqTt4UEHHPXaR4TbTLptLKieaNszTDD&#10;KHIyx6erenYZHCLXWWOl2GjQtcTbRIuDGpXdtPQZ7k+g9ffJMOo6dqV/JulXbJu3RwnlYkJP72XP&#10;8eBwOg5x61R0HwkWnle4+WPOZriTnzCOoPpzk4HTvk8DF+Ifi+PMPh3w/YM0ay5aQQZwQQPl/Dd0&#10;5xnkcmrng/wUmqQpeC1eFdwaSSdQWdsZySPTOMZwMfQV29jY6fo9r5FunlxxjczNzn3z3rjvHXiO&#10;+17Ol6K/7oNtmnx+GMdzyPYA5PvmeHvCtnolvJcj5ZZF3TSTyBmfce/b2xwCTzwOKdxBeXl2dLsg&#10;ot9o8yMN83p8x7ccevpXUeFPB1mIFYxq0LFXkkaPJlIAwB6J3/8A1mtnxfr9n4T0r7WVAZlKxhVB&#10;6Anp/n8q8ps9I1n4n6pcanrVzJb6XHI0cduJMCcDdk5UYTPQleccDivQNP8ADun6RDbu1qojjQR2&#10;tvCMZIBOMdlAwfwyegxi65r/APbU72NncJJ5UebmeNtqqcn5VPUKCCPUnGAex4S8IDX5Ypp7EQ6f&#10;byA26PnNwwz85z0GD04J5BOC27qo9J0fwx9o1u5maSSRiUkkb5gT2B69ce30ya5zW9YudWuWvLqQ&#10;rHH/AKuNW7bei8HPJHJx69gDmQ6leHV40EcbXCxg7nysdpGM/NubOOvUjrzyeB2rfEPwZbMbe41x&#10;PMjO1/mPUda8O0HR7XRgLq9Vprt+iqdxJz1zx+p/wrSa/lSVgjq14+F8z+GIf3V55OP169hWjptr&#10;FYJ/rF3j5pGZsrGe7N6t6Cp7m8ihhWV43+9+6hZhukbsx68kDIHYdemKdpdnLcK19qDt83TJ5OOw&#10;9APX8etXLTT5fEM6iLMdnGwyysPnweg9BXVWlnFahViQAKuFAHQelZXiLxEY5P7O0oq10oBkk3Ae&#10;Wvf6d/m6D8hWHZxxXFp9m052USeYJJp4WQsAcFyGAIj9B/HkHJFaul6Lc6rcf2TYbre185ZLyU43&#10;zexI6ZHHXgdMcV21jp9npNollYwrHDCm1EHRRWVqOqQ6tDJNJMq6bbyETSFDiZlP3e/yA9eu49OM&#10;1lJJ/bV2by9Xy7GNsLHj5rlh0/8AHs8D+prY0uPUbq7W4WJchh5skjhkh4+4ApG5gCR6L+YOprU6&#10;mH7O7Ntk4aKP77+3rj6dfpmsm7R0khtZYBIz4EMPmYCqB1PsBnn8AOeZNMihtIn1KTiPdmWfb89w&#10;y5wFGeAOg/HHXNWEstT1/VPtniG38m1gYG3tWkDeYeeW59/zB7Vk+OPHV5fXTeEPCku2RV/068GG&#10;W3X0xwSScjA71k6RpSzNHJaw+Xp8TFv37fNdgAYdjztQHPHcYxx11L/O1oIPlWTHmsjA9xyR2JHR&#10;c8ZyQe3I+N5rfRdFXSbCLzprxnRGkGd6Hh2yMbV45Y4J7EAEjwLXNRu9ZfWvNaZtNs7eIXF9OhG7&#10;y+W3DAwMIBtPzHpkYrlPhF4en1qC6+JOr3sLarrd9LN5EbNLDEh/eIMgHO1mRRzltp+6NxrsPGHh&#10;a31u80+6vdWj0nTVs4y3ymaW8YlvNZkAAVuAqjGML36VT8OfET4UeAfFfh2x0PQdX/sGLW3sbjUZ&#10;I4k2TXERXzGYHGB22DgK2ecV6r8RPhB4E8L+IbDWtY8f/Zbe+uGNnE0BaYuVyqoQDwAOrA9+pxji&#10;9Lh+Fnhi6aXxDq154g1JbxriNYZHt7WB2ABYFwHdyCVLkMRuIAHJrvfgv4n8WfEnVobR4V0mxgi/&#10;c2VnGY47SMSEZUkA73XA9cEk4yM9r+094XuZ/hK3/CN6SJrixuo3tYShYBSSr59BsZsnt1r4bn8P&#10;3VhrF5FK8ytby/vWkLbVXKgEbf4sliByOSSRg59L+E/inxD4U0/VdE0050/VPJtry1mzJ5EaNgug&#10;3kb9m5FIySWj++AMdxBoM3gi/sb1L9lhQx3OlyrjEqgMVfcvHOec45+tfUXgPxOPFvhW11i4khEs&#10;kQMiR54bGehJK5BBAOTgjr1rSuooWhYPnDD5uK+JvEPgS/t/F2radoUswj0nXpoJLeTiFIWCsGyO&#10;SSjOMHqRnuSaDeEo9Rjh8Hr5GyPFxeXk0BaSVsBhuHZADtC8kHavXcTznxk+G8ssUGrW6xppemWI&#10;SxgaPc7AE+bLnBG6TaqgjO3sTxXq37E/w30yx+Cn/CwNUkt1mvriYvJjCKgfHyg8nhVz/tbsZAAr&#10;6P8ADOpQP4atZILdgjRDajLzt6D2HH6V8i67ey2Px68QWv8AZSyXccl5JZXsBYeQr3TkuCeN/wDq&#10;1zzjnGCM1zbacvw48RyalFYxzRw3zSTIVb54XQYZtpVnUYZuMDJY4649msfGpktbfybuG3jdPmuF&#10;dUWIHjavIG7JySf73Hy5z6B8PNKj1YW+r2WxoriNRAVn3+WoXGTjjp+eeOOBnftNvLrfh6w+Gen3&#10;9yr3cwaeS1kxMFweh5wcZOe2O3UcDJBaGwk0fSoVhhTbbq0OUjTogROOEwrZb+7z6E+ofDLQtJtf&#10;DX9oeJ79X02zi8pbYruVycDcUUHceABwT2ye9D9nbTb7xD8XPFnxGtkvP7JeOGysbqfcFvfLwvmr&#10;2YDZ97k5J7Yz65eSQ2eoMkNmi7vnZYl+Z2Pc4xg8/jkn1NTRWyQMtzMitcLzGrniPjlj6ntn04Hv&#10;Bdy20CyK1w0cYYNNMW+Yt6n/AGvQdv0GFr2tXE7R6fZ2b/fCRWcTfMx4PzdcYwfp3NaWjfDzT4N1&#10;7qiRyXkyMskicBVJyUX2OBn1I9sDdS0S1g8iMbI1j45HFc9r+uRJE8Uku2FVXLDgv7Z6A/8A1+w4&#10;w9GuotXlku7qH92GzA8gHlxR+pzjnqeepIxkYxR1jVDJO0Fo8mFCqYchnO7uwHK8ZyTwAMDnNbHh&#10;3w6rnzJN21trSbl/1h5IA9AOODjnJ6YFbutanDo9uUtxmQ58uPr0FcpYaLfeP7xbzUy0dkGImfOG&#10;lYHGxSOQnAOT1rrXstJ0eDdFBhcr5cYPcdP8T+dct4n1q91GX+z7GTbJMv764fKqkeeRnoP1JPbp&#10;iPwz4ZTV0+yGGSPT49u5tu1rk4zj1284x1GSDznHZSXthYRGOO5j8u3HP7wHYvpxXGeJdcfVblrg&#10;3CpaQruLdcjB4x69u2Oc98c1c3l1fTiCyBbOduekS+rfUj6+vIJBoltFqk1voh1H7HDHKBeXmctI&#10;wUEoB1UkFhnomSM7jXUJqvgG0QWtvpS+XGNke20lI2jgf8s68svNQtoVWLSo5WE+Qs6femY/wqT0&#10;/wB78q0tD02azhE81wv2ry8SOnzLAOOFHdunPrWiMJA08m2GGH5lRjuGf7zern9D607TNHv9Rl+3&#10;apGq7uka9VXsufUnlj7AemNO50bU9YlisYpPJtf+Xib+IgdEUen+0en16dLYxQ28K2lvCqxxjCqV&#10;4+lZ+va4bNm0jTSvnlfmYYPkg9OPU849OtZdvbLptvueVS3mAsZO+G+8/qAc4GeT+NXtO0u7u2WJ&#10;dy7m3hpAN3TBkYdOegHQDp0rs9LtbawjW3gAGOT3LHuTVbUZJL1pFecx2ka5lZOsp/uj2/nk1kat&#10;dfa5kS9YRWqoD5R4wpIxxjAJOAPbP43tL0S8ufKMiCPK4Cqf9SnP3f8Aa7Z+vqd2/P5Ok6W8tvHG&#10;qxQkqu4KvAzye3qT+NZGlXP9oxfbYBPJ5hyL11AjdR125OQufXk+4pJ/skUklzPN58cp+VcfNL6K&#10;Ovy5/POBmnaVaXGs3hvJ7pkhjYr8qhQMH7qdvYn8ulWvF0+pzaX/AGdoHyyyNtmut4220ePmfnqc&#10;dMc5IJ45rl/D/hSw0uHKRiOxt1zIWb95dyc8sxHAOR6Y5986VzBq05jht4I4dygjy4zz1xgccAZx&#10;x6HHpafwxqUtqltFCqx5yQ3GBkEg49cDJ644rJ8beGNZi8PPPp9pG1yVbzX8sSOi9lTjoRkH09DX&#10;i/jj4aa94l+G3iDQPD3h+4SdrHbcWdvnzTu9RwSx4JxyfXC/Nyvw/wDh1faxomk+FrXT77S9N0vR&#10;YojCzPbtJcqiiWRgNuQGHzMc5O7GTmtjxb8NdQ1DU4NG0C6lnWOBS3mYJK8iRmwpAXkEjPIUcnpU&#10;Oh/s96l4x0vUNO07SmtZIoBcacytgST/ADFZN/GEbcwyOq8gZqxp9z8VPGNzMPE3hC9j/smzWGGd&#10;iS0mFXdyQNrqysrHkbfmyc7ay1+GvifVyl/ZTTLL5yrI5gMn2QSc5Lnne4zgdVU5wCePaPhJ4Mm8&#10;GeMbfR9YSQ3c2kyTxsrHy4l8xQE9m24POT2zhQK7b4u6de3vwy1y009G+0SaTOsRRfm3FDj36/jX&#10;yF8Mvg34r+J3iTTdbTTZvst1H5wyu+MKJGGW+UAHA3DOSd3PWva/Bv7Jr6ZbNqDEKskxC2s0e0mH&#10;fncSOQxwD0JHrxzNf+DLqw0iPwt4o0iTybtpJNFugpIgumyxi5I2h2DYB+UHgYBAXpv2fNN1/TtQ&#10;1DTNZinj8mNGa3kY4id+QMAlSduOevp7+nXCTSKcAc9PavB7zwPrzfHDxnY6do1x9nm0/T7qFVf9&#10;3LI5uVdwDgZyqjOOCAa6HRP2fEM0t/rFqfMaPC+bJv3MFAUdenX044FcX8VvhLr934Y1DRbiMM0l&#10;i0cckPysEVS0rLwSAVH5nH0v+H/BOo2PwP8ABXhu3LWtoml263SoOTKyrx9Sxb1HOcHHHqk9vbeH&#10;tExBFIYbK3yscPLbVXp79Pf618i+LbnVvENrH8RLRNskcs02rL5Z8xElYSCIIM5KKY+M8sGGQDmu&#10;q8UeDp9U0bT/ABDb6bHcXCxp5zZzsSTnoo+d8k4B4GSCOuNH4NfDcC4jt9TiaWOOZktbNtx2DcOC&#10;TjKht3XBJGOnK+4au9v4B0SbX5g093JCscFrGQC7/wAMar06nk/j2r58tPiD/wALN+IGoC2ulvTp&#10;8h0+a8tZAscs2QssSvtJKqdgLLgk7uOOe48EfDqXxlrN1b3mnWscdjL5NrvjO48/vZXBzg5JVQec&#10;eldd8QfDCeLrix+A/hq4j0+3FqtxrN1b8SxW6kKkaAdXds5JxgKTySK9I0bSNP0DR7fRNIhS3t7W&#10;FYoYlHCqBgCm6NoBsAJruXzpmO53Zi348j9OPwwBVjUFMcPnO8aqD8zN2HrjufQGsLVEmmYW0MDq&#10;P+WcYUgrz97ry3+Pbk1e8MeGbTQ4DdTAfaZF+ZmJOwf3R+PU9/oBjbVkAxhc9c+lZOvazb2VpJfX&#10;C/uYx8q/89G/wrgbODWPFF99uuJW8maMCFWjOMnO5uo+UEc8fNgDoK0NXuXLx6DpOnTERv8AMxQq&#10;pbJG9iOoHBAPcD2IveHvCMdrb/aL395I20M7Y/eAfd+XoPpW5fXKaNY+c2V/hjiViSzdhXNf2Tc6&#10;9eSxXfmLFjE0okYbu/lrjGB0BPU8iunUQWFusdtBtjjj+VVX+Q/+vWdrM7QWkjOrSTNgLG3Kjnge&#10;4Pfucelc9/Zb30a2xk8zzGZ7hwobOCeM84A6Z57/AI3LabUrURwWyyBo1EcUMJAQKe+Mgfnz9Oha&#10;1qJEa3t93l7ma5mbIDY6se5XOQF6Z57A1j3OmPfyi3jlS3t7eMvJJIOI0PO9hnrjoP5dRg30zX9x&#10;/Z3h0tHGsxMlxG3zycNnnnGMHnOEHTnAFnRNJtpo/wC09UvPs1ja58ySONT5yDbmOPd/DuBBJ685&#10;z0HSr4sUKBD8Pfk/h3XQBx2yNvFefxqpka9KjzlTYsmOQuM4/Or8DYRE2rjrjaPWohNJL4itrByP&#10;JWF5Fj2jG4Hg/hWyupXot8if+I/winnVdQVcrc44/uj/AAqxHq2o7f8Aj6blvQVT0O4mku7gu+f3&#10;nXA7oCT9c96tXLM3iWGBj8gtt23tnI5/WtPS7+8b5jcvyW/i9OBV261K/GnPILlg27GR6U2WeaSF&#10;VeQ4jOUHoavR3t0ZVl875m4ZsDJ61Yjv7xGk23Detc3431S/u9Q0vRri5ZrW7mYXMJxtlAxgH1Ht&#10;371rHUr5nuLX7Swjj8oKq8YzwelGpEyW8Zcn5GXb7ZcKf049qdd3d1DrFnpsU7LAJseWrcfdqbVL&#10;66F1Y2Al/czHMke0Yb5aPEV5c2ltZw28u1WuFVlwOR6VYOV1HaHbCgYG4+3P1rQ+2XJt2bzjn/69&#10;Av7tkXdNn6gVDeXtzFc7UlwNpONo/vCqGoiO8iEl3BHIzREMZIlbIOMjkdKwtI07T9FaSPTbCCNb&#10;ifEwMKtvGDwcg1a/4SjXLYtb294qRqqhUWFABx9KtN4i1g8m8/5Zsf8AVr1z9KzdS1zUbPItniTd&#10;cb2xbx8tn733evvUcnjTxKGEo1EbvL+99nj/APiakbxl4juLGRZtR3Dy2OGhTsB/s1T0PxJq2j6O&#10;1lpMkNrDHIxjht7OJFXJJOAFxyTn60k3xH8Zgso1n7rYH+jx+3+zWB8SfH3i2b4Z6tcSarl4bMTR&#10;N9nj+WRRuB+72IFah+IfjC0g8y31fa21QW+zxkkAd/l5qxcfEzxskPmJrWGVUKn7NFx/47XP6r47&#10;8U2HjGTW7PUlS7ks/JkuBax7mjDkhT8vQEnHpk+pq43xY+IBtPMPiD5s9fssX/xNY/jn4p+PIfCt&#10;9JHrvzeWi82sR4Zwp/h9DV7wz4w8Qx6LBYrfL5VrEot1a3jOzbgDkrnpVvUPHPimbTJxJqm792R/&#10;qU9D/s15t4CigOn30ItoljhkVo41iVVy6lmyAMHJYnnPWuw8MaXp9toMcEFsqpGzFVGcDOAf0/Lt&#10;XX+HFj0+4geyhjjIRh8sY9SPSvNP2p/GnidfEGi6CmrMtpcWk7TQrGo3HYe+M/rV3wBpWn6D8FPC&#10;M+j24t2kFkZDGx+cvHuYn1JYk89zXq/guwtNG0W4fTIRC0uXkZc8sc/4n6ZrB+Bskks3iDVZ5Xku&#10;ZtY2STyOWZlVF2qSew3H869GSWQpu3nJ5qaGWR4FZnP+TUGosxnjQscfMcVFGo8xpcfNH9326/5/&#10;/XV6J3k+V2zx/Sqer3VxDCqRSlQ8m1sdxkcVyeszS3uqta3TeZH9n+6w+tdFHBEiqqxgBW2qPQCo&#10;4kVmkYrz7cdxVp5HWzjIP3oxu461T1Z2NqJT96Jcx8fd+Q1YtLeGKdbeOMBF6L+Jp8g/0aST+IKc&#10;GsvxMixeQsY2+dcGOXb/ABLtY4/z1pkp+x6LCbUbPMkYOV7gE4/lVzTLa3ggjeKFdzQjcxGSeB3N&#10;SToiaVcOqjPks34jOK5PxzNLZ+HoYLWRo1ktY5ZNp+85IyxPrWaII7HwzH9kDR77kRsVY8ou0Bfp&#10;jt371qWthaXHiJNNmgDQR7BHHz8vyDp6dTXYRaBohiUnSbf7o6wiv//ZUEsBAi0AFAAGAAgAAAAh&#10;AIoVP5gMAQAAFQIAABMAAAAAAAAAAAAAAAAAAAAAAFtDb250ZW50X1R5cGVzXS54bWxQSwECLQAU&#10;AAYACAAAACEAOP0h/9YAAACUAQAACwAAAAAAAAAAAAAAAAA9AQAAX3JlbHMvLnJlbHNQSwECLQAU&#10;AAYACAAAACEAAQjX3aMEAADlEQAADgAAAAAAAAAAAAAAAAA8AgAAZHJzL2Uyb0RvYy54bWxQSwEC&#10;LQAUAAYACAAAACEAWGCzG7oAAAAiAQAAGQAAAAAAAAAAAAAAAAALBwAAZHJzL19yZWxzL2Uyb0Rv&#10;Yy54bWwucmVsc1BLAQItABQABgAIAAAAIQDFlpKo4QAAAAsBAAAPAAAAAAAAAAAAAAAAAPwHAABk&#10;cnMvZG93bnJldi54bWxQSwECLQAKAAAAAAAAACEAqQRVHIReAQCEXgEAFQAAAAAAAAAAAAAAAAAK&#10;CQAAZHJzL21lZGlhL2ltYWdlMS5qcGVnUEsFBgAAAAAGAAYAfQEAAMF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1254;top:63;width:16066;height:9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<v:textbox>
                  <w:txbxContent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An Angel Wing</w:t>
                      </w:r>
                      <w:r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 xml:space="preserve"> Inc</w:t>
                      </w:r>
                      <w:r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014275" w:rsidRPr="00014275" w:rsidRDefault="00014275" w:rsidP="00014275">
                      <w:pPr>
                        <w:ind w:firstLine="4"/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1567 Lisbon Street, Suite 1A</w:t>
                      </w:r>
                    </w:p>
                    <w:p w:rsidR="00014275" w:rsidRPr="00014275" w:rsidRDefault="00014275" w:rsidP="00014275">
                      <w:pPr>
                        <w:ind w:firstLine="4"/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Lewiston, Maine 04240</w:t>
                      </w:r>
                    </w:p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207-241-0624</w:t>
                      </w:r>
                    </w:p>
                    <w:p w:rsidR="00014275" w:rsidRPr="00014275" w:rsidRDefault="00870441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hyperlink r:id="rId5" w:history="1">
                        <w:r w:rsidR="00014275" w:rsidRPr="00014275">
                          <w:rPr>
                            <w:rStyle w:val="Hyperlink"/>
                            <w:rFonts w:ascii="Centaur" w:hAnsi="Centaur"/>
                            <w:i/>
                            <w:iCs/>
                            <w:sz w:val="16"/>
                            <w:szCs w:val="16"/>
                          </w:rPr>
                          <w:t>anangelswing@yahoo.com</w:t>
                        </w:r>
                      </w:hyperlink>
                    </w:p>
                    <w:p w:rsidR="00014275" w:rsidRPr="00014275" w:rsidRDefault="00014275" w:rsidP="0001427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Store Hours: Mon – Sun 9-5</w:t>
                      </w:r>
                    </w:p>
                  </w:txbxContent>
                </v:textbox>
              </v:shape>
              <v:shape id="Text Box 3" o:spid="_x0000_s1028" type="#_x0000_t202" style="position:absolute;left:47815;width:13691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Cory’s Place</w:t>
                      </w:r>
                    </w:p>
                    <w:p w:rsidR="00014275" w:rsidRPr="00014275" w:rsidRDefault="00014275" w:rsidP="00014275">
                      <w:pPr>
                        <w:ind w:firstLine="4"/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272 Turkey Lane</w:t>
                      </w:r>
                    </w:p>
                    <w:p w:rsidR="00014275" w:rsidRPr="00014275" w:rsidRDefault="00014275" w:rsidP="00014275">
                      <w:pPr>
                        <w:ind w:firstLine="4"/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Winthrop, Maine 04343</w:t>
                      </w:r>
                    </w:p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207-395-5123</w:t>
                      </w:r>
                    </w:p>
                    <w:p w:rsidR="00014275" w:rsidRDefault="00870441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</w:rPr>
                      </w:pPr>
                      <w:hyperlink r:id="rId6" w:history="1">
                        <w:r w:rsidR="00014275" w:rsidRPr="00014275">
                          <w:rPr>
                            <w:rStyle w:val="Hyperlink"/>
                            <w:rFonts w:ascii="Centaur" w:hAnsi="Centaur"/>
                            <w:i/>
                            <w:iCs/>
                            <w:sz w:val="16"/>
                            <w:szCs w:val="16"/>
                          </w:rPr>
                          <w:t>anangelswing@yahoo.com</w:t>
                        </w:r>
                      </w:hyperlink>
                    </w:p>
                    <w:p w:rsidR="00014275" w:rsidRPr="00215F96" w:rsidRDefault="00014275" w:rsidP="00014275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15570;width:16078;height:1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<v:textbox>
                  <w:txbxContent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An Angel’s Wing</w:t>
                      </w:r>
                      <w:r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, Inc.</w:t>
                      </w:r>
                    </w:p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550 Center Street</w:t>
                      </w:r>
                    </w:p>
                    <w:p w:rsidR="00014275" w:rsidRPr="00014275" w:rsidRDefault="00014275" w:rsidP="00EF1C71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Auburn, ME 04210</w:t>
                      </w:r>
                    </w:p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207-241-0624</w:t>
                      </w:r>
                    </w:p>
                    <w:p w:rsidR="00014275" w:rsidRPr="00014275" w:rsidRDefault="00870441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hyperlink r:id="rId7" w:history="1">
                        <w:r w:rsidR="00014275" w:rsidRPr="00014275">
                          <w:rPr>
                            <w:rStyle w:val="Hyperlink"/>
                            <w:rFonts w:ascii="Centaur" w:hAnsi="Centaur"/>
                            <w:i/>
                            <w:iCs/>
                            <w:sz w:val="16"/>
                            <w:szCs w:val="16"/>
                          </w:rPr>
                          <w:t>anangelswing@yahoo.com</w:t>
                        </w:r>
                      </w:hyperlink>
                    </w:p>
                    <w:p w:rsidR="00014275" w:rsidRPr="00014275" w:rsidRDefault="00014275" w:rsidP="00014275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Store Hours: Closed Mondays</w:t>
                      </w:r>
                    </w:p>
                    <w:p w:rsidR="00014275" w:rsidRPr="00014275" w:rsidRDefault="00014275" w:rsidP="0001427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14275">
                        <w:rPr>
                          <w:rFonts w:ascii="Centaur" w:hAnsi="Centaur"/>
                          <w:i/>
                          <w:iCs/>
                          <w:sz w:val="16"/>
                          <w:szCs w:val="16"/>
                        </w:rPr>
                        <w:t>Tue – Sat 11-5, Sun 11 - 4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top:63;width:13277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W3GHCAAAA2gAAAA8AAABkcnMvZG93bnJldi54bWxET9tqwkAQfS/4D8sIfSm6UWgp0VWkoEhp&#10;wRuIb2N2zAazs2l2m8S/d4VCn4bDuc503tlSNFT7wrGC0TABQZw5XXCu4LBfDt5B+ICssXRMCm7k&#10;YT7rPU0x1a7lLTW7kIsYwj5FBSaEKpXSZ4Ys+qGriCN3cbXFEGGdS11jG8NtKcdJ8iYtFhwbDFb0&#10;YSi77n6tgtX3Kv/cuC9z5Jcbnl9/lu2pGSn13O8WExCBuvAv/nOvdZwPj1ceV8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txhwgAAANoAAAAPAAAAAAAAAAAAAAAAAJ8C&#10;AABkcnMvZG93bnJldi54bWxQSwUGAAAAAAQABAD3AAAAjg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B1" w:rsidRDefault="00AB4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4D3"/>
    <w:multiLevelType w:val="multilevel"/>
    <w:tmpl w:val="A70A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4A7"/>
    <w:multiLevelType w:val="multilevel"/>
    <w:tmpl w:val="5F2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94D48"/>
    <w:multiLevelType w:val="multilevel"/>
    <w:tmpl w:val="11F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566B"/>
    <w:multiLevelType w:val="multilevel"/>
    <w:tmpl w:val="382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5601D"/>
    <w:multiLevelType w:val="multilevel"/>
    <w:tmpl w:val="F11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86FCF"/>
    <w:multiLevelType w:val="multilevel"/>
    <w:tmpl w:val="31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A4611"/>
    <w:multiLevelType w:val="hybridMultilevel"/>
    <w:tmpl w:val="B3D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B3F05"/>
    <w:multiLevelType w:val="hybridMultilevel"/>
    <w:tmpl w:val="E5F69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7483C"/>
    <w:multiLevelType w:val="multilevel"/>
    <w:tmpl w:val="AF4A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n0vYLHl9XomzrAkwVcAlC/JJl/WNbJc/VPDPu51Brd/b2AdaHbvP+UBOTXz+9z7a836eQWBNazn74q2NncnSw==" w:salt="tmtC8y4jZg3glA0xAMFA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F5"/>
    <w:rsid w:val="000040F5"/>
    <w:rsid w:val="00014275"/>
    <w:rsid w:val="00016356"/>
    <w:rsid w:val="00040B61"/>
    <w:rsid w:val="00042D6A"/>
    <w:rsid w:val="00056CDF"/>
    <w:rsid w:val="000572B5"/>
    <w:rsid w:val="00095887"/>
    <w:rsid w:val="00102D8F"/>
    <w:rsid w:val="00196795"/>
    <w:rsid w:val="001B1A40"/>
    <w:rsid w:val="001E5D16"/>
    <w:rsid w:val="0023383C"/>
    <w:rsid w:val="002412C0"/>
    <w:rsid w:val="002443E5"/>
    <w:rsid w:val="002F26A3"/>
    <w:rsid w:val="003475CD"/>
    <w:rsid w:val="00366C89"/>
    <w:rsid w:val="003C6297"/>
    <w:rsid w:val="003F11C2"/>
    <w:rsid w:val="004261EF"/>
    <w:rsid w:val="00472E54"/>
    <w:rsid w:val="004A3B8C"/>
    <w:rsid w:val="004D4ED8"/>
    <w:rsid w:val="0055507C"/>
    <w:rsid w:val="00580CA1"/>
    <w:rsid w:val="00596ECF"/>
    <w:rsid w:val="006649FD"/>
    <w:rsid w:val="006A046F"/>
    <w:rsid w:val="006C5F1D"/>
    <w:rsid w:val="006D004D"/>
    <w:rsid w:val="006D1896"/>
    <w:rsid w:val="00754F4F"/>
    <w:rsid w:val="007A47BF"/>
    <w:rsid w:val="007F4A54"/>
    <w:rsid w:val="00804EF5"/>
    <w:rsid w:val="0083481F"/>
    <w:rsid w:val="00870441"/>
    <w:rsid w:val="00893D8F"/>
    <w:rsid w:val="008A43DE"/>
    <w:rsid w:val="008C6D2F"/>
    <w:rsid w:val="00911BD3"/>
    <w:rsid w:val="009A041F"/>
    <w:rsid w:val="00A92F6C"/>
    <w:rsid w:val="00AB0C75"/>
    <w:rsid w:val="00AB43B1"/>
    <w:rsid w:val="00AF384A"/>
    <w:rsid w:val="00B00F0A"/>
    <w:rsid w:val="00B204AF"/>
    <w:rsid w:val="00B25C65"/>
    <w:rsid w:val="00B76E0A"/>
    <w:rsid w:val="00C21BEE"/>
    <w:rsid w:val="00C34E2C"/>
    <w:rsid w:val="00C525E4"/>
    <w:rsid w:val="00CA1B85"/>
    <w:rsid w:val="00CB3C91"/>
    <w:rsid w:val="00CE2F0C"/>
    <w:rsid w:val="00CF1FE9"/>
    <w:rsid w:val="00D05D68"/>
    <w:rsid w:val="00D31940"/>
    <w:rsid w:val="00D508FC"/>
    <w:rsid w:val="00D54EF4"/>
    <w:rsid w:val="00D85CEB"/>
    <w:rsid w:val="00E64F5A"/>
    <w:rsid w:val="00EF1C71"/>
    <w:rsid w:val="00F0769A"/>
    <w:rsid w:val="00FC749D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C9F94-F5ED-492C-987B-53C95F06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F5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4F4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5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275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75"/>
    <w:rPr>
      <w:rFonts w:eastAsia="Times New Roman" w:cs="Times New Roman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AB43B1"/>
    <w:rPr>
      <w:color w:val="808080"/>
    </w:rPr>
  </w:style>
  <w:style w:type="paragraph" w:styleId="NormalWeb">
    <w:name w:val="Normal (Web)"/>
    <w:basedOn w:val="Normal"/>
    <w:uiPriority w:val="99"/>
    <w:unhideWhenUsed/>
    <w:rsid w:val="006D189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4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4F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4F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A4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8A43DE"/>
    <w:pPr>
      <w:spacing w:after="60" w:line="288" w:lineRule="auto"/>
      <w:ind w:left="216" w:hanging="216"/>
      <w:contextualSpacing/>
    </w:pPr>
    <w:rPr>
      <w:rFonts w:eastAsiaTheme="minorHAnsi" w:cstheme="minorBidi"/>
      <w:color w:val="44546A" w:themeColor="text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anangelswing@yahoo.com" TargetMode="External"/><Relationship Id="rId7" Type="http://schemas.openxmlformats.org/officeDocument/2006/relationships/hyperlink" Target="mailto:anangelswing@yahoo.com" TargetMode="External"/><Relationship Id="rId2" Type="http://schemas.openxmlformats.org/officeDocument/2006/relationships/hyperlink" Target="mailto:anangelswing@yahoo.com" TargetMode="External"/><Relationship Id="rId1" Type="http://schemas.openxmlformats.org/officeDocument/2006/relationships/hyperlink" Target="mailto:anangelswing@yahoo.com" TargetMode="External"/><Relationship Id="rId6" Type="http://schemas.openxmlformats.org/officeDocument/2006/relationships/hyperlink" Target="mailto:anangelswing@yahoo.com" TargetMode="External"/><Relationship Id="rId5" Type="http://schemas.openxmlformats.org/officeDocument/2006/relationships/hyperlink" Target="mailto:anangelswing@yahoo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E2F3534E04B6B8DEC08320948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C061-6FFC-42A5-B34A-523D93999614}"/>
      </w:docPartPr>
      <w:docPartBody>
        <w:p w:rsidR="00984D89" w:rsidRDefault="002B3344">
          <w:r w:rsidRPr="00E911A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4"/>
    <w:rsid w:val="00195CE7"/>
    <w:rsid w:val="001D1D0B"/>
    <w:rsid w:val="002B3344"/>
    <w:rsid w:val="002F37CE"/>
    <w:rsid w:val="00372E4D"/>
    <w:rsid w:val="00391095"/>
    <w:rsid w:val="0043059C"/>
    <w:rsid w:val="00464055"/>
    <w:rsid w:val="006038DE"/>
    <w:rsid w:val="006B6F58"/>
    <w:rsid w:val="008B5E03"/>
    <w:rsid w:val="00984D89"/>
    <w:rsid w:val="00A041DC"/>
    <w:rsid w:val="00CD77B0"/>
    <w:rsid w:val="00E52DB4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3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Angel's Wing PSS JRS</vt:lpstr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Angel's Wing HMM JRS</dc:title>
  <dc:subject/>
  <dc:creator>Charlean Allen</dc:creator>
  <cp:keywords/>
  <dc:description/>
  <cp:lastModifiedBy>Charlean Allen</cp:lastModifiedBy>
  <cp:revision>9</cp:revision>
  <dcterms:created xsi:type="dcterms:W3CDTF">2023-02-09T18:30:00Z</dcterms:created>
  <dcterms:modified xsi:type="dcterms:W3CDTF">2023-02-09T19:14:00Z</dcterms:modified>
</cp:coreProperties>
</file>