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D91E" w14:textId="3A809038" w:rsidR="00DD11E0" w:rsidRDefault="00026E36">
      <w:pPr>
        <w:rPr>
          <w:b/>
          <w:bCs/>
          <w:lang w:val="en-AU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12989E9" wp14:editId="45E61C3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65549" cy="1180214"/>
            <wp:effectExtent l="0" t="0" r="0" b="1270"/>
            <wp:wrapNone/>
            <wp:docPr id="1" name="Image 1" descr="A blue and green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and green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49" cy="1180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1D24F" w14:textId="77777777" w:rsidR="00DE6DDA" w:rsidRDefault="00DE6DDA">
      <w:pPr>
        <w:rPr>
          <w:b/>
          <w:bCs/>
          <w:lang w:val="en-AU"/>
        </w:rPr>
      </w:pPr>
    </w:p>
    <w:p w14:paraId="2B480870" w14:textId="77777777" w:rsidR="00DE6DDA" w:rsidRDefault="00DE6DDA">
      <w:pPr>
        <w:rPr>
          <w:b/>
          <w:bCs/>
          <w:lang w:val="en-AU"/>
        </w:rPr>
      </w:pPr>
    </w:p>
    <w:p w14:paraId="79A40E87" w14:textId="77777777" w:rsidR="00DE6DDA" w:rsidRDefault="00DE6DDA">
      <w:pPr>
        <w:rPr>
          <w:b/>
          <w:bCs/>
          <w:lang w:val="en-AU"/>
        </w:rPr>
      </w:pPr>
    </w:p>
    <w:p w14:paraId="550CCDE3" w14:textId="7D6EE879" w:rsidR="00E7413D" w:rsidRDefault="003602F6" w:rsidP="0004600D">
      <w:pPr>
        <w:ind w:left="567"/>
        <w:rPr>
          <w:b/>
          <w:bCs/>
          <w:sz w:val="26"/>
          <w:szCs w:val="26"/>
          <w:lang w:val="en-AU"/>
        </w:rPr>
      </w:pPr>
      <w:r>
        <w:rPr>
          <w:b/>
          <w:bCs/>
          <w:sz w:val="26"/>
          <w:szCs w:val="26"/>
          <w:lang w:val="en-AU"/>
        </w:rPr>
        <w:t>Investment</w:t>
      </w:r>
      <w:r w:rsidR="00E7413D" w:rsidRPr="00DE6DDA">
        <w:rPr>
          <w:b/>
          <w:bCs/>
          <w:sz w:val="26"/>
          <w:szCs w:val="26"/>
          <w:lang w:val="en-AU"/>
        </w:rPr>
        <w:t xml:space="preserve"> Property Checklist </w:t>
      </w:r>
    </w:p>
    <w:p w14:paraId="233D89F0" w14:textId="77777777" w:rsidR="007105D3" w:rsidRDefault="007105D3" w:rsidP="0004600D">
      <w:pPr>
        <w:ind w:left="567"/>
        <w:rPr>
          <w:b/>
          <w:bCs/>
          <w:sz w:val="26"/>
          <w:szCs w:val="26"/>
          <w:lang w:val="en-AU"/>
        </w:rPr>
      </w:pPr>
    </w:p>
    <w:p w14:paraId="6943B984" w14:textId="6038BC4E" w:rsidR="00E7413D" w:rsidRDefault="00E7413D" w:rsidP="0004600D">
      <w:pPr>
        <w:ind w:left="567"/>
        <w:rPr>
          <w:lang w:val="en-AU"/>
        </w:rPr>
      </w:pPr>
      <w:r>
        <w:rPr>
          <w:lang w:val="en-AU"/>
        </w:rPr>
        <w:t>Your Name: _________________________________________________________________________</w:t>
      </w:r>
    </w:p>
    <w:p w14:paraId="6312003A" w14:textId="2C94F758" w:rsidR="00E7413D" w:rsidRDefault="00E7413D" w:rsidP="0004600D">
      <w:pPr>
        <w:ind w:left="567"/>
        <w:rPr>
          <w:lang w:val="en-AU"/>
        </w:rPr>
      </w:pPr>
      <w:r w:rsidRPr="00E7413D">
        <w:rPr>
          <w:b/>
          <w:bCs/>
          <w:lang w:val="en-AU"/>
        </w:rPr>
        <w:t>PROPERTY 1</w:t>
      </w:r>
      <w:r w:rsidRPr="00E7413D">
        <w:rPr>
          <w:b/>
          <w:bCs/>
          <w:lang w:val="en-AU"/>
        </w:rPr>
        <w:tab/>
      </w:r>
      <w:r>
        <w:rPr>
          <w:lang w:val="en-AU"/>
        </w:rPr>
        <w:tab/>
      </w:r>
    </w:p>
    <w:p w14:paraId="4ACB8E47" w14:textId="2D629056" w:rsidR="00E7413D" w:rsidRDefault="00E7413D" w:rsidP="0004600D">
      <w:pPr>
        <w:ind w:left="567"/>
        <w:rPr>
          <w:lang w:val="en-AU"/>
        </w:rPr>
      </w:pPr>
      <w:r>
        <w:rPr>
          <w:lang w:val="en-AU"/>
        </w:rPr>
        <w:t>Address: ____________________________________________________________________________</w:t>
      </w:r>
    </w:p>
    <w:p w14:paraId="175CE267" w14:textId="300C5520" w:rsidR="00E7413D" w:rsidRDefault="00E7413D" w:rsidP="0004600D">
      <w:pPr>
        <w:ind w:left="567"/>
        <w:rPr>
          <w:lang w:val="en-AU"/>
        </w:rPr>
      </w:pPr>
      <w:r>
        <w:rPr>
          <w:lang w:val="en-AU"/>
        </w:rPr>
        <w:t>If property was sold during the year, date of sale: _______________________________________</w:t>
      </w:r>
    </w:p>
    <w:p w14:paraId="5004248B" w14:textId="1CF1ED40" w:rsidR="00DD11E0" w:rsidRDefault="00DD11E0" w:rsidP="0004600D">
      <w:pPr>
        <w:ind w:left="567"/>
        <w:rPr>
          <w:lang w:val="en-AU"/>
        </w:rPr>
      </w:pPr>
      <w:r>
        <w:rPr>
          <w:lang w:val="en-AU"/>
        </w:rPr>
        <w:t>Number of weeks property was rented this year: _______________________________________</w:t>
      </w:r>
    </w:p>
    <w:p w14:paraId="4D3FB7F8" w14:textId="53606C9C" w:rsidR="00E7413D" w:rsidRDefault="00E7413D" w:rsidP="0004600D">
      <w:pPr>
        <w:ind w:left="567"/>
        <w:rPr>
          <w:lang w:val="en-AU"/>
        </w:rPr>
      </w:pPr>
      <w:r w:rsidRPr="00E7413D">
        <w:rPr>
          <w:b/>
          <w:bCs/>
          <w:lang w:val="en-AU"/>
        </w:rPr>
        <w:t xml:space="preserve">PROPERTY </w:t>
      </w:r>
      <w:r>
        <w:rPr>
          <w:b/>
          <w:bCs/>
          <w:lang w:val="en-AU"/>
        </w:rPr>
        <w:t>2</w:t>
      </w:r>
      <w:r w:rsidRPr="00E7413D">
        <w:rPr>
          <w:b/>
          <w:bCs/>
          <w:lang w:val="en-AU"/>
        </w:rPr>
        <w:tab/>
      </w:r>
      <w:r>
        <w:rPr>
          <w:lang w:val="en-AU"/>
        </w:rPr>
        <w:tab/>
      </w:r>
    </w:p>
    <w:p w14:paraId="2081727F" w14:textId="77777777" w:rsidR="00E7413D" w:rsidRDefault="00E7413D" w:rsidP="0004600D">
      <w:pPr>
        <w:ind w:left="567"/>
        <w:rPr>
          <w:lang w:val="en-AU"/>
        </w:rPr>
      </w:pPr>
      <w:r>
        <w:rPr>
          <w:lang w:val="en-AU"/>
        </w:rPr>
        <w:t>Address: ____________________________________________________________________________</w:t>
      </w:r>
    </w:p>
    <w:p w14:paraId="21123DF7" w14:textId="77777777" w:rsidR="00E7413D" w:rsidRDefault="00E7413D" w:rsidP="0004600D">
      <w:pPr>
        <w:ind w:left="567"/>
        <w:rPr>
          <w:lang w:val="en-AU"/>
        </w:rPr>
      </w:pPr>
      <w:r>
        <w:rPr>
          <w:lang w:val="en-AU"/>
        </w:rPr>
        <w:t>If property was sold during the year, date of sale: _______________________________________</w:t>
      </w:r>
    </w:p>
    <w:p w14:paraId="750C4A79" w14:textId="77777777" w:rsidR="00DD11E0" w:rsidRDefault="00DD11E0" w:rsidP="0004600D">
      <w:pPr>
        <w:ind w:left="567"/>
        <w:rPr>
          <w:lang w:val="en-AU"/>
        </w:rPr>
      </w:pPr>
      <w:r>
        <w:rPr>
          <w:lang w:val="en-AU"/>
        </w:rPr>
        <w:t>Number of weeks property was rented this year: _______________________________________</w:t>
      </w:r>
    </w:p>
    <w:p w14:paraId="0D1136C8" w14:textId="7B30BE39" w:rsidR="00E7413D" w:rsidRDefault="00E7413D" w:rsidP="0004600D">
      <w:pPr>
        <w:ind w:left="567"/>
        <w:rPr>
          <w:lang w:val="en-AU"/>
        </w:rPr>
      </w:pPr>
      <w:r w:rsidRPr="00E7413D">
        <w:rPr>
          <w:b/>
          <w:bCs/>
          <w:lang w:val="en-AU"/>
        </w:rPr>
        <w:t xml:space="preserve">PROPERTY </w:t>
      </w:r>
      <w:r>
        <w:rPr>
          <w:b/>
          <w:bCs/>
          <w:lang w:val="en-AU"/>
        </w:rPr>
        <w:t>3</w:t>
      </w:r>
      <w:r w:rsidRPr="00E7413D">
        <w:rPr>
          <w:b/>
          <w:bCs/>
          <w:lang w:val="en-AU"/>
        </w:rPr>
        <w:tab/>
      </w:r>
      <w:r>
        <w:rPr>
          <w:lang w:val="en-AU"/>
        </w:rPr>
        <w:tab/>
      </w:r>
    </w:p>
    <w:p w14:paraId="686F3E4B" w14:textId="77777777" w:rsidR="00E7413D" w:rsidRDefault="00E7413D" w:rsidP="0004600D">
      <w:pPr>
        <w:ind w:left="567"/>
        <w:rPr>
          <w:lang w:val="en-AU"/>
        </w:rPr>
      </w:pPr>
      <w:r>
        <w:rPr>
          <w:lang w:val="en-AU"/>
        </w:rPr>
        <w:t>Address: ____________________________________________________________________________</w:t>
      </w:r>
    </w:p>
    <w:p w14:paraId="0EB5A076" w14:textId="77777777" w:rsidR="00E7413D" w:rsidRDefault="00E7413D" w:rsidP="0004600D">
      <w:pPr>
        <w:ind w:left="567"/>
        <w:rPr>
          <w:lang w:val="en-AU"/>
        </w:rPr>
      </w:pPr>
      <w:r>
        <w:rPr>
          <w:lang w:val="en-AU"/>
        </w:rPr>
        <w:t>If property was sold during the year, date of sale: _______________________________________</w:t>
      </w:r>
    </w:p>
    <w:p w14:paraId="5C7E3EF4" w14:textId="77777777" w:rsidR="00DD11E0" w:rsidRDefault="00DD11E0" w:rsidP="0004600D">
      <w:pPr>
        <w:ind w:left="567"/>
        <w:rPr>
          <w:lang w:val="en-AU"/>
        </w:rPr>
      </w:pPr>
      <w:r>
        <w:rPr>
          <w:lang w:val="en-AU"/>
        </w:rPr>
        <w:t>Number of weeks property was rented this year: _______________________________________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490"/>
        <w:gridCol w:w="2338"/>
        <w:gridCol w:w="2337"/>
        <w:gridCol w:w="2338"/>
      </w:tblGrid>
      <w:tr w:rsidR="00E7413D" w14:paraId="7060B9A5" w14:textId="77777777" w:rsidTr="0004600D">
        <w:tc>
          <w:tcPr>
            <w:tcW w:w="9503" w:type="dxa"/>
            <w:gridSpan w:val="4"/>
            <w:shd w:val="clear" w:color="auto" w:fill="000000" w:themeFill="text1"/>
          </w:tcPr>
          <w:p w14:paraId="394A3F07" w14:textId="3A355CF1" w:rsidR="00E7413D" w:rsidRDefault="00E7413D" w:rsidP="0004600D">
            <w:pPr>
              <w:ind w:left="567"/>
              <w:jc w:val="center"/>
              <w:rPr>
                <w:lang w:val="en-AU"/>
              </w:rPr>
            </w:pPr>
            <w:r>
              <w:rPr>
                <w:lang w:val="en-AU"/>
              </w:rPr>
              <w:t>SHARED OWNERSHIP</w:t>
            </w:r>
          </w:p>
        </w:tc>
      </w:tr>
      <w:tr w:rsidR="00E7413D" w14:paraId="6DAE7A37" w14:textId="77777777" w:rsidTr="0004600D">
        <w:tc>
          <w:tcPr>
            <w:tcW w:w="9503" w:type="dxa"/>
            <w:gridSpan w:val="4"/>
          </w:tcPr>
          <w:p w14:paraId="0491EFF0" w14:textId="5CE30630" w:rsidR="00E7413D" w:rsidRDefault="00E7413D" w:rsidP="003602F6">
            <w:pPr>
              <w:rPr>
                <w:lang w:val="en-AU"/>
              </w:rPr>
            </w:pPr>
            <w:r>
              <w:rPr>
                <w:lang w:val="en-AU"/>
              </w:rPr>
              <w:t>Where ownership of the property is shared, please advise the entitlement:</w:t>
            </w:r>
          </w:p>
        </w:tc>
      </w:tr>
      <w:tr w:rsidR="00EC4E85" w14:paraId="10CC99A5" w14:textId="77777777" w:rsidTr="0004600D">
        <w:tc>
          <w:tcPr>
            <w:tcW w:w="2490" w:type="dxa"/>
          </w:tcPr>
          <w:p w14:paraId="4E499D51" w14:textId="1E497F3C" w:rsidR="00EC4E85" w:rsidRDefault="00EC4E85" w:rsidP="003602F6">
            <w:pPr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</w:tc>
        <w:tc>
          <w:tcPr>
            <w:tcW w:w="2338" w:type="dxa"/>
          </w:tcPr>
          <w:p w14:paraId="79250BF5" w14:textId="4433DAE7" w:rsidR="00EC4E85" w:rsidRDefault="00EC4E85" w:rsidP="003602F6">
            <w:pPr>
              <w:rPr>
                <w:lang w:val="en-AU"/>
              </w:rPr>
            </w:pPr>
            <w:r>
              <w:rPr>
                <w:lang w:val="en-AU"/>
              </w:rPr>
              <w:t xml:space="preserve">                                   </w:t>
            </w:r>
            <w:r w:rsidR="00E27C84">
              <w:rPr>
                <w:lang w:val="en-AU"/>
              </w:rPr>
              <w:t xml:space="preserve">   </w:t>
            </w:r>
            <w:r>
              <w:rPr>
                <w:lang w:val="en-AU"/>
              </w:rPr>
              <w:t>%</w:t>
            </w:r>
          </w:p>
        </w:tc>
        <w:tc>
          <w:tcPr>
            <w:tcW w:w="2337" w:type="dxa"/>
          </w:tcPr>
          <w:p w14:paraId="1D48A68C" w14:textId="38A4BA62" w:rsidR="00EC4E85" w:rsidRDefault="00EC4E85" w:rsidP="003602F6">
            <w:pPr>
              <w:rPr>
                <w:lang w:val="en-AU"/>
              </w:rPr>
            </w:pPr>
            <w:r>
              <w:rPr>
                <w:lang w:val="en-AU"/>
              </w:rPr>
              <w:t xml:space="preserve">Name: </w:t>
            </w:r>
          </w:p>
        </w:tc>
        <w:tc>
          <w:tcPr>
            <w:tcW w:w="2338" w:type="dxa"/>
          </w:tcPr>
          <w:p w14:paraId="5C35A375" w14:textId="0A1C754F" w:rsidR="00EC4E85" w:rsidRDefault="00EC4E85" w:rsidP="003602F6">
            <w:pPr>
              <w:rPr>
                <w:lang w:val="en-AU"/>
              </w:rPr>
            </w:pPr>
            <w:r>
              <w:rPr>
                <w:lang w:val="en-AU"/>
              </w:rPr>
              <w:t xml:space="preserve">                                       %</w:t>
            </w:r>
          </w:p>
        </w:tc>
      </w:tr>
    </w:tbl>
    <w:p w14:paraId="1CD34357" w14:textId="77777777" w:rsidR="00E7413D" w:rsidRDefault="00E7413D" w:rsidP="0004600D">
      <w:pPr>
        <w:spacing w:after="0" w:line="240" w:lineRule="auto"/>
        <w:ind w:left="567"/>
        <w:rPr>
          <w:lang w:val="en-AU"/>
        </w:rPr>
      </w:pPr>
    </w:p>
    <w:p w14:paraId="070A4EAF" w14:textId="77777777" w:rsidR="008C08B3" w:rsidRDefault="008C08B3" w:rsidP="0004600D">
      <w:pPr>
        <w:spacing w:after="0" w:line="240" w:lineRule="auto"/>
        <w:ind w:left="567"/>
        <w:rPr>
          <w:i/>
          <w:iCs/>
          <w:lang w:val="en-AU"/>
        </w:rPr>
      </w:pPr>
      <w:r w:rsidRPr="008C08B3">
        <w:rPr>
          <w:i/>
          <w:iCs/>
          <w:lang w:val="en-AU"/>
        </w:rPr>
        <w:t xml:space="preserve">Please provide evidence to substantiate below income </w:t>
      </w:r>
      <w:r>
        <w:rPr>
          <w:i/>
          <w:iCs/>
          <w:lang w:val="en-AU"/>
        </w:rPr>
        <w:t>&amp;</w:t>
      </w:r>
      <w:r w:rsidRPr="008C08B3">
        <w:rPr>
          <w:i/>
          <w:iCs/>
          <w:lang w:val="en-AU"/>
        </w:rPr>
        <w:t xml:space="preserve"> expenses including your end of</w:t>
      </w:r>
    </w:p>
    <w:p w14:paraId="1F30DB10" w14:textId="2360F616" w:rsidR="008C08B3" w:rsidRPr="008C08B3" w:rsidRDefault="008C08B3" w:rsidP="0004600D">
      <w:pPr>
        <w:spacing w:after="0" w:line="240" w:lineRule="auto"/>
        <w:ind w:left="567"/>
        <w:rPr>
          <w:i/>
          <w:iCs/>
          <w:lang w:val="en-AU"/>
        </w:rPr>
      </w:pPr>
      <w:r>
        <w:rPr>
          <w:i/>
          <w:iCs/>
          <w:lang w:val="en-AU"/>
        </w:rPr>
        <w:t xml:space="preserve">financial </w:t>
      </w:r>
      <w:r w:rsidRPr="008C08B3">
        <w:rPr>
          <w:i/>
          <w:iCs/>
          <w:lang w:val="en-AU"/>
        </w:rPr>
        <w:t xml:space="preserve">year statement from your real estate </w:t>
      </w:r>
      <w:r>
        <w:rPr>
          <w:i/>
          <w:iCs/>
          <w:lang w:val="en-AU"/>
        </w:rPr>
        <w:t>&amp;</w:t>
      </w:r>
      <w:r w:rsidRPr="008C08B3">
        <w:rPr>
          <w:i/>
          <w:iCs/>
          <w:lang w:val="en-AU"/>
        </w:rPr>
        <w:t xml:space="preserve"> bank statement detailing interest on loan. </w:t>
      </w:r>
    </w:p>
    <w:p w14:paraId="0CF662BE" w14:textId="77777777" w:rsidR="008C08B3" w:rsidRDefault="008C08B3" w:rsidP="0004600D">
      <w:pPr>
        <w:spacing w:after="0" w:line="240" w:lineRule="auto"/>
        <w:ind w:left="567"/>
        <w:rPr>
          <w:lang w:val="en-AU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125"/>
        <w:gridCol w:w="2126"/>
        <w:gridCol w:w="2127"/>
        <w:gridCol w:w="2125"/>
      </w:tblGrid>
      <w:tr w:rsidR="00E7413D" w14:paraId="77D25DF5" w14:textId="77777777" w:rsidTr="00E27C84">
        <w:tc>
          <w:tcPr>
            <w:tcW w:w="9503" w:type="dxa"/>
            <w:gridSpan w:val="4"/>
            <w:shd w:val="clear" w:color="auto" w:fill="000000" w:themeFill="text1"/>
          </w:tcPr>
          <w:p w14:paraId="025E543D" w14:textId="5DCF52A3" w:rsidR="00E7413D" w:rsidRDefault="00E7413D" w:rsidP="0004600D">
            <w:pPr>
              <w:ind w:left="567"/>
              <w:jc w:val="center"/>
              <w:rPr>
                <w:lang w:val="en-AU"/>
              </w:rPr>
            </w:pPr>
            <w:r>
              <w:rPr>
                <w:lang w:val="en-AU"/>
              </w:rPr>
              <w:t>INCOME</w:t>
            </w:r>
          </w:p>
        </w:tc>
      </w:tr>
      <w:tr w:rsidR="00E7413D" w14:paraId="2B16C742" w14:textId="77777777" w:rsidTr="00E27C84">
        <w:tc>
          <w:tcPr>
            <w:tcW w:w="3125" w:type="dxa"/>
          </w:tcPr>
          <w:p w14:paraId="5C6B69E1" w14:textId="4C6C8543" w:rsidR="00E7413D" w:rsidRPr="00E7413D" w:rsidRDefault="00E7413D" w:rsidP="0004600D">
            <w:pPr>
              <w:ind w:left="567"/>
              <w:rPr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</w:tcPr>
          <w:p w14:paraId="1FC9C078" w14:textId="4ECB55BE" w:rsidR="00E7413D" w:rsidRPr="00E7413D" w:rsidRDefault="00E7413D" w:rsidP="003602F6">
            <w:pPr>
              <w:jc w:val="both"/>
              <w:rPr>
                <w:sz w:val="22"/>
                <w:szCs w:val="22"/>
                <w:lang w:val="en-AU"/>
              </w:rPr>
            </w:pPr>
            <w:r w:rsidRPr="00E7413D">
              <w:rPr>
                <w:sz w:val="22"/>
                <w:szCs w:val="22"/>
                <w:lang w:val="en-AU"/>
              </w:rPr>
              <w:t>PROPERTY 1</w:t>
            </w:r>
          </w:p>
        </w:tc>
        <w:tc>
          <w:tcPr>
            <w:tcW w:w="2127" w:type="dxa"/>
          </w:tcPr>
          <w:p w14:paraId="19E98C5E" w14:textId="33D916F7" w:rsidR="00E7413D" w:rsidRPr="00E7413D" w:rsidRDefault="00E7413D" w:rsidP="003602F6">
            <w:pPr>
              <w:jc w:val="both"/>
              <w:rPr>
                <w:sz w:val="22"/>
                <w:szCs w:val="22"/>
                <w:lang w:val="en-AU"/>
              </w:rPr>
            </w:pPr>
            <w:r w:rsidRPr="00E7413D">
              <w:rPr>
                <w:sz w:val="22"/>
                <w:szCs w:val="22"/>
                <w:lang w:val="en-AU"/>
              </w:rPr>
              <w:t>PROPERTY 2</w:t>
            </w:r>
          </w:p>
        </w:tc>
        <w:tc>
          <w:tcPr>
            <w:tcW w:w="2125" w:type="dxa"/>
          </w:tcPr>
          <w:p w14:paraId="2FBAC4A5" w14:textId="08CED979" w:rsidR="00E7413D" w:rsidRPr="00E7413D" w:rsidRDefault="00E7413D" w:rsidP="003602F6">
            <w:pPr>
              <w:jc w:val="both"/>
              <w:rPr>
                <w:sz w:val="22"/>
                <w:szCs w:val="22"/>
                <w:lang w:val="en-AU"/>
              </w:rPr>
            </w:pPr>
            <w:r w:rsidRPr="00E7413D">
              <w:rPr>
                <w:sz w:val="22"/>
                <w:szCs w:val="22"/>
                <w:lang w:val="en-AU"/>
              </w:rPr>
              <w:t>PROPERTY 3</w:t>
            </w:r>
          </w:p>
        </w:tc>
      </w:tr>
      <w:tr w:rsidR="00E7413D" w14:paraId="1350D4C4" w14:textId="77777777" w:rsidTr="00E27C84">
        <w:tc>
          <w:tcPr>
            <w:tcW w:w="3125" w:type="dxa"/>
          </w:tcPr>
          <w:p w14:paraId="23E6F63C" w14:textId="0AD2B928" w:rsidR="00E7413D" w:rsidRPr="00E7413D" w:rsidRDefault="00E7413D" w:rsidP="0004600D">
            <w:pPr>
              <w:rPr>
                <w:sz w:val="22"/>
                <w:szCs w:val="22"/>
                <w:lang w:val="en-AU"/>
              </w:rPr>
            </w:pPr>
            <w:r w:rsidRPr="00E7413D">
              <w:rPr>
                <w:sz w:val="22"/>
                <w:szCs w:val="22"/>
                <w:lang w:val="en-AU"/>
              </w:rPr>
              <w:t xml:space="preserve">Rental Income </w:t>
            </w:r>
          </w:p>
        </w:tc>
        <w:tc>
          <w:tcPr>
            <w:tcW w:w="2126" w:type="dxa"/>
          </w:tcPr>
          <w:p w14:paraId="6E812BAB" w14:textId="77777777" w:rsidR="00E7413D" w:rsidRPr="00E7413D" w:rsidRDefault="00E7413D" w:rsidP="0004600D">
            <w:pPr>
              <w:ind w:left="567"/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6C753116" w14:textId="77777777" w:rsidR="00E7413D" w:rsidRPr="00E7413D" w:rsidRDefault="00E7413D" w:rsidP="0004600D">
            <w:pPr>
              <w:ind w:left="567"/>
              <w:rPr>
                <w:sz w:val="22"/>
                <w:szCs w:val="22"/>
                <w:lang w:val="en-AU"/>
              </w:rPr>
            </w:pPr>
          </w:p>
        </w:tc>
        <w:tc>
          <w:tcPr>
            <w:tcW w:w="2125" w:type="dxa"/>
          </w:tcPr>
          <w:p w14:paraId="66E8FD78" w14:textId="77777777" w:rsidR="00E7413D" w:rsidRPr="00E7413D" w:rsidRDefault="00E7413D" w:rsidP="0004600D">
            <w:pPr>
              <w:ind w:left="567"/>
              <w:rPr>
                <w:sz w:val="22"/>
                <w:szCs w:val="22"/>
                <w:lang w:val="en-AU"/>
              </w:rPr>
            </w:pPr>
          </w:p>
        </w:tc>
      </w:tr>
      <w:tr w:rsidR="00E7413D" w14:paraId="7071A7E2" w14:textId="77777777" w:rsidTr="00E27C84">
        <w:tc>
          <w:tcPr>
            <w:tcW w:w="3125" w:type="dxa"/>
          </w:tcPr>
          <w:p w14:paraId="1EFF1376" w14:textId="21C05A18" w:rsidR="00E7413D" w:rsidRPr="00E7413D" w:rsidRDefault="00E7413D" w:rsidP="0004600D">
            <w:pPr>
              <w:rPr>
                <w:sz w:val="22"/>
                <w:szCs w:val="22"/>
                <w:lang w:val="en-AU"/>
              </w:rPr>
            </w:pPr>
            <w:r w:rsidRPr="00E7413D">
              <w:rPr>
                <w:sz w:val="22"/>
                <w:szCs w:val="22"/>
                <w:lang w:val="en-AU"/>
              </w:rPr>
              <w:t>Insurance Recoveries</w:t>
            </w:r>
          </w:p>
        </w:tc>
        <w:tc>
          <w:tcPr>
            <w:tcW w:w="2126" w:type="dxa"/>
          </w:tcPr>
          <w:p w14:paraId="3A9A4872" w14:textId="77777777" w:rsidR="00E7413D" w:rsidRPr="00E7413D" w:rsidRDefault="00E7413D" w:rsidP="0004600D">
            <w:pPr>
              <w:ind w:left="567"/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4BDA0831" w14:textId="77777777" w:rsidR="00E7413D" w:rsidRPr="00E7413D" w:rsidRDefault="00E7413D" w:rsidP="0004600D">
            <w:pPr>
              <w:ind w:left="567"/>
              <w:rPr>
                <w:sz w:val="22"/>
                <w:szCs w:val="22"/>
                <w:lang w:val="en-AU"/>
              </w:rPr>
            </w:pPr>
          </w:p>
        </w:tc>
        <w:tc>
          <w:tcPr>
            <w:tcW w:w="2125" w:type="dxa"/>
          </w:tcPr>
          <w:p w14:paraId="06792449" w14:textId="77777777" w:rsidR="00E7413D" w:rsidRPr="00E7413D" w:rsidRDefault="00E7413D" w:rsidP="0004600D">
            <w:pPr>
              <w:ind w:left="567"/>
              <w:rPr>
                <w:sz w:val="22"/>
                <w:szCs w:val="22"/>
                <w:lang w:val="en-AU"/>
              </w:rPr>
            </w:pPr>
          </w:p>
        </w:tc>
      </w:tr>
      <w:tr w:rsidR="00E7413D" w14:paraId="4D71AE99" w14:textId="77777777" w:rsidTr="00E27C84">
        <w:tc>
          <w:tcPr>
            <w:tcW w:w="3125" w:type="dxa"/>
          </w:tcPr>
          <w:p w14:paraId="32997D52" w14:textId="21E46552" w:rsidR="00E7413D" w:rsidRPr="00E7413D" w:rsidRDefault="00E7413D" w:rsidP="0004600D">
            <w:pPr>
              <w:rPr>
                <w:sz w:val="22"/>
                <w:szCs w:val="22"/>
                <w:lang w:val="en-AU"/>
              </w:rPr>
            </w:pPr>
            <w:r w:rsidRPr="00E7413D">
              <w:rPr>
                <w:sz w:val="22"/>
                <w:szCs w:val="22"/>
                <w:lang w:val="en-AU"/>
              </w:rPr>
              <w:t>Other Rental Related Income</w:t>
            </w:r>
          </w:p>
        </w:tc>
        <w:tc>
          <w:tcPr>
            <w:tcW w:w="2126" w:type="dxa"/>
          </w:tcPr>
          <w:p w14:paraId="45697F37" w14:textId="77777777" w:rsidR="00E7413D" w:rsidRPr="00E7413D" w:rsidRDefault="00E7413D" w:rsidP="0004600D">
            <w:pPr>
              <w:ind w:left="567"/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7B42454E" w14:textId="77777777" w:rsidR="00E7413D" w:rsidRPr="00E7413D" w:rsidRDefault="00E7413D" w:rsidP="0004600D">
            <w:pPr>
              <w:ind w:left="567"/>
              <w:rPr>
                <w:sz w:val="22"/>
                <w:szCs w:val="22"/>
                <w:lang w:val="en-AU"/>
              </w:rPr>
            </w:pPr>
          </w:p>
        </w:tc>
        <w:tc>
          <w:tcPr>
            <w:tcW w:w="2125" w:type="dxa"/>
          </w:tcPr>
          <w:p w14:paraId="3869C9DB" w14:textId="77777777" w:rsidR="00E7413D" w:rsidRPr="00E7413D" w:rsidRDefault="00E7413D" w:rsidP="0004600D">
            <w:pPr>
              <w:ind w:left="567"/>
              <w:rPr>
                <w:sz w:val="22"/>
                <w:szCs w:val="22"/>
                <w:lang w:val="en-AU"/>
              </w:rPr>
            </w:pPr>
          </w:p>
        </w:tc>
      </w:tr>
    </w:tbl>
    <w:p w14:paraId="4D364342" w14:textId="1A12201F" w:rsidR="00DD11E0" w:rsidRDefault="00DD11E0" w:rsidP="0004600D">
      <w:pPr>
        <w:ind w:left="567"/>
        <w:rPr>
          <w:lang w:val="en-AU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692"/>
        <w:gridCol w:w="1985"/>
        <w:gridCol w:w="1984"/>
        <w:gridCol w:w="1842"/>
      </w:tblGrid>
      <w:tr w:rsidR="00DD11E0" w14:paraId="2D31BA5B" w14:textId="77777777" w:rsidTr="00435855">
        <w:tc>
          <w:tcPr>
            <w:tcW w:w="9503" w:type="dxa"/>
            <w:gridSpan w:val="4"/>
            <w:shd w:val="clear" w:color="auto" w:fill="000000" w:themeFill="text1"/>
          </w:tcPr>
          <w:p w14:paraId="13AB498F" w14:textId="3F0EEC8F" w:rsidR="00DD11E0" w:rsidRDefault="00DD11E0" w:rsidP="009F665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lastRenderedPageBreak/>
              <w:br w:type="page"/>
              <w:t>EXPENSES</w:t>
            </w:r>
          </w:p>
        </w:tc>
      </w:tr>
      <w:tr w:rsidR="00DD11E0" w:rsidRPr="00DD11E0" w14:paraId="2FE29908" w14:textId="77777777" w:rsidTr="00435855">
        <w:tc>
          <w:tcPr>
            <w:tcW w:w="3692" w:type="dxa"/>
          </w:tcPr>
          <w:p w14:paraId="67C712DE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5B2BB85F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>PROPERTY 1</w:t>
            </w:r>
          </w:p>
        </w:tc>
        <w:tc>
          <w:tcPr>
            <w:tcW w:w="1984" w:type="dxa"/>
          </w:tcPr>
          <w:p w14:paraId="374CF9AA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>PROPERTY 2</w:t>
            </w:r>
          </w:p>
        </w:tc>
        <w:tc>
          <w:tcPr>
            <w:tcW w:w="1842" w:type="dxa"/>
          </w:tcPr>
          <w:p w14:paraId="1F12D0D7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>PROPERTY 3</w:t>
            </w:r>
          </w:p>
        </w:tc>
      </w:tr>
      <w:tr w:rsidR="00DD11E0" w:rsidRPr="00DD11E0" w14:paraId="7E0C802C" w14:textId="77777777" w:rsidTr="00435855">
        <w:tc>
          <w:tcPr>
            <w:tcW w:w="3692" w:type="dxa"/>
          </w:tcPr>
          <w:p w14:paraId="231581FA" w14:textId="3FFA6C4F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 xml:space="preserve">Advertising  </w:t>
            </w:r>
          </w:p>
        </w:tc>
        <w:tc>
          <w:tcPr>
            <w:tcW w:w="1985" w:type="dxa"/>
          </w:tcPr>
          <w:p w14:paraId="0B2824E5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1E1C2D33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39FEC65C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13BAADC6" w14:textId="77777777" w:rsidTr="00435855">
        <w:tc>
          <w:tcPr>
            <w:tcW w:w="3692" w:type="dxa"/>
          </w:tcPr>
          <w:p w14:paraId="409E2680" w14:textId="08A01756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>Bank Charges</w:t>
            </w:r>
          </w:p>
        </w:tc>
        <w:tc>
          <w:tcPr>
            <w:tcW w:w="1985" w:type="dxa"/>
          </w:tcPr>
          <w:p w14:paraId="0E37C290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0C2FBB6C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1E35DF0D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4600D24B" w14:textId="77777777" w:rsidTr="00435855">
        <w:tc>
          <w:tcPr>
            <w:tcW w:w="3692" w:type="dxa"/>
          </w:tcPr>
          <w:p w14:paraId="7BA9334F" w14:textId="4C7E13E0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 xml:space="preserve">Body Corporate Fees </w:t>
            </w:r>
          </w:p>
        </w:tc>
        <w:tc>
          <w:tcPr>
            <w:tcW w:w="1985" w:type="dxa"/>
          </w:tcPr>
          <w:p w14:paraId="25224840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2F3A7E1E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72050795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8C08B3" w:rsidRPr="00DD11E0" w14:paraId="0EC57058" w14:textId="77777777" w:rsidTr="00435855">
        <w:tc>
          <w:tcPr>
            <w:tcW w:w="3692" w:type="dxa"/>
          </w:tcPr>
          <w:p w14:paraId="53BFED45" w14:textId="35F024B4" w:rsidR="008C08B3" w:rsidRPr="00DD11E0" w:rsidRDefault="008C08B3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Building Write Off (Quantity Surveyors Report)</w:t>
            </w:r>
          </w:p>
        </w:tc>
        <w:tc>
          <w:tcPr>
            <w:tcW w:w="1985" w:type="dxa"/>
          </w:tcPr>
          <w:p w14:paraId="04FE3F45" w14:textId="77777777" w:rsidR="008C08B3" w:rsidRPr="00DD11E0" w:rsidRDefault="008C08B3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28CDED52" w14:textId="77777777" w:rsidR="008C08B3" w:rsidRPr="00DD11E0" w:rsidRDefault="008C08B3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7F161F8D" w14:textId="77777777" w:rsidR="008C08B3" w:rsidRPr="00DD11E0" w:rsidRDefault="008C08B3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7BD6D125" w14:textId="77777777" w:rsidTr="00435855">
        <w:tc>
          <w:tcPr>
            <w:tcW w:w="3692" w:type="dxa"/>
          </w:tcPr>
          <w:p w14:paraId="29A30CDE" w14:textId="1E22798B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 xml:space="preserve">Cleaning </w:t>
            </w:r>
          </w:p>
        </w:tc>
        <w:tc>
          <w:tcPr>
            <w:tcW w:w="1985" w:type="dxa"/>
          </w:tcPr>
          <w:p w14:paraId="6F316056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5449AC37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2960A641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0215ECAE" w14:textId="77777777" w:rsidTr="00435855">
        <w:tc>
          <w:tcPr>
            <w:tcW w:w="3692" w:type="dxa"/>
          </w:tcPr>
          <w:p w14:paraId="41D63FEF" w14:textId="2AFE0FDA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>Council Rates</w:t>
            </w:r>
          </w:p>
        </w:tc>
        <w:tc>
          <w:tcPr>
            <w:tcW w:w="1985" w:type="dxa"/>
          </w:tcPr>
          <w:p w14:paraId="535F9AC7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15C19944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3F21786E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6F99F522" w14:textId="77777777" w:rsidTr="00435855">
        <w:tc>
          <w:tcPr>
            <w:tcW w:w="3692" w:type="dxa"/>
          </w:tcPr>
          <w:p w14:paraId="4F74C97D" w14:textId="40B25ACC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>Gardening / Lawn Mowing</w:t>
            </w:r>
          </w:p>
        </w:tc>
        <w:tc>
          <w:tcPr>
            <w:tcW w:w="1985" w:type="dxa"/>
          </w:tcPr>
          <w:p w14:paraId="4E629C92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381D76EA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5D67BBBC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4BA45159" w14:textId="77777777" w:rsidTr="00435855">
        <w:tc>
          <w:tcPr>
            <w:tcW w:w="3692" w:type="dxa"/>
          </w:tcPr>
          <w:p w14:paraId="039782CD" w14:textId="0D93D5D1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 xml:space="preserve">Insurance </w:t>
            </w:r>
          </w:p>
        </w:tc>
        <w:tc>
          <w:tcPr>
            <w:tcW w:w="1985" w:type="dxa"/>
          </w:tcPr>
          <w:p w14:paraId="6681A5F2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16C82CF4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18713FAB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28DD13E6" w14:textId="77777777" w:rsidTr="00435855">
        <w:tc>
          <w:tcPr>
            <w:tcW w:w="3692" w:type="dxa"/>
          </w:tcPr>
          <w:p w14:paraId="09A40081" w14:textId="6C5BBA84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 xml:space="preserve">Interest on Loans </w:t>
            </w:r>
          </w:p>
        </w:tc>
        <w:tc>
          <w:tcPr>
            <w:tcW w:w="1985" w:type="dxa"/>
          </w:tcPr>
          <w:p w14:paraId="73B416A6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5ED5CA93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4AC95560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5118DC44" w14:textId="77777777" w:rsidTr="00435855">
        <w:tc>
          <w:tcPr>
            <w:tcW w:w="3692" w:type="dxa"/>
          </w:tcPr>
          <w:p w14:paraId="0FB8D4FA" w14:textId="65773F75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>Legal Expenses</w:t>
            </w:r>
          </w:p>
        </w:tc>
        <w:tc>
          <w:tcPr>
            <w:tcW w:w="1985" w:type="dxa"/>
          </w:tcPr>
          <w:p w14:paraId="40CF436D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6A5A86CF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2DF2A7B7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2907D6E2" w14:textId="77777777" w:rsidTr="00435855">
        <w:tc>
          <w:tcPr>
            <w:tcW w:w="3692" w:type="dxa"/>
          </w:tcPr>
          <w:p w14:paraId="087015A5" w14:textId="31485BF9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 xml:space="preserve">Loan Fees </w:t>
            </w:r>
          </w:p>
        </w:tc>
        <w:tc>
          <w:tcPr>
            <w:tcW w:w="1985" w:type="dxa"/>
          </w:tcPr>
          <w:p w14:paraId="4EFB1E60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12C93500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4C02F899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585A47FE" w14:textId="77777777" w:rsidTr="00435855">
        <w:tc>
          <w:tcPr>
            <w:tcW w:w="3692" w:type="dxa"/>
          </w:tcPr>
          <w:p w14:paraId="22282536" w14:textId="561E60E0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>Pest Control</w:t>
            </w:r>
          </w:p>
        </w:tc>
        <w:tc>
          <w:tcPr>
            <w:tcW w:w="1985" w:type="dxa"/>
          </w:tcPr>
          <w:p w14:paraId="79284DD9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1A3F77BE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0FE17BE2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0359F385" w14:textId="77777777" w:rsidTr="00435855">
        <w:tc>
          <w:tcPr>
            <w:tcW w:w="3692" w:type="dxa"/>
          </w:tcPr>
          <w:p w14:paraId="582ADC54" w14:textId="437EDA5C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 w:rsidRPr="00DD11E0">
              <w:rPr>
                <w:sz w:val="22"/>
                <w:szCs w:val="22"/>
                <w:lang w:val="en-AU"/>
              </w:rPr>
              <w:t>Property Agent Fees/Commission</w:t>
            </w:r>
          </w:p>
        </w:tc>
        <w:tc>
          <w:tcPr>
            <w:tcW w:w="1985" w:type="dxa"/>
          </w:tcPr>
          <w:p w14:paraId="7F536904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3DF0AAE0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54D826EB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29DD3B09" w14:textId="77777777" w:rsidTr="00435855">
        <w:tc>
          <w:tcPr>
            <w:tcW w:w="3692" w:type="dxa"/>
          </w:tcPr>
          <w:p w14:paraId="53C8C2A6" w14:textId="66F972CD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Quantity Surveyor Fees</w:t>
            </w:r>
          </w:p>
        </w:tc>
        <w:tc>
          <w:tcPr>
            <w:tcW w:w="1985" w:type="dxa"/>
          </w:tcPr>
          <w:p w14:paraId="57E04CCB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52EEF690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3475E4F4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67A376B8" w14:textId="77777777" w:rsidTr="00435855">
        <w:tc>
          <w:tcPr>
            <w:tcW w:w="3692" w:type="dxa"/>
          </w:tcPr>
          <w:p w14:paraId="05A7CEC2" w14:textId="160F5C55" w:rsidR="00DD11E0" w:rsidRDefault="00DD11E0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Repairs &amp; Maintenance</w:t>
            </w:r>
            <w:r w:rsidR="00EE25E7">
              <w:rPr>
                <w:sz w:val="22"/>
                <w:szCs w:val="22"/>
                <w:lang w:val="en-AU"/>
              </w:rPr>
              <w:t xml:space="preserve"> **</w:t>
            </w:r>
          </w:p>
        </w:tc>
        <w:tc>
          <w:tcPr>
            <w:tcW w:w="1985" w:type="dxa"/>
          </w:tcPr>
          <w:p w14:paraId="11B38FE4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30A3E623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1AC08B0F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6773CBE6" w14:textId="77777777" w:rsidTr="00435855">
        <w:tc>
          <w:tcPr>
            <w:tcW w:w="3692" w:type="dxa"/>
          </w:tcPr>
          <w:p w14:paraId="0CFD336E" w14:textId="3FDAD161" w:rsidR="00DD11E0" w:rsidRDefault="00DD11E0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Stationery, Telephone &amp; Postage</w:t>
            </w:r>
          </w:p>
        </w:tc>
        <w:tc>
          <w:tcPr>
            <w:tcW w:w="1985" w:type="dxa"/>
          </w:tcPr>
          <w:p w14:paraId="68AAC246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79EBE3EC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6993D589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595C05CC" w14:textId="77777777" w:rsidTr="00435855">
        <w:tc>
          <w:tcPr>
            <w:tcW w:w="3692" w:type="dxa"/>
          </w:tcPr>
          <w:p w14:paraId="1A0217D4" w14:textId="66FDE29E" w:rsidR="00DD11E0" w:rsidRDefault="00DD11E0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Water Charges </w:t>
            </w:r>
          </w:p>
        </w:tc>
        <w:tc>
          <w:tcPr>
            <w:tcW w:w="1985" w:type="dxa"/>
          </w:tcPr>
          <w:p w14:paraId="5D58DCA2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35150AAB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03471778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E6DDA" w:rsidRPr="00DD11E0" w14:paraId="34FCA92A" w14:textId="77777777" w:rsidTr="00435855">
        <w:tc>
          <w:tcPr>
            <w:tcW w:w="3692" w:type="dxa"/>
          </w:tcPr>
          <w:p w14:paraId="2DDD4AB4" w14:textId="7B82D9F9" w:rsidR="00DE6DDA" w:rsidRDefault="00DE6DDA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Smoke Alarm Annual Expense</w:t>
            </w:r>
          </w:p>
        </w:tc>
        <w:tc>
          <w:tcPr>
            <w:tcW w:w="1985" w:type="dxa"/>
          </w:tcPr>
          <w:p w14:paraId="1D879BD5" w14:textId="77777777" w:rsidR="00DE6DDA" w:rsidRPr="00DD11E0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7671F5F2" w14:textId="77777777" w:rsidR="00DE6DDA" w:rsidRPr="00DD11E0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0CF52E44" w14:textId="77777777" w:rsidR="00DE6DDA" w:rsidRPr="00DD11E0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66482571" w14:textId="77777777" w:rsidTr="00435855">
        <w:tc>
          <w:tcPr>
            <w:tcW w:w="3692" w:type="dxa"/>
          </w:tcPr>
          <w:p w14:paraId="3925D5FC" w14:textId="60E9B375" w:rsidR="00DD11E0" w:rsidRDefault="00DE6DDA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Sundry Expenses (Provide Details)</w:t>
            </w:r>
          </w:p>
        </w:tc>
        <w:tc>
          <w:tcPr>
            <w:tcW w:w="1985" w:type="dxa"/>
          </w:tcPr>
          <w:p w14:paraId="7B8F0953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3965B1C2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0D613C04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153C3449" w14:textId="77777777" w:rsidTr="00435855">
        <w:tc>
          <w:tcPr>
            <w:tcW w:w="3692" w:type="dxa"/>
          </w:tcPr>
          <w:p w14:paraId="1AE376B8" w14:textId="77777777" w:rsid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234E3149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09C57917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77C32A57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D11E0" w:rsidRPr="00DD11E0" w14:paraId="37BD0802" w14:textId="77777777" w:rsidTr="00435855">
        <w:tc>
          <w:tcPr>
            <w:tcW w:w="3692" w:type="dxa"/>
          </w:tcPr>
          <w:p w14:paraId="1CBEEE8A" w14:textId="77777777" w:rsid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63D1F19B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082EC079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049A8A6C" w14:textId="77777777" w:rsidR="00DD11E0" w:rsidRPr="00DD11E0" w:rsidRDefault="00DD11E0" w:rsidP="009F6654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60E02109" w14:textId="77777777" w:rsidR="008C08B3" w:rsidRDefault="008C08B3" w:rsidP="008C08B3">
      <w:pPr>
        <w:spacing w:after="0" w:line="240" w:lineRule="auto"/>
        <w:rPr>
          <w:sz w:val="22"/>
          <w:szCs w:val="22"/>
          <w:lang w:val="en-AU"/>
        </w:rPr>
      </w:pPr>
    </w:p>
    <w:p w14:paraId="7744C66E" w14:textId="58BCDFBC" w:rsidR="00EE25E7" w:rsidRDefault="00EE25E7" w:rsidP="0004600D">
      <w:pPr>
        <w:spacing w:after="0" w:line="240" w:lineRule="auto"/>
        <w:ind w:firstLine="7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** Please provide receipts &amp; details below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82"/>
        <w:gridCol w:w="2127"/>
        <w:gridCol w:w="3827"/>
        <w:gridCol w:w="2267"/>
      </w:tblGrid>
      <w:tr w:rsidR="00DE6DDA" w14:paraId="7F35742A" w14:textId="77777777" w:rsidTr="00435855">
        <w:tc>
          <w:tcPr>
            <w:tcW w:w="9503" w:type="dxa"/>
            <w:gridSpan w:val="4"/>
            <w:shd w:val="clear" w:color="auto" w:fill="000000" w:themeFill="text1"/>
          </w:tcPr>
          <w:p w14:paraId="38751864" w14:textId="16C34404" w:rsidR="00DE6DDA" w:rsidRDefault="00DE6DDA" w:rsidP="009F665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REPAIRS &amp; MAINTENANCE SCHEDULE – ITEMS OVER $300</w:t>
            </w:r>
          </w:p>
        </w:tc>
      </w:tr>
      <w:tr w:rsidR="00DE6DDA" w14:paraId="6341C67B" w14:textId="77777777" w:rsidTr="00435855">
        <w:tc>
          <w:tcPr>
            <w:tcW w:w="1282" w:type="dxa"/>
          </w:tcPr>
          <w:p w14:paraId="40B6662B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Date</w:t>
            </w:r>
          </w:p>
        </w:tc>
        <w:tc>
          <w:tcPr>
            <w:tcW w:w="2127" w:type="dxa"/>
          </w:tcPr>
          <w:p w14:paraId="307A63A7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Property (1, 2 or 3)</w:t>
            </w:r>
          </w:p>
        </w:tc>
        <w:tc>
          <w:tcPr>
            <w:tcW w:w="3827" w:type="dxa"/>
          </w:tcPr>
          <w:p w14:paraId="624DC3F3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Item</w:t>
            </w:r>
          </w:p>
        </w:tc>
        <w:tc>
          <w:tcPr>
            <w:tcW w:w="2267" w:type="dxa"/>
          </w:tcPr>
          <w:p w14:paraId="5C6329A7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Amount (inc. GST)</w:t>
            </w:r>
          </w:p>
        </w:tc>
      </w:tr>
      <w:tr w:rsidR="00DE6DDA" w14:paraId="58657FEC" w14:textId="77777777" w:rsidTr="00435855">
        <w:tc>
          <w:tcPr>
            <w:tcW w:w="1282" w:type="dxa"/>
          </w:tcPr>
          <w:p w14:paraId="6D683C37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52DAFA86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</w:tcPr>
          <w:p w14:paraId="35C9B9ED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267" w:type="dxa"/>
          </w:tcPr>
          <w:p w14:paraId="16EE8B5F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E6DDA" w14:paraId="48029215" w14:textId="77777777" w:rsidTr="00435855">
        <w:tc>
          <w:tcPr>
            <w:tcW w:w="1282" w:type="dxa"/>
          </w:tcPr>
          <w:p w14:paraId="48E9545B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3A55F5CF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</w:tcPr>
          <w:p w14:paraId="0EC3DC5F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267" w:type="dxa"/>
          </w:tcPr>
          <w:p w14:paraId="0AE9D7A5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E6DDA" w14:paraId="43248AFF" w14:textId="77777777" w:rsidTr="00435855">
        <w:tc>
          <w:tcPr>
            <w:tcW w:w="1282" w:type="dxa"/>
          </w:tcPr>
          <w:p w14:paraId="25AB11DD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2ED903C8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</w:tcPr>
          <w:p w14:paraId="5672E7D9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267" w:type="dxa"/>
          </w:tcPr>
          <w:p w14:paraId="113541A8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DE6DDA" w14:paraId="78D91367" w14:textId="77777777" w:rsidTr="00435855">
        <w:tc>
          <w:tcPr>
            <w:tcW w:w="1282" w:type="dxa"/>
          </w:tcPr>
          <w:p w14:paraId="6BF51E9E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35A48644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</w:tcPr>
          <w:p w14:paraId="03BFA3B7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267" w:type="dxa"/>
          </w:tcPr>
          <w:p w14:paraId="69F8621E" w14:textId="77777777" w:rsidR="00DE6DDA" w:rsidRPr="00E7413D" w:rsidRDefault="00DE6DDA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B84820" w14:paraId="3B153DFE" w14:textId="77777777" w:rsidTr="00435855">
        <w:tc>
          <w:tcPr>
            <w:tcW w:w="1282" w:type="dxa"/>
          </w:tcPr>
          <w:p w14:paraId="342A816F" w14:textId="77777777" w:rsidR="00B84820" w:rsidRPr="00E7413D" w:rsidRDefault="00B8482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5DB43D4A" w14:textId="77777777" w:rsidR="00B84820" w:rsidRPr="00E7413D" w:rsidRDefault="00B8482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</w:tcPr>
          <w:p w14:paraId="66A02209" w14:textId="77777777" w:rsidR="00B84820" w:rsidRPr="00E7413D" w:rsidRDefault="00B84820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267" w:type="dxa"/>
          </w:tcPr>
          <w:p w14:paraId="2846B187" w14:textId="77777777" w:rsidR="00B84820" w:rsidRPr="00E7413D" w:rsidRDefault="00B84820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026E36" w14:paraId="0D2D892E" w14:textId="77777777" w:rsidTr="00435855">
        <w:tc>
          <w:tcPr>
            <w:tcW w:w="1282" w:type="dxa"/>
          </w:tcPr>
          <w:p w14:paraId="185D743D" w14:textId="77777777" w:rsidR="00026E36" w:rsidRPr="00E7413D" w:rsidRDefault="00026E36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54410BAB" w14:textId="77777777" w:rsidR="00026E36" w:rsidRPr="00E7413D" w:rsidRDefault="00026E36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</w:tcPr>
          <w:p w14:paraId="5E699236" w14:textId="77777777" w:rsidR="00026E36" w:rsidRPr="00E7413D" w:rsidRDefault="00026E36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267" w:type="dxa"/>
          </w:tcPr>
          <w:p w14:paraId="131AFB76" w14:textId="77777777" w:rsidR="00026E36" w:rsidRPr="00E7413D" w:rsidRDefault="00026E36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026E36" w14:paraId="4328CD07" w14:textId="77777777" w:rsidTr="00435855">
        <w:tc>
          <w:tcPr>
            <w:tcW w:w="1282" w:type="dxa"/>
          </w:tcPr>
          <w:p w14:paraId="558DA6AC" w14:textId="77777777" w:rsidR="00026E36" w:rsidRPr="00E7413D" w:rsidRDefault="00026E36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363FE914" w14:textId="77777777" w:rsidR="00026E36" w:rsidRPr="00E7413D" w:rsidRDefault="00026E36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</w:tcPr>
          <w:p w14:paraId="4CDD80E0" w14:textId="77777777" w:rsidR="00026E36" w:rsidRPr="00E7413D" w:rsidRDefault="00026E36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267" w:type="dxa"/>
          </w:tcPr>
          <w:p w14:paraId="68A5FEB1" w14:textId="77777777" w:rsidR="00026E36" w:rsidRPr="00E7413D" w:rsidRDefault="00026E36" w:rsidP="009F6654">
            <w:pPr>
              <w:rPr>
                <w:sz w:val="22"/>
                <w:szCs w:val="22"/>
                <w:lang w:val="en-AU"/>
              </w:rPr>
            </w:pPr>
          </w:p>
        </w:tc>
      </w:tr>
      <w:tr w:rsidR="007105D3" w14:paraId="270A9CB9" w14:textId="77777777" w:rsidTr="00435855">
        <w:tc>
          <w:tcPr>
            <w:tcW w:w="1282" w:type="dxa"/>
          </w:tcPr>
          <w:p w14:paraId="25949971" w14:textId="77777777" w:rsidR="007105D3" w:rsidRPr="00E7413D" w:rsidRDefault="007105D3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50CF44A3" w14:textId="77777777" w:rsidR="007105D3" w:rsidRPr="00E7413D" w:rsidRDefault="007105D3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</w:tcPr>
          <w:p w14:paraId="3A891115" w14:textId="77777777" w:rsidR="007105D3" w:rsidRPr="00E7413D" w:rsidRDefault="007105D3" w:rsidP="009F6654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267" w:type="dxa"/>
          </w:tcPr>
          <w:p w14:paraId="376133BD" w14:textId="77777777" w:rsidR="007105D3" w:rsidRPr="00E7413D" w:rsidRDefault="007105D3" w:rsidP="009F6654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38BCA0C3" w14:textId="77777777" w:rsidR="00DE6DDA" w:rsidRDefault="00DE6DDA" w:rsidP="008C08B3">
      <w:pPr>
        <w:spacing w:after="0" w:line="240" w:lineRule="auto"/>
        <w:rPr>
          <w:sz w:val="22"/>
          <w:szCs w:val="22"/>
          <w:lang w:val="en-AU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503"/>
      </w:tblGrid>
      <w:tr w:rsidR="008C08B3" w14:paraId="73F10545" w14:textId="77777777" w:rsidTr="00435855">
        <w:tc>
          <w:tcPr>
            <w:tcW w:w="9503" w:type="dxa"/>
            <w:shd w:val="clear" w:color="auto" w:fill="000000" w:themeFill="text1"/>
          </w:tcPr>
          <w:p w14:paraId="6F17825C" w14:textId="2E1196B1" w:rsidR="008C08B3" w:rsidRDefault="008C08B3" w:rsidP="009F665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SALE OF </w:t>
            </w:r>
            <w:r w:rsidR="003602F6">
              <w:rPr>
                <w:lang w:val="en-AU"/>
              </w:rPr>
              <w:t>INVESTMENT</w:t>
            </w:r>
            <w:r>
              <w:rPr>
                <w:lang w:val="en-AU"/>
              </w:rPr>
              <w:t xml:space="preserve"> PROPERTY</w:t>
            </w:r>
          </w:p>
        </w:tc>
      </w:tr>
      <w:tr w:rsidR="008C08B3" w14:paraId="0DC49ED1" w14:textId="77777777" w:rsidTr="00435855">
        <w:tc>
          <w:tcPr>
            <w:tcW w:w="9503" w:type="dxa"/>
          </w:tcPr>
          <w:p w14:paraId="1EC01FB2" w14:textId="77777777" w:rsidR="00B84820" w:rsidRDefault="00B84820" w:rsidP="009F6654">
            <w:pPr>
              <w:rPr>
                <w:sz w:val="22"/>
                <w:szCs w:val="22"/>
                <w:lang w:val="en-AU"/>
              </w:rPr>
            </w:pPr>
          </w:p>
          <w:p w14:paraId="47B2E543" w14:textId="73D1E1B7" w:rsidR="008C08B3" w:rsidRDefault="008C08B3" w:rsidP="009F6654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If you sold your </w:t>
            </w:r>
            <w:r w:rsidR="003602F6">
              <w:rPr>
                <w:sz w:val="22"/>
                <w:szCs w:val="22"/>
                <w:lang w:val="en-AU"/>
              </w:rPr>
              <w:t>investment</w:t>
            </w:r>
            <w:r>
              <w:rPr>
                <w:sz w:val="22"/>
                <w:szCs w:val="22"/>
                <w:lang w:val="en-AU"/>
              </w:rPr>
              <w:t xml:space="preserve"> property during the financial year, please also include</w:t>
            </w:r>
            <w:r w:rsidR="00B84820">
              <w:rPr>
                <w:sz w:val="22"/>
                <w:szCs w:val="22"/>
                <w:lang w:val="en-AU"/>
              </w:rPr>
              <w:t xml:space="preserve"> the below information for CGT calculation purposes</w:t>
            </w:r>
            <w:r>
              <w:rPr>
                <w:sz w:val="22"/>
                <w:szCs w:val="22"/>
                <w:lang w:val="en-AU"/>
              </w:rPr>
              <w:t xml:space="preserve">: </w:t>
            </w:r>
          </w:p>
          <w:p w14:paraId="12645025" w14:textId="3614B6C3" w:rsidR="008C08B3" w:rsidRDefault="008C08B3" w:rsidP="009F6654">
            <w:pPr>
              <w:rPr>
                <w:sz w:val="22"/>
                <w:szCs w:val="22"/>
                <w:lang w:val="en-AU"/>
              </w:rPr>
            </w:pPr>
          </w:p>
          <w:p w14:paraId="2C9C1657" w14:textId="0D86A082" w:rsidR="008C08B3" w:rsidRDefault="00B84820" w:rsidP="008C08B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Sale documents from conveyancer including contract &amp; settlement statement </w:t>
            </w:r>
          </w:p>
          <w:p w14:paraId="0FBCB18A" w14:textId="77777777" w:rsidR="00B84820" w:rsidRDefault="00B84820" w:rsidP="008C08B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Property purchase documents including settlement statement</w:t>
            </w:r>
          </w:p>
          <w:p w14:paraId="57ED306F" w14:textId="77777777" w:rsidR="00B84820" w:rsidRDefault="00B84820" w:rsidP="008C08B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Stamp duty paid on purchase</w:t>
            </w:r>
          </w:p>
          <w:p w14:paraId="66FF9BA9" w14:textId="28F136F1" w:rsidR="00B84820" w:rsidRDefault="00B84820" w:rsidP="008C08B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Real estate’s advertising fees &amp; commission paid on sale </w:t>
            </w:r>
          </w:p>
          <w:p w14:paraId="17B6A507" w14:textId="77777777" w:rsidR="00B84820" w:rsidRDefault="00B84820" w:rsidP="008C08B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Legal fees paid on sale</w:t>
            </w:r>
          </w:p>
          <w:p w14:paraId="07F2EEED" w14:textId="359A59DC" w:rsidR="00026E36" w:rsidRPr="007105D3" w:rsidRDefault="00B84820" w:rsidP="007105D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Any other documents relating to the purchase or sale of property </w:t>
            </w:r>
          </w:p>
        </w:tc>
      </w:tr>
    </w:tbl>
    <w:p w14:paraId="5C5CD148" w14:textId="77777777" w:rsidR="008C08B3" w:rsidRDefault="008C08B3" w:rsidP="00026E36">
      <w:pPr>
        <w:rPr>
          <w:sz w:val="22"/>
          <w:szCs w:val="22"/>
          <w:lang w:val="en-AU"/>
        </w:rPr>
      </w:pPr>
    </w:p>
    <w:sectPr w:rsidR="008C08B3" w:rsidSect="00BB72CC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56803" w14:textId="77777777" w:rsidR="00787497" w:rsidRDefault="00787497" w:rsidP="008C08B3">
      <w:pPr>
        <w:spacing w:after="0" w:line="240" w:lineRule="auto"/>
      </w:pPr>
      <w:r>
        <w:separator/>
      </w:r>
    </w:p>
  </w:endnote>
  <w:endnote w:type="continuationSeparator" w:id="0">
    <w:p w14:paraId="63AC9BCF" w14:textId="77777777" w:rsidR="00787497" w:rsidRDefault="00787497" w:rsidP="008C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5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3F25D" w14:textId="184C434E" w:rsidR="008C08B3" w:rsidRDefault="008C08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F4E33" w14:textId="77777777" w:rsidR="008C08B3" w:rsidRDefault="008C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7837" w14:textId="77777777" w:rsidR="00787497" w:rsidRDefault="00787497" w:rsidP="008C08B3">
      <w:pPr>
        <w:spacing w:after="0" w:line="240" w:lineRule="auto"/>
      </w:pPr>
      <w:r>
        <w:separator/>
      </w:r>
    </w:p>
  </w:footnote>
  <w:footnote w:type="continuationSeparator" w:id="0">
    <w:p w14:paraId="2A783D4B" w14:textId="77777777" w:rsidR="00787497" w:rsidRDefault="00787497" w:rsidP="008C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F88"/>
    <w:multiLevelType w:val="hybridMultilevel"/>
    <w:tmpl w:val="073C05F4"/>
    <w:lvl w:ilvl="0" w:tplc="C652D60C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3541"/>
    <w:multiLevelType w:val="hybridMultilevel"/>
    <w:tmpl w:val="1B92F280"/>
    <w:lvl w:ilvl="0" w:tplc="F62EEC92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32681">
    <w:abstractNumId w:val="0"/>
  </w:num>
  <w:num w:numId="2" w16cid:durableId="137025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026E36"/>
    <w:rsid w:val="0004600D"/>
    <w:rsid w:val="003141E2"/>
    <w:rsid w:val="003602F6"/>
    <w:rsid w:val="00435855"/>
    <w:rsid w:val="00437DD6"/>
    <w:rsid w:val="00455745"/>
    <w:rsid w:val="007105D3"/>
    <w:rsid w:val="00787497"/>
    <w:rsid w:val="008C08B3"/>
    <w:rsid w:val="00A160B9"/>
    <w:rsid w:val="00AB7B7E"/>
    <w:rsid w:val="00B84820"/>
    <w:rsid w:val="00BB72CC"/>
    <w:rsid w:val="00D50F85"/>
    <w:rsid w:val="00DD11E0"/>
    <w:rsid w:val="00DE6DDA"/>
    <w:rsid w:val="00E27C84"/>
    <w:rsid w:val="00E7413D"/>
    <w:rsid w:val="00EA0A3A"/>
    <w:rsid w:val="00EC4E85"/>
    <w:rsid w:val="00E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FAAC"/>
  <w15:chartTrackingRefBased/>
  <w15:docId w15:val="{9D48ADF0-6CC5-4A70-9AD9-E570DEEF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1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B3"/>
  </w:style>
  <w:style w:type="paragraph" w:styleId="Footer">
    <w:name w:val="footer"/>
    <w:basedOn w:val="Normal"/>
    <w:link w:val="FooterChar"/>
    <w:uiPriority w:val="99"/>
    <w:unhideWhenUsed/>
    <w:rsid w:val="008C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Elysia Flint - AATQ</dc:creator>
  <cp:keywords/>
  <dc:description/>
  <cp:lastModifiedBy>Susan Lowry</cp:lastModifiedBy>
  <cp:revision>4</cp:revision>
  <dcterms:created xsi:type="dcterms:W3CDTF">2024-05-31T00:56:00Z</dcterms:created>
  <dcterms:modified xsi:type="dcterms:W3CDTF">2024-05-31T02:26:00Z</dcterms:modified>
</cp:coreProperties>
</file>