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A35E" w14:textId="1F4B16EE" w:rsidR="007A72FA" w:rsidRDefault="007A72FA" w:rsidP="007A72FA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49024" behindDoc="1" locked="0" layoutInCell="1" allowOverlap="1" wp14:anchorId="2F3A0C59" wp14:editId="0155573B">
            <wp:simplePos x="0" y="0"/>
            <wp:positionH relativeFrom="margin">
              <wp:align>center</wp:align>
            </wp:positionH>
            <wp:positionV relativeFrom="page">
              <wp:posOffset>284018</wp:posOffset>
            </wp:positionV>
            <wp:extent cx="1517015" cy="1059873"/>
            <wp:effectExtent l="0" t="0" r="6985" b="698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05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678">
        <w:rPr>
          <w:noProof/>
        </w:rPr>
        <w:drawing>
          <wp:anchor distT="0" distB="0" distL="0" distR="0" simplePos="0" relativeHeight="251669504" behindDoc="1" locked="0" layoutInCell="1" allowOverlap="1" wp14:anchorId="26924DFA" wp14:editId="363FC770">
            <wp:simplePos x="0" y="0"/>
            <wp:positionH relativeFrom="page">
              <wp:posOffset>4433570</wp:posOffset>
            </wp:positionH>
            <wp:positionV relativeFrom="page">
              <wp:posOffset>9906170</wp:posOffset>
            </wp:positionV>
            <wp:extent cx="98425" cy="98425"/>
            <wp:effectExtent l="0" t="0" r="0" b="0"/>
            <wp:wrapNone/>
            <wp:docPr id="627952043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52043" name="Imag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D83">
        <w:rPr>
          <w:noProof/>
        </w:rPr>
        <w:drawing>
          <wp:anchor distT="0" distB="0" distL="0" distR="0" simplePos="0" relativeHeight="251661312" behindDoc="1" locked="0" layoutInCell="1" allowOverlap="1" wp14:anchorId="2F3A0C5F" wp14:editId="1EC20CA5">
            <wp:simplePos x="0" y="0"/>
            <wp:positionH relativeFrom="page">
              <wp:posOffset>5757545</wp:posOffset>
            </wp:positionH>
            <wp:positionV relativeFrom="page">
              <wp:posOffset>9900750</wp:posOffset>
            </wp:positionV>
            <wp:extent cx="104141" cy="10133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1" cy="101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D83">
        <w:rPr>
          <w:noProof/>
        </w:rPr>
        <w:drawing>
          <wp:anchor distT="0" distB="0" distL="0" distR="0" simplePos="0" relativeHeight="251658240" behindDoc="1" locked="0" layoutInCell="1" allowOverlap="1" wp14:anchorId="2F3A0C5D" wp14:editId="60D70410">
            <wp:simplePos x="0" y="0"/>
            <wp:positionH relativeFrom="page">
              <wp:posOffset>4433570</wp:posOffset>
            </wp:positionH>
            <wp:positionV relativeFrom="page">
              <wp:posOffset>10070465</wp:posOffset>
            </wp:positionV>
            <wp:extent cx="98425" cy="984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57D">
        <w:rPr>
          <w:noProof/>
        </w:rPr>
        <w:drawing>
          <wp:anchor distT="0" distB="0" distL="0" distR="0" simplePos="0" relativeHeight="251665408" behindDoc="1" locked="0" layoutInCell="1" allowOverlap="1" wp14:anchorId="2F3A0C61" wp14:editId="416E9BA9">
            <wp:simplePos x="0" y="0"/>
            <wp:positionH relativeFrom="page">
              <wp:posOffset>5766435</wp:posOffset>
            </wp:positionH>
            <wp:positionV relativeFrom="page">
              <wp:posOffset>10076815</wp:posOffset>
            </wp:positionV>
            <wp:extent cx="91440" cy="91440"/>
            <wp:effectExtent l="0" t="0" r="3810" b="381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678"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2F3A0C5B" wp14:editId="3958F1EB">
                <wp:simplePos x="0" y="0"/>
                <wp:positionH relativeFrom="page">
                  <wp:posOffset>360004</wp:posOffset>
                </wp:positionH>
                <wp:positionV relativeFrom="page">
                  <wp:posOffset>9646953</wp:posOffset>
                </wp:positionV>
                <wp:extent cx="6840220" cy="381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8100"/>
                          <a:chOff x="0" y="0"/>
                          <a:chExt cx="6840220" cy="38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9050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4031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167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73084" y="19050"/>
                            <a:ext cx="2767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7330">
                                <a:moveTo>
                                  <a:pt x="27669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19B5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581E1" id="Group 2" o:spid="_x0000_s1026" style="position:absolute;margin-left:28.35pt;margin-top:759.6pt;width:538.6pt;height:3pt;z-index:-251663360;mso-wrap-distance-left:0;mso-wrap-distance-right:0;mso-position-horizontal-relative:page;mso-position-vertical-relative:page" coordsize="6840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MlwQIAAHUIAAAOAAAAZHJzL2Uyb0RvYy54bWzklllrGzEQx98L/Q5C780ednwsWYc0hymE&#10;NBCXPsta7UG1kirJXufbd6Rd2c5BKSkthb4sI81oNPOfn3d9dr5rOdoybRopcpycxBgxQWXRiCrH&#10;X1Y3H2YYGUtEQbgULMePzODzxft3Z53KWCpryQumESQRJutUjmtrVRZFhtasJeZEKibAWUrdEgtL&#10;XUWFJh1kb3mUxvEk6qQulJaUGQO7V70TL3z+smTUfi5LwyziOYbarH9q/1y7Z7Q4I1mliaobOpRB&#10;3lBFSxoBl+5TXRFL0EY3L1K1DdXSyNKeUNlGsiwbynwP0E0SP+tmqeVG+V6qrKvUXiaQ9plOb05L&#10;77ZLrR7Uve6rB/NW0m8GdIk6VWXHfreuDsG7UrfuEDSBdl7Rx72ibGcRhc3JbBynKQhPwTeaJfGg&#10;OK1hLC9O0fr6p+cikvWX+tL2pXQK2DEHeczvyfNQE8W86sa1f69RU0DxGAnSAsHLAZaRY8ddDTFO&#10;v2FlBilfVSeZx6eDAkGhcTxKU9j0CiXp1Lv3jZKMboxdMumVJttbY3tii2CROlh0J4KpgXtHPPfE&#10;W4yAeI0REL/uiVfEunNufM5EXY5DIW6vlVu2kt5r3ZTAl8znE4zChKHAQwwXx7HQylFU74Nwdw0w&#10;1Rv+arCPm+PCVdEz4m42kjfFTcO5X+hqfck12hLoKplM09m1awRSPAlT2tgrYuo+zruGMC480Cbr&#10;5+PmtpbFIwy3g3nm2HzfEM0w4p8E4OPeFMHQwVgHQ1t+Kf37xCsEd652X4lWyF2fYwujvZOBIpKF&#10;qbne97HupJAXGyvLxo0UiA4VDQsguufrj6M9fo722In2y2iP4+konkESGPsrgKfTyXQ0+gcAD4U4&#10;6Q/wKg84+Cbz5Cm6h5i/Dvj84+nFzX8BuH+Tw7fN/5aH77D7eB6v/Q/i8G9h8QMAAP//AwBQSwME&#10;FAAGAAgAAAAhAEdFUWTiAAAADQEAAA8AAABkcnMvZG93bnJldi54bWxMj8FOwzAMhu9IvENkJG4s&#10;TasOVppO0wScJqRtSIib13httSapmqzt3p70BEf//vT7c76edMsG6l1jjQSxiICRKa1qTCXh6/j+&#10;9ALMeTQKW2tIwo0crIv7uxwzZUezp+HgKxZKjMtQQu19l3Huypo0uoXtyITd2fYafRj7iqsex1Cu&#10;Wx5H0ZJrbEy4UGNH25rKy+GqJXyMOG4S8TbsLuft7eeYfn7vBEn5+DBtXoF5mvwfDLN+UIciOJ3s&#10;1SjHWgnp8jmQIU/FKgY2EyJJVsBOcxanMfAi5/+/KH4BAAD//wMAUEsBAi0AFAAGAAgAAAAhALaD&#10;OJL+AAAA4QEAABMAAAAAAAAAAAAAAAAAAAAAAFtDb250ZW50X1R5cGVzXS54bWxQSwECLQAUAAYA&#10;CAAAACEAOP0h/9YAAACUAQAACwAAAAAAAAAAAAAAAAAvAQAAX3JlbHMvLnJlbHNQSwECLQAUAAYA&#10;CAAAACEARSvzJcECAAB1CAAADgAAAAAAAAAAAAAAAAAuAgAAZHJzL2Uyb0RvYy54bWxQSwECLQAU&#10;AAYACAAAACEAR0VRZOIAAAANAQAADwAAAAAAAAAAAAAAAAAbBQAAZHJzL2Rvd25yZXYueG1sUEsF&#10;BgAAAAAEAAQA8wAAACoGAAAAAA==&#10;">
                <v:shape id="Graphic 3" o:spid="_x0000_s1027" style="position:absolute;top:190;width:40322;height:13;visibility:visible;mso-wrap-style:square;v-text-anchor:top" coordsize="4032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9VLxgAAANoAAAAPAAAAZHJzL2Rvd25yZXYueG1sRI9Pa8JA&#10;FMTvhX6H5RV6kWZjpVJiVhFBEHoIVZu2t0f25Q9m34bsatJv3xUEj8PM/IZJV6NpxYV611hWMI1i&#10;EMSF1Q1XCo6H7cs7COeRNbaWScEfOVgtHx9STLQd+JMue1+JAGGXoILa+y6R0hU1GXSR7YiDV9re&#10;oA+yr6TucQhw08rXOJ5Lgw2HhRo72tRUnPZno2Dylp/zQzbbfH9l7eS3WpcfP1Op1PPTuF6A8DT6&#10;e/jW3mkFM7heCTdALv8BAAD//wMAUEsBAi0AFAAGAAgAAAAhANvh9svuAAAAhQEAABMAAAAAAAAA&#10;AAAAAAAAAAAAAFtDb250ZW50X1R5cGVzXS54bWxQSwECLQAUAAYACAAAACEAWvQsW78AAAAVAQAA&#10;CwAAAAAAAAAAAAAAAAAfAQAAX3JlbHMvLnJlbHNQSwECLQAUAAYACAAAACEAPuPVS8YAAADaAAAA&#10;DwAAAAAAAAAAAAAAAAAHAgAAZHJzL2Rvd25yZXYueG1sUEsFBgAAAAADAAMAtwAAAPoCAAAAAA==&#10;" path="m4031996,l,e" filled="f" strokecolor="#16728e" strokeweight="3pt">
                  <v:path arrowok="t"/>
                </v:shape>
                <v:shape id="Graphic 4" o:spid="_x0000_s1028" style="position:absolute;left:40730;top:190;width:27674;height:13;visibility:visible;mso-wrap-style:square;v-text-anchor:top" coordsize="2767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PvjxQAAANoAAAAPAAAAZHJzL2Rvd25yZXYueG1sRI9Ba8JA&#10;FITvBf/D8oReim4spWjqKqIUtPSiUUpuj+wziWbfptk1Sf99t1DwOMzMN8x82ZtKtNS40rKCyTgC&#10;QZxZXXKu4Ji8j6YgnEfWWFkmBT/kYLkYPMwx1rbjPbUHn4sAYRejgsL7OpbSZQUZdGNbEwfvbBuD&#10;Psgml7rBLsBNJZ+j6FUaLDksFFjTuqDsergZBbPzd/oVZU/pZpXstif6vPTlx0Wpx2G/egPhqff3&#10;8H97qxW8wN+VcAPk4hcAAP//AwBQSwECLQAUAAYACAAAACEA2+H2y+4AAACFAQAAEwAAAAAAAAAA&#10;AAAAAAAAAAAAW0NvbnRlbnRfVHlwZXNdLnhtbFBLAQItABQABgAIAAAAIQBa9CxbvwAAABUBAAAL&#10;AAAAAAAAAAAAAAAAAB8BAABfcmVscy8ucmVsc1BLAQItABQABgAIAAAAIQCfOPvjxQAAANoAAAAP&#10;AAAAAAAAAAAAAAAAAAcCAABkcnMvZG93bnJldi54bWxQSwUGAAAAAAMAAwC3AAAA+QIAAAAA&#10;" path="m2766910,l,e" filled="f" strokecolor="#19b5af" strokeweight="3pt">
                  <v:path arrowok="t"/>
                </v:shape>
                <w10:wrap anchorx="page" anchory="page"/>
              </v:group>
            </w:pict>
          </mc:Fallback>
        </mc:AlternateContent>
      </w:r>
      <w:r w:rsidR="006B6678">
        <w:rPr>
          <w:noProof/>
        </w:rPr>
        <mc:AlternateContent>
          <mc:Choice Requires="wps">
            <w:drawing>
              <wp:anchor distT="0" distB="0" distL="0" distR="0" simplePos="0" relativeHeight="487562240" behindDoc="1" locked="0" layoutInCell="1" allowOverlap="1" wp14:anchorId="2F3A0C65" wp14:editId="40115ADD">
                <wp:simplePos x="0" y="0"/>
                <wp:positionH relativeFrom="page">
                  <wp:posOffset>4569500</wp:posOffset>
                </wp:positionH>
                <wp:positionV relativeFrom="page">
                  <wp:posOffset>9879151</wp:posOffset>
                </wp:positionV>
                <wp:extent cx="1031240" cy="30734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3A0C6B" w14:textId="77777777" w:rsidR="00F73421" w:rsidRDefault="00000000">
                            <w:pPr>
                              <w:pStyle w:val="BodyText"/>
                            </w:pPr>
                            <w:hyperlink r:id="rId13">
                              <w:r w:rsidR="006B6678">
                                <w:rPr>
                                  <w:color w:val="16728E"/>
                                  <w:spacing w:val="-2"/>
                                </w:rPr>
                                <w:t>admin@oceanictax.com.au</w:t>
                              </w:r>
                            </w:hyperlink>
                          </w:p>
                          <w:p w14:paraId="2F3A0C6C" w14:textId="77777777" w:rsidR="00F73421" w:rsidRDefault="006B6678">
                            <w:pPr>
                              <w:pStyle w:val="BodyText"/>
                              <w:spacing w:before="77"/>
                            </w:pPr>
                            <w:r>
                              <w:rPr>
                                <w:color w:val="16728E"/>
                              </w:rPr>
                              <w:t>0494</w:t>
                            </w:r>
                            <w:r>
                              <w:rPr>
                                <w:color w:val="16728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6728E"/>
                              </w:rPr>
                              <w:t>035</w:t>
                            </w:r>
                            <w:r>
                              <w:rPr>
                                <w:color w:val="16728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6728E"/>
                                <w:spacing w:val="-5"/>
                              </w:rPr>
                              <w:t>912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A0C65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59.8pt;margin-top:777.9pt;width:81.2pt;height:24.2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l2kgEAABsDAAAOAAAAZHJzL2Uyb0RvYy54bWysUsFu2zAMvQ/YPwi6L3aSoRuMOEW3YkWB&#10;Yi3Q9gMUWYqNWaJGKrHz96MUJym229ALTZnU43uPWl2Prhd7g9SBr+V8VkphvIam89tavr78+PRV&#10;CorKN6oHb2p5MCSv1x8/rIZQmQW00DcGBYN4qoZQyzbGUBUF6dY4RTMIxnPRAjoV+YjbokE1MLrr&#10;i0VZXhUDYBMQtCHiv7fHolxnfGuNjo/WkomiryVzizlijpsUi/VKVVtUoe30REP9BwunOs9Dz1C3&#10;Kiqxw+4fKNdpBAIbZxpcAdZ22mQNrGZe/qXmuVXBZC1sDoWzTfR+sPrn/jk8oYjjNxh5gVkEhQfQ&#10;v4i9KYZA1dSTPKWKuDsJHS269GUJgi+yt4ezn2aMQie0cjlffOaS5tqy/LLkPIFebgekeGfAiZTU&#10;EnlfmYHaP1A8tp5aJjLH+YlJHDcjt6R0A82BRQy8x1rS751CI0V/79motPRTgqdkc0ow9t8hP42k&#10;xcPNLoLt8uQL7jSZN5C5T68lrfjtOXdd3vT6DwAAAP//AwBQSwMEFAAGAAgAAAAhAFljIqfhAAAA&#10;DQEAAA8AAABkcnMvZG93bnJldi54bWxMj8FOwzAQRO9I/IO1SNyo3YiENMSpKgQnJEQaDhyd2E2s&#10;xusQu234e5YTHHfmaXam3C5uZGczB+tRwnolgBnsvLbYS/hoXu5yYCEq1Gr0aCR8mwDb6vqqVIX2&#10;F6zNeR97RiEYCiVhiHEqOA/dYJwKKz8ZJO/gZ6cinXPP9awuFO5GngiRcacs0odBTeZpMN1xf3IS&#10;dp9YP9uvt/a9PtS2aTYCX7OjlLc3y+4RWDRL/IPhtz5Vh4o6tf6EOrBRwsN6kxFKRpqmNIKQPE9o&#10;XktSJu4T4FXJ/6+ofgAAAP//AwBQSwECLQAUAAYACAAAACEAtoM4kv4AAADhAQAAEwAAAAAAAAAA&#10;AAAAAAAAAAAAW0NvbnRlbnRfVHlwZXNdLnhtbFBLAQItABQABgAIAAAAIQA4/SH/1gAAAJQBAAAL&#10;AAAAAAAAAAAAAAAAAC8BAABfcmVscy8ucmVsc1BLAQItABQABgAIAAAAIQBVnnl2kgEAABsDAAAO&#10;AAAAAAAAAAAAAAAAAC4CAABkcnMvZTJvRG9jLnhtbFBLAQItABQABgAIAAAAIQBZYyKn4QAAAA0B&#10;AAAPAAAAAAAAAAAAAAAAAOwDAABkcnMvZG93bnJldi54bWxQSwUGAAAAAAQABADzAAAA+gQAAAAA&#10;" filled="f" stroked="f">
                <v:textbox inset="0,0,0,0">
                  <w:txbxContent>
                    <w:p w14:paraId="2F3A0C6B" w14:textId="77777777" w:rsidR="00F73421" w:rsidRDefault="00000000">
                      <w:pPr>
                        <w:pStyle w:val="BodyText"/>
                      </w:pPr>
                      <w:hyperlink r:id="rId14">
                        <w:r w:rsidR="006B6678">
                          <w:rPr>
                            <w:color w:val="16728E"/>
                            <w:spacing w:val="-2"/>
                          </w:rPr>
                          <w:t>admin@oceanictax.com.au</w:t>
                        </w:r>
                      </w:hyperlink>
                    </w:p>
                    <w:p w14:paraId="2F3A0C6C" w14:textId="77777777" w:rsidR="00F73421" w:rsidRDefault="006B6678">
                      <w:pPr>
                        <w:pStyle w:val="BodyText"/>
                        <w:spacing w:before="77"/>
                      </w:pPr>
                      <w:r>
                        <w:rPr>
                          <w:color w:val="16728E"/>
                        </w:rPr>
                        <w:t>0494</w:t>
                      </w:r>
                      <w:r>
                        <w:rPr>
                          <w:color w:val="16728E"/>
                          <w:spacing w:val="-1"/>
                        </w:rPr>
                        <w:t xml:space="preserve"> </w:t>
                      </w:r>
                      <w:r>
                        <w:rPr>
                          <w:color w:val="16728E"/>
                        </w:rPr>
                        <w:t>035</w:t>
                      </w:r>
                      <w:r>
                        <w:rPr>
                          <w:color w:val="16728E"/>
                          <w:spacing w:val="-1"/>
                        </w:rPr>
                        <w:t xml:space="preserve"> </w:t>
                      </w:r>
                      <w:r>
                        <w:rPr>
                          <w:color w:val="16728E"/>
                          <w:spacing w:val="-5"/>
                        </w:rPr>
                        <w:t>912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6678">
        <w:rPr>
          <w:noProof/>
        </w:rPr>
        <mc:AlternateContent>
          <mc:Choice Requires="wps">
            <w:drawing>
              <wp:anchor distT="0" distB="0" distL="0" distR="0" simplePos="0" relativeHeight="487562752" behindDoc="1" locked="0" layoutInCell="1" allowOverlap="1" wp14:anchorId="2F3A0C67" wp14:editId="2F3A0C68">
                <wp:simplePos x="0" y="0"/>
                <wp:positionH relativeFrom="page">
                  <wp:posOffset>5896700</wp:posOffset>
                </wp:positionH>
                <wp:positionV relativeFrom="page">
                  <wp:posOffset>9879151</wp:posOffset>
                </wp:positionV>
                <wp:extent cx="1303020" cy="3073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3A0C6D" w14:textId="77777777" w:rsidR="00F73421" w:rsidRDefault="006B6678">
                            <w:pPr>
                              <w:pStyle w:val="BodyText"/>
                            </w:pPr>
                            <w:r>
                              <w:rPr>
                                <w:color w:val="16728E"/>
                              </w:rPr>
                              <w:t>PO</w:t>
                            </w:r>
                            <w:r>
                              <w:rPr>
                                <w:color w:val="16728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6728E"/>
                              </w:rPr>
                              <w:t>Box</w:t>
                            </w:r>
                            <w:r>
                              <w:rPr>
                                <w:color w:val="16728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6728E"/>
                              </w:rPr>
                              <w:t>75,</w:t>
                            </w:r>
                            <w:r>
                              <w:rPr>
                                <w:color w:val="16728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6728E"/>
                              </w:rPr>
                              <w:t>North</w:t>
                            </w:r>
                            <w:r>
                              <w:rPr>
                                <w:color w:val="16728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6728E"/>
                              </w:rPr>
                              <w:t>Cairns</w:t>
                            </w:r>
                            <w:r>
                              <w:rPr>
                                <w:color w:val="16728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6728E"/>
                              </w:rPr>
                              <w:t>Qld</w:t>
                            </w:r>
                            <w:r>
                              <w:rPr>
                                <w:color w:val="16728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6728E"/>
                                <w:spacing w:val="-4"/>
                              </w:rPr>
                              <w:t>4870</w:t>
                            </w:r>
                          </w:p>
                          <w:p w14:paraId="2F3A0C6E" w14:textId="77777777" w:rsidR="00F73421" w:rsidRDefault="00000000">
                            <w:pPr>
                              <w:pStyle w:val="BodyText"/>
                              <w:spacing w:before="77"/>
                            </w:pPr>
                            <w:hyperlink r:id="rId15">
                              <w:r w:rsidR="006B6678">
                                <w:rPr>
                                  <w:color w:val="16728E"/>
                                  <w:spacing w:val="-2"/>
                                </w:rPr>
                                <w:t>www.oceanictax.com.au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A0C67" id="Textbox 12" o:spid="_x0000_s1027" type="#_x0000_t202" style="position:absolute;margin-left:464.3pt;margin-top:777.9pt;width:102.6pt;height:24.2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3SlwEAACIDAAAOAAAAZHJzL2Uyb0RvYy54bWysUsFuEzEQvSP1Hyzfm90mCNAqm6q0AiFV&#10;gFT4AMdrZy3WHnfGyW7+nrG7SRDcUC/22DN+894br28nP4iDQXIQWnmzqKUwQUPnwq6VP398uv4g&#10;BSUVOjVAMK08GpK3m6s36zE2Zgk9DJ1BwSCBmjG2sk8pNlVFujde0QKiCZy0gF4lPuKu6lCNjO6H&#10;alnX76oRsIsI2hDx7cNLUm4KvrVGp2/WkkliaCVzS2XFsm7zWm3Wqtmhir3TMw31Hyy8coGbnqEe&#10;VFJij+4fKO80AoFNCw2+AmudNkUDq7mp/1Lz1KtoihY2h+LZJno9WP318BS/o0jTR5h4gEUExUfQ&#10;v4i9qcZIzVyTPaWGuDoLnSz6vLMEwQ/Z2+PZTzMloTPaql7VS05pzq3q96u3xfDq8joipc8GvMhB&#10;K5HnVRiowyOl3F81p5KZzEv/zCRN20m4LpPmynyzhe7IWkYeZyvpea/QSDF8CexXnv0pwFOwPQWY&#10;hnsoPyRLCnC3T2BdIXDBnQnwIAqv+dPkSf95LlWXr735DQAA//8DAFBLAwQUAAYACAAAACEAegk7&#10;VOEAAAAOAQAADwAAAGRycy9kb3ducmV2LnhtbEyPwU7DMBBE70j8g7VI3KjdlERtiFNVCE5IiDQc&#10;ODqxm1iN1yF22/D3bE9wm9WMZt8U29kN7GymYD1KWC4EMIOt1xY7CZ/168MaWIgKtRo8Ggk/JsC2&#10;vL0pVK79BStz3seOUQmGXEnoYxxzzkPbG6fCwo8GyTv4yalI59RxPakLlbuBJ0Jk3CmL9KFXo3nu&#10;TXvcn5yE3RdWL/b7vfmoDpWt643At+wo5f3dvHsCFs0c/8JwxSd0KImp8SfUgQ0SNsk6oygZaZrS&#10;iGtkuVqRakhl4jEBXhb8/4zyFwAA//8DAFBLAQItABQABgAIAAAAIQC2gziS/gAAAOEBAAATAAAA&#10;AAAAAAAAAAAAAAAAAABbQ29udGVudF9UeXBlc10ueG1sUEsBAi0AFAAGAAgAAAAhADj9If/WAAAA&#10;lAEAAAsAAAAAAAAAAAAAAAAALwEAAF9yZWxzLy5yZWxzUEsBAi0AFAAGAAgAAAAhAPV+ndKXAQAA&#10;IgMAAA4AAAAAAAAAAAAAAAAALgIAAGRycy9lMm9Eb2MueG1sUEsBAi0AFAAGAAgAAAAhAHoJO1Th&#10;AAAADgEAAA8AAAAAAAAAAAAAAAAA8QMAAGRycy9kb3ducmV2LnhtbFBLBQYAAAAABAAEAPMAAAD/&#10;BAAAAAA=&#10;" filled="f" stroked="f">
                <v:textbox inset="0,0,0,0">
                  <w:txbxContent>
                    <w:p w14:paraId="2F3A0C6D" w14:textId="77777777" w:rsidR="00F73421" w:rsidRDefault="006B6678">
                      <w:pPr>
                        <w:pStyle w:val="BodyText"/>
                      </w:pPr>
                      <w:r>
                        <w:rPr>
                          <w:color w:val="16728E"/>
                        </w:rPr>
                        <w:t>PO</w:t>
                      </w:r>
                      <w:r>
                        <w:rPr>
                          <w:color w:val="16728E"/>
                          <w:spacing w:val="-3"/>
                        </w:rPr>
                        <w:t xml:space="preserve"> </w:t>
                      </w:r>
                      <w:r>
                        <w:rPr>
                          <w:color w:val="16728E"/>
                        </w:rPr>
                        <w:t>Box</w:t>
                      </w:r>
                      <w:r>
                        <w:rPr>
                          <w:color w:val="16728E"/>
                          <w:spacing w:val="-2"/>
                        </w:rPr>
                        <w:t xml:space="preserve"> </w:t>
                      </w:r>
                      <w:r>
                        <w:rPr>
                          <w:color w:val="16728E"/>
                        </w:rPr>
                        <w:t>75,</w:t>
                      </w:r>
                      <w:r>
                        <w:rPr>
                          <w:color w:val="16728E"/>
                          <w:spacing w:val="-2"/>
                        </w:rPr>
                        <w:t xml:space="preserve"> </w:t>
                      </w:r>
                      <w:r>
                        <w:rPr>
                          <w:color w:val="16728E"/>
                        </w:rPr>
                        <w:t>North</w:t>
                      </w:r>
                      <w:r>
                        <w:rPr>
                          <w:color w:val="16728E"/>
                          <w:spacing w:val="-2"/>
                        </w:rPr>
                        <w:t xml:space="preserve"> </w:t>
                      </w:r>
                      <w:r>
                        <w:rPr>
                          <w:color w:val="16728E"/>
                        </w:rPr>
                        <w:t>Cairns</w:t>
                      </w:r>
                      <w:r>
                        <w:rPr>
                          <w:color w:val="16728E"/>
                          <w:spacing w:val="-2"/>
                        </w:rPr>
                        <w:t xml:space="preserve"> </w:t>
                      </w:r>
                      <w:r>
                        <w:rPr>
                          <w:color w:val="16728E"/>
                        </w:rPr>
                        <w:t>Qld</w:t>
                      </w:r>
                      <w:r>
                        <w:rPr>
                          <w:color w:val="16728E"/>
                          <w:spacing w:val="-2"/>
                        </w:rPr>
                        <w:t xml:space="preserve"> </w:t>
                      </w:r>
                      <w:r>
                        <w:rPr>
                          <w:color w:val="16728E"/>
                          <w:spacing w:val="-4"/>
                        </w:rPr>
                        <w:t>4870</w:t>
                      </w:r>
                    </w:p>
                    <w:p w14:paraId="2F3A0C6E" w14:textId="77777777" w:rsidR="00F73421" w:rsidRDefault="00000000">
                      <w:pPr>
                        <w:pStyle w:val="BodyText"/>
                        <w:spacing w:before="77"/>
                      </w:pPr>
                      <w:hyperlink r:id="rId16">
                        <w:r w:rsidR="006B6678">
                          <w:rPr>
                            <w:color w:val="16728E"/>
                            <w:spacing w:val="-2"/>
                          </w:rPr>
                          <w:t>www.oceanictax.com.au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6678">
        <w:rPr>
          <w:noProof/>
        </w:rPr>
        <mc:AlternateContent>
          <mc:Choice Requires="wps">
            <w:drawing>
              <wp:anchor distT="0" distB="0" distL="0" distR="0" simplePos="0" relativeHeight="487563264" behindDoc="1" locked="0" layoutInCell="1" allowOverlap="1" wp14:anchorId="2F3A0C69" wp14:editId="2F3A0C6A">
                <wp:simplePos x="0" y="0"/>
                <wp:positionH relativeFrom="page">
                  <wp:posOffset>347299</wp:posOffset>
                </wp:positionH>
                <wp:positionV relativeFrom="page">
                  <wp:posOffset>9913019</wp:posOffset>
                </wp:positionV>
                <wp:extent cx="1034415" cy="2641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415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3A0C6F" w14:textId="77777777" w:rsidR="00F73421" w:rsidRDefault="006B6678">
                            <w:pPr>
                              <w:spacing w:before="19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6728E"/>
                                <w:sz w:val="16"/>
                              </w:rPr>
                              <w:t>Oceanic</w:t>
                            </w:r>
                            <w:r>
                              <w:rPr>
                                <w:b/>
                                <w:color w:val="16728E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728E"/>
                                <w:sz w:val="16"/>
                              </w:rPr>
                              <w:t>Tax</w:t>
                            </w:r>
                            <w:r>
                              <w:rPr>
                                <w:b/>
                                <w:color w:val="16728E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728E"/>
                                <w:spacing w:val="-2"/>
                                <w:sz w:val="16"/>
                              </w:rPr>
                              <w:t>Accountants</w:t>
                            </w:r>
                          </w:p>
                          <w:p w14:paraId="2F3A0C70" w14:textId="77777777" w:rsidR="00F73421" w:rsidRDefault="006B6678"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color w:val="16728E"/>
                              </w:rPr>
                              <w:t>ABN 39</w:t>
                            </w:r>
                            <w:r>
                              <w:rPr>
                                <w:color w:val="16728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6728E"/>
                              </w:rPr>
                              <w:t>687</w:t>
                            </w:r>
                            <w:r>
                              <w:rPr>
                                <w:color w:val="16728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6728E"/>
                              </w:rPr>
                              <w:t>661</w:t>
                            </w:r>
                            <w:r>
                              <w:rPr>
                                <w:color w:val="16728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6728E"/>
                                <w:spacing w:val="-5"/>
                              </w:rPr>
                              <w:t>073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A0C69" id="Textbox 13" o:spid="_x0000_s1028" type="#_x0000_t202" style="position:absolute;margin-left:27.35pt;margin-top:780.55pt;width:81.45pt;height:20.8pt;z-index:-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D/lwEAACIDAAAOAAAAZHJzL2Uyb0RvYy54bWysUt2OEyEUvjfxHQj3lmmtjZl0ulE3GpON&#10;muz6AJSBDnGGg+fQzvTtPbDT1uid8QYOcPj4ftjeTUMvThbJQ2jkclFJYYOB1odDI78/fXz1VgpK&#10;OrS6h2AbebYk73YvX2zHWNsVdNC3FgWDBKrH2MgupVgrRaazg6YFRBv40AEOOvESD6pFPTL60KtV&#10;VW3UCNhGBGOJePf++VDuCr5z1qSvzpFNom8kc0tlxDLu86h2W10fUMfOm5mG/gcWg/aBH71C3euk&#10;xRH9X1CDNwgELi0MDAqc88YWDaxmWf2h5rHT0RYtbA7Fq030/2DNl9Nj/IYiTe9h4gCLCIoPYH4Q&#10;e6PGSPXckz2lmrg7C50cDnlmCYIvsrfnq592SsJktOr1er18I4Xhs9VmvdwUw9XtdkRKnywMIheN&#10;RM6rMNCnB0r5fV1fWmYyz+9nJmnaT8K3jJxTzDt7aM+sZeQ4G0k/jxqtFP3nwH7l7C8FXor9pcDU&#10;f4DyQ7KkAO+OCZwvBG64MwEOovCaP01O+vd16bp97d0vAAAA//8DAFBLAwQUAAYACAAAACEAt+8f&#10;l+AAAAAMAQAADwAAAGRycy9kb3ducmV2LnhtbEyPwU7DMAyG70i8Q2QkbixpxVIoTacJwQkJ0ZUD&#10;x7TJ2mqNU5psK2+POY2jf3/6/bnYLG5kJzuHwaOCZCWAWWy9GbBT8Fm/3j0AC1Gj0aNHq+DHBtiU&#10;11eFzo0/Y2VPu9gxKsGQawV9jFPOeWh763RY+cki7fZ+djrSOHfczPpM5W7kqRCSOz0gXej1ZJ97&#10;2x52R6dg+4XVy/D93nxU+2qo60eBb/Kg1O3Nsn0CFu0SLzD86ZM6lOTU+COawEYF6/uMSMrXMkmA&#10;EZEmmQTWUCRFmgEvC/7/ifIXAAD//wMAUEsBAi0AFAAGAAgAAAAhALaDOJL+AAAA4QEAABMAAAAA&#10;AAAAAAAAAAAAAAAAAFtDb250ZW50X1R5cGVzXS54bWxQSwECLQAUAAYACAAAACEAOP0h/9YAAACU&#10;AQAACwAAAAAAAAAAAAAAAAAvAQAAX3JlbHMvLnJlbHNQSwECLQAUAAYACAAAACEAMwsg/5cBAAAi&#10;AwAADgAAAAAAAAAAAAAAAAAuAgAAZHJzL2Uyb0RvYy54bWxQSwECLQAUAAYACAAAACEAt+8fl+AA&#10;AAAMAQAADwAAAAAAAAAAAAAAAADxAwAAZHJzL2Rvd25yZXYueG1sUEsFBgAAAAAEAAQA8wAAAP4E&#10;AAAAAA==&#10;" filled="f" stroked="f">
                <v:textbox inset="0,0,0,0">
                  <w:txbxContent>
                    <w:p w14:paraId="2F3A0C6F" w14:textId="77777777" w:rsidR="00F73421" w:rsidRDefault="006B6678">
                      <w:pPr>
                        <w:spacing w:before="19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16728E"/>
                          <w:sz w:val="16"/>
                        </w:rPr>
                        <w:t>Oceanic</w:t>
                      </w:r>
                      <w:r>
                        <w:rPr>
                          <w:b/>
                          <w:color w:val="16728E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16728E"/>
                          <w:sz w:val="16"/>
                        </w:rPr>
                        <w:t>Tax</w:t>
                      </w:r>
                      <w:r>
                        <w:rPr>
                          <w:b/>
                          <w:color w:val="16728E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16728E"/>
                          <w:spacing w:val="-2"/>
                          <w:sz w:val="16"/>
                        </w:rPr>
                        <w:t>Accountants</w:t>
                      </w:r>
                    </w:p>
                    <w:p w14:paraId="2F3A0C70" w14:textId="77777777" w:rsidR="00F73421" w:rsidRDefault="006B6678">
                      <w:pPr>
                        <w:pStyle w:val="BodyText"/>
                        <w:spacing w:before="9"/>
                      </w:pPr>
                      <w:r>
                        <w:rPr>
                          <w:color w:val="16728E"/>
                        </w:rPr>
                        <w:t>ABN 39</w:t>
                      </w:r>
                      <w:r>
                        <w:rPr>
                          <w:color w:val="16728E"/>
                          <w:spacing w:val="-1"/>
                        </w:rPr>
                        <w:t xml:space="preserve"> </w:t>
                      </w:r>
                      <w:r>
                        <w:rPr>
                          <w:color w:val="16728E"/>
                        </w:rPr>
                        <w:t>687</w:t>
                      </w:r>
                      <w:r>
                        <w:rPr>
                          <w:color w:val="16728E"/>
                          <w:spacing w:val="-1"/>
                        </w:rPr>
                        <w:t xml:space="preserve"> </w:t>
                      </w:r>
                      <w:r>
                        <w:rPr>
                          <w:color w:val="16728E"/>
                        </w:rPr>
                        <w:t>661</w:t>
                      </w:r>
                      <w:r>
                        <w:rPr>
                          <w:color w:val="16728E"/>
                          <w:spacing w:val="-1"/>
                        </w:rPr>
                        <w:t xml:space="preserve"> </w:t>
                      </w:r>
                      <w:r>
                        <w:rPr>
                          <w:color w:val="16728E"/>
                          <w:spacing w:val="-5"/>
                        </w:rPr>
                        <w:t>073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6A00">
        <w:rPr>
          <w:sz w:val="2"/>
          <w:szCs w:val="2"/>
        </w:rPr>
        <w:t xml:space="preserve"> </w:t>
      </w:r>
    </w:p>
    <w:p w14:paraId="16486FB8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3FD64F18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2B311E84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5C578BC7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2AF3554B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5025F45F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77A7660E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4E636683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4FB05C34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6B08ABBE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22DCA0D7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4B02D303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4E2C7B93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228FB8EE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2F262B06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4103D755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0C7C1A3E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0660D8B2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7AC2A781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73641FBB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337C8AFC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540CAF6C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2FE3B908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45982C1E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56A76F5F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7219E24B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5B12B4F0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5A291F45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2D88FEB1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35DB0E94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1F218AA3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26DFF7DA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60731A04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092839B7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561157CC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36FEDAF3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44684D9C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004FC987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74869D3B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31AC318B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24CBAC74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028926E7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18490BCD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228AB8D6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7142148A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13B66E45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1CA7A10E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032DC083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49BE8BD7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72251705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24419995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387CFF8A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520298F3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03F129D2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45948596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3A0ECA36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45C56F96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138BE077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3B7CAF99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18C1BE4A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38A8CDDE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608CFB38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47187B08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30555193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02B2350B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4C9D4E5A" w14:textId="77777777" w:rsidR="007A72FA" w:rsidRDefault="007A72FA" w:rsidP="007A72FA">
      <w:pPr>
        <w:rPr>
          <w:b/>
          <w:bCs/>
          <w:sz w:val="2"/>
          <w:szCs w:val="2"/>
          <w:lang w:val="en-AU"/>
        </w:rPr>
      </w:pPr>
    </w:p>
    <w:p w14:paraId="19ACF97A" w14:textId="77777777" w:rsidR="007A72FA" w:rsidRDefault="007A72FA" w:rsidP="007A72FA">
      <w:pPr>
        <w:rPr>
          <w:b/>
          <w:bCs/>
          <w:sz w:val="36"/>
          <w:szCs w:val="36"/>
          <w:lang w:val="en-AU"/>
        </w:rPr>
      </w:pPr>
    </w:p>
    <w:p w14:paraId="0D9F7C32" w14:textId="42001EDE" w:rsidR="007A72FA" w:rsidRDefault="007A72FA" w:rsidP="007A72FA">
      <w:pPr>
        <w:rPr>
          <w:b/>
          <w:bCs/>
          <w:sz w:val="36"/>
          <w:szCs w:val="36"/>
          <w:lang w:val="en-AU"/>
        </w:rPr>
      </w:pPr>
      <w:r w:rsidRPr="00473E96">
        <w:rPr>
          <w:b/>
          <w:bCs/>
          <w:sz w:val="36"/>
          <w:szCs w:val="36"/>
          <w:lang w:val="en-AU"/>
        </w:rPr>
        <w:t xml:space="preserve">New Client Form </w:t>
      </w:r>
    </w:p>
    <w:p w14:paraId="6726C996" w14:textId="77777777" w:rsidR="007A72FA" w:rsidRPr="00473E96" w:rsidRDefault="007A72FA" w:rsidP="007A72FA">
      <w:pPr>
        <w:rPr>
          <w:b/>
          <w:bCs/>
          <w:sz w:val="36"/>
          <w:szCs w:val="36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3544"/>
      </w:tblGrid>
      <w:tr w:rsidR="007A72FA" w:rsidRPr="004169B3" w14:paraId="6843A5AE" w14:textId="77777777" w:rsidTr="00811127">
        <w:tc>
          <w:tcPr>
            <w:tcW w:w="3256" w:type="dxa"/>
          </w:tcPr>
          <w:p w14:paraId="3A6C3FD0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685" w:type="dxa"/>
            <w:shd w:val="clear" w:color="auto" w:fill="000000" w:themeFill="text1"/>
          </w:tcPr>
          <w:p w14:paraId="65D8EA7F" w14:textId="77777777" w:rsidR="007A72FA" w:rsidRPr="004169B3" w:rsidRDefault="007A72FA" w:rsidP="00811127">
            <w:pPr>
              <w:rPr>
                <w:b/>
                <w:bCs/>
                <w:lang w:val="en-AU"/>
              </w:rPr>
            </w:pPr>
            <w:r w:rsidRPr="004169B3">
              <w:rPr>
                <w:b/>
                <w:bCs/>
                <w:lang w:val="en-AU"/>
              </w:rPr>
              <w:t>Client 1 Details</w:t>
            </w:r>
          </w:p>
        </w:tc>
        <w:tc>
          <w:tcPr>
            <w:tcW w:w="3544" w:type="dxa"/>
            <w:shd w:val="clear" w:color="auto" w:fill="000000" w:themeFill="text1"/>
          </w:tcPr>
          <w:p w14:paraId="4DA90578" w14:textId="77777777" w:rsidR="007A72FA" w:rsidRPr="004169B3" w:rsidRDefault="007A72FA" w:rsidP="00811127">
            <w:pPr>
              <w:rPr>
                <w:b/>
                <w:bCs/>
                <w:lang w:val="en-AU"/>
              </w:rPr>
            </w:pPr>
            <w:r w:rsidRPr="004169B3">
              <w:rPr>
                <w:b/>
                <w:bCs/>
                <w:lang w:val="en-AU"/>
              </w:rPr>
              <w:t xml:space="preserve">Client 2 Details </w:t>
            </w:r>
          </w:p>
        </w:tc>
      </w:tr>
      <w:tr w:rsidR="007A72FA" w:rsidRPr="004169B3" w14:paraId="0CA9F0C8" w14:textId="77777777" w:rsidTr="00811127">
        <w:tc>
          <w:tcPr>
            <w:tcW w:w="3256" w:type="dxa"/>
          </w:tcPr>
          <w:p w14:paraId="0638034B" w14:textId="77777777" w:rsidR="007A72FA" w:rsidRDefault="007A72FA" w:rsidP="00811127">
            <w:pPr>
              <w:rPr>
                <w:lang w:val="en-AU"/>
              </w:rPr>
            </w:pPr>
            <w:r w:rsidRPr="004169B3">
              <w:rPr>
                <w:lang w:val="en-AU"/>
              </w:rPr>
              <w:t xml:space="preserve">Full Name </w:t>
            </w:r>
          </w:p>
          <w:p w14:paraId="2DE30A1F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685" w:type="dxa"/>
          </w:tcPr>
          <w:p w14:paraId="7A0811BD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229D6EA2" w14:textId="77777777" w:rsidR="007A72FA" w:rsidRPr="004169B3" w:rsidRDefault="007A72FA" w:rsidP="00811127">
            <w:pPr>
              <w:rPr>
                <w:lang w:val="en-AU"/>
              </w:rPr>
            </w:pPr>
          </w:p>
        </w:tc>
      </w:tr>
      <w:tr w:rsidR="007A72FA" w:rsidRPr="004169B3" w14:paraId="30F11E40" w14:textId="77777777" w:rsidTr="00811127">
        <w:tc>
          <w:tcPr>
            <w:tcW w:w="3256" w:type="dxa"/>
          </w:tcPr>
          <w:p w14:paraId="6E86D769" w14:textId="77777777" w:rsidR="007A72FA" w:rsidRDefault="007A72FA" w:rsidP="00811127">
            <w:pPr>
              <w:rPr>
                <w:lang w:val="en-AU"/>
              </w:rPr>
            </w:pPr>
            <w:r w:rsidRPr="004169B3">
              <w:rPr>
                <w:lang w:val="en-AU"/>
              </w:rPr>
              <w:t>Date of Birth (DOB)</w:t>
            </w:r>
          </w:p>
          <w:p w14:paraId="4602BE2C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685" w:type="dxa"/>
          </w:tcPr>
          <w:p w14:paraId="72466E88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130B3B5D" w14:textId="77777777" w:rsidR="007A72FA" w:rsidRPr="004169B3" w:rsidRDefault="007A72FA" w:rsidP="00811127">
            <w:pPr>
              <w:rPr>
                <w:lang w:val="en-AU"/>
              </w:rPr>
            </w:pPr>
          </w:p>
        </w:tc>
      </w:tr>
      <w:tr w:rsidR="007A72FA" w:rsidRPr="004169B3" w14:paraId="6266E210" w14:textId="77777777" w:rsidTr="00811127">
        <w:tc>
          <w:tcPr>
            <w:tcW w:w="3256" w:type="dxa"/>
          </w:tcPr>
          <w:p w14:paraId="76B61AB2" w14:textId="77777777" w:rsidR="007A72FA" w:rsidRDefault="007A72FA" w:rsidP="007A72FA">
            <w:pPr>
              <w:rPr>
                <w:lang w:val="en-AU"/>
              </w:rPr>
            </w:pPr>
            <w:r w:rsidRPr="004169B3">
              <w:rPr>
                <w:lang w:val="en-AU"/>
              </w:rPr>
              <w:t xml:space="preserve">Tax File Number </w:t>
            </w:r>
          </w:p>
          <w:p w14:paraId="189688FD" w14:textId="5A0148BF" w:rsidR="007A72FA" w:rsidRPr="004169B3" w:rsidRDefault="007A72FA" w:rsidP="007A72FA">
            <w:pPr>
              <w:rPr>
                <w:lang w:val="en-AU"/>
              </w:rPr>
            </w:pPr>
          </w:p>
        </w:tc>
        <w:tc>
          <w:tcPr>
            <w:tcW w:w="3685" w:type="dxa"/>
          </w:tcPr>
          <w:p w14:paraId="62120F59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69E3C76F" w14:textId="77777777" w:rsidR="007A72FA" w:rsidRPr="004169B3" w:rsidRDefault="007A72FA" w:rsidP="00811127">
            <w:pPr>
              <w:rPr>
                <w:lang w:val="en-AU"/>
              </w:rPr>
            </w:pPr>
          </w:p>
        </w:tc>
      </w:tr>
      <w:tr w:rsidR="007A72FA" w:rsidRPr="004169B3" w14:paraId="00B9024E" w14:textId="77777777" w:rsidTr="00811127">
        <w:tc>
          <w:tcPr>
            <w:tcW w:w="3256" w:type="dxa"/>
          </w:tcPr>
          <w:p w14:paraId="1FFB5981" w14:textId="77777777" w:rsidR="007A72FA" w:rsidRDefault="007A72FA" w:rsidP="00811127">
            <w:pPr>
              <w:rPr>
                <w:lang w:val="en-AU"/>
              </w:rPr>
            </w:pPr>
            <w:r w:rsidRPr="004169B3">
              <w:rPr>
                <w:lang w:val="en-AU"/>
              </w:rPr>
              <w:t xml:space="preserve">Occupation </w:t>
            </w:r>
          </w:p>
          <w:p w14:paraId="08A56D9A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685" w:type="dxa"/>
          </w:tcPr>
          <w:p w14:paraId="4D6A6837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062CD376" w14:textId="77777777" w:rsidR="007A72FA" w:rsidRPr="004169B3" w:rsidRDefault="007A72FA" w:rsidP="00811127">
            <w:pPr>
              <w:rPr>
                <w:lang w:val="en-AU"/>
              </w:rPr>
            </w:pPr>
          </w:p>
        </w:tc>
      </w:tr>
      <w:tr w:rsidR="007A72FA" w:rsidRPr="004169B3" w14:paraId="6FDEF389" w14:textId="77777777" w:rsidTr="00811127">
        <w:tc>
          <w:tcPr>
            <w:tcW w:w="3256" w:type="dxa"/>
          </w:tcPr>
          <w:p w14:paraId="549A12CC" w14:textId="77777777" w:rsidR="007A72FA" w:rsidRDefault="007A72FA" w:rsidP="00811127">
            <w:pPr>
              <w:rPr>
                <w:lang w:val="en-AU"/>
              </w:rPr>
            </w:pPr>
            <w:r w:rsidRPr="004169B3">
              <w:rPr>
                <w:lang w:val="en-AU"/>
              </w:rPr>
              <w:t>Home Address</w:t>
            </w:r>
          </w:p>
          <w:p w14:paraId="35CFF93F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685" w:type="dxa"/>
          </w:tcPr>
          <w:p w14:paraId="0699C2BA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53D00F11" w14:textId="77777777" w:rsidR="007A72FA" w:rsidRPr="004169B3" w:rsidRDefault="007A72FA" w:rsidP="00811127">
            <w:pPr>
              <w:rPr>
                <w:lang w:val="en-AU"/>
              </w:rPr>
            </w:pPr>
          </w:p>
        </w:tc>
      </w:tr>
      <w:tr w:rsidR="007A72FA" w:rsidRPr="004169B3" w14:paraId="382A5297" w14:textId="77777777" w:rsidTr="00811127">
        <w:tc>
          <w:tcPr>
            <w:tcW w:w="3256" w:type="dxa"/>
          </w:tcPr>
          <w:p w14:paraId="5731D258" w14:textId="77777777" w:rsidR="007A72FA" w:rsidRDefault="007A72FA" w:rsidP="00811127">
            <w:pPr>
              <w:rPr>
                <w:lang w:val="en-AU"/>
              </w:rPr>
            </w:pPr>
            <w:r w:rsidRPr="004169B3">
              <w:rPr>
                <w:lang w:val="en-AU"/>
              </w:rPr>
              <w:t xml:space="preserve">Postal Address (if different to home address) </w:t>
            </w:r>
          </w:p>
          <w:p w14:paraId="2D5F5250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685" w:type="dxa"/>
          </w:tcPr>
          <w:p w14:paraId="3CE58075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4B7DE796" w14:textId="77777777" w:rsidR="007A72FA" w:rsidRPr="004169B3" w:rsidRDefault="007A72FA" w:rsidP="00811127">
            <w:pPr>
              <w:rPr>
                <w:lang w:val="en-AU"/>
              </w:rPr>
            </w:pPr>
          </w:p>
        </w:tc>
      </w:tr>
      <w:tr w:rsidR="007A72FA" w:rsidRPr="004169B3" w14:paraId="326A2DA7" w14:textId="77777777" w:rsidTr="00811127">
        <w:tc>
          <w:tcPr>
            <w:tcW w:w="3256" w:type="dxa"/>
          </w:tcPr>
          <w:p w14:paraId="4AAF3050" w14:textId="77777777" w:rsidR="007A72FA" w:rsidRDefault="007A72FA" w:rsidP="00811127">
            <w:pPr>
              <w:rPr>
                <w:lang w:val="en-AU"/>
              </w:rPr>
            </w:pPr>
            <w:r w:rsidRPr="004169B3">
              <w:rPr>
                <w:lang w:val="en-AU"/>
              </w:rPr>
              <w:t>Email Address</w:t>
            </w:r>
          </w:p>
          <w:p w14:paraId="3DDD5583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685" w:type="dxa"/>
          </w:tcPr>
          <w:p w14:paraId="6F26645E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2EE56BED" w14:textId="77777777" w:rsidR="007A72FA" w:rsidRPr="004169B3" w:rsidRDefault="007A72FA" w:rsidP="00811127">
            <w:pPr>
              <w:rPr>
                <w:lang w:val="en-AU"/>
              </w:rPr>
            </w:pPr>
          </w:p>
        </w:tc>
      </w:tr>
      <w:tr w:rsidR="007A72FA" w:rsidRPr="004169B3" w14:paraId="38194E47" w14:textId="77777777" w:rsidTr="00811127">
        <w:tc>
          <w:tcPr>
            <w:tcW w:w="3256" w:type="dxa"/>
          </w:tcPr>
          <w:p w14:paraId="2E662F3E" w14:textId="77777777" w:rsidR="007A72FA" w:rsidRDefault="007A72FA" w:rsidP="00811127">
            <w:pPr>
              <w:rPr>
                <w:lang w:val="en-AU"/>
              </w:rPr>
            </w:pPr>
            <w:r w:rsidRPr="004169B3">
              <w:rPr>
                <w:lang w:val="en-AU"/>
              </w:rPr>
              <w:t xml:space="preserve">Contact Number </w:t>
            </w:r>
          </w:p>
          <w:p w14:paraId="212F339E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685" w:type="dxa"/>
          </w:tcPr>
          <w:p w14:paraId="2ADC02ED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5568FF5C" w14:textId="77777777" w:rsidR="007A72FA" w:rsidRPr="004169B3" w:rsidRDefault="007A72FA" w:rsidP="00811127">
            <w:pPr>
              <w:rPr>
                <w:lang w:val="en-AU"/>
              </w:rPr>
            </w:pPr>
          </w:p>
        </w:tc>
      </w:tr>
      <w:tr w:rsidR="007A72FA" w:rsidRPr="004169B3" w14:paraId="05DCA552" w14:textId="77777777" w:rsidTr="00811127">
        <w:tc>
          <w:tcPr>
            <w:tcW w:w="3256" w:type="dxa"/>
          </w:tcPr>
          <w:p w14:paraId="5F3334EF" w14:textId="77777777" w:rsidR="007A72FA" w:rsidRDefault="007A72FA" w:rsidP="00811127">
            <w:pPr>
              <w:rPr>
                <w:lang w:val="en-AU"/>
              </w:rPr>
            </w:pPr>
            <w:r w:rsidRPr="004169B3">
              <w:rPr>
                <w:lang w:val="en-AU"/>
              </w:rPr>
              <w:t xml:space="preserve">Dependant children’s names &amp; DOB’s </w:t>
            </w:r>
          </w:p>
          <w:p w14:paraId="126AAA99" w14:textId="77777777" w:rsidR="007A72FA" w:rsidRDefault="007A72FA" w:rsidP="00811127">
            <w:pPr>
              <w:rPr>
                <w:lang w:val="en-AU"/>
              </w:rPr>
            </w:pPr>
          </w:p>
          <w:p w14:paraId="3DDCDC2D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685" w:type="dxa"/>
          </w:tcPr>
          <w:p w14:paraId="5CF770C7" w14:textId="77777777" w:rsidR="007A72FA" w:rsidRPr="004169B3" w:rsidRDefault="007A72FA" w:rsidP="00811127">
            <w:pPr>
              <w:rPr>
                <w:lang w:val="en-AU"/>
              </w:rPr>
            </w:pPr>
          </w:p>
          <w:p w14:paraId="1BAE789B" w14:textId="77777777" w:rsidR="007A72FA" w:rsidRPr="004169B3" w:rsidRDefault="007A72FA" w:rsidP="00811127">
            <w:pPr>
              <w:rPr>
                <w:lang w:val="en-AU"/>
              </w:rPr>
            </w:pPr>
          </w:p>
          <w:p w14:paraId="0F55A4E2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63A32C05" w14:textId="77777777" w:rsidR="007A72FA" w:rsidRPr="004169B3" w:rsidRDefault="007A72FA" w:rsidP="00811127">
            <w:pPr>
              <w:rPr>
                <w:lang w:val="en-AU"/>
              </w:rPr>
            </w:pPr>
          </w:p>
        </w:tc>
      </w:tr>
      <w:tr w:rsidR="007A72FA" w:rsidRPr="004169B3" w14:paraId="20B354C4" w14:textId="77777777" w:rsidTr="00811127">
        <w:tc>
          <w:tcPr>
            <w:tcW w:w="3256" w:type="dxa"/>
          </w:tcPr>
          <w:p w14:paraId="7CBEE4AC" w14:textId="77777777" w:rsidR="007A72FA" w:rsidRDefault="007A72FA" w:rsidP="00811127">
            <w:pPr>
              <w:rPr>
                <w:lang w:val="en-AU"/>
              </w:rPr>
            </w:pPr>
            <w:r w:rsidRPr="004169B3">
              <w:rPr>
                <w:lang w:val="en-AU"/>
              </w:rPr>
              <w:t>Do you have a rental property?</w:t>
            </w:r>
          </w:p>
          <w:p w14:paraId="425788EE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685" w:type="dxa"/>
          </w:tcPr>
          <w:p w14:paraId="332CE269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5BF6A8B7" w14:textId="77777777" w:rsidR="007A72FA" w:rsidRPr="004169B3" w:rsidRDefault="007A72FA" w:rsidP="00811127">
            <w:pPr>
              <w:rPr>
                <w:lang w:val="en-AU"/>
              </w:rPr>
            </w:pPr>
          </w:p>
        </w:tc>
      </w:tr>
      <w:tr w:rsidR="007A72FA" w:rsidRPr="004169B3" w14:paraId="30FBE89D" w14:textId="77777777" w:rsidTr="00811127">
        <w:tc>
          <w:tcPr>
            <w:tcW w:w="3256" w:type="dxa"/>
          </w:tcPr>
          <w:p w14:paraId="1AC7A657" w14:textId="77777777" w:rsidR="007A72FA" w:rsidRDefault="007A72FA" w:rsidP="00811127">
            <w:pPr>
              <w:rPr>
                <w:lang w:val="en-AU"/>
              </w:rPr>
            </w:pPr>
            <w:r>
              <w:rPr>
                <w:lang w:val="en-AU"/>
              </w:rPr>
              <w:t xml:space="preserve">Do you own cryptocurrency, </w:t>
            </w:r>
            <w:proofErr w:type="gramStart"/>
            <w:r>
              <w:rPr>
                <w:lang w:val="en-AU"/>
              </w:rPr>
              <w:t>shares</w:t>
            </w:r>
            <w:proofErr w:type="gramEnd"/>
            <w:r>
              <w:rPr>
                <w:lang w:val="en-AU"/>
              </w:rPr>
              <w:t xml:space="preserve"> or managed funds?</w:t>
            </w:r>
          </w:p>
          <w:p w14:paraId="784527DA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685" w:type="dxa"/>
          </w:tcPr>
          <w:p w14:paraId="1016C4A5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54829787" w14:textId="77777777" w:rsidR="007A72FA" w:rsidRPr="004169B3" w:rsidRDefault="007A72FA" w:rsidP="00811127">
            <w:pPr>
              <w:rPr>
                <w:lang w:val="en-AU"/>
              </w:rPr>
            </w:pPr>
          </w:p>
        </w:tc>
      </w:tr>
      <w:tr w:rsidR="007A72FA" w:rsidRPr="004169B3" w14:paraId="399FA74F" w14:textId="77777777" w:rsidTr="00811127">
        <w:tc>
          <w:tcPr>
            <w:tcW w:w="3256" w:type="dxa"/>
          </w:tcPr>
          <w:p w14:paraId="4B17AF51" w14:textId="77777777" w:rsidR="007A72FA" w:rsidRDefault="007A72FA" w:rsidP="00811127">
            <w:pPr>
              <w:rPr>
                <w:lang w:val="en-AU"/>
              </w:rPr>
            </w:pPr>
            <w:r>
              <w:rPr>
                <w:lang w:val="en-AU"/>
              </w:rPr>
              <w:t xml:space="preserve">Previous Accountant’s Name </w:t>
            </w:r>
          </w:p>
          <w:p w14:paraId="66AD9FEC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685" w:type="dxa"/>
          </w:tcPr>
          <w:p w14:paraId="2DDD1759" w14:textId="77777777" w:rsidR="007A72FA" w:rsidRPr="004169B3" w:rsidRDefault="007A72FA" w:rsidP="00811127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15D5796A" w14:textId="77777777" w:rsidR="007A72FA" w:rsidRPr="004169B3" w:rsidRDefault="007A72FA" w:rsidP="00811127">
            <w:pPr>
              <w:rPr>
                <w:lang w:val="en-AU"/>
              </w:rPr>
            </w:pPr>
          </w:p>
        </w:tc>
      </w:tr>
      <w:tr w:rsidR="007A72FA" w:rsidRPr="004169B3" w14:paraId="4FEABD81" w14:textId="77777777" w:rsidTr="00811127">
        <w:tc>
          <w:tcPr>
            <w:tcW w:w="3256" w:type="dxa"/>
          </w:tcPr>
          <w:p w14:paraId="4FB11367" w14:textId="145A3582" w:rsidR="007A72FA" w:rsidRPr="004169B3" w:rsidRDefault="007A72FA" w:rsidP="00811127">
            <w:pPr>
              <w:rPr>
                <w:lang w:val="en-AU"/>
              </w:rPr>
            </w:pPr>
            <w:r>
              <w:rPr>
                <w:lang w:val="en-AU"/>
              </w:rPr>
              <w:t>If a refund is due, the ATO will deposit directly into your bank account. Please provide BSB &amp; Account Number.</w:t>
            </w:r>
          </w:p>
        </w:tc>
        <w:tc>
          <w:tcPr>
            <w:tcW w:w="3685" w:type="dxa"/>
          </w:tcPr>
          <w:p w14:paraId="57423F2B" w14:textId="77777777" w:rsidR="007A72FA" w:rsidRDefault="007A72FA" w:rsidP="00811127">
            <w:pPr>
              <w:rPr>
                <w:lang w:val="en-AU"/>
              </w:rPr>
            </w:pPr>
            <w:r>
              <w:rPr>
                <w:lang w:val="en-AU"/>
              </w:rPr>
              <w:t>BSB:</w:t>
            </w:r>
          </w:p>
          <w:p w14:paraId="237E2BEA" w14:textId="77777777" w:rsidR="007A72FA" w:rsidRDefault="007A72FA" w:rsidP="00811127">
            <w:pPr>
              <w:rPr>
                <w:lang w:val="en-AU"/>
              </w:rPr>
            </w:pPr>
          </w:p>
          <w:p w14:paraId="3A677AF0" w14:textId="77777777" w:rsidR="007A72FA" w:rsidRPr="004169B3" w:rsidRDefault="007A72FA" w:rsidP="00811127">
            <w:pPr>
              <w:rPr>
                <w:lang w:val="en-AU"/>
              </w:rPr>
            </w:pPr>
            <w:r>
              <w:rPr>
                <w:lang w:val="en-AU"/>
              </w:rPr>
              <w:t>Account #:</w:t>
            </w:r>
          </w:p>
        </w:tc>
        <w:tc>
          <w:tcPr>
            <w:tcW w:w="3544" w:type="dxa"/>
          </w:tcPr>
          <w:p w14:paraId="2EE4153E" w14:textId="77777777" w:rsidR="007A72FA" w:rsidRDefault="007A72FA" w:rsidP="00811127">
            <w:pPr>
              <w:rPr>
                <w:lang w:val="en-AU"/>
              </w:rPr>
            </w:pPr>
            <w:r>
              <w:rPr>
                <w:lang w:val="en-AU"/>
              </w:rPr>
              <w:t>BSB:</w:t>
            </w:r>
          </w:p>
          <w:p w14:paraId="7F0FAD02" w14:textId="77777777" w:rsidR="007A72FA" w:rsidRDefault="007A72FA" w:rsidP="00811127">
            <w:pPr>
              <w:rPr>
                <w:lang w:val="en-AU"/>
              </w:rPr>
            </w:pPr>
          </w:p>
          <w:p w14:paraId="176D1C7E" w14:textId="77777777" w:rsidR="007A72FA" w:rsidRPr="004169B3" w:rsidRDefault="007A72FA" w:rsidP="00811127">
            <w:pPr>
              <w:rPr>
                <w:lang w:val="en-AU"/>
              </w:rPr>
            </w:pPr>
            <w:r>
              <w:rPr>
                <w:lang w:val="en-AU"/>
              </w:rPr>
              <w:t>Account #:</w:t>
            </w:r>
          </w:p>
        </w:tc>
      </w:tr>
    </w:tbl>
    <w:p w14:paraId="2F3A0C58" w14:textId="7B74CC63" w:rsidR="00F73421" w:rsidRDefault="00F73421">
      <w:pPr>
        <w:rPr>
          <w:sz w:val="2"/>
          <w:szCs w:val="2"/>
        </w:rPr>
      </w:pPr>
    </w:p>
    <w:sectPr w:rsidR="00F73421">
      <w:type w:val="continuous"/>
      <w:pgSz w:w="11910" w:h="16840"/>
      <w:pgMar w:top="44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21"/>
    <w:rsid w:val="003141E2"/>
    <w:rsid w:val="00426A00"/>
    <w:rsid w:val="004E7D83"/>
    <w:rsid w:val="006B6678"/>
    <w:rsid w:val="00714898"/>
    <w:rsid w:val="007A72FA"/>
    <w:rsid w:val="00A160B9"/>
    <w:rsid w:val="00E3657D"/>
    <w:rsid w:val="00E75EE9"/>
    <w:rsid w:val="00F7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0C58"/>
  <w15:docId w15:val="{5F9453EE-1B14-42B9-AD18-EB60FBC0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20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9"/>
      <w:ind w:left="2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A72FA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hyperlink" Target="mailto:admin@oceanictax.com.a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ceanictax.com.a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oceanictax.com.au/" TargetMode="External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admin@oceanictax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Elysia Flint</cp:lastModifiedBy>
  <cp:revision>2</cp:revision>
  <dcterms:created xsi:type="dcterms:W3CDTF">2024-05-31T10:28:00Z</dcterms:created>
  <dcterms:modified xsi:type="dcterms:W3CDTF">2024-05-31T10:28:00Z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2024-05-28T00:00:00Z</vt:filetime>
  </property>
  <property fmtid="{D5CDD505-2E9C-101B-9397-08002B2CF9AE}" pid="5" name="Producer">
    <vt:lpwstr>Adobe PDF Library 17.0</vt:lpwstr>
  </property>
</Properties>
</file>