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C339" w14:textId="2A6A3BBB" w:rsidR="00550A3B" w:rsidRPr="009F129C" w:rsidRDefault="00550A3B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</w:pPr>
      <w:r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 xml:space="preserve">Southern Grace Shepherd </w:t>
      </w:r>
      <w:r w:rsidR="00CD0378"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>L</w:t>
      </w:r>
      <w:r w:rsidR="005B2113"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>imite</w:t>
      </w:r>
      <w:r w:rsidR="008961DE"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 xml:space="preserve">d </w:t>
      </w:r>
      <w:r w:rsidR="00E948E8"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>Right</w:t>
      </w:r>
      <w:r w:rsidR="003A04CB"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 xml:space="preserve">s </w:t>
      </w:r>
      <w:r w:rsidRPr="009F129C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14:ligatures w14:val="none"/>
        </w:rPr>
        <w:t>Puppy Application</w:t>
      </w:r>
    </w:p>
    <w:p w14:paraId="6E743056" w14:textId="77777777" w:rsidR="00550A3B" w:rsidRDefault="00550A3B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B6D1943" w14:textId="709A6727" w:rsidR="00957077" w:rsidRPr="00550A3B" w:rsidRDefault="00957077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Thank You for your interest in a Southern Grace Shepherd puppy!</w:t>
      </w:r>
    </w:p>
    <w:p w14:paraId="036F06F8" w14:textId="390645BE" w:rsidR="00957077" w:rsidRPr="00550A3B" w:rsidRDefault="00957077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have developed a puppy application to get to know you and where one of my puppies will be going. It also helps me as a breeder to help select the best possible puppy that will fit your family’s needs.</w:t>
      </w:r>
    </w:p>
    <w:p w14:paraId="556B1396" w14:textId="40AE6908" w:rsidR="00957077" w:rsidRPr="00550A3B" w:rsidRDefault="00957077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DB43E0" w14:textId="600EAA3C" w:rsidR="00957077" w:rsidRPr="00550A3B" w:rsidRDefault="00957077" w:rsidP="009570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Please fill out every question as accurately as possible. After you have completed the application, please email the application back and once you are approved, I will add you to the wait list</w:t>
      </w:r>
      <w:r w:rsidR="003A5313" w:rsidRPr="00550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652750E" w14:textId="77777777" w:rsidR="00957077" w:rsidRPr="003A5313" w:rsidRDefault="00957077" w:rsidP="00957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40B633" w14:textId="77777777" w:rsidR="00EB3A2B" w:rsidRDefault="00EB3A2B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sectPr w:rsidR="00EB3A2B" w:rsidSect="00550A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5CAB20" w14:textId="77777777" w:rsidR="00957077" w:rsidRPr="003A5313" w:rsidRDefault="00957077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Full Name: </w:t>
      </w:r>
    </w:p>
    <w:p w14:paraId="1A6848F0" w14:textId="77777777" w:rsidR="00EB3A2B" w:rsidRDefault="00EB3A2B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81DCA29" w14:textId="7E0B8132" w:rsidR="00957077" w:rsidRPr="003A5313" w:rsidRDefault="00957077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Full Address: </w:t>
      </w:r>
    </w:p>
    <w:p w14:paraId="39E15113" w14:textId="77777777" w:rsidR="00957077" w:rsidRPr="003A5313" w:rsidRDefault="00957077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Email:  </w:t>
      </w:r>
    </w:p>
    <w:p w14:paraId="26B3CE73" w14:textId="77777777" w:rsidR="00EB3A2B" w:rsidRDefault="00EB3A2B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3F01900" w14:textId="2DC2D6B6" w:rsidR="00957077" w:rsidRPr="003A5313" w:rsidRDefault="00957077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Phone: </w:t>
      </w:r>
    </w:p>
    <w:p w14:paraId="2E9AA728" w14:textId="77777777" w:rsidR="00EB3A2B" w:rsidRDefault="00EB3A2B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sectPr w:rsidR="00EB3A2B" w:rsidSect="00550A3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5AD37A" w14:textId="77777777" w:rsidR="00957077" w:rsidRPr="003A5313" w:rsidRDefault="00957077" w:rsidP="00957077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DF7A189" w14:textId="444195EE" w:rsidR="00CD6C6B" w:rsidRPr="00530096" w:rsidRDefault="00E673E9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Please list all f</w:t>
      </w:r>
      <w:r w:rsidR="009A1FE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amily members in the household with ages: </w:t>
      </w:r>
    </w:p>
    <w:p w14:paraId="457B1E8F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B9AB93A" w14:textId="2DA59CBF" w:rsidR="00CD6C6B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Does everyone in the household agree to a puppy?</w:t>
      </w:r>
    </w:p>
    <w:p w14:paraId="5FCBC924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A183554" w14:textId="1F501F41" w:rsidR="00AA5754" w:rsidRPr="00530096" w:rsidRDefault="00AA5754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Who will be the main caretaker for the puppy?</w:t>
      </w:r>
    </w:p>
    <w:p w14:paraId="4C2D2935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39FB2CF" w14:textId="27F063B0" w:rsidR="003E44D6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wanting a male or female puppy?</w:t>
      </w:r>
    </w:p>
    <w:p w14:paraId="4803FD2A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F65A7D7" w14:textId="09E4CB69" w:rsidR="003A5313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looking to get pet/limited rights or breeding/full rights?</w:t>
      </w:r>
    </w:p>
    <w:p w14:paraId="4F8F65C7" w14:textId="77777777" w:rsid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29A4C7D" w14:textId="6C725776" w:rsidR="003A5313" w:rsidRPr="00530096" w:rsidRDefault="003A5313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willing to sign a more in-depth contract for breeding/full rights?</w:t>
      </w:r>
    </w:p>
    <w:p w14:paraId="06C439E6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011AC15" w14:textId="77777777" w:rsidR="003A5313" w:rsidRPr="00530096" w:rsidRDefault="00B50492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willing to sign a spay/neuter contract for a puppy sold on pet rights? </w:t>
      </w:r>
    </w:p>
    <w:p w14:paraId="6926AFFE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1EC5B3A" w14:textId="3F7E368D" w:rsidR="00B50492" w:rsidRPr="00530096" w:rsidRDefault="00B50492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 you agree to spay/neuter your puppy no sooner than </w:t>
      </w:r>
      <w:r w:rsidR="00315C99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18 months 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of age?</w:t>
      </w:r>
    </w:p>
    <w:p w14:paraId="405F13D6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AA4C144" w14:textId="0C3AA1D5" w:rsidR="003E44D6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color are you hoping to get? </w:t>
      </w:r>
    </w:p>
    <w:p w14:paraId="1008D886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9BE8F10" w14:textId="1A88E012" w:rsidR="003E44D6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Will you consider another color if the first color is not available? </w:t>
      </w:r>
    </w:p>
    <w:p w14:paraId="1DD52503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4451ADC" w14:textId="3E67592F" w:rsidR="003E44D6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What personality traits are you looking for in a puppy?</w:t>
      </w:r>
    </w:p>
    <w:p w14:paraId="46D9601B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6A133CC" w14:textId="14F99BC4" w:rsidR="003E44D6" w:rsidRPr="00530096" w:rsidRDefault="003E44D6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expectations do you have for this puppy? </w:t>
      </w:r>
    </w:p>
    <w:p w14:paraId="2EAB04CA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896C706" w14:textId="1C48C49A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What do you do for a living? </w:t>
      </w:r>
    </w:p>
    <w:p w14:paraId="3FA86501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01924AA" w14:textId="71E37FBD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 you own or rent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your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home? </w:t>
      </w:r>
    </w:p>
    <w:p w14:paraId="0522EEBD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FA05DDC" w14:textId="3A37AE35" w:rsidR="009A1FE5" w:rsidRPr="00530096" w:rsidRDefault="00CD6C6B" w:rsidP="00530096">
      <w:pPr>
        <w:pStyle w:val="ListParagraph"/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*</w:t>
      </w:r>
      <w:r w:rsidR="009A1FE5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If renting, I need documentation from landlord stating that a German Shepherd is approved per your renter’s agreement.</w:t>
      </w:r>
    </w:p>
    <w:p w14:paraId="75A3C981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63D7B10" w14:textId="282D8714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Does your home insurance allow German Shepherds? </w:t>
      </w:r>
    </w:p>
    <w:p w14:paraId="7E6ABDF6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FA71337" w14:textId="27763F65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Does your HOA allow German Shepherds?</w:t>
      </w:r>
    </w:p>
    <w:p w14:paraId="720427C9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7990F3B" w14:textId="60067004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What kind of backyard do you have? </w:t>
      </w:r>
    </w:p>
    <w:p w14:paraId="0D98735B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5EA13A4" w14:textId="24773E29" w:rsidR="009A1FE5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Is it fenced? </w:t>
      </w:r>
    </w:p>
    <w:p w14:paraId="610799D9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C421F6F" w14:textId="2C8E0FF9" w:rsidR="00AA5754" w:rsidRPr="00530096" w:rsidRDefault="009A1FE5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Do you currently have any other animals in your household?</w:t>
      </w:r>
      <w:r w:rsidR="00AA5754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AFD2294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B9F83D7" w14:textId="7BA6043A" w:rsidR="00AA5754" w:rsidRPr="00530096" w:rsidRDefault="00AA5754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Please list them, their ages, and if they're spayed/neutered. </w:t>
      </w:r>
    </w:p>
    <w:p w14:paraId="26717AA5" w14:textId="77777777" w:rsidR="003A5313" w:rsidRPr="003A5313" w:rsidRDefault="003A5313" w:rsidP="00CD6C6B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5FA0B13" w14:textId="4C2444D5" w:rsidR="00CD6C6B" w:rsidRPr="00530096" w:rsidRDefault="009A1FE5" w:rsidP="00530096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List your current vet with address and phone number. Also, please authorize me to call and verify</w:t>
      </w:r>
    </w:p>
    <w:p w14:paraId="036CEDC5" w14:textId="77777777" w:rsidR="003A5313" w:rsidRPr="003A5313" w:rsidRDefault="003A5313" w:rsidP="00CD6C6B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CD1A132" w14:textId="6A7AC88E" w:rsidR="00CD6C6B" w:rsidRPr="00530096" w:rsidRDefault="00CD6C6B" w:rsidP="00530096">
      <w:pPr>
        <w:pStyle w:val="ListParagraph"/>
        <w:numPr>
          <w:ilvl w:val="0"/>
          <w:numId w:val="1"/>
        </w:num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If you have ever rehomed a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pet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please tell me why? </w:t>
      </w:r>
    </w:p>
    <w:p w14:paraId="2BADC96E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ED734DA" w14:textId="5826651C" w:rsidR="00CD6C6B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Have you had a </w:t>
      </w:r>
      <w:r w:rsidR="003A5313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German Shepherd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before? </w:t>
      </w:r>
    </w:p>
    <w:p w14:paraId="5C07A1A6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01136F2F" w14:textId="4592E912" w:rsidR="00CD6C6B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ready for a possible </w:t>
      </w:r>
      <w:r w:rsidR="003A5313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12-to-15-year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commitment? </w:t>
      </w:r>
    </w:p>
    <w:p w14:paraId="2E9BE8BE" w14:textId="77777777" w:rsid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89CAFE7" w14:textId="30044370" w:rsidR="00CD6C6B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How many hours a day will the puppy be alone? </w:t>
      </w:r>
    </w:p>
    <w:p w14:paraId="150C4ECE" w14:textId="77777777" w:rsidR="003A5313" w:rsidRPr="003A5313" w:rsidRDefault="003A5313" w:rsidP="00CD6C6B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4E150151" w14:textId="2BD13C8A" w:rsidR="00CD6C6B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Are you willing to train your puppy and/or hire a trainer if needed?</w:t>
      </w:r>
    </w:p>
    <w:p w14:paraId="414DC5EC" w14:textId="77777777" w:rsidR="003A5313" w:rsidRPr="003A5313" w:rsidRDefault="003A5313" w:rsidP="00CD6C6B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ACE90CC" w14:textId="1437F20E" w:rsidR="00AA5754" w:rsidRPr="00530096" w:rsidRDefault="00AA5754" w:rsidP="00EB3A2B">
      <w:pPr>
        <w:pStyle w:val="ListParagraph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*</w:t>
      </w:r>
      <w:r w:rsidR="00CD6C6B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German Shepherds are working dogs and need to be physically and mentally exercised. A bored dog is a destructive one.</w:t>
      </w:r>
    </w:p>
    <w:p w14:paraId="4F73FF86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180C5EB" w14:textId="5FAEC979" w:rsidR="00B50492" w:rsidRPr="00530096" w:rsidRDefault="00CD6C6B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and/or your family members able to give a new puppy the stimulation </w:t>
      </w:r>
      <w:r w:rsidR="00B50492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and exercise it</w:t>
      </w: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needs?</w:t>
      </w:r>
      <w:r w:rsidR="00B50492"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E06C0E8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D65B3D3" w14:textId="301E85FB" w:rsidR="00AA5754" w:rsidRPr="00530096" w:rsidRDefault="00B50492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Are you planning on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crate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training your puppy? If </w:t>
      </w:r>
      <w:proofErr w:type="gramStart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not</w:t>
      </w:r>
      <w:proofErr w:type="gramEnd"/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why</w:t>
      </w:r>
    </w:p>
    <w:p w14:paraId="592CBBF8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35A2C54" w14:textId="04234C24" w:rsidR="00B50492" w:rsidRPr="00530096" w:rsidRDefault="00B50492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lastRenderedPageBreak/>
        <w:t>Please add any more information about you and your family or pets that you think may help me get to know your family better.</w:t>
      </w:r>
    </w:p>
    <w:p w14:paraId="7C68198A" w14:textId="77777777" w:rsidR="003A5313" w:rsidRP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6A07B5C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EB3E442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78C6F3D4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2052879E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64B1E6D4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FDBBF7A" w14:textId="77777777" w:rsidR="003A5313" w:rsidRDefault="003A5313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5B8F1EFE" w14:textId="17F151CC" w:rsidR="003A5313" w:rsidRPr="00530096" w:rsidRDefault="003A5313" w:rsidP="005300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530096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Lastly, how did you hear about Southern Gace Shepherds?</w:t>
      </w:r>
    </w:p>
    <w:p w14:paraId="236C223C" w14:textId="77777777" w:rsidR="003A5313" w:rsidRPr="003A5313" w:rsidRDefault="003A5313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318C4FED" w14:textId="40A8B673" w:rsidR="00B50492" w:rsidRDefault="00B50492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Thank you for filling out </w:t>
      </w:r>
      <w:proofErr w:type="gramStart"/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my puppy</w:t>
      </w:r>
      <w:proofErr w:type="gramEnd"/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application. I appreciate your time and honesty. Please email it back to me </w:t>
      </w:r>
      <w:r w:rsidR="003A5313"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and I will go over it.</w:t>
      </w:r>
    </w:p>
    <w:p w14:paraId="663CF107" w14:textId="77777777" w:rsidR="00E14597" w:rsidRDefault="00E14597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</w:p>
    <w:p w14:paraId="159BBF8A" w14:textId="3290F117" w:rsidR="00E14597" w:rsidRPr="003A5313" w:rsidRDefault="00B4041C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hyperlink r:id="rId5" w:history="1">
        <w:r w:rsidRPr="00E1177D">
          <w:rPr>
            <w:rStyle w:val="Hyperlink"/>
            <w:rFonts w:ascii="EB Garamond" w:eastAsia="Times New Roman" w:hAnsi="EB Garamond" w:cs="Times New Roman"/>
            <w:kern w:val="0"/>
            <w:sz w:val="28"/>
            <w:szCs w:val="28"/>
            <w14:ligatures w14:val="none"/>
          </w:rPr>
          <w:t>southerngraceshepherd@gmail.com</w:t>
        </w:r>
      </w:hyperlink>
      <w:r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EE3174E" w14:textId="77777777" w:rsidR="00B50492" w:rsidRPr="003A5313" w:rsidRDefault="00B50492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 </w:t>
      </w:r>
    </w:p>
    <w:p w14:paraId="1901EDDF" w14:textId="77777777" w:rsidR="00B50492" w:rsidRPr="003A5313" w:rsidRDefault="00B50492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Thank you,</w:t>
      </w:r>
    </w:p>
    <w:p w14:paraId="79313B35" w14:textId="430B842C" w:rsidR="003A5313" w:rsidRPr="003A5313" w:rsidRDefault="003A5313" w:rsidP="00B50492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</w:pPr>
      <w:r w:rsidRPr="003A5313">
        <w:rPr>
          <w:rFonts w:ascii="EB Garamond" w:eastAsia="Times New Roman" w:hAnsi="EB Garamond" w:cs="Times New Roman"/>
          <w:color w:val="000000"/>
          <w:kern w:val="0"/>
          <w:sz w:val="28"/>
          <w:szCs w:val="28"/>
          <w14:ligatures w14:val="none"/>
        </w:rPr>
        <w:t>Victoria Sanchez</w:t>
      </w:r>
    </w:p>
    <w:p w14:paraId="28AFEE3E" w14:textId="77777777" w:rsidR="00B50492" w:rsidRDefault="00B50492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32"/>
          <w:szCs w:val="32"/>
          <w14:ligatures w14:val="none"/>
        </w:rPr>
      </w:pPr>
    </w:p>
    <w:p w14:paraId="2CBCB893" w14:textId="659F08DB" w:rsidR="00AA5754" w:rsidRPr="009810EE" w:rsidRDefault="00AA5754" w:rsidP="00AA5754">
      <w:pPr>
        <w:shd w:val="clear" w:color="auto" w:fill="FFFFFF"/>
        <w:spacing w:after="0" w:line="240" w:lineRule="auto"/>
        <w:rPr>
          <w:rFonts w:ascii="EB Garamond" w:eastAsia="Times New Roman" w:hAnsi="EB Garamond" w:cs="Times New Roman"/>
          <w:color w:val="000000"/>
          <w:kern w:val="0"/>
          <w14:ligatures w14:val="none"/>
        </w:rPr>
      </w:pPr>
      <w:r w:rsidRPr="00AA5754">
        <w:rPr>
          <w:rFonts w:ascii="EB Garamond" w:eastAsia="Times New Roman" w:hAnsi="EB Garamond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06F62AB9" w14:textId="60269174" w:rsidR="00CD6C6B" w:rsidRPr="00CD6C6B" w:rsidRDefault="00CD6C6B" w:rsidP="00CD6C6B">
      <w:pPr>
        <w:spacing w:after="0" w:line="240" w:lineRule="auto"/>
        <w:rPr>
          <w:rFonts w:ascii="EB Garamond" w:eastAsia="Times New Roman" w:hAnsi="EB Garamond" w:cs="Times New Roman"/>
          <w:color w:val="000000"/>
          <w:kern w:val="0"/>
          <w:sz w:val="32"/>
          <w:szCs w:val="32"/>
          <w14:ligatures w14:val="none"/>
        </w:rPr>
      </w:pPr>
    </w:p>
    <w:sectPr w:rsidR="00CD6C6B" w:rsidRPr="00CD6C6B" w:rsidSect="00550A3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D9"/>
    <w:multiLevelType w:val="hybridMultilevel"/>
    <w:tmpl w:val="4C886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2E5B"/>
    <w:multiLevelType w:val="hybridMultilevel"/>
    <w:tmpl w:val="FA5AF75C"/>
    <w:lvl w:ilvl="0" w:tplc="B3205E38">
      <w:start w:val="1"/>
      <w:numFmt w:val="upperLetter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D62C3"/>
    <w:multiLevelType w:val="hybridMultilevel"/>
    <w:tmpl w:val="91F882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47BC7"/>
    <w:multiLevelType w:val="hybridMultilevel"/>
    <w:tmpl w:val="ABE648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2989"/>
    <w:multiLevelType w:val="hybridMultilevel"/>
    <w:tmpl w:val="65341398"/>
    <w:lvl w:ilvl="0" w:tplc="F17CA19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0002A4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6D80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AC8D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20B6C4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46F58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68BA1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87646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D8CA08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65DF8"/>
    <w:multiLevelType w:val="hybridMultilevel"/>
    <w:tmpl w:val="76CE321A"/>
    <w:lvl w:ilvl="0" w:tplc="04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79EF1366"/>
    <w:multiLevelType w:val="hybridMultilevel"/>
    <w:tmpl w:val="D85A8796"/>
    <w:lvl w:ilvl="0" w:tplc="4E70A38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3726">
    <w:abstractNumId w:val="0"/>
  </w:num>
  <w:num w:numId="2" w16cid:durableId="1530991637">
    <w:abstractNumId w:val="4"/>
  </w:num>
  <w:num w:numId="3" w16cid:durableId="1625382753">
    <w:abstractNumId w:val="1"/>
  </w:num>
  <w:num w:numId="4" w16cid:durableId="1931499279">
    <w:abstractNumId w:val="2"/>
  </w:num>
  <w:num w:numId="5" w16cid:durableId="2133666062">
    <w:abstractNumId w:val="6"/>
  </w:num>
  <w:num w:numId="6" w16cid:durableId="554312177">
    <w:abstractNumId w:val="3"/>
  </w:num>
  <w:num w:numId="7" w16cid:durableId="969554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7"/>
    <w:rsid w:val="00177C8C"/>
    <w:rsid w:val="00205AD9"/>
    <w:rsid w:val="002C7243"/>
    <w:rsid w:val="00315C99"/>
    <w:rsid w:val="003A04CB"/>
    <w:rsid w:val="003A5313"/>
    <w:rsid w:val="003C4A01"/>
    <w:rsid w:val="003E44D6"/>
    <w:rsid w:val="004B4D98"/>
    <w:rsid w:val="00510688"/>
    <w:rsid w:val="00530096"/>
    <w:rsid w:val="00550A3B"/>
    <w:rsid w:val="005B2113"/>
    <w:rsid w:val="005C2567"/>
    <w:rsid w:val="00814A59"/>
    <w:rsid w:val="0082722C"/>
    <w:rsid w:val="00836C45"/>
    <w:rsid w:val="00872526"/>
    <w:rsid w:val="008961DE"/>
    <w:rsid w:val="008D5B40"/>
    <w:rsid w:val="00957077"/>
    <w:rsid w:val="009A1FE5"/>
    <w:rsid w:val="009F129C"/>
    <w:rsid w:val="00A31654"/>
    <w:rsid w:val="00AA5754"/>
    <w:rsid w:val="00B4041C"/>
    <w:rsid w:val="00B50492"/>
    <w:rsid w:val="00CD0378"/>
    <w:rsid w:val="00CD6C6B"/>
    <w:rsid w:val="00E14597"/>
    <w:rsid w:val="00E673E9"/>
    <w:rsid w:val="00E948E8"/>
    <w:rsid w:val="00EB3A2B"/>
    <w:rsid w:val="00F0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CA20"/>
  <w15:chartTrackingRefBased/>
  <w15:docId w15:val="{D0D4FC04-C744-44A2-9C04-3974C6F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077"/>
  </w:style>
  <w:style w:type="paragraph" w:styleId="Heading1">
    <w:name w:val="heading 1"/>
    <w:basedOn w:val="Normal"/>
    <w:next w:val="Normal"/>
    <w:link w:val="Heading1Char"/>
    <w:uiPriority w:val="9"/>
    <w:qFormat/>
    <w:rsid w:val="0095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0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therngraceshephe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Cooper</dc:creator>
  <cp:keywords/>
  <dc:description/>
  <cp:lastModifiedBy>Victoria Cooper</cp:lastModifiedBy>
  <cp:revision>9</cp:revision>
  <dcterms:created xsi:type="dcterms:W3CDTF">2026-01-07T01:46:00Z</dcterms:created>
  <dcterms:modified xsi:type="dcterms:W3CDTF">2026-02-06T22:07:00Z</dcterms:modified>
</cp:coreProperties>
</file>