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C597" w14:textId="2B7C952F" w:rsidR="002A4009" w:rsidRDefault="002A4009" w:rsidP="007F7447">
      <w:pPr>
        <w:tabs>
          <w:tab w:val="right" w:pos="6480"/>
        </w:tabs>
        <w:rPr>
          <w:sz w:val="22"/>
          <w:szCs w:val="22"/>
        </w:rPr>
      </w:pPr>
      <w:r>
        <w:rPr>
          <w:b/>
          <w:bCs/>
          <w:sz w:val="22"/>
        </w:rPr>
        <w:t>COCKPIT</w:t>
      </w:r>
      <w:r>
        <w:rPr>
          <w:b/>
          <w:bCs/>
        </w:rPr>
        <w:tab/>
      </w:r>
      <w:r>
        <w:rPr>
          <w:b/>
          <w:bCs/>
          <w:sz w:val="32"/>
        </w:rPr>
        <w:t>C</w:t>
      </w:r>
      <w:r w:rsidR="00A36A9E">
        <w:rPr>
          <w:b/>
          <w:bCs/>
          <w:sz w:val="32"/>
        </w:rPr>
        <w:t>177</w:t>
      </w:r>
      <w:proofErr w:type="gramStart"/>
      <w:r w:rsidR="00A36A9E">
        <w:rPr>
          <w:b/>
          <w:bCs/>
          <w:sz w:val="32"/>
        </w:rPr>
        <w:t xml:space="preserve">B </w:t>
      </w:r>
      <w:r w:rsidR="006E616F">
        <w:rPr>
          <w:b/>
          <w:bCs/>
          <w:sz w:val="32"/>
        </w:rPr>
        <w:t xml:space="preserve"> N</w:t>
      </w:r>
      <w:proofErr w:type="gramEnd"/>
      <w:r w:rsidR="00A36A9E">
        <w:rPr>
          <w:b/>
          <w:bCs/>
          <w:sz w:val="32"/>
        </w:rPr>
        <w:t>34727</w:t>
      </w:r>
    </w:p>
    <w:p w14:paraId="1EA1F54B" w14:textId="77777777" w:rsidR="002A4009" w:rsidRDefault="002A4009" w:rsidP="002A4009">
      <w:pPr>
        <w:numPr>
          <w:ilvl w:val="0"/>
          <w:numId w:val="4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Check paperwork</w:t>
      </w:r>
    </w:p>
    <w:p w14:paraId="464C0401" w14:textId="77777777" w:rsidR="002A4009" w:rsidRDefault="002A4009" w:rsidP="002A4009">
      <w:pPr>
        <w:numPr>
          <w:ilvl w:val="0"/>
          <w:numId w:val="4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Remove Control Lock</w:t>
      </w:r>
    </w:p>
    <w:p w14:paraId="6D427852" w14:textId="77777777" w:rsidR="002A4009" w:rsidRDefault="002A4009" w:rsidP="002A4009">
      <w:pPr>
        <w:numPr>
          <w:ilvl w:val="0"/>
          <w:numId w:val="4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Master switch - ON</w:t>
      </w:r>
    </w:p>
    <w:p w14:paraId="0F9032FF" w14:textId="489E041D" w:rsidR="00401219" w:rsidRDefault="002A4009" w:rsidP="002A4009">
      <w:pPr>
        <w:numPr>
          <w:ilvl w:val="2"/>
          <w:numId w:val="4"/>
        </w:numPr>
        <w:tabs>
          <w:tab w:val="left" w:pos="360"/>
          <w:tab w:val="left" w:pos="698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Check Fuel gauges</w:t>
      </w:r>
    </w:p>
    <w:p w14:paraId="2A0ED974" w14:textId="726B0AF4" w:rsidR="002A4009" w:rsidRDefault="002A4009" w:rsidP="002A4009">
      <w:pPr>
        <w:numPr>
          <w:ilvl w:val="2"/>
          <w:numId w:val="4"/>
        </w:numPr>
        <w:tabs>
          <w:tab w:val="left" w:pos="360"/>
          <w:tab w:val="left" w:pos="698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Lower Flaps</w:t>
      </w:r>
    </w:p>
    <w:p w14:paraId="16B8EDC4" w14:textId="77777777" w:rsidR="002A4009" w:rsidRDefault="002A4009" w:rsidP="002A4009">
      <w:pPr>
        <w:numPr>
          <w:ilvl w:val="2"/>
          <w:numId w:val="4"/>
        </w:numPr>
        <w:tabs>
          <w:tab w:val="left" w:pos="360"/>
          <w:tab w:val="left" w:pos="698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 xml:space="preserve">Cowl Flaps – OPEN </w:t>
      </w:r>
    </w:p>
    <w:p w14:paraId="4F863BA3" w14:textId="77777777" w:rsidR="002A4009" w:rsidRDefault="002A4009" w:rsidP="002A4009">
      <w:pPr>
        <w:numPr>
          <w:ilvl w:val="2"/>
          <w:numId w:val="4"/>
        </w:numPr>
        <w:tabs>
          <w:tab w:val="left" w:pos="360"/>
          <w:tab w:val="left" w:pos="698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Rotating Beacon – ON</w:t>
      </w:r>
    </w:p>
    <w:p w14:paraId="6BAAC856" w14:textId="77777777" w:rsidR="002A4009" w:rsidRDefault="002A4009" w:rsidP="002A4009">
      <w:pPr>
        <w:numPr>
          <w:ilvl w:val="2"/>
          <w:numId w:val="4"/>
        </w:numPr>
        <w:tabs>
          <w:tab w:val="left" w:pos="360"/>
          <w:tab w:val="left" w:pos="698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Check NAV lights, Strobes, &amp; Pitot Heat, if required</w:t>
      </w:r>
    </w:p>
    <w:p w14:paraId="11D46935" w14:textId="77777777" w:rsidR="002A4009" w:rsidRDefault="002A4009" w:rsidP="002A4009">
      <w:pPr>
        <w:numPr>
          <w:ilvl w:val="0"/>
          <w:numId w:val="4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Master OFF / Lights OFF / Pitot Heat OFF</w:t>
      </w:r>
    </w:p>
    <w:p w14:paraId="1CD4C157" w14:textId="77777777" w:rsidR="002A4009" w:rsidRDefault="002A4009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Cs w:val="22"/>
        </w:rPr>
      </w:pPr>
      <w:r>
        <w:rPr>
          <w:szCs w:val="22"/>
        </w:rPr>
        <w:t>EXTERIOR INSPECTION</w:t>
      </w:r>
    </w:p>
    <w:p w14:paraId="2909EB17" w14:textId="77777777" w:rsidR="002A4009" w:rsidRDefault="002A4009" w:rsidP="002A4009">
      <w:pPr>
        <w:numPr>
          <w:ilvl w:val="0"/>
          <w:numId w:val="1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Check actual fuel levels, fuel caps securely on.</w:t>
      </w:r>
    </w:p>
    <w:p w14:paraId="7C8CABF1" w14:textId="77777777" w:rsidR="002A4009" w:rsidRDefault="002A4009" w:rsidP="002A4009">
      <w:pPr>
        <w:numPr>
          <w:ilvl w:val="0"/>
          <w:numId w:val="1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Baggage door – LOCKED</w:t>
      </w:r>
    </w:p>
    <w:p w14:paraId="3BAD2D8B" w14:textId="77777777" w:rsidR="002A4009" w:rsidRDefault="002A4009">
      <w:pPr>
        <w:tabs>
          <w:tab w:val="left" w:pos="360"/>
          <w:tab w:val="left" w:pos="698"/>
          <w:tab w:val="left" w:pos="1103"/>
        </w:tabs>
        <w:rPr>
          <w:sz w:val="22"/>
          <w:szCs w:val="22"/>
        </w:rPr>
      </w:pPr>
      <w:r>
        <w:rPr>
          <w:sz w:val="22"/>
        </w:rPr>
        <w:t>Tail, check:</w:t>
      </w:r>
    </w:p>
    <w:p w14:paraId="7DB90409" w14:textId="77777777" w:rsidR="002A4009" w:rsidRDefault="002A4009" w:rsidP="002A4009">
      <w:pPr>
        <w:numPr>
          <w:ilvl w:val="0"/>
          <w:numId w:val="2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Fuselage and upper wing</w:t>
      </w:r>
    </w:p>
    <w:p w14:paraId="59959A5B" w14:textId="6D0CB63A" w:rsidR="002A4009" w:rsidRDefault="00531D86" w:rsidP="002A4009">
      <w:pPr>
        <w:numPr>
          <w:ilvl w:val="0"/>
          <w:numId w:val="2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Stabilator</w:t>
      </w:r>
      <w:r w:rsidR="002A4009">
        <w:rPr>
          <w:sz w:val="22"/>
          <w:szCs w:val="22"/>
        </w:rPr>
        <w:t>, trim tab</w:t>
      </w:r>
      <w:r w:rsidR="006E616F">
        <w:rPr>
          <w:sz w:val="22"/>
          <w:szCs w:val="22"/>
        </w:rPr>
        <w:t>, rudder</w:t>
      </w:r>
    </w:p>
    <w:p w14:paraId="5B4F8719" w14:textId="77777777" w:rsidR="002A4009" w:rsidRDefault="002A4009" w:rsidP="002A4009">
      <w:pPr>
        <w:numPr>
          <w:ilvl w:val="0"/>
          <w:numId w:val="2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Remove tail tie-down</w:t>
      </w:r>
    </w:p>
    <w:p w14:paraId="14FEB575" w14:textId="77777777" w:rsidR="002A4009" w:rsidRDefault="002A4009">
      <w:pPr>
        <w:tabs>
          <w:tab w:val="left" w:pos="360"/>
          <w:tab w:val="left" w:pos="698"/>
          <w:tab w:val="left" w:pos="1103"/>
        </w:tabs>
        <w:rPr>
          <w:sz w:val="22"/>
        </w:rPr>
      </w:pPr>
      <w:r>
        <w:rPr>
          <w:sz w:val="22"/>
        </w:rPr>
        <w:t>Right Wing, check:</w:t>
      </w:r>
    </w:p>
    <w:p w14:paraId="0A840826" w14:textId="77777777" w:rsidR="002A4009" w:rsidRDefault="002A4009" w:rsidP="002A4009">
      <w:pPr>
        <w:numPr>
          <w:ilvl w:val="0"/>
          <w:numId w:val="3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Flap and Aileron</w:t>
      </w:r>
    </w:p>
    <w:p w14:paraId="24166B3D" w14:textId="0B1CCF5E" w:rsidR="00027D0B" w:rsidRDefault="00027D0B" w:rsidP="002A4009">
      <w:pPr>
        <w:numPr>
          <w:ilvl w:val="0"/>
          <w:numId w:val="3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Fuel vent clear and free of aileron</w:t>
      </w:r>
    </w:p>
    <w:p w14:paraId="4C0BD9A4" w14:textId="0411EA7D" w:rsidR="00946CEA" w:rsidRPr="00027D0B" w:rsidRDefault="002A4009" w:rsidP="00027D0B">
      <w:pPr>
        <w:numPr>
          <w:ilvl w:val="0"/>
          <w:numId w:val="3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Wing tip</w:t>
      </w:r>
    </w:p>
    <w:p w14:paraId="5E7C1EA8" w14:textId="5B8FA1DF" w:rsidR="002A4009" w:rsidRDefault="002A4009" w:rsidP="002A4009">
      <w:pPr>
        <w:numPr>
          <w:ilvl w:val="0"/>
          <w:numId w:val="3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Remove wing tie-down, chocks</w:t>
      </w:r>
      <w:r w:rsidR="00144561">
        <w:rPr>
          <w:sz w:val="22"/>
          <w:szCs w:val="22"/>
        </w:rPr>
        <w:t xml:space="preserve"> and </w:t>
      </w:r>
      <w:r w:rsidR="00C85243">
        <w:rPr>
          <w:sz w:val="22"/>
          <w:szCs w:val="22"/>
        </w:rPr>
        <w:t>cabin air plugs</w:t>
      </w:r>
    </w:p>
    <w:p w14:paraId="5AB0F2B7" w14:textId="77777777" w:rsidR="002A4009" w:rsidRDefault="002A4009" w:rsidP="002A4009">
      <w:pPr>
        <w:numPr>
          <w:ilvl w:val="0"/>
          <w:numId w:val="3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Tire &amp; Brake / Wheel pant security</w:t>
      </w:r>
    </w:p>
    <w:p w14:paraId="515C2E98" w14:textId="77777777" w:rsidR="002A4009" w:rsidRDefault="002A4009" w:rsidP="002A4009">
      <w:pPr>
        <w:numPr>
          <w:ilvl w:val="0"/>
          <w:numId w:val="3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Passenger door condition and hinges</w:t>
      </w:r>
    </w:p>
    <w:p w14:paraId="58746E6F" w14:textId="77777777" w:rsidR="002A4009" w:rsidRDefault="002A4009" w:rsidP="002A4009">
      <w:pPr>
        <w:numPr>
          <w:ilvl w:val="0"/>
          <w:numId w:val="3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Fuel sample from wing, if required</w:t>
      </w:r>
    </w:p>
    <w:p w14:paraId="05BD83C6" w14:textId="77777777" w:rsidR="002A4009" w:rsidRDefault="002A4009">
      <w:pPr>
        <w:tabs>
          <w:tab w:val="left" w:pos="360"/>
          <w:tab w:val="left" w:pos="698"/>
          <w:tab w:val="left" w:pos="1103"/>
        </w:tabs>
        <w:rPr>
          <w:sz w:val="22"/>
        </w:rPr>
      </w:pPr>
      <w:r>
        <w:rPr>
          <w:sz w:val="22"/>
        </w:rPr>
        <w:t>Right Front, check:</w:t>
      </w:r>
    </w:p>
    <w:p w14:paraId="5275088A" w14:textId="77777777" w:rsidR="006E616F" w:rsidRDefault="006E616F" w:rsidP="002A4009">
      <w:pPr>
        <w:numPr>
          <w:ilvl w:val="0"/>
          <w:numId w:val="5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Static Air source</w:t>
      </w:r>
    </w:p>
    <w:p w14:paraId="6ED56627" w14:textId="77777777" w:rsidR="002A4009" w:rsidRDefault="002A4009" w:rsidP="002A4009">
      <w:pPr>
        <w:numPr>
          <w:ilvl w:val="0"/>
          <w:numId w:val="5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Condition of cowling</w:t>
      </w:r>
    </w:p>
    <w:p w14:paraId="70380F03" w14:textId="67927F93" w:rsidR="00B10870" w:rsidRDefault="00B10870" w:rsidP="00B10870">
      <w:pPr>
        <w:numPr>
          <w:ilvl w:val="0"/>
          <w:numId w:val="5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Oil level and engine condition: minimum of 6 quarts</w:t>
      </w:r>
    </w:p>
    <w:p w14:paraId="083C1EB6" w14:textId="344F50F3" w:rsidR="00E43EA1" w:rsidRPr="00B10870" w:rsidRDefault="00E43EA1" w:rsidP="00B10870">
      <w:pPr>
        <w:numPr>
          <w:ilvl w:val="0"/>
          <w:numId w:val="5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Cowl Flaps</w:t>
      </w:r>
    </w:p>
    <w:p w14:paraId="0BBCE613" w14:textId="5823CB38" w:rsidR="002A4009" w:rsidRDefault="002A4009" w:rsidP="002A4009">
      <w:pPr>
        <w:numPr>
          <w:ilvl w:val="0"/>
          <w:numId w:val="5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Nose tire and strut / Wheel pant security</w:t>
      </w:r>
    </w:p>
    <w:p w14:paraId="68D31CC6" w14:textId="77777777" w:rsidR="002A4009" w:rsidRDefault="002A4009" w:rsidP="002A4009">
      <w:pPr>
        <w:numPr>
          <w:ilvl w:val="0"/>
          <w:numId w:val="5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Exhaust pipe security and condition</w:t>
      </w:r>
    </w:p>
    <w:p w14:paraId="0603C8C7" w14:textId="77777777" w:rsidR="002A4009" w:rsidRDefault="002A4009">
      <w:pPr>
        <w:tabs>
          <w:tab w:val="left" w:pos="360"/>
          <w:tab w:val="left" w:pos="698"/>
          <w:tab w:val="left" w:pos="1103"/>
        </w:tabs>
        <w:rPr>
          <w:sz w:val="22"/>
        </w:rPr>
      </w:pPr>
      <w:r>
        <w:rPr>
          <w:sz w:val="22"/>
        </w:rPr>
        <w:t>Nose, check:</w:t>
      </w:r>
    </w:p>
    <w:p w14:paraId="5A3A1C89" w14:textId="77777777" w:rsidR="002A4009" w:rsidRDefault="002A4009" w:rsidP="002A4009">
      <w:pPr>
        <w:numPr>
          <w:ilvl w:val="0"/>
          <w:numId w:val="6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Propeller &amp; spinner</w:t>
      </w:r>
    </w:p>
    <w:p w14:paraId="2E924716" w14:textId="43A62FBB" w:rsidR="004E6CDF" w:rsidRPr="00905F3C" w:rsidRDefault="002A4009" w:rsidP="00905F3C">
      <w:pPr>
        <w:numPr>
          <w:ilvl w:val="0"/>
          <w:numId w:val="6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Engine compartment</w:t>
      </w:r>
      <w:r w:rsidR="00905F3C">
        <w:rPr>
          <w:sz w:val="22"/>
          <w:szCs w:val="22"/>
        </w:rPr>
        <w:t xml:space="preserve"> and Air filter</w:t>
      </w:r>
    </w:p>
    <w:p w14:paraId="0D04CAB3" w14:textId="77777777" w:rsidR="002A4009" w:rsidRDefault="002A4009" w:rsidP="002A4009">
      <w:pPr>
        <w:numPr>
          <w:ilvl w:val="0"/>
          <w:numId w:val="6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Front of cowling</w:t>
      </w:r>
    </w:p>
    <w:p w14:paraId="0BE0F9D1" w14:textId="77777777" w:rsidR="002A4009" w:rsidRDefault="002A4009">
      <w:pPr>
        <w:tabs>
          <w:tab w:val="left" w:pos="360"/>
          <w:tab w:val="left" w:pos="698"/>
          <w:tab w:val="left" w:pos="1103"/>
        </w:tabs>
        <w:rPr>
          <w:sz w:val="22"/>
        </w:rPr>
      </w:pPr>
      <w:r>
        <w:rPr>
          <w:sz w:val="22"/>
        </w:rPr>
        <w:t>Left Front, check:</w:t>
      </w:r>
    </w:p>
    <w:p w14:paraId="50DC87A7" w14:textId="77777777" w:rsidR="006E616F" w:rsidRDefault="006E616F" w:rsidP="002A4009">
      <w:pPr>
        <w:numPr>
          <w:ilvl w:val="0"/>
          <w:numId w:val="7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Static Air source</w:t>
      </w:r>
    </w:p>
    <w:p w14:paraId="374D0037" w14:textId="77777777" w:rsidR="006E616F" w:rsidRDefault="006E616F" w:rsidP="002A4009">
      <w:pPr>
        <w:numPr>
          <w:ilvl w:val="0"/>
          <w:numId w:val="7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Fuel sample from engine sump</w:t>
      </w:r>
    </w:p>
    <w:p w14:paraId="585B5D75" w14:textId="77777777" w:rsidR="002A4009" w:rsidRDefault="002A4009" w:rsidP="002A4009">
      <w:pPr>
        <w:numPr>
          <w:ilvl w:val="0"/>
          <w:numId w:val="7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Engine cowling</w:t>
      </w:r>
    </w:p>
    <w:p w14:paraId="19CFB251" w14:textId="487609C9" w:rsidR="00E43EA1" w:rsidRDefault="00E43EA1" w:rsidP="002A4009">
      <w:pPr>
        <w:numPr>
          <w:ilvl w:val="0"/>
          <w:numId w:val="7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Cowl Flaps</w:t>
      </w:r>
    </w:p>
    <w:p w14:paraId="441D486A" w14:textId="77777777" w:rsidR="002A4009" w:rsidRDefault="002A4009" w:rsidP="002A4009">
      <w:pPr>
        <w:numPr>
          <w:ilvl w:val="0"/>
          <w:numId w:val="7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Nose tire and strut / Wheel pant security</w:t>
      </w:r>
    </w:p>
    <w:p w14:paraId="326FEE77" w14:textId="377E1FF4" w:rsidR="002A4009" w:rsidRDefault="002A4009">
      <w:pPr>
        <w:tabs>
          <w:tab w:val="left" w:pos="360"/>
          <w:tab w:val="left" w:pos="698"/>
          <w:tab w:val="left" w:pos="1103"/>
        </w:tabs>
        <w:rPr>
          <w:sz w:val="22"/>
        </w:rPr>
      </w:pPr>
      <w:r>
        <w:rPr>
          <w:sz w:val="22"/>
        </w:rPr>
        <w:t>Left Wing, check:</w:t>
      </w:r>
    </w:p>
    <w:p w14:paraId="0B1C0A8C" w14:textId="444E2C43" w:rsidR="002A4009" w:rsidRDefault="002A4009" w:rsidP="002A4009">
      <w:pPr>
        <w:numPr>
          <w:ilvl w:val="0"/>
          <w:numId w:val="8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 xml:space="preserve">Pitot tube / Stall warning </w:t>
      </w:r>
    </w:p>
    <w:p w14:paraId="63649069" w14:textId="77777777" w:rsidR="007E684A" w:rsidRDefault="007E684A" w:rsidP="007E684A">
      <w:pPr>
        <w:numPr>
          <w:ilvl w:val="0"/>
          <w:numId w:val="8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Remove wing tie-down, chocks and cabin air plugs</w:t>
      </w:r>
    </w:p>
    <w:p w14:paraId="5B5B84B6" w14:textId="77777777" w:rsidR="002A4009" w:rsidRDefault="002A4009" w:rsidP="002A4009">
      <w:pPr>
        <w:numPr>
          <w:ilvl w:val="0"/>
          <w:numId w:val="8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Wing tip</w:t>
      </w:r>
    </w:p>
    <w:p w14:paraId="7A8B1591" w14:textId="44C757FB" w:rsidR="0082306C" w:rsidRDefault="0082306C" w:rsidP="002A4009">
      <w:pPr>
        <w:numPr>
          <w:ilvl w:val="0"/>
          <w:numId w:val="8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Fuel vent clear and free of aileron</w:t>
      </w:r>
    </w:p>
    <w:p w14:paraId="60FF1D2C" w14:textId="77777777" w:rsidR="002A4009" w:rsidRDefault="002A4009" w:rsidP="002A4009">
      <w:pPr>
        <w:numPr>
          <w:ilvl w:val="0"/>
          <w:numId w:val="8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Aileron and Flap</w:t>
      </w:r>
    </w:p>
    <w:p w14:paraId="360EFFC5" w14:textId="77777777" w:rsidR="002A4009" w:rsidRDefault="002A4009" w:rsidP="002A4009">
      <w:pPr>
        <w:numPr>
          <w:ilvl w:val="0"/>
          <w:numId w:val="8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Fuel sample from wing, if required</w:t>
      </w:r>
    </w:p>
    <w:p w14:paraId="7876F9C9" w14:textId="77777777" w:rsidR="002A4009" w:rsidRDefault="002A4009" w:rsidP="002A4009">
      <w:pPr>
        <w:numPr>
          <w:ilvl w:val="0"/>
          <w:numId w:val="8"/>
        </w:numPr>
        <w:tabs>
          <w:tab w:val="left" w:pos="360"/>
          <w:tab w:val="left" w:pos="1103"/>
        </w:tabs>
        <w:rPr>
          <w:sz w:val="22"/>
          <w:szCs w:val="22"/>
        </w:rPr>
      </w:pPr>
      <w:r>
        <w:rPr>
          <w:sz w:val="22"/>
          <w:szCs w:val="22"/>
        </w:rPr>
        <w:t>Pilot’s door condition and hinges</w:t>
      </w:r>
    </w:p>
    <w:p w14:paraId="114DF71C" w14:textId="1492E296" w:rsidR="00600F14" w:rsidRPr="00600F14" w:rsidRDefault="002A4009" w:rsidP="00600F14">
      <w:pPr>
        <w:numPr>
          <w:ilvl w:val="0"/>
          <w:numId w:val="8"/>
        </w:numPr>
        <w:tabs>
          <w:tab w:val="left" w:pos="360"/>
          <w:tab w:val="left" w:pos="1103"/>
        </w:tabs>
        <w:rPr>
          <w:sz w:val="22"/>
          <w:szCs w:val="20"/>
        </w:rPr>
      </w:pPr>
      <w:r>
        <w:rPr>
          <w:sz w:val="22"/>
          <w:szCs w:val="22"/>
        </w:rPr>
        <w:t>Tire &amp; Brake / Wheel pant security</w:t>
      </w:r>
    </w:p>
    <w:p w14:paraId="620B4A10" w14:textId="77777777" w:rsidR="00600F14" w:rsidRPr="00600F14" w:rsidRDefault="00600F14" w:rsidP="00600F14">
      <w:pPr>
        <w:tabs>
          <w:tab w:val="left" w:pos="360"/>
          <w:tab w:val="left" w:pos="698"/>
          <w:tab w:val="left" w:pos="1103"/>
        </w:tabs>
        <w:ind w:left="720"/>
        <w:rPr>
          <w:sz w:val="22"/>
          <w:szCs w:val="20"/>
        </w:rPr>
      </w:pPr>
    </w:p>
    <w:p w14:paraId="1202A72F" w14:textId="3B0D8902" w:rsidR="002A4009" w:rsidRDefault="002A4009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 w:val="21"/>
          <w:szCs w:val="22"/>
        </w:rPr>
      </w:pPr>
      <w:r>
        <w:rPr>
          <w:sz w:val="21"/>
          <w:szCs w:val="22"/>
        </w:rPr>
        <w:t>BEFORE STARTING ENGINE</w:t>
      </w:r>
    </w:p>
    <w:p w14:paraId="0AD46030" w14:textId="77777777" w:rsidR="002A4009" w:rsidRDefault="002A4009" w:rsidP="002A4009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Seats / seat belts / shoulder harness – Adjust </w:t>
      </w:r>
    </w:p>
    <w:p w14:paraId="107AC810" w14:textId="77777777" w:rsidR="002A4009" w:rsidRDefault="002A4009" w:rsidP="002A4009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Passenger briefing – COMPLETED</w:t>
      </w:r>
    </w:p>
    <w:p w14:paraId="5159D13F" w14:textId="77777777" w:rsidR="002A4009" w:rsidRDefault="002A4009" w:rsidP="002A4009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Cabin Doors – LATCHED</w:t>
      </w:r>
    </w:p>
    <w:p w14:paraId="7DBD4A01" w14:textId="77777777" w:rsidR="002A4009" w:rsidRDefault="002A4009" w:rsidP="002A4009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Brakes – SET or HOLD</w:t>
      </w:r>
    </w:p>
    <w:p w14:paraId="61CD0CAF" w14:textId="02491E67" w:rsidR="002A4009" w:rsidRDefault="002A4009" w:rsidP="002A4009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Fuel S</w:t>
      </w:r>
      <w:r w:rsidR="00606DCC">
        <w:rPr>
          <w:sz w:val="22"/>
          <w:szCs w:val="22"/>
        </w:rPr>
        <w:t>hutoff</w:t>
      </w:r>
      <w:r>
        <w:rPr>
          <w:sz w:val="22"/>
          <w:szCs w:val="22"/>
        </w:rPr>
        <w:t xml:space="preserve"> Valve – </w:t>
      </w:r>
      <w:r w:rsidR="00606DCC">
        <w:rPr>
          <w:sz w:val="22"/>
          <w:szCs w:val="22"/>
        </w:rPr>
        <w:t xml:space="preserve">Check on </w:t>
      </w:r>
      <w:r w:rsidR="00C60653">
        <w:rPr>
          <w:sz w:val="22"/>
          <w:szCs w:val="22"/>
        </w:rPr>
        <w:t>(Full in)</w:t>
      </w:r>
    </w:p>
    <w:p w14:paraId="4C97441E" w14:textId="7F5B44B6" w:rsidR="00C60653" w:rsidRDefault="00C60653" w:rsidP="002A4009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Fuel </w:t>
      </w:r>
      <w:r w:rsidR="003577B9">
        <w:rPr>
          <w:sz w:val="22"/>
          <w:szCs w:val="22"/>
        </w:rPr>
        <w:t xml:space="preserve">Selector </w:t>
      </w:r>
      <w:r w:rsidR="000B474A">
        <w:rPr>
          <w:sz w:val="22"/>
          <w:szCs w:val="22"/>
        </w:rPr>
        <w:t>–</w:t>
      </w:r>
      <w:r w:rsidR="001F1943">
        <w:rPr>
          <w:sz w:val="22"/>
          <w:szCs w:val="22"/>
        </w:rPr>
        <w:t xml:space="preserve"> </w:t>
      </w:r>
      <w:r w:rsidR="00801A29">
        <w:rPr>
          <w:sz w:val="22"/>
          <w:szCs w:val="22"/>
        </w:rPr>
        <w:t>Both</w:t>
      </w:r>
      <w:r w:rsidR="00ED2A9A">
        <w:rPr>
          <w:sz w:val="22"/>
          <w:szCs w:val="22"/>
        </w:rPr>
        <w:t xml:space="preserve"> On</w:t>
      </w:r>
    </w:p>
    <w:p w14:paraId="126C8D63" w14:textId="77777777" w:rsidR="002A4009" w:rsidRDefault="002A4009" w:rsidP="002A4009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Cowl flaps - OPEN</w:t>
      </w:r>
    </w:p>
    <w:p w14:paraId="6978D372" w14:textId="77777777" w:rsidR="002A4009" w:rsidRDefault="002A4009" w:rsidP="002A4009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Electrical equipment – OFF / Rotating beacon - ON</w:t>
      </w:r>
    </w:p>
    <w:p w14:paraId="5B54BD5D" w14:textId="77777777" w:rsidR="002A4009" w:rsidRDefault="002A4009" w:rsidP="002A4009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Master Switch – ON</w:t>
      </w:r>
    </w:p>
    <w:p w14:paraId="5CF189C7" w14:textId="77777777" w:rsidR="002A4009" w:rsidRDefault="002A4009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Cs w:val="22"/>
        </w:rPr>
      </w:pPr>
      <w:r>
        <w:rPr>
          <w:sz w:val="21"/>
          <w:szCs w:val="22"/>
        </w:rPr>
        <w:t>STARTING ENGINE</w:t>
      </w:r>
    </w:p>
    <w:p w14:paraId="393F6DD6" w14:textId="77777777" w:rsidR="002A4009" w:rsidRDefault="002A4009" w:rsidP="002A4009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Carb Heat – COLD</w:t>
      </w:r>
    </w:p>
    <w:p w14:paraId="51657CB7" w14:textId="77777777" w:rsidR="002A4009" w:rsidRDefault="002A4009" w:rsidP="002A4009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Mixture – RICH</w:t>
      </w:r>
    </w:p>
    <w:p w14:paraId="3D6E4761" w14:textId="77777777" w:rsidR="006E616F" w:rsidRPr="006E616F" w:rsidRDefault="006E616F" w:rsidP="002A4009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Propeller – HIGH RPM (full in)</w:t>
      </w:r>
    </w:p>
    <w:p w14:paraId="4AB53858" w14:textId="4B947715" w:rsidR="002A4009" w:rsidRDefault="002A4009" w:rsidP="002A4009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Primer – As Required (</w:t>
      </w:r>
      <w:r w:rsidR="004C689A">
        <w:rPr>
          <w:sz w:val="22"/>
          <w:szCs w:val="22"/>
        </w:rPr>
        <w:t>1</w:t>
      </w:r>
      <w:r>
        <w:rPr>
          <w:sz w:val="22"/>
          <w:szCs w:val="22"/>
        </w:rPr>
        <w:t xml:space="preserve"> to 6 strokes, none if engine is warm)</w:t>
      </w:r>
    </w:p>
    <w:p w14:paraId="253F5539" w14:textId="77777777" w:rsidR="002A4009" w:rsidRDefault="00BD19CB" w:rsidP="002A4009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Throttle – Open 1/2 INCH</w:t>
      </w:r>
    </w:p>
    <w:p w14:paraId="09B5299A" w14:textId="77777777" w:rsidR="002A4009" w:rsidRDefault="002A4009" w:rsidP="002A4009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Propeller Area – CLEAR</w:t>
      </w:r>
    </w:p>
    <w:p w14:paraId="0609ADC6" w14:textId="77777777" w:rsidR="002A4009" w:rsidRDefault="002A4009" w:rsidP="002A4009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Ignition Switch – Start, 1000 RPM after starting</w:t>
      </w:r>
    </w:p>
    <w:p w14:paraId="3C5C3A94" w14:textId="77777777" w:rsidR="002A4009" w:rsidRDefault="002A4009" w:rsidP="002A4009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Oil Pressure – green arc</w:t>
      </w:r>
    </w:p>
    <w:p w14:paraId="39401BB4" w14:textId="77777777" w:rsidR="002A4009" w:rsidRDefault="002A4009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Cs w:val="22"/>
        </w:rPr>
      </w:pPr>
      <w:r>
        <w:rPr>
          <w:sz w:val="21"/>
          <w:szCs w:val="22"/>
        </w:rPr>
        <w:t>BEFORE TAXI</w:t>
      </w:r>
    </w:p>
    <w:p w14:paraId="6B739D5B" w14:textId="77777777" w:rsidR="002A4009" w:rsidRDefault="002A4009" w:rsidP="002A4009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Avionics switch – ON</w:t>
      </w:r>
    </w:p>
    <w:p w14:paraId="4D68AB83" w14:textId="77777777" w:rsidR="002A4009" w:rsidRDefault="002A4009" w:rsidP="002A4009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Intercom and Radios – SET</w:t>
      </w:r>
    </w:p>
    <w:p w14:paraId="43889961" w14:textId="77777777" w:rsidR="002A4009" w:rsidRDefault="006E616F" w:rsidP="002A4009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Transponder – ALT</w:t>
      </w:r>
      <w:r w:rsidR="002A4009">
        <w:rPr>
          <w:sz w:val="22"/>
          <w:szCs w:val="22"/>
        </w:rPr>
        <w:t xml:space="preserve"> (1200 for VFR)</w:t>
      </w:r>
    </w:p>
    <w:p w14:paraId="6A710171" w14:textId="77777777" w:rsidR="002A4009" w:rsidRDefault="002A4009" w:rsidP="002A4009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Flaps – UP</w:t>
      </w:r>
    </w:p>
    <w:p w14:paraId="0C5138C6" w14:textId="77777777" w:rsidR="002A4009" w:rsidRDefault="002A4009" w:rsidP="002A4009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Lights – As Required</w:t>
      </w:r>
    </w:p>
    <w:p w14:paraId="22FBCCE9" w14:textId="77777777" w:rsidR="002A4009" w:rsidRDefault="002A4009" w:rsidP="002A4009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ATIS and Clearance – As Required</w:t>
      </w:r>
    </w:p>
    <w:p w14:paraId="30F0DD56" w14:textId="77777777" w:rsidR="002A4009" w:rsidRDefault="002A4009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Cs w:val="22"/>
        </w:rPr>
      </w:pPr>
      <w:r>
        <w:rPr>
          <w:sz w:val="21"/>
          <w:szCs w:val="22"/>
        </w:rPr>
        <w:t>TAXI</w:t>
      </w:r>
    </w:p>
    <w:p w14:paraId="23680C27" w14:textId="77777777" w:rsidR="002A4009" w:rsidRDefault="002A4009" w:rsidP="002A4009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Brakes – TEST</w:t>
      </w:r>
    </w:p>
    <w:p w14:paraId="69A6FAD3" w14:textId="77777777" w:rsidR="002A4009" w:rsidRDefault="002A4009" w:rsidP="002A4009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Turn and Bank – Check operation during turns</w:t>
      </w:r>
    </w:p>
    <w:p w14:paraId="45F15581" w14:textId="77777777" w:rsidR="002A4009" w:rsidRDefault="002A4009" w:rsidP="002A4009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Heading Indicator and Compass – Check operation during turns</w:t>
      </w:r>
    </w:p>
    <w:p w14:paraId="6F5D2633" w14:textId="77777777" w:rsidR="00175EA2" w:rsidRDefault="00175EA2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 w:val="21"/>
          <w:szCs w:val="22"/>
        </w:rPr>
      </w:pPr>
    </w:p>
    <w:p w14:paraId="566A226F" w14:textId="7E326BC3" w:rsidR="002A4009" w:rsidRDefault="002A4009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Cs w:val="22"/>
        </w:rPr>
      </w:pPr>
      <w:r>
        <w:rPr>
          <w:sz w:val="21"/>
          <w:szCs w:val="22"/>
        </w:rPr>
        <w:t>BEFORE TAKE-OFF</w:t>
      </w:r>
    </w:p>
    <w:p w14:paraId="40B7DDBB" w14:textId="77777777" w:rsidR="002A4009" w:rsidRDefault="002A4009" w:rsidP="002A400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Cabin Doors and Windows – CLOSED AND LOCKED</w:t>
      </w:r>
    </w:p>
    <w:p w14:paraId="68C22DDE" w14:textId="1296A3F7" w:rsidR="002A4009" w:rsidRDefault="002A4009" w:rsidP="002A400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Throttle – 1</w:t>
      </w:r>
      <w:r w:rsidR="005C2FF9">
        <w:rPr>
          <w:sz w:val="22"/>
          <w:szCs w:val="22"/>
        </w:rPr>
        <w:t>8</w:t>
      </w:r>
      <w:r>
        <w:rPr>
          <w:sz w:val="22"/>
          <w:szCs w:val="22"/>
        </w:rPr>
        <w:t>00 RPM</w:t>
      </w:r>
    </w:p>
    <w:p w14:paraId="7C667CCE" w14:textId="77777777" w:rsidR="002A4009" w:rsidRDefault="002A4009" w:rsidP="002A4009">
      <w:pPr>
        <w:numPr>
          <w:ilvl w:val="1"/>
          <w:numId w:val="13"/>
        </w:numPr>
        <w:tabs>
          <w:tab w:val="clear" w:pos="1440"/>
          <w:tab w:val="left" w:pos="720"/>
          <w:tab w:val="num" w:pos="1260"/>
        </w:tabs>
        <w:ind w:left="1260"/>
        <w:rPr>
          <w:sz w:val="22"/>
          <w:szCs w:val="22"/>
        </w:rPr>
      </w:pPr>
      <w:r>
        <w:rPr>
          <w:sz w:val="22"/>
          <w:szCs w:val="22"/>
        </w:rPr>
        <w:t>Engine instruments – green arc</w:t>
      </w:r>
    </w:p>
    <w:p w14:paraId="02CEDEE7" w14:textId="77777777" w:rsidR="002A4009" w:rsidRDefault="002A4009" w:rsidP="002A4009">
      <w:pPr>
        <w:numPr>
          <w:ilvl w:val="1"/>
          <w:numId w:val="13"/>
        </w:numPr>
        <w:tabs>
          <w:tab w:val="clear" w:pos="1440"/>
          <w:tab w:val="left" w:pos="720"/>
          <w:tab w:val="num" w:pos="1260"/>
        </w:tabs>
        <w:ind w:left="1260"/>
        <w:rPr>
          <w:sz w:val="22"/>
          <w:szCs w:val="22"/>
        </w:rPr>
      </w:pPr>
      <w:r>
        <w:rPr>
          <w:sz w:val="22"/>
          <w:szCs w:val="22"/>
        </w:rPr>
        <w:t>Suction Gauge – Check (4.6" – 5.4")</w:t>
      </w:r>
    </w:p>
    <w:p w14:paraId="554A0554" w14:textId="77777777" w:rsidR="002A4009" w:rsidRDefault="002A4009" w:rsidP="002A4009">
      <w:pPr>
        <w:numPr>
          <w:ilvl w:val="1"/>
          <w:numId w:val="13"/>
        </w:numPr>
        <w:tabs>
          <w:tab w:val="clear" w:pos="1440"/>
          <w:tab w:val="left" w:pos="720"/>
          <w:tab w:val="num" w:pos="1260"/>
        </w:tabs>
        <w:ind w:left="1260"/>
        <w:rPr>
          <w:sz w:val="22"/>
          <w:szCs w:val="22"/>
        </w:rPr>
      </w:pPr>
      <w:r>
        <w:rPr>
          <w:sz w:val="22"/>
          <w:szCs w:val="22"/>
        </w:rPr>
        <w:t>Ammeter – Slight Charge</w:t>
      </w:r>
    </w:p>
    <w:p w14:paraId="13BB5750" w14:textId="77777777" w:rsidR="002A4009" w:rsidRDefault="00BD19CB" w:rsidP="002A4009">
      <w:pPr>
        <w:numPr>
          <w:ilvl w:val="1"/>
          <w:numId w:val="13"/>
        </w:numPr>
        <w:tabs>
          <w:tab w:val="clear" w:pos="1440"/>
          <w:tab w:val="left" w:pos="720"/>
          <w:tab w:val="num" w:pos="1260"/>
        </w:tabs>
        <w:ind w:left="1260"/>
        <w:rPr>
          <w:sz w:val="22"/>
          <w:szCs w:val="22"/>
        </w:rPr>
      </w:pPr>
      <w:r>
        <w:rPr>
          <w:sz w:val="22"/>
          <w:szCs w:val="22"/>
        </w:rPr>
        <w:t>Magnetos – Check (max 1</w:t>
      </w:r>
      <w:r w:rsidR="002A4009">
        <w:rPr>
          <w:sz w:val="22"/>
          <w:szCs w:val="22"/>
        </w:rPr>
        <w:t>5</w:t>
      </w:r>
      <w:r>
        <w:rPr>
          <w:sz w:val="22"/>
          <w:szCs w:val="22"/>
        </w:rPr>
        <w:t>0</w:t>
      </w:r>
      <w:r w:rsidR="002A4009">
        <w:rPr>
          <w:sz w:val="22"/>
          <w:szCs w:val="22"/>
        </w:rPr>
        <w:t xml:space="preserve"> RPM drop, 50 RPM difference)</w:t>
      </w:r>
    </w:p>
    <w:p w14:paraId="151162D8" w14:textId="77777777" w:rsidR="002A4009" w:rsidRDefault="002A4009" w:rsidP="002A4009">
      <w:pPr>
        <w:numPr>
          <w:ilvl w:val="1"/>
          <w:numId w:val="13"/>
        </w:numPr>
        <w:tabs>
          <w:tab w:val="clear" w:pos="1440"/>
          <w:tab w:val="left" w:pos="720"/>
          <w:tab w:val="num" w:pos="1260"/>
        </w:tabs>
        <w:ind w:left="1260"/>
        <w:rPr>
          <w:sz w:val="22"/>
          <w:szCs w:val="22"/>
        </w:rPr>
      </w:pPr>
      <w:r>
        <w:rPr>
          <w:sz w:val="22"/>
          <w:szCs w:val="22"/>
        </w:rPr>
        <w:t>Carb Heat – Check</w:t>
      </w:r>
    </w:p>
    <w:p w14:paraId="5709B695" w14:textId="77777777" w:rsidR="002A4009" w:rsidRDefault="00BD19CB" w:rsidP="002A4009">
      <w:pPr>
        <w:numPr>
          <w:ilvl w:val="1"/>
          <w:numId w:val="13"/>
        </w:numPr>
        <w:tabs>
          <w:tab w:val="clear" w:pos="1440"/>
          <w:tab w:val="left" w:pos="720"/>
          <w:tab w:val="num" w:pos="1260"/>
        </w:tabs>
        <w:ind w:left="1260"/>
        <w:rPr>
          <w:sz w:val="22"/>
          <w:szCs w:val="22"/>
        </w:rPr>
      </w:pPr>
      <w:r>
        <w:rPr>
          <w:sz w:val="22"/>
          <w:szCs w:val="22"/>
        </w:rPr>
        <w:t>Propeller – CYCLE (HIGH to LOW, then full in)</w:t>
      </w:r>
    </w:p>
    <w:p w14:paraId="5B8A5A68" w14:textId="1A42014E" w:rsidR="00C42826" w:rsidRDefault="004F442F" w:rsidP="002A4009">
      <w:pPr>
        <w:numPr>
          <w:ilvl w:val="1"/>
          <w:numId w:val="13"/>
        </w:numPr>
        <w:tabs>
          <w:tab w:val="clear" w:pos="1440"/>
          <w:tab w:val="left" w:pos="720"/>
          <w:tab w:val="num" w:pos="1260"/>
        </w:tabs>
        <w:ind w:left="1260"/>
        <w:rPr>
          <w:sz w:val="22"/>
          <w:szCs w:val="22"/>
        </w:rPr>
      </w:pPr>
      <w:r>
        <w:rPr>
          <w:sz w:val="22"/>
          <w:szCs w:val="22"/>
        </w:rPr>
        <w:t xml:space="preserve">Auxiliary Fuel Pump </w:t>
      </w:r>
      <w:r w:rsidR="00882CDC">
        <w:rPr>
          <w:sz w:val="22"/>
          <w:szCs w:val="22"/>
        </w:rPr>
        <w:t xml:space="preserve">– Check Operation </w:t>
      </w:r>
      <w:r w:rsidR="000B474A">
        <w:rPr>
          <w:sz w:val="22"/>
          <w:szCs w:val="22"/>
        </w:rPr>
        <w:t>(</w:t>
      </w:r>
      <w:r w:rsidR="00CE5D50">
        <w:rPr>
          <w:sz w:val="22"/>
          <w:szCs w:val="22"/>
        </w:rPr>
        <w:t xml:space="preserve">Use if below 2 psi </w:t>
      </w:r>
      <w:r w:rsidR="00904F0F">
        <w:rPr>
          <w:sz w:val="22"/>
          <w:szCs w:val="22"/>
        </w:rPr>
        <w:t>fuel</w:t>
      </w:r>
      <w:r w:rsidR="00D977E0">
        <w:rPr>
          <w:sz w:val="22"/>
          <w:szCs w:val="22"/>
        </w:rPr>
        <w:t>)</w:t>
      </w:r>
    </w:p>
    <w:p w14:paraId="2AAE6239" w14:textId="77777777" w:rsidR="002A4009" w:rsidRDefault="002A4009" w:rsidP="002A4009">
      <w:pPr>
        <w:numPr>
          <w:ilvl w:val="1"/>
          <w:numId w:val="13"/>
        </w:numPr>
        <w:tabs>
          <w:tab w:val="clear" w:pos="1440"/>
          <w:tab w:val="left" w:pos="720"/>
          <w:tab w:val="num" w:pos="1260"/>
        </w:tabs>
        <w:ind w:left="1260"/>
        <w:rPr>
          <w:sz w:val="22"/>
          <w:szCs w:val="22"/>
        </w:rPr>
      </w:pPr>
      <w:r>
        <w:rPr>
          <w:sz w:val="22"/>
          <w:szCs w:val="22"/>
        </w:rPr>
        <w:t>Mixture – Rich below 3000 ft, otherwise lean for max RPM</w:t>
      </w:r>
    </w:p>
    <w:p w14:paraId="7EFAF45A" w14:textId="77777777" w:rsidR="006E616F" w:rsidRPr="006E616F" w:rsidRDefault="002A4009" w:rsidP="002A4009">
      <w:pPr>
        <w:numPr>
          <w:ilvl w:val="1"/>
          <w:numId w:val="13"/>
        </w:numPr>
        <w:tabs>
          <w:tab w:val="clear" w:pos="1440"/>
          <w:tab w:val="left" w:pos="720"/>
          <w:tab w:val="num" w:pos="1260"/>
        </w:tabs>
        <w:ind w:left="1260"/>
        <w:rPr>
          <w:sz w:val="22"/>
          <w:szCs w:val="22"/>
        </w:rPr>
      </w:pPr>
      <w:r>
        <w:rPr>
          <w:sz w:val="22"/>
          <w:szCs w:val="22"/>
        </w:rPr>
        <w:t>Engine – Idle, then 1000 RPM</w:t>
      </w:r>
    </w:p>
    <w:p w14:paraId="7C7D241E" w14:textId="77777777" w:rsidR="006E616F" w:rsidRDefault="006E616F" w:rsidP="002A400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Autopilot –</w:t>
      </w:r>
      <w:r w:rsidR="00BD19CB">
        <w:rPr>
          <w:sz w:val="22"/>
          <w:szCs w:val="22"/>
        </w:rPr>
        <w:t xml:space="preserve"> TEST</w:t>
      </w:r>
      <w:r>
        <w:rPr>
          <w:sz w:val="22"/>
          <w:szCs w:val="22"/>
        </w:rPr>
        <w:t>, then OFF (If desired for use during flight)</w:t>
      </w:r>
    </w:p>
    <w:p w14:paraId="67DF83D0" w14:textId="77777777" w:rsidR="002A4009" w:rsidRDefault="002A4009" w:rsidP="002A400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Flight Controls – Check for freedom of movement</w:t>
      </w:r>
    </w:p>
    <w:p w14:paraId="04D0B894" w14:textId="419B4420" w:rsidR="002A4009" w:rsidRDefault="00246922" w:rsidP="002A4009">
      <w:pPr>
        <w:numPr>
          <w:ilvl w:val="0"/>
          <w:numId w:val="1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Stabliator</w:t>
      </w:r>
      <w:proofErr w:type="spellEnd"/>
      <w:r>
        <w:rPr>
          <w:sz w:val="22"/>
          <w:szCs w:val="22"/>
        </w:rPr>
        <w:t xml:space="preserve"> </w:t>
      </w:r>
      <w:r w:rsidR="00294302">
        <w:rPr>
          <w:sz w:val="22"/>
          <w:szCs w:val="22"/>
        </w:rPr>
        <w:t xml:space="preserve">and Rudder </w:t>
      </w:r>
      <w:r w:rsidR="002A4009">
        <w:rPr>
          <w:sz w:val="22"/>
          <w:szCs w:val="22"/>
        </w:rPr>
        <w:t>Trim – “Take-Off” setting</w:t>
      </w:r>
    </w:p>
    <w:p w14:paraId="5645BC76" w14:textId="79062B73" w:rsidR="002A4009" w:rsidRDefault="002A4009" w:rsidP="002A400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Flight Instruments – SET (</w:t>
      </w:r>
      <w:r w:rsidR="003B58E1">
        <w:rPr>
          <w:sz w:val="22"/>
          <w:szCs w:val="22"/>
        </w:rPr>
        <w:t xml:space="preserve">Verify </w:t>
      </w:r>
      <w:r w:rsidR="00B544B1">
        <w:rPr>
          <w:sz w:val="22"/>
          <w:szCs w:val="22"/>
        </w:rPr>
        <w:t>G5’s heading to compass</w:t>
      </w:r>
      <w:r>
        <w:rPr>
          <w:sz w:val="22"/>
          <w:szCs w:val="22"/>
        </w:rPr>
        <w:t>)</w:t>
      </w:r>
    </w:p>
    <w:p w14:paraId="4C5BEBA2" w14:textId="77777777" w:rsidR="002A4009" w:rsidRDefault="002A4009" w:rsidP="002A400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Radios and Transpo</w:t>
      </w:r>
      <w:r w:rsidR="00126B66">
        <w:rPr>
          <w:sz w:val="22"/>
          <w:szCs w:val="22"/>
        </w:rPr>
        <w:t>nder – SET (1200 for VFR)</w:t>
      </w:r>
    </w:p>
    <w:p w14:paraId="7D6B8DD9" w14:textId="77777777" w:rsidR="002A4009" w:rsidRDefault="002A4009" w:rsidP="002A400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Lights – St</w:t>
      </w:r>
      <w:r w:rsidR="006E616F">
        <w:rPr>
          <w:sz w:val="22"/>
          <w:szCs w:val="22"/>
        </w:rPr>
        <w:t>r</w:t>
      </w:r>
      <w:r>
        <w:rPr>
          <w:sz w:val="22"/>
          <w:szCs w:val="22"/>
        </w:rPr>
        <w:t>obes – ON; Landing/Taxi Lights – As Required</w:t>
      </w:r>
    </w:p>
    <w:p w14:paraId="760E1614" w14:textId="2B33682D" w:rsidR="00666382" w:rsidRDefault="002A4009" w:rsidP="00666382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Clearance, if required</w:t>
      </w:r>
    </w:p>
    <w:p w14:paraId="6E304822" w14:textId="77777777" w:rsidR="00666382" w:rsidRPr="00666382" w:rsidRDefault="00666382" w:rsidP="00666382">
      <w:pPr>
        <w:tabs>
          <w:tab w:val="left" w:pos="698"/>
        </w:tabs>
        <w:ind w:left="720"/>
        <w:rPr>
          <w:sz w:val="22"/>
          <w:szCs w:val="22"/>
        </w:rPr>
      </w:pPr>
    </w:p>
    <w:p w14:paraId="508CA942" w14:textId="533D69BB" w:rsidR="002A4009" w:rsidRDefault="002A4009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Cs w:val="22"/>
        </w:rPr>
      </w:pPr>
      <w:r>
        <w:rPr>
          <w:sz w:val="21"/>
          <w:szCs w:val="22"/>
        </w:rPr>
        <w:t>NORMAL TAKE-OFF</w:t>
      </w:r>
    </w:p>
    <w:p w14:paraId="3F461840" w14:textId="1909DC30" w:rsidR="00BD19CB" w:rsidRDefault="00BD19CB" w:rsidP="002A4009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Flaps – 0 – </w:t>
      </w:r>
      <w:r w:rsidR="00D977E0">
        <w:rPr>
          <w:sz w:val="22"/>
          <w:szCs w:val="22"/>
        </w:rPr>
        <w:t>1</w:t>
      </w:r>
      <w:r>
        <w:rPr>
          <w:sz w:val="22"/>
          <w:szCs w:val="22"/>
        </w:rPr>
        <w:t>0 DEG</w:t>
      </w:r>
      <w:r w:rsidR="00D977E0">
        <w:rPr>
          <w:sz w:val="22"/>
          <w:szCs w:val="22"/>
        </w:rPr>
        <w:t xml:space="preserve"> (10</w:t>
      </w:r>
      <w:r w:rsidR="00CA072D">
        <w:rPr>
          <w:sz w:val="22"/>
          <w:szCs w:val="22"/>
        </w:rPr>
        <w:t xml:space="preserve"> DEG </w:t>
      </w:r>
      <w:r w:rsidR="00A23875">
        <w:rPr>
          <w:sz w:val="22"/>
          <w:szCs w:val="22"/>
        </w:rPr>
        <w:t>Preferred)</w:t>
      </w:r>
    </w:p>
    <w:p w14:paraId="7F1D2FD4" w14:textId="77777777" w:rsidR="00BD19CB" w:rsidRDefault="00BD19CB" w:rsidP="002A4009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Carb Heat – COLD</w:t>
      </w:r>
    </w:p>
    <w:p w14:paraId="1DC0DD64" w14:textId="77777777" w:rsidR="002A4009" w:rsidRDefault="002A4009" w:rsidP="002A4009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Throttle – FULL</w:t>
      </w:r>
    </w:p>
    <w:p w14:paraId="0AFA0518" w14:textId="5D366FD4" w:rsidR="002A4009" w:rsidRDefault="00BD19CB" w:rsidP="002A4009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Elevator – Lift nose at 5</w:t>
      </w:r>
      <w:r w:rsidR="000608FF">
        <w:rPr>
          <w:sz w:val="22"/>
          <w:szCs w:val="22"/>
        </w:rPr>
        <w:t>2</w:t>
      </w:r>
      <w:r>
        <w:rPr>
          <w:sz w:val="22"/>
          <w:szCs w:val="22"/>
        </w:rPr>
        <w:t xml:space="preserve"> KIAS </w:t>
      </w:r>
      <w:r w:rsidR="002A4009">
        <w:rPr>
          <w:sz w:val="22"/>
          <w:szCs w:val="22"/>
        </w:rPr>
        <w:t>(V</w:t>
      </w:r>
      <w:r w:rsidR="002A4009">
        <w:rPr>
          <w:sz w:val="22"/>
          <w:szCs w:val="22"/>
          <w:vertAlign w:val="subscript"/>
        </w:rPr>
        <w:t>R</w:t>
      </w:r>
      <w:r w:rsidR="002A4009">
        <w:rPr>
          <w:sz w:val="22"/>
          <w:szCs w:val="22"/>
        </w:rPr>
        <w:t>)</w:t>
      </w:r>
      <w:r w:rsidR="000608FF">
        <w:rPr>
          <w:sz w:val="22"/>
          <w:szCs w:val="22"/>
        </w:rPr>
        <w:t xml:space="preserve"> (60 </w:t>
      </w:r>
      <w:r w:rsidR="00D641CE">
        <w:rPr>
          <w:sz w:val="22"/>
          <w:szCs w:val="22"/>
        </w:rPr>
        <w:t>MPH</w:t>
      </w:r>
      <w:r w:rsidR="000608FF">
        <w:rPr>
          <w:sz w:val="22"/>
          <w:szCs w:val="22"/>
        </w:rPr>
        <w:t>)</w:t>
      </w:r>
    </w:p>
    <w:p w14:paraId="34A2334D" w14:textId="0C6CFCCC" w:rsidR="002A4009" w:rsidRDefault="002A4009" w:rsidP="002A4009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Climb speed </w:t>
      </w:r>
      <w:r w:rsidR="00C8044F">
        <w:rPr>
          <w:sz w:val="22"/>
          <w:szCs w:val="22"/>
        </w:rPr>
        <w:t>65</w:t>
      </w:r>
      <w:r w:rsidR="00630118">
        <w:rPr>
          <w:sz w:val="22"/>
          <w:szCs w:val="22"/>
        </w:rPr>
        <w:t xml:space="preserve"> to 74</w:t>
      </w:r>
      <w:r w:rsidR="00BD19CB">
        <w:rPr>
          <w:sz w:val="22"/>
          <w:szCs w:val="22"/>
        </w:rPr>
        <w:t xml:space="preserve"> KIAS</w:t>
      </w:r>
      <w:r w:rsidR="00F315A1">
        <w:rPr>
          <w:sz w:val="22"/>
          <w:szCs w:val="22"/>
        </w:rPr>
        <w:t xml:space="preserve"> (</w:t>
      </w:r>
      <w:r w:rsidR="00D641CE">
        <w:rPr>
          <w:sz w:val="22"/>
          <w:szCs w:val="22"/>
        </w:rPr>
        <w:t>75 to 85 MPH)</w:t>
      </w:r>
    </w:p>
    <w:p w14:paraId="6A403738" w14:textId="5573DCFC" w:rsidR="0002084C" w:rsidRDefault="0002084C" w:rsidP="002A4009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Flaps </w:t>
      </w:r>
      <w:r w:rsidR="00547EB8">
        <w:rPr>
          <w:sz w:val="22"/>
          <w:szCs w:val="22"/>
        </w:rPr>
        <w:t>– Retract</w:t>
      </w:r>
    </w:p>
    <w:p w14:paraId="0F0D3B83" w14:textId="77777777" w:rsidR="00905AF3" w:rsidRPr="00BD19CB" w:rsidRDefault="00905AF3" w:rsidP="00905AF3">
      <w:pPr>
        <w:ind w:left="720"/>
        <w:rPr>
          <w:sz w:val="22"/>
          <w:szCs w:val="22"/>
        </w:rPr>
      </w:pPr>
    </w:p>
    <w:p w14:paraId="4D96D2AF" w14:textId="77777777" w:rsidR="00BD19CB" w:rsidRDefault="00BD19CB" w:rsidP="00BD19CB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Cs w:val="22"/>
        </w:rPr>
      </w:pPr>
      <w:r>
        <w:rPr>
          <w:sz w:val="21"/>
          <w:szCs w:val="22"/>
        </w:rPr>
        <w:t>SHORT FIELD TAKE-OFF</w:t>
      </w:r>
    </w:p>
    <w:p w14:paraId="2E1D68E1" w14:textId="16CAB0C4" w:rsidR="00BD19CB" w:rsidRDefault="00BD19CB" w:rsidP="002A4009">
      <w:pPr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Flaps – </w:t>
      </w:r>
      <w:r w:rsidR="00547EB8">
        <w:rPr>
          <w:sz w:val="22"/>
          <w:szCs w:val="22"/>
        </w:rPr>
        <w:t>15</w:t>
      </w:r>
      <w:r>
        <w:rPr>
          <w:sz w:val="22"/>
          <w:szCs w:val="22"/>
        </w:rPr>
        <w:t xml:space="preserve"> DEG</w:t>
      </w:r>
    </w:p>
    <w:p w14:paraId="394D4965" w14:textId="77777777" w:rsidR="00BD19CB" w:rsidRDefault="00BD19CB" w:rsidP="002A4009">
      <w:pPr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Carb Heat – COLD</w:t>
      </w:r>
    </w:p>
    <w:p w14:paraId="6505705F" w14:textId="77777777" w:rsidR="00BD19CB" w:rsidRDefault="00BD19CB" w:rsidP="002A4009">
      <w:pPr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Brakes – HOLD </w:t>
      </w:r>
    </w:p>
    <w:p w14:paraId="1CB4CDB2" w14:textId="77777777" w:rsidR="00BD19CB" w:rsidRDefault="00BD19CB" w:rsidP="002A4009">
      <w:pPr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Throttle – FULL</w:t>
      </w:r>
    </w:p>
    <w:p w14:paraId="5F43EFB1" w14:textId="77777777" w:rsidR="00BD19CB" w:rsidRDefault="00BD19CB" w:rsidP="002A4009">
      <w:pPr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Brakes – Release </w:t>
      </w:r>
    </w:p>
    <w:p w14:paraId="4C4F44D3" w14:textId="0D059CF7" w:rsidR="00BD19CB" w:rsidRDefault="00BD19CB" w:rsidP="002A4009">
      <w:pPr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Climb Speed – </w:t>
      </w:r>
      <w:r w:rsidR="0047132F">
        <w:rPr>
          <w:sz w:val="22"/>
          <w:szCs w:val="22"/>
        </w:rPr>
        <w:t>60</w:t>
      </w:r>
      <w:r>
        <w:rPr>
          <w:sz w:val="22"/>
          <w:szCs w:val="22"/>
        </w:rPr>
        <w:t xml:space="preserve"> KIAS (until clear of obstacles</w:t>
      </w:r>
      <w:r w:rsidR="0047132F">
        <w:rPr>
          <w:sz w:val="22"/>
          <w:szCs w:val="22"/>
        </w:rPr>
        <w:t>) (</w:t>
      </w:r>
      <w:r w:rsidR="00DA545C">
        <w:rPr>
          <w:sz w:val="22"/>
          <w:szCs w:val="22"/>
        </w:rPr>
        <w:t>69 MPH)</w:t>
      </w:r>
    </w:p>
    <w:p w14:paraId="18101F3B" w14:textId="05A0BE2A" w:rsidR="00BD19CB" w:rsidRDefault="00BD19CB" w:rsidP="002A4009">
      <w:pPr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Wing Flaps – Retract slowly after </w:t>
      </w:r>
      <w:r w:rsidR="00DA545C">
        <w:rPr>
          <w:sz w:val="22"/>
          <w:szCs w:val="22"/>
        </w:rPr>
        <w:t>obstacles cleared</w:t>
      </w:r>
    </w:p>
    <w:p w14:paraId="5EBD4211" w14:textId="327AACAE" w:rsidR="0026491D" w:rsidRDefault="0026491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73F52B9" w14:textId="77777777" w:rsidR="00905AF3" w:rsidRPr="00BD19CB" w:rsidRDefault="00905AF3" w:rsidP="00905AF3">
      <w:pPr>
        <w:ind w:left="720"/>
        <w:rPr>
          <w:sz w:val="22"/>
          <w:szCs w:val="22"/>
        </w:rPr>
      </w:pPr>
    </w:p>
    <w:p w14:paraId="3D8AE656" w14:textId="77777777" w:rsidR="002A4009" w:rsidRDefault="00BD19CB">
      <w:pPr>
        <w:pStyle w:val="Heading1"/>
        <w:spacing w:before="0"/>
      </w:pPr>
      <w:r>
        <w:t xml:space="preserve">NORMAL </w:t>
      </w:r>
      <w:r w:rsidR="002A4009">
        <w:t>CLIMB</w:t>
      </w:r>
    </w:p>
    <w:p w14:paraId="14B34B29" w14:textId="413573D6" w:rsidR="002A4009" w:rsidRDefault="002A4009" w:rsidP="002A4009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Airspeed – </w:t>
      </w:r>
      <w:r w:rsidR="007518BE">
        <w:rPr>
          <w:sz w:val="22"/>
          <w:szCs w:val="22"/>
        </w:rPr>
        <w:t>78</w:t>
      </w:r>
      <w:r w:rsidR="00FC72DB">
        <w:rPr>
          <w:sz w:val="22"/>
          <w:szCs w:val="22"/>
        </w:rPr>
        <w:t xml:space="preserve"> </w:t>
      </w:r>
      <w:r w:rsidR="00BD19CB">
        <w:rPr>
          <w:sz w:val="22"/>
          <w:szCs w:val="22"/>
        </w:rPr>
        <w:t>-</w:t>
      </w:r>
      <w:r w:rsidR="00FC72DB">
        <w:rPr>
          <w:sz w:val="22"/>
          <w:szCs w:val="22"/>
        </w:rPr>
        <w:t xml:space="preserve"> 87</w:t>
      </w:r>
      <w:r w:rsidR="00BD19CB">
        <w:rPr>
          <w:sz w:val="22"/>
          <w:szCs w:val="22"/>
        </w:rPr>
        <w:t xml:space="preserve"> KIAS</w:t>
      </w:r>
      <w:r w:rsidR="00DA545C">
        <w:rPr>
          <w:sz w:val="22"/>
          <w:szCs w:val="22"/>
        </w:rPr>
        <w:t xml:space="preserve"> </w:t>
      </w:r>
      <w:r w:rsidR="00E9060C">
        <w:rPr>
          <w:sz w:val="22"/>
          <w:szCs w:val="22"/>
        </w:rPr>
        <w:t>(90 to 100 MPH)</w:t>
      </w:r>
    </w:p>
    <w:p w14:paraId="3D57162C" w14:textId="384B6F44" w:rsidR="002A4009" w:rsidRDefault="002A4009" w:rsidP="002A4009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Power – 2</w:t>
      </w:r>
      <w:r w:rsidR="00796CA8">
        <w:rPr>
          <w:sz w:val="22"/>
          <w:szCs w:val="22"/>
        </w:rPr>
        <w:t>4</w:t>
      </w:r>
      <w:r>
        <w:rPr>
          <w:sz w:val="22"/>
          <w:szCs w:val="22"/>
        </w:rPr>
        <w:t xml:space="preserve"> INCHES manifold pressure</w:t>
      </w:r>
    </w:p>
    <w:p w14:paraId="50FA6B41" w14:textId="25066F57" w:rsidR="002A4009" w:rsidRDefault="002A4009" w:rsidP="002A4009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Propeller – </w:t>
      </w:r>
      <w:r w:rsidR="00796CA8">
        <w:rPr>
          <w:sz w:val="22"/>
          <w:szCs w:val="22"/>
        </w:rPr>
        <w:t>2500 to 2</w:t>
      </w:r>
      <w:r w:rsidR="00332FB6">
        <w:rPr>
          <w:sz w:val="22"/>
          <w:szCs w:val="22"/>
        </w:rPr>
        <w:t>6</w:t>
      </w:r>
      <w:r w:rsidR="00796CA8">
        <w:rPr>
          <w:sz w:val="22"/>
          <w:szCs w:val="22"/>
        </w:rPr>
        <w:t>00</w:t>
      </w:r>
      <w:r>
        <w:rPr>
          <w:sz w:val="22"/>
          <w:szCs w:val="22"/>
        </w:rPr>
        <w:t xml:space="preserve"> RPM</w:t>
      </w:r>
    </w:p>
    <w:p w14:paraId="31F16B37" w14:textId="77777777" w:rsidR="002A4009" w:rsidRDefault="002A4009" w:rsidP="002A4009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Mixture – Rich below 3000 ft, otherwise lean for max RPM</w:t>
      </w:r>
    </w:p>
    <w:p w14:paraId="15AAE537" w14:textId="1D9C81E3" w:rsidR="00C00E05" w:rsidRDefault="00C00E05" w:rsidP="002A4009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Cowl Flaps – OPEN as required</w:t>
      </w:r>
    </w:p>
    <w:p w14:paraId="73CDDA97" w14:textId="77777777" w:rsidR="00905AF3" w:rsidRDefault="00905AF3" w:rsidP="00905AF3">
      <w:pPr>
        <w:ind w:left="720"/>
        <w:rPr>
          <w:sz w:val="22"/>
          <w:szCs w:val="22"/>
        </w:rPr>
      </w:pPr>
    </w:p>
    <w:p w14:paraId="5828265A" w14:textId="77777777" w:rsidR="00C00E05" w:rsidRDefault="00C00E05" w:rsidP="00C00E05">
      <w:pPr>
        <w:pStyle w:val="Heading1"/>
        <w:spacing w:before="0"/>
      </w:pPr>
      <w:r>
        <w:t>MAX PERFORMANCE CLIMB</w:t>
      </w:r>
    </w:p>
    <w:p w14:paraId="17542D74" w14:textId="71747A6C" w:rsidR="00C00E05" w:rsidRDefault="00C00E05" w:rsidP="002A4009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Airspeed – </w:t>
      </w:r>
      <w:r w:rsidR="00990388">
        <w:rPr>
          <w:sz w:val="22"/>
          <w:szCs w:val="22"/>
        </w:rPr>
        <w:t>80</w:t>
      </w:r>
      <w:r>
        <w:rPr>
          <w:sz w:val="22"/>
          <w:szCs w:val="22"/>
        </w:rPr>
        <w:t xml:space="preserve"> KIAS </w:t>
      </w:r>
      <w:r w:rsidR="00F341F4">
        <w:rPr>
          <w:sz w:val="22"/>
          <w:szCs w:val="22"/>
        </w:rPr>
        <w:t xml:space="preserve">(92 MPH) </w:t>
      </w:r>
      <w:r>
        <w:rPr>
          <w:sz w:val="22"/>
          <w:szCs w:val="22"/>
        </w:rPr>
        <w:t xml:space="preserve">at </w:t>
      </w:r>
      <w:r w:rsidR="00796D36">
        <w:rPr>
          <w:sz w:val="22"/>
          <w:szCs w:val="22"/>
        </w:rPr>
        <w:t>S.L</w:t>
      </w:r>
      <w:r>
        <w:rPr>
          <w:sz w:val="22"/>
          <w:szCs w:val="22"/>
        </w:rPr>
        <w:t xml:space="preserve"> </w:t>
      </w:r>
      <w:r w:rsidR="00DC6867">
        <w:rPr>
          <w:sz w:val="22"/>
          <w:szCs w:val="22"/>
        </w:rPr>
        <w:t>-</w:t>
      </w:r>
      <w:r>
        <w:rPr>
          <w:sz w:val="22"/>
          <w:szCs w:val="22"/>
        </w:rPr>
        <w:t xml:space="preserve"> 72 KIAS</w:t>
      </w:r>
      <w:r w:rsidR="00F341F4">
        <w:rPr>
          <w:sz w:val="22"/>
          <w:szCs w:val="22"/>
        </w:rPr>
        <w:t xml:space="preserve"> (83 MPH)</w:t>
      </w:r>
      <w:r>
        <w:rPr>
          <w:sz w:val="22"/>
          <w:szCs w:val="22"/>
        </w:rPr>
        <w:t xml:space="preserve"> at 10,000 f</w:t>
      </w:r>
      <w:r w:rsidR="00796D36">
        <w:rPr>
          <w:sz w:val="22"/>
          <w:szCs w:val="22"/>
        </w:rPr>
        <w:t>t</w:t>
      </w:r>
    </w:p>
    <w:p w14:paraId="13607E0E" w14:textId="1312228F" w:rsidR="00C00E05" w:rsidRPr="00C00E05" w:rsidRDefault="00C00E05" w:rsidP="002A4009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Power – FULL Throttle and </w:t>
      </w:r>
      <w:r w:rsidR="00990388">
        <w:rPr>
          <w:sz w:val="22"/>
          <w:szCs w:val="22"/>
        </w:rPr>
        <w:t>2700</w:t>
      </w:r>
      <w:r>
        <w:rPr>
          <w:sz w:val="22"/>
          <w:szCs w:val="22"/>
        </w:rPr>
        <w:t xml:space="preserve"> RPM</w:t>
      </w:r>
    </w:p>
    <w:p w14:paraId="77D09A6D" w14:textId="77777777" w:rsidR="00C00E05" w:rsidRDefault="00C00E05" w:rsidP="002A4009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Mixture – Rich below 3000 ft, otherwise lean for max RPM</w:t>
      </w:r>
    </w:p>
    <w:p w14:paraId="18C14268" w14:textId="77777777" w:rsidR="00C00E05" w:rsidRDefault="00C00E05" w:rsidP="002A4009">
      <w:pPr>
        <w:numPr>
          <w:ilvl w:val="0"/>
          <w:numId w:val="32"/>
        </w:numPr>
        <w:rPr>
          <w:sz w:val="22"/>
          <w:szCs w:val="22"/>
        </w:rPr>
      </w:pPr>
      <w:r w:rsidRPr="00C00E05">
        <w:rPr>
          <w:sz w:val="22"/>
          <w:szCs w:val="22"/>
        </w:rPr>
        <w:t>Cowl Flaps –</w:t>
      </w:r>
      <w:r>
        <w:rPr>
          <w:sz w:val="22"/>
          <w:szCs w:val="22"/>
        </w:rPr>
        <w:t xml:space="preserve"> OPEN</w:t>
      </w:r>
    </w:p>
    <w:p w14:paraId="4E1C90C0" w14:textId="77777777" w:rsidR="00905AF3" w:rsidRPr="00C00E05" w:rsidRDefault="00905AF3" w:rsidP="00905AF3">
      <w:pPr>
        <w:ind w:left="720"/>
        <w:rPr>
          <w:sz w:val="22"/>
          <w:szCs w:val="22"/>
        </w:rPr>
      </w:pPr>
    </w:p>
    <w:p w14:paraId="491D5E88" w14:textId="77777777" w:rsidR="002A4009" w:rsidRDefault="002A4009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Cs w:val="22"/>
        </w:rPr>
      </w:pPr>
      <w:r>
        <w:rPr>
          <w:szCs w:val="22"/>
        </w:rPr>
        <w:t>CRUISE</w:t>
      </w:r>
    </w:p>
    <w:p w14:paraId="06C05D94" w14:textId="2AECB378" w:rsidR="002A4009" w:rsidRDefault="002A4009" w:rsidP="002A4009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Power – </w:t>
      </w:r>
      <w:r w:rsidR="00C00E05">
        <w:rPr>
          <w:sz w:val="22"/>
          <w:szCs w:val="22"/>
        </w:rPr>
        <w:t>Max of</w:t>
      </w:r>
      <w:r>
        <w:rPr>
          <w:sz w:val="22"/>
          <w:szCs w:val="22"/>
        </w:rPr>
        <w:t xml:space="preserve"> 75% power</w:t>
      </w:r>
      <w:r w:rsidR="00C00E05">
        <w:rPr>
          <w:sz w:val="22"/>
          <w:szCs w:val="22"/>
        </w:rPr>
        <w:t xml:space="preserve">, </w:t>
      </w:r>
      <w:proofErr w:type="gramStart"/>
      <w:r w:rsidR="00C00E05">
        <w:rPr>
          <w:sz w:val="22"/>
          <w:szCs w:val="22"/>
        </w:rPr>
        <w:t>15-2</w:t>
      </w:r>
      <w:r w:rsidR="00594E0A">
        <w:rPr>
          <w:sz w:val="22"/>
          <w:szCs w:val="22"/>
        </w:rPr>
        <w:t>4</w:t>
      </w:r>
      <w:r w:rsidR="00C00E05">
        <w:rPr>
          <w:sz w:val="22"/>
          <w:szCs w:val="22"/>
        </w:rPr>
        <w:t xml:space="preserve"> inch</w:t>
      </w:r>
      <w:proofErr w:type="gramEnd"/>
      <w:r w:rsidR="00C00E05">
        <w:rPr>
          <w:sz w:val="22"/>
          <w:szCs w:val="22"/>
        </w:rPr>
        <w:t xml:space="preserve"> MP / 2100-2</w:t>
      </w:r>
      <w:r w:rsidR="00594E0A">
        <w:rPr>
          <w:sz w:val="22"/>
          <w:szCs w:val="22"/>
        </w:rPr>
        <w:t>500</w:t>
      </w:r>
      <w:r w:rsidR="00C00E05">
        <w:rPr>
          <w:sz w:val="22"/>
          <w:szCs w:val="22"/>
        </w:rPr>
        <w:t xml:space="preserve"> RPM</w:t>
      </w:r>
    </w:p>
    <w:p w14:paraId="1CD2A5E6" w14:textId="77777777" w:rsidR="002A4009" w:rsidRDefault="002A4009" w:rsidP="002A4009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Mixture – Rich below 3000 ft, otherwise lean for max RPM</w:t>
      </w:r>
    </w:p>
    <w:p w14:paraId="583325B2" w14:textId="38E9EA6B" w:rsidR="002A4009" w:rsidRDefault="002A4009" w:rsidP="002A4009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Cowl Flaps – CLOSED</w:t>
      </w:r>
    </w:p>
    <w:p w14:paraId="37129AFA" w14:textId="77777777" w:rsidR="00905AF3" w:rsidRDefault="00905AF3" w:rsidP="00905AF3">
      <w:pPr>
        <w:ind w:left="720"/>
        <w:rPr>
          <w:sz w:val="22"/>
          <w:szCs w:val="22"/>
        </w:rPr>
      </w:pPr>
    </w:p>
    <w:p w14:paraId="727BF5A1" w14:textId="2308383E" w:rsidR="00D42BBC" w:rsidRDefault="006E2A4E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Cs w:val="22"/>
        </w:rPr>
      </w:pPr>
      <w:r>
        <w:rPr>
          <w:szCs w:val="22"/>
        </w:rPr>
        <w:t>DESCENT</w:t>
      </w:r>
    </w:p>
    <w:p w14:paraId="13AEEB77" w14:textId="5BE903B5" w:rsidR="006E2A4E" w:rsidRDefault="00FF64AF" w:rsidP="00FF64AF">
      <w:pPr>
        <w:pStyle w:val="ListParagraph"/>
        <w:numPr>
          <w:ilvl w:val="0"/>
          <w:numId w:val="37"/>
        </w:numPr>
      </w:pPr>
      <w:r>
        <w:t xml:space="preserve">Mixture </w:t>
      </w:r>
      <w:r w:rsidR="00B91AB3">
        <w:t>– Rich, or lean for smooth engine operation</w:t>
      </w:r>
    </w:p>
    <w:p w14:paraId="4D29F14A" w14:textId="24B57C3D" w:rsidR="001B697C" w:rsidRDefault="001C305E" w:rsidP="00FF64AF">
      <w:pPr>
        <w:pStyle w:val="ListParagraph"/>
        <w:numPr>
          <w:ilvl w:val="0"/>
          <w:numId w:val="37"/>
        </w:numPr>
      </w:pPr>
      <w:r>
        <w:t xml:space="preserve">Power – As desired </w:t>
      </w:r>
      <w:r w:rsidR="00C26E50">
        <w:t>(Less than 10</w:t>
      </w:r>
      <w:r w:rsidR="001563B8">
        <w:t xml:space="preserve"> </w:t>
      </w:r>
      <w:r w:rsidR="00C26E50">
        <w:t>i</w:t>
      </w:r>
      <w:r w:rsidR="00C17276">
        <w:t>nches</w:t>
      </w:r>
      <w:r w:rsidR="00C26E50">
        <w:t xml:space="preserve"> MP avoid continuous </w:t>
      </w:r>
      <w:r w:rsidR="00E560B1">
        <w:t>operation between 1700 and 1900 RPM)</w:t>
      </w:r>
    </w:p>
    <w:p w14:paraId="1E452D5D" w14:textId="7DB8C763" w:rsidR="001563B8" w:rsidRDefault="00C17276" w:rsidP="00FF64AF">
      <w:pPr>
        <w:pStyle w:val="ListParagraph"/>
        <w:numPr>
          <w:ilvl w:val="0"/>
          <w:numId w:val="37"/>
        </w:numPr>
      </w:pPr>
      <w:r>
        <w:t>Carb</w:t>
      </w:r>
      <w:r w:rsidR="00230C09">
        <w:t>uretor Heat – As Re</w:t>
      </w:r>
      <w:r w:rsidR="00505B0F">
        <w:t>quired</w:t>
      </w:r>
    </w:p>
    <w:p w14:paraId="71CDDF12" w14:textId="77777777" w:rsidR="00505B0F" w:rsidRDefault="00505B0F" w:rsidP="00505B0F"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IFR Approach:</w:t>
      </w:r>
    </w:p>
    <w:p w14:paraId="01F3AF61" w14:textId="77777777" w:rsidR="00505B0F" w:rsidRDefault="00505B0F" w:rsidP="00505B0F">
      <w:pPr>
        <w:numPr>
          <w:ilvl w:val="1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Heading Indicator – SET to Magnetic Compass</w:t>
      </w:r>
    </w:p>
    <w:p w14:paraId="7C9BCDC3" w14:textId="77777777" w:rsidR="00505B0F" w:rsidRDefault="00505B0F" w:rsidP="00505B0F">
      <w:pPr>
        <w:numPr>
          <w:ilvl w:val="1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NAV Radios – SET for Approach</w:t>
      </w:r>
    </w:p>
    <w:p w14:paraId="0031B485" w14:textId="77777777" w:rsidR="00505B0F" w:rsidRDefault="00505B0F" w:rsidP="00505B0F">
      <w:pPr>
        <w:numPr>
          <w:ilvl w:val="1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Tower / CTAF – SET as STANDBY</w:t>
      </w:r>
    </w:p>
    <w:p w14:paraId="2E7AB13C" w14:textId="488DC7A3" w:rsidR="004A5B66" w:rsidRDefault="00505B0F" w:rsidP="00736B5C">
      <w:pPr>
        <w:numPr>
          <w:ilvl w:val="1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Approach – BRIEF Minimums / Timing / Missed Approach</w:t>
      </w:r>
    </w:p>
    <w:p w14:paraId="23A9EA49" w14:textId="3101DFFF" w:rsidR="00505B0F" w:rsidRPr="00736B5C" w:rsidRDefault="00505B0F" w:rsidP="004A5B66">
      <w:pPr>
        <w:rPr>
          <w:sz w:val="22"/>
          <w:szCs w:val="22"/>
        </w:rPr>
      </w:pPr>
    </w:p>
    <w:p w14:paraId="3D39FFE5" w14:textId="1099AC84" w:rsidR="002A4009" w:rsidRDefault="002A4009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Cs w:val="22"/>
        </w:rPr>
      </w:pPr>
      <w:r>
        <w:rPr>
          <w:szCs w:val="22"/>
        </w:rPr>
        <w:t>BEFORE LANDING</w:t>
      </w:r>
    </w:p>
    <w:p w14:paraId="751AD30C" w14:textId="0F7ACB34" w:rsidR="002A4009" w:rsidRDefault="002A4009" w:rsidP="002A4009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Fuel Selector – BOTH</w:t>
      </w:r>
      <w:r w:rsidR="006258C6">
        <w:rPr>
          <w:sz w:val="22"/>
          <w:szCs w:val="22"/>
        </w:rPr>
        <w:t xml:space="preserve"> ON</w:t>
      </w:r>
    </w:p>
    <w:p w14:paraId="211F71EA" w14:textId="77777777" w:rsidR="002A4009" w:rsidRDefault="002A4009" w:rsidP="002A4009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Mixture – RICH</w:t>
      </w:r>
      <w:r w:rsidR="00C00E05">
        <w:rPr>
          <w:sz w:val="22"/>
          <w:szCs w:val="22"/>
        </w:rPr>
        <w:t xml:space="preserve"> (Lean for high altitude operations)</w:t>
      </w:r>
    </w:p>
    <w:p w14:paraId="743810E3" w14:textId="77777777" w:rsidR="002A4009" w:rsidRDefault="002A4009" w:rsidP="002A4009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Carb Heat – ON (apply full heat prior to closing throttle)</w:t>
      </w:r>
    </w:p>
    <w:p w14:paraId="25ECDBF0" w14:textId="77777777" w:rsidR="002A4009" w:rsidRDefault="00C00E05" w:rsidP="002A4009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Propeller – FULL FORWARD</w:t>
      </w:r>
    </w:p>
    <w:p w14:paraId="0ABE4940" w14:textId="77777777" w:rsidR="002A4009" w:rsidRDefault="002A4009" w:rsidP="002A4009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Cowl Flaps – CLOSED</w:t>
      </w:r>
    </w:p>
    <w:p w14:paraId="410CE588" w14:textId="77777777" w:rsidR="002A4009" w:rsidRDefault="002A4009" w:rsidP="002A4009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Lights – As Required</w:t>
      </w:r>
    </w:p>
    <w:p w14:paraId="26CE5E9C" w14:textId="77777777" w:rsidR="002A4009" w:rsidRDefault="002A4009" w:rsidP="002A4009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At Night or IMC:</w:t>
      </w:r>
    </w:p>
    <w:p w14:paraId="56105618" w14:textId="77777777" w:rsidR="002A4009" w:rsidRDefault="002A4009" w:rsidP="002A4009">
      <w:pPr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Landing/Taxi Light – ON</w:t>
      </w:r>
    </w:p>
    <w:p w14:paraId="4BC3C53D" w14:textId="77777777" w:rsidR="002A4009" w:rsidRDefault="002A4009" w:rsidP="002A4009">
      <w:pPr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Pilot Controlled Runway Lights – ON</w:t>
      </w:r>
    </w:p>
    <w:p w14:paraId="30728BEE" w14:textId="79859F25" w:rsidR="002A4009" w:rsidRDefault="002A4009" w:rsidP="002A4009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Airspeed – </w:t>
      </w:r>
      <w:r w:rsidR="00C00E05">
        <w:rPr>
          <w:sz w:val="22"/>
          <w:szCs w:val="22"/>
        </w:rPr>
        <w:t>70-</w:t>
      </w:r>
      <w:r w:rsidR="008E4147">
        <w:rPr>
          <w:sz w:val="22"/>
          <w:szCs w:val="22"/>
        </w:rPr>
        <w:t>78</w:t>
      </w:r>
      <w:r w:rsidR="00C00E05">
        <w:rPr>
          <w:sz w:val="22"/>
          <w:szCs w:val="22"/>
        </w:rPr>
        <w:t xml:space="preserve"> KIAS</w:t>
      </w:r>
      <w:r>
        <w:rPr>
          <w:sz w:val="22"/>
          <w:szCs w:val="22"/>
        </w:rPr>
        <w:t xml:space="preserve"> </w:t>
      </w:r>
      <w:r w:rsidR="00E302C0">
        <w:rPr>
          <w:sz w:val="22"/>
          <w:szCs w:val="22"/>
        </w:rPr>
        <w:t xml:space="preserve">(80 - 90 MPH) </w:t>
      </w:r>
      <w:r>
        <w:rPr>
          <w:sz w:val="22"/>
          <w:szCs w:val="22"/>
        </w:rPr>
        <w:t>(flaps up)</w:t>
      </w:r>
    </w:p>
    <w:p w14:paraId="14E7A1CC" w14:textId="67B569A9" w:rsidR="00AB5645" w:rsidRDefault="00C00E05" w:rsidP="00AB5645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Flaps – AS DESIRED (10 below </w:t>
      </w:r>
      <w:r w:rsidR="00211B54">
        <w:rPr>
          <w:sz w:val="22"/>
          <w:szCs w:val="22"/>
        </w:rPr>
        <w:t>112</w:t>
      </w:r>
      <w:r w:rsidR="002A4009">
        <w:rPr>
          <w:sz w:val="22"/>
          <w:szCs w:val="22"/>
        </w:rPr>
        <w:t xml:space="preserve"> </w:t>
      </w:r>
      <w:r>
        <w:rPr>
          <w:sz w:val="22"/>
          <w:szCs w:val="22"/>
        </w:rPr>
        <w:t>KIAS, 1</w:t>
      </w:r>
      <w:r w:rsidR="002A4009">
        <w:rPr>
          <w:sz w:val="22"/>
          <w:szCs w:val="22"/>
        </w:rPr>
        <w:t xml:space="preserve">0-40 below </w:t>
      </w:r>
      <w:r w:rsidR="00211B54">
        <w:rPr>
          <w:sz w:val="22"/>
          <w:szCs w:val="22"/>
        </w:rPr>
        <w:t>91</w:t>
      </w:r>
      <w:r>
        <w:rPr>
          <w:sz w:val="22"/>
          <w:szCs w:val="22"/>
        </w:rPr>
        <w:t xml:space="preserve"> KIAS</w:t>
      </w:r>
      <w:r w:rsidR="002A4009">
        <w:rPr>
          <w:sz w:val="22"/>
          <w:szCs w:val="22"/>
        </w:rPr>
        <w:t>)</w:t>
      </w:r>
    </w:p>
    <w:p w14:paraId="5A39C40E" w14:textId="42E1A5A4" w:rsidR="0003072A" w:rsidRDefault="00827C4B" w:rsidP="00AB5645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Ai</w:t>
      </w:r>
      <w:r w:rsidR="005D3862">
        <w:rPr>
          <w:sz w:val="22"/>
          <w:szCs w:val="22"/>
        </w:rPr>
        <w:t xml:space="preserve">rspeed 61 – 70 KIAS (70 </w:t>
      </w:r>
      <w:r w:rsidR="00BE65BC">
        <w:rPr>
          <w:sz w:val="22"/>
          <w:szCs w:val="22"/>
        </w:rPr>
        <w:t>– 80 MPH) (Flaps down)</w:t>
      </w:r>
    </w:p>
    <w:p w14:paraId="3C071339" w14:textId="63825CB6" w:rsidR="00BE65BC" w:rsidRPr="0003072A" w:rsidRDefault="00903D57" w:rsidP="00AB5645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Stabilator and Rudder Trim – Adjust</w:t>
      </w:r>
    </w:p>
    <w:p w14:paraId="5913D8C7" w14:textId="77777777" w:rsidR="00014EA9" w:rsidRPr="00014EA9" w:rsidRDefault="00014EA9" w:rsidP="00014EA9">
      <w:pPr>
        <w:tabs>
          <w:tab w:val="left" w:pos="698"/>
        </w:tabs>
        <w:ind w:left="720"/>
        <w:rPr>
          <w:sz w:val="22"/>
          <w:szCs w:val="22"/>
        </w:rPr>
      </w:pPr>
    </w:p>
    <w:p w14:paraId="7B12DE5A" w14:textId="6744FEC5" w:rsidR="00C00E05" w:rsidRDefault="00C00E05" w:rsidP="00C00E05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Cs w:val="22"/>
        </w:rPr>
      </w:pPr>
      <w:r>
        <w:rPr>
          <w:szCs w:val="22"/>
        </w:rPr>
        <w:t>SHORT FIELD LANDING</w:t>
      </w:r>
    </w:p>
    <w:p w14:paraId="1DE92E4A" w14:textId="77777777" w:rsidR="00C00E05" w:rsidRDefault="00C00E05" w:rsidP="002A4009">
      <w:pPr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Mixture – RICH (Lean for high altitude operations)</w:t>
      </w:r>
    </w:p>
    <w:p w14:paraId="15A18FA6" w14:textId="77777777" w:rsidR="00C00E05" w:rsidRDefault="00C00E05" w:rsidP="002A4009">
      <w:pPr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Carb Heat – ON (apply full heat prior to closing throttle)</w:t>
      </w:r>
    </w:p>
    <w:p w14:paraId="721080B5" w14:textId="77777777" w:rsidR="00C00E05" w:rsidRDefault="00C00E05" w:rsidP="002A4009">
      <w:pPr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Propeller – FULL FORWARD</w:t>
      </w:r>
    </w:p>
    <w:p w14:paraId="7E26A2CD" w14:textId="77777777" w:rsidR="00C00E05" w:rsidRDefault="00C00E05" w:rsidP="002A4009">
      <w:pPr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Cowl Flaps – CLOSED</w:t>
      </w:r>
    </w:p>
    <w:p w14:paraId="2B4086D6" w14:textId="1AD43F08" w:rsidR="00C00E05" w:rsidRDefault="00C00E05" w:rsidP="002A4009">
      <w:pPr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Flaps – </w:t>
      </w:r>
      <w:r w:rsidR="00CD43C1">
        <w:rPr>
          <w:sz w:val="22"/>
          <w:szCs w:val="22"/>
        </w:rPr>
        <w:t>3</w:t>
      </w:r>
      <w:r>
        <w:rPr>
          <w:sz w:val="22"/>
          <w:szCs w:val="22"/>
        </w:rPr>
        <w:t>0 (below 9</w:t>
      </w:r>
      <w:r w:rsidR="00351964">
        <w:rPr>
          <w:sz w:val="22"/>
          <w:szCs w:val="22"/>
        </w:rPr>
        <w:t>1</w:t>
      </w:r>
      <w:r>
        <w:rPr>
          <w:sz w:val="22"/>
          <w:szCs w:val="22"/>
        </w:rPr>
        <w:t xml:space="preserve"> KIAS)</w:t>
      </w:r>
      <w:r w:rsidR="001A3155">
        <w:rPr>
          <w:sz w:val="22"/>
          <w:szCs w:val="22"/>
        </w:rPr>
        <w:t xml:space="preserve"> </w:t>
      </w:r>
      <w:r w:rsidR="00351964">
        <w:rPr>
          <w:sz w:val="22"/>
          <w:szCs w:val="22"/>
        </w:rPr>
        <w:t>(</w:t>
      </w:r>
      <w:r w:rsidR="00B67A32">
        <w:rPr>
          <w:sz w:val="22"/>
          <w:szCs w:val="22"/>
        </w:rPr>
        <w:t>105</w:t>
      </w:r>
      <w:r w:rsidR="00756DE8">
        <w:rPr>
          <w:sz w:val="22"/>
          <w:szCs w:val="22"/>
        </w:rPr>
        <w:t xml:space="preserve"> </w:t>
      </w:r>
      <w:r w:rsidR="00351964">
        <w:rPr>
          <w:sz w:val="22"/>
          <w:szCs w:val="22"/>
        </w:rPr>
        <w:t>MPH</w:t>
      </w:r>
      <w:r w:rsidR="00756DE8">
        <w:rPr>
          <w:sz w:val="22"/>
          <w:szCs w:val="22"/>
        </w:rPr>
        <w:t>)</w:t>
      </w:r>
    </w:p>
    <w:p w14:paraId="65819D07" w14:textId="77777777" w:rsidR="00C00E05" w:rsidRDefault="00C00E05" w:rsidP="002A4009">
      <w:pPr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Lights – As Required</w:t>
      </w:r>
    </w:p>
    <w:p w14:paraId="3871F4DA" w14:textId="6AFA5853" w:rsidR="00C00E05" w:rsidRDefault="00C00E05" w:rsidP="008C09D6">
      <w:pPr>
        <w:numPr>
          <w:ilvl w:val="0"/>
          <w:numId w:val="33"/>
        </w:numPr>
        <w:tabs>
          <w:tab w:val="left" w:pos="360"/>
        </w:tabs>
        <w:ind w:right="180"/>
        <w:rPr>
          <w:sz w:val="22"/>
          <w:szCs w:val="22"/>
        </w:rPr>
      </w:pPr>
      <w:r>
        <w:rPr>
          <w:sz w:val="22"/>
          <w:szCs w:val="22"/>
        </w:rPr>
        <w:t>Airspeed – 6</w:t>
      </w:r>
      <w:r w:rsidR="001A3155">
        <w:rPr>
          <w:sz w:val="22"/>
          <w:szCs w:val="22"/>
        </w:rPr>
        <w:t>1</w:t>
      </w:r>
      <w:r>
        <w:rPr>
          <w:sz w:val="22"/>
          <w:szCs w:val="22"/>
        </w:rPr>
        <w:t xml:space="preserve"> KIAS </w:t>
      </w:r>
      <w:r w:rsidR="00D3422F">
        <w:rPr>
          <w:sz w:val="22"/>
          <w:szCs w:val="22"/>
        </w:rPr>
        <w:t>(</w:t>
      </w:r>
      <w:r w:rsidR="00A111A9">
        <w:rPr>
          <w:sz w:val="22"/>
          <w:szCs w:val="22"/>
        </w:rPr>
        <w:t xml:space="preserve">70 MPH) </w:t>
      </w:r>
      <w:r>
        <w:rPr>
          <w:sz w:val="22"/>
          <w:szCs w:val="22"/>
        </w:rPr>
        <w:t>(flaps down)</w:t>
      </w:r>
    </w:p>
    <w:p w14:paraId="06CB2AD6" w14:textId="77777777" w:rsidR="00C00E05" w:rsidRDefault="00C00E05" w:rsidP="002A4009">
      <w:pPr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Brakes – Apply Heavily</w:t>
      </w:r>
    </w:p>
    <w:p w14:paraId="49F45751" w14:textId="68CE8AA5" w:rsidR="00EE0278" w:rsidRDefault="00C00E05" w:rsidP="00014EA9">
      <w:pPr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Wing Flaps – Retract for maximum braking</w:t>
      </w:r>
    </w:p>
    <w:p w14:paraId="4D7DA877" w14:textId="77777777" w:rsidR="00014EA9" w:rsidRPr="00014EA9" w:rsidRDefault="00014EA9" w:rsidP="00D7466C">
      <w:pPr>
        <w:tabs>
          <w:tab w:val="left" w:pos="698"/>
        </w:tabs>
        <w:ind w:left="720"/>
        <w:rPr>
          <w:sz w:val="22"/>
          <w:szCs w:val="22"/>
        </w:rPr>
      </w:pPr>
    </w:p>
    <w:p w14:paraId="3DC695A5" w14:textId="77777777" w:rsidR="002A4009" w:rsidRDefault="002A4009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Cs w:val="22"/>
        </w:rPr>
      </w:pPr>
      <w:r>
        <w:rPr>
          <w:szCs w:val="22"/>
        </w:rPr>
        <w:t>AFTER LANDING (WHEN CLEAR OF RUNWAY)</w:t>
      </w:r>
    </w:p>
    <w:p w14:paraId="06679EE8" w14:textId="77777777" w:rsidR="002A4009" w:rsidRDefault="002A4009" w:rsidP="002A400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Flaps – UP</w:t>
      </w:r>
    </w:p>
    <w:p w14:paraId="5047D417" w14:textId="77777777" w:rsidR="002A4009" w:rsidRDefault="002A4009" w:rsidP="002A400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Carb Heat – COLD</w:t>
      </w:r>
    </w:p>
    <w:p w14:paraId="6EA05DD4" w14:textId="77777777" w:rsidR="002A4009" w:rsidRDefault="002A4009" w:rsidP="002A400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Cowl Flaps – OPEN </w:t>
      </w:r>
    </w:p>
    <w:p w14:paraId="193C884D" w14:textId="77777777" w:rsidR="002A4009" w:rsidRDefault="002A4009" w:rsidP="002A400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Transponder – </w:t>
      </w:r>
      <w:r w:rsidR="006F3B4D">
        <w:rPr>
          <w:sz w:val="22"/>
          <w:szCs w:val="22"/>
        </w:rPr>
        <w:t xml:space="preserve">ALT </w:t>
      </w:r>
    </w:p>
    <w:p w14:paraId="4245B63C" w14:textId="77777777" w:rsidR="002A4009" w:rsidRDefault="002A4009" w:rsidP="002A400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Radios – As Required</w:t>
      </w:r>
    </w:p>
    <w:p w14:paraId="076CE17C" w14:textId="77777777" w:rsidR="002A4009" w:rsidRDefault="002A4009" w:rsidP="002A400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Lights – As Required (Strobes – OFF)</w:t>
      </w:r>
    </w:p>
    <w:p w14:paraId="2F5A7C44" w14:textId="747B06BC" w:rsidR="00EE0278" w:rsidRDefault="002A4009" w:rsidP="00014EA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Taxi Clearance – As Required</w:t>
      </w:r>
    </w:p>
    <w:p w14:paraId="58ED5116" w14:textId="77777777" w:rsidR="00014EA9" w:rsidRPr="00014EA9" w:rsidRDefault="00014EA9" w:rsidP="00014EA9">
      <w:pPr>
        <w:tabs>
          <w:tab w:val="left" w:pos="698"/>
        </w:tabs>
        <w:ind w:left="720"/>
        <w:rPr>
          <w:sz w:val="22"/>
          <w:szCs w:val="22"/>
        </w:rPr>
      </w:pPr>
    </w:p>
    <w:p w14:paraId="3D5E193D" w14:textId="77777777" w:rsidR="002A4009" w:rsidRDefault="002A4009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Cs w:val="22"/>
        </w:rPr>
      </w:pPr>
      <w:r>
        <w:rPr>
          <w:szCs w:val="22"/>
        </w:rPr>
        <w:t>ENGINE SHUTDOWN</w:t>
      </w:r>
    </w:p>
    <w:p w14:paraId="5DFB1F83" w14:textId="77777777" w:rsidR="002A4009" w:rsidRDefault="002A4009" w:rsidP="002A4009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Radios &amp; Electrical Equipment - OFF</w:t>
      </w:r>
    </w:p>
    <w:p w14:paraId="05F4C314" w14:textId="77777777" w:rsidR="002A4009" w:rsidRDefault="002A4009" w:rsidP="002A4009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Engine – 1000 RPM</w:t>
      </w:r>
    </w:p>
    <w:p w14:paraId="19EC8B9E" w14:textId="77777777" w:rsidR="002A4009" w:rsidRDefault="002A4009" w:rsidP="002A4009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Mixture – Idle cut-off</w:t>
      </w:r>
    </w:p>
    <w:p w14:paraId="22B4EC77" w14:textId="77777777" w:rsidR="002A4009" w:rsidRDefault="002A4009" w:rsidP="002A4009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Master and Mags – OFF</w:t>
      </w:r>
    </w:p>
    <w:p w14:paraId="11E05053" w14:textId="77777777" w:rsidR="002A4009" w:rsidRDefault="002A4009" w:rsidP="002A4009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All Switches – OFF</w:t>
      </w:r>
    </w:p>
    <w:p w14:paraId="02513D0B" w14:textId="040B9F22" w:rsidR="00EE0278" w:rsidRDefault="002A4009" w:rsidP="00014EA9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Air Vents – CLOSED</w:t>
      </w:r>
    </w:p>
    <w:p w14:paraId="019F8A91" w14:textId="77777777" w:rsidR="002A4009" w:rsidRDefault="002A4009">
      <w:pPr>
        <w:pStyle w:val="Heading1"/>
        <w:tabs>
          <w:tab w:val="left" w:pos="360"/>
          <w:tab w:val="left" w:pos="698"/>
          <w:tab w:val="left" w:pos="1103"/>
        </w:tabs>
        <w:spacing w:before="0"/>
        <w:rPr>
          <w:szCs w:val="22"/>
        </w:rPr>
      </w:pPr>
      <w:r>
        <w:rPr>
          <w:szCs w:val="22"/>
        </w:rPr>
        <w:t>SECURE AIRCRAFT</w:t>
      </w:r>
    </w:p>
    <w:p w14:paraId="60939FAA" w14:textId="77777777" w:rsidR="002A4009" w:rsidRDefault="002A4009" w:rsidP="002A4009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Parking Brake – SET</w:t>
      </w:r>
    </w:p>
    <w:p w14:paraId="1A611612" w14:textId="77777777" w:rsidR="002A4009" w:rsidRDefault="002A4009" w:rsidP="002A4009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Control Lock – INSTALLED</w:t>
      </w:r>
    </w:p>
    <w:p w14:paraId="199864B1" w14:textId="77777777" w:rsidR="002A4009" w:rsidRDefault="002A4009" w:rsidP="002A4009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Cowl Flaps – CLOSED</w:t>
      </w:r>
    </w:p>
    <w:p w14:paraId="065B9DF7" w14:textId="77777777" w:rsidR="002A4009" w:rsidRDefault="002A4009" w:rsidP="002A4009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Tie down airplane / set wheel chocks / pitot cover</w:t>
      </w:r>
    </w:p>
    <w:p w14:paraId="03C7C109" w14:textId="77777777" w:rsidR="002A4009" w:rsidRDefault="002A4009" w:rsidP="002A4009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Lock Aircraft</w:t>
      </w:r>
    </w:p>
    <w:p w14:paraId="21452181" w14:textId="77777777" w:rsidR="002A4009" w:rsidRDefault="002A4009" w:rsidP="002A4009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Flight Plan – CLOSE (if filed)</w:t>
      </w:r>
    </w:p>
    <w:p w14:paraId="673301DF" w14:textId="77777777" w:rsidR="00861029" w:rsidRDefault="00861029" w:rsidP="001119B8">
      <w:pPr>
        <w:pStyle w:val="Heading2"/>
        <w:spacing w:before="72" w:after="72"/>
        <w:jc w:val="center"/>
        <w:rPr>
          <w:sz w:val="22"/>
          <w:szCs w:val="22"/>
        </w:rPr>
        <w:sectPr w:rsidR="00861029" w:rsidSect="00D862C3">
          <w:footerReference w:type="default" r:id="rId7"/>
          <w:pgSz w:w="8391" w:h="11906" w:code="11"/>
          <w:pgMar w:top="720" w:right="471" w:bottom="810" w:left="720" w:header="720" w:footer="375" w:gutter="0"/>
          <w:cols w:space="720"/>
          <w:noEndnote/>
          <w:docGrid w:linePitch="326"/>
        </w:sectPr>
      </w:pPr>
    </w:p>
    <w:p w14:paraId="74232448" w14:textId="2ADBAF44" w:rsidR="002A4009" w:rsidRPr="00EE0278" w:rsidRDefault="002A4009" w:rsidP="001119B8">
      <w:pPr>
        <w:pStyle w:val="Heading2"/>
        <w:spacing w:before="72" w:after="72"/>
        <w:jc w:val="center"/>
        <w:rPr>
          <w:sz w:val="28"/>
          <w:szCs w:val="28"/>
        </w:rPr>
      </w:pPr>
      <w:r w:rsidRPr="00EE0278">
        <w:rPr>
          <w:b/>
          <w:bCs/>
          <w:sz w:val="28"/>
          <w:szCs w:val="28"/>
        </w:rPr>
        <w:lastRenderedPageBreak/>
        <w:t>EMERGENCY PROCEDURES</w:t>
      </w:r>
    </w:p>
    <w:p w14:paraId="0333D6DF" w14:textId="77777777" w:rsidR="002A4009" w:rsidRDefault="002A4009">
      <w:pPr>
        <w:rPr>
          <w:sz w:val="16"/>
          <w:szCs w:val="22"/>
        </w:rPr>
      </w:pPr>
    </w:p>
    <w:p w14:paraId="76C6CE19" w14:textId="77777777" w:rsidR="002A4009" w:rsidRDefault="002A4009">
      <w:pPr>
        <w:pStyle w:val="Heading1"/>
        <w:autoSpaceDE/>
        <w:autoSpaceDN/>
        <w:adjustRightInd/>
        <w:spacing w:before="60" w:after="60"/>
        <w:rPr>
          <w:bCs w:val="0"/>
          <w:szCs w:val="22"/>
        </w:rPr>
      </w:pPr>
      <w:r>
        <w:rPr>
          <w:bCs w:val="0"/>
          <w:szCs w:val="22"/>
        </w:rPr>
        <w:t>ENGINE FIRE ON START</w:t>
      </w:r>
    </w:p>
    <w:p w14:paraId="43DD91EA" w14:textId="77777777" w:rsidR="002A4009" w:rsidRDefault="002A4009" w:rsidP="002A4009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Continue cranking engine</w:t>
      </w:r>
    </w:p>
    <w:p w14:paraId="2633A017" w14:textId="6550B2FA" w:rsidR="002A4009" w:rsidRDefault="002A4009" w:rsidP="002A4009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If engine starts, run at 1</w:t>
      </w:r>
      <w:r w:rsidR="00332546">
        <w:rPr>
          <w:sz w:val="22"/>
          <w:szCs w:val="22"/>
        </w:rPr>
        <w:t>8</w:t>
      </w:r>
      <w:r>
        <w:rPr>
          <w:sz w:val="22"/>
          <w:szCs w:val="22"/>
        </w:rPr>
        <w:t>00 RPM for 1 minute and shut down</w:t>
      </w:r>
    </w:p>
    <w:p w14:paraId="25916348" w14:textId="77777777" w:rsidR="002A4009" w:rsidRDefault="002A4009" w:rsidP="002A4009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If start is unsuccessful: Crank with Mixture – IDLE CUT-OFF and </w:t>
      </w:r>
      <w:r>
        <w:rPr>
          <w:sz w:val="22"/>
          <w:szCs w:val="22"/>
        </w:rPr>
        <w:br/>
        <w:t>Throttle – FULL OPEN to attempt to suck flames back into engine</w:t>
      </w:r>
    </w:p>
    <w:p w14:paraId="559A7B3A" w14:textId="77777777" w:rsidR="002A4009" w:rsidRDefault="002A4009" w:rsidP="002A4009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Shut down engine</w:t>
      </w:r>
    </w:p>
    <w:p w14:paraId="22763125" w14:textId="77777777" w:rsidR="002A4009" w:rsidRDefault="002A4009" w:rsidP="002A4009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Mixture – Idle Cut-Off</w:t>
      </w:r>
    </w:p>
    <w:p w14:paraId="2B482073" w14:textId="77777777" w:rsidR="002A4009" w:rsidRDefault="002A4009" w:rsidP="002A4009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Fuel Selector – OFF</w:t>
      </w:r>
    </w:p>
    <w:p w14:paraId="0911A49C" w14:textId="77777777" w:rsidR="002A4009" w:rsidRDefault="002A4009" w:rsidP="002A4009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Master – OFF</w:t>
      </w:r>
    </w:p>
    <w:p w14:paraId="04E4BD6E" w14:textId="77777777" w:rsidR="002A4009" w:rsidRDefault="002A4009" w:rsidP="002A4009">
      <w:pPr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Mags – OFF</w:t>
      </w:r>
    </w:p>
    <w:p w14:paraId="5643E6BF" w14:textId="77777777" w:rsidR="002A4009" w:rsidRDefault="002A4009" w:rsidP="002A4009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Exit aircraft and check for damage</w:t>
      </w:r>
    </w:p>
    <w:p w14:paraId="05F819A9" w14:textId="77777777" w:rsidR="002A4009" w:rsidRDefault="002A4009">
      <w:pPr>
        <w:rPr>
          <w:sz w:val="16"/>
          <w:szCs w:val="22"/>
        </w:rPr>
      </w:pPr>
    </w:p>
    <w:p w14:paraId="19FD2DEE" w14:textId="77777777" w:rsidR="002A4009" w:rsidRDefault="002A4009">
      <w:pPr>
        <w:pStyle w:val="Heading1"/>
        <w:autoSpaceDE/>
        <w:autoSpaceDN/>
        <w:adjustRightInd/>
        <w:spacing w:before="60" w:after="60"/>
        <w:rPr>
          <w:bCs w:val="0"/>
          <w:szCs w:val="22"/>
        </w:rPr>
      </w:pPr>
      <w:r>
        <w:rPr>
          <w:bCs w:val="0"/>
          <w:szCs w:val="22"/>
        </w:rPr>
        <w:t>ENGINE FAILURE AFTER TAKE-OFF</w:t>
      </w:r>
    </w:p>
    <w:p w14:paraId="20D7CC85" w14:textId="1F147099" w:rsidR="002A4009" w:rsidRDefault="002A4009" w:rsidP="002A4009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Airspeed – </w:t>
      </w:r>
      <w:r w:rsidR="00EE0278">
        <w:rPr>
          <w:sz w:val="22"/>
          <w:szCs w:val="22"/>
        </w:rPr>
        <w:t>7</w:t>
      </w:r>
      <w:r w:rsidR="00AC3634">
        <w:rPr>
          <w:sz w:val="22"/>
          <w:szCs w:val="22"/>
        </w:rPr>
        <w:t>4</w:t>
      </w:r>
      <w:r w:rsidR="00EE0278">
        <w:rPr>
          <w:sz w:val="22"/>
          <w:szCs w:val="22"/>
        </w:rPr>
        <w:t xml:space="preserve"> KIAS</w:t>
      </w:r>
      <w:r>
        <w:rPr>
          <w:sz w:val="22"/>
          <w:szCs w:val="22"/>
        </w:rPr>
        <w:t xml:space="preserve"> </w:t>
      </w:r>
      <w:r w:rsidR="003861D0">
        <w:rPr>
          <w:sz w:val="22"/>
          <w:szCs w:val="22"/>
        </w:rPr>
        <w:t>(</w:t>
      </w:r>
      <w:r w:rsidR="00A8095B">
        <w:rPr>
          <w:sz w:val="22"/>
          <w:szCs w:val="22"/>
        </w:rPr>
        <w:t>8</w:t>
      </w:r>
      <w:r w:rsidR="00AC3634">
        <w:rPr>
          <w:sz w:val="22"/>
          <w:szCs w:val="22"/>
        </w:rPr>
        <w:t>5</w:t>
      </w:r>
      <w:r w:rsidR="00A8095B">
        <w:rPr>
          <w:sz w:val="22"/>
          <w:szCs w:val="22"/>
        </w:rPr>
        <w:t xml:space="preserve"> MPH) </w:t>
      </w:r>
      <w:r>
        <w:rPr>
          <w:sz w:val="22"/>
          <w:szCs w:val="22"/>
        </w:rPr>
        <w:t>(flaps UP)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="00EE0278">
        <w:rPr>
          <w:sz w:val="22"/>
          <w:szCs w:val="22"/>
        </w:rPr>
        <w:t xml:space="preserve">     </w:t>
      </w:r>
      <w:r w:rsidR="00B60F4F">
        <w:rPr>
          <w:sz w:val="22"/>
          <w:szCs w:val="22"/>
        </w:rPr>
        <w:t>70</w:t>
      </w:r>
      <w:r w:rsidR="00EE0278">
        <w:rPr>
          <w:sz w:val="22"/>
          <w:szCs w:val="22"/>
        </w:rPr>
        <w:t xml:space="preserve"> KIAS</w:t>
      </w:r>
      <w:r>
        <w:rPr>
          <w:sz w:val="22"/>
          <w:szCs w:val="22"/>
        </w:rPr>
        <w:t xml:space="preserve"> </w:t>
      </w:r>
      <w:r w:rsidR="000162D7">
        <w:rPr>
          <w:sz w:val="22"/>
          <w:szCs w:val="22"/>
        </w:rPr>
        <w:t>(80</w:t>
      </w:r>
      <w:r w:rsidR="00274B3C">
        <w:rPr>
          <w:sz w:val="22"/>
          <w:szCs w:val="22"/>
        </w:rPr>
        <w:t xml:space="preserve"> MPH) </w:t>
      </w:r>
      <w:r>
        <w:rPr>
          <w:sz w:val="22"/>
          <w:szCs w:val="22"/>
        </w:rPr>
        <w:t>(flaps DOWN)</w:t>
      </w:r>
    </w:p>
    <w:p w14:paraId="11CDC19E" w14:textId="77777777" w:rsidR="002A4009" w:rsidRDefault="002A4009" w:rsidP="002A4009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Mixture – IDLE CUT-OFF</w:t>
      </w:r>
    </w:p>
    <w:p w14:paraId="1D897FD3" w14:textId="77777777" w:rsidR="002A4009" w:rsidRDefault="002A4009" w:rsidP="002A4009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Fuel Selector Valve – OFF</w:t>
      </w:r>
    </w:p>
    <w:p w14:paraId="3EF988AF" w14:textId="77777777" w:rsidR="002A4009" w:rsidRDefault="002A4009" w:rsidP="002A4009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Ignition Switch – OFF</w:t>
      </w:r>
    </w:p>
    <w:p w14:paraId="05FD82E9" w14:textId="6EB1BBFB" w:rsidR="002A4009" w:rsidRDefault="002A4009" w:rsidP="002A4009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Wing Flaps – As Required</w:t>
      </w:r>
    </w:p>
    <w:p w14:paraId="6993D63F" w14:textId="77777777" w:rsidR="002A4009" w:rsidRDefault="002A4009" w:rsidP="002A4009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Master – OFF</w:t>
      </w:r>
    </w:p>
    <w:p w14:paraId="678F122A" w14:textId="77777777" w:rsidR="002A4009" w:rsidRDefault="002A4009" w:rsidP="002A4009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Cabin Doors – UNLATCH prior to touchdown</w:t>
      </w:r>
    </w:p>
    <w:p w14:paraId="76B8C8F2" w14:textId="77777777" w:rsidR="002A4009" w:rsidRDefault="002A4009">
      <w:pPr>
        <w:rPr>
          <w:sz w:val="16"/>
          <w:szCs w:val="22"/>
        </w:rPr>
      </w:pPr>
    </w:p>
    <w:p w14:paraId="2A01D723" w14:textId="77777777" w:rsidR="002A4009" w:rsidRDefault="002A4009">
      <w:pPr>
        <w:pStyle w:val="Heading1"/>
        <w:autoSpaceDE/>
        <w:autoSpaceDN/>
        <w:adjustRightInd/>
        <w:spacing w:before="60" w:after="60"/>
        <w:rPr>
          <w:bCs w:val="0"/>
          <w:szCs w:val="22"/>
        </w:rPr>
      </w:pPr>
      <w:r>
        <w:rPr>
          <w:bCs w:val="0"/>
          <w:szCs w:val="22"/>
        </w:rPr>
        <w:t>ENGINE FAILURE DURING FLIGHT</w:t>
      </w:r>
    </w:p>
    <w:p w14:paraId="23A730DC" w14:textId="65DA0117" w:rsidR="002A4009" w:rsidRDefault="002A4009" w:rsidP="002A4009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Slow to Best Glide Speed: </w:t>
      </w:r>
      <w:r w:rsidR="00EE0278">
        <w:rPr>
          <w:sz w:val="22"/>
          <w:szCs w:val="22"/>
        </w:rPr>
        <w:t>70 KIAS</w:t>
      </w:r>
      <w:r w:rsidR="00A3463B">
        <w:rPr>
          <w:sz w:val="22"/>
          <w:szCs w:val="22"/>
        </w:rPr>
        <w:t xml:space="preserve"> (</w:t>
      </w:r>
      <w:r w:rsidR="00382F1F">
        <w:rPr>
          <w:sz w:val="22"/>
          <w:szCs w:val="22"/>
        </w:rPr>
        <w:t>85 MPH)</w:t>
      </w:r>
    </w:p>
    <w:p w14:paraId="600A24E9" w14:textId="77777777" w:rsidR="002A4009" w:rsidRDefault="002A4009" w:rsidP="002A4009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Carb Heat - ON</w:t>
      </w:r>
    </w:p>
    <w:p w14:paraId="0036F94E" w14:textId="77777777" w:rsidR="002A4009" w:rsidRDefault="002A4009" w:rsidP="002A4009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Determine, and head for, an Emergency Landing area</w:t>
      </w:r>
    </w:p>
    <w:p w14:paraId="5806E613" w14:textId="77777777" w:rsidR="002A4009" w:rsidRDefault="002A4009">
      <w:pPr>
        <w:spacing w:before="60" w:after="60"/>
        <w:rPr>
          <w:sz w:val="22"/>
          <w:szCs w:val="22"/>
        </w:rPr>
      </w:pPr>
      <w:r>
        <w:rPr>
          <w:sz w:val="22"/>
          <w:szCs w:val="22"/>
          <w:u w:val="single"/>
        </w:rPr>
        <w:t>If Engine Restart is Feasible:</w:t>
      </w:r>
    </w:p>
    <w:p w14:paraId="1BB53E59" w14:textId="77777777" w:rsidR="002A4009" w:rsidRDefault="002A4009" w:rsidP="002A4009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Fuel Selector Valve – BOTH</w:t>
      </w:r>
    </w:p>
    <w:p w14:paraId="13259D39" w14:textId="77777777" w:rsidR="002A4009" w:rsidRDefault="002A4009" w:rsidP="002A4009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Mixture – RICH</w:t>
      </w:r>
    </w:p>
    <w:p w14:paraId="250D52B9" w14:textId="77777777" w:rsidR="002A4009" w:rsidRDefault="002A4009" w:rsidP="002A4009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Ignition Switch – Left / Right / BOTH (START if propeller is stopped)</w:t>
      </w:r>
    </w:p>
    <w:p w14:paraId="0B2B53D5" w14:textId="77777777" w:rsidR="002A4009" w:rsidRDefault="002A4009" w:rsidP="002A4009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Primer – IN and LOCKED</w:t>
      </w:r>
    </w:p>
    <w:p w14:paraId="183BD6F1" w14:textId="77777777" w:rsidR="002A4009" w:rsidRDefault="002A4009">
      <w:pPr>
        <w:spacing w:before="60" w:after="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If Engine Cannot (or Should Not) be Restarted:</w:t>
      </w:r>
    </w:p>
    <w:p w14:paraId="4AB196BE" w14:textId="77777777" w:rsidR="002A4009" w:rsidRDefault="002A4009" w:rsidP="002A4009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Transmit MAYDAY, Squawk 7700 </w:t>
      </w:r>
      <w:r>
        <w:rPr>
          <w:sz w:val="22"/>
          <w:szCs w:val="22"/>
        </w:rPr>
        <w:br/>
        <w:t>(emergency frequency: 121.5, or last ATC frequency you were on)</w:t>
      </w:r>
    </w:p>
    <w:p w14:paraId="19F0E3E6" w14:textId="77777777" w:rsidR="002A4009" w:rsidRDefault="00EE0278" w:rsidP="002A4009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Airspeed – 70 KIAS (flaps UP)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 xml:space="preserve">      65</w:t>
      </w:r>
      <w:r w:rsidR="002A4009">
        <w:rPr>
          <w:sz w:val="22"/>
          <w:szCs w:val="22"/>
        </w:rPr>
        <w:t xml:space="preserve"> KIAS (flaps DOWN)</w:t>
      </w:r>
    </w:p>
    <w:p w14:paraId="49639F1C" w14:textId="77777777" w:rsidR="002A4009" w:rsidRDefault="002A4009" w:rsidP="002A4009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Mixture – IDLE CUT-OFF</w:t>
      </w:r>
    </w:p>
    <w:p w14:paraId="0DDBC3A0" w14:textId="77777777" w:rsidR="002A4009" w:rsidRDefault="002A4009" w:rsidP="002A4009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Fuel Selector Valve – OFF</w:t>
      </w:r>
    </w:p>
    <w:p w14:paraId="42EC8B6B" w14:textId="77777777" w:rsidR="002A4009" w:rsidRDefault="002A4009" w:rsidP="002A4009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Ignition Switch – OFF</w:t>
      </w:r>
    </w:p>
    <w:p w14:paraId="07AD6DDA" w14:textId="77777777" w:rsidR="002A4009" w:rsidRDefault="002A4009" w:rsidP="002A4009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Wing Flaps – As Required (40 deg. Recommended)</w:t>
      </w:r>
    </w:p>
    <w:p w14:paraId="235BFFD7" w14:textId="77777777" w:rsidR="002A4009" w:rsidRDefault="002A4009" w:rsidP="002A4009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Master – OFF prior to touchdown</w:t>
      </w:r>
    </w:p>
    <w:p w14:paraId="1B72A510" w14:textId="77777777" w:rsidR="002A4009" w:rsidRDefault="002A4009" w:rsidP="002A4009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Doors – UNLATCH prior to touchdown</w:t>
      </w:r>
    </w:p>
    <w:p w14:paraId="18331501" w14:textId="77777777" w:rsidR="002A4009" w:rsidRDefault="002A4009">
      <w:pPr>
        <w:rPr>
          <w:sz w:val="16"/>
          <w:szCs w:val="22"/>
        </w:rPr>
      </w:pPr>
    </w:p>
    <w:p w14:paraId="3D0B6957" w14:textId="77777777" w:rsidR="002A4009" w:rsidRDefault="002A4009">
      <w:pPr>
        <w:pStyle w:val="Heading1"/>
        <w:autoSpaceDE/>
        <w:autoSpaceDN/>
        <w:adjustRightInd/>
        <w:spacing w:before="60" w:after="60"/>
        <w:rPr>
          <w:bCs w:val="0"/>
          <w:szCs w:val="22"/>
        </w:rPr>
      </w:pPr>
      <w:r>
        <w:rPr>
          <w:bCs w:val="0"/>
          <w:szCs w:val="22"/>
        </w:rPr>
        <w:t>ENGINE FIRE IN FLIGHT</w:t>
      </w:r>
    </w:p>
    <w:p w14:paraId="79D50C0A" w14:textId="77777777" w:rsidR="002A4009" w:rsidRDefault="002A4009" w:rsidP="002A4009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Mixture – IDLE CUT-OFF</w:t>
      </w:r>
    </w:p>
    <w:p w14:paraId="7D3BC8E0" w14:textId="77777777" w:rsidR="002A4009" w:rsidRDefault="002A4009" w:rsidP="002A4009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Fuel Selector Valve – OFF</w:t>
      </w:r>
    </w:p>
    <w:p w14:paraId="79963348" w14:textId="77777777" w:rsidR="002A4009" w:rsidRDefault="002A4009" w:rsidP="002A4009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Master – OFF</w:t>
      </w:r>
    </w:p>
    <w:p w14:paraId="123A3F61" w14:textId="77777777" w:rsidR="002A4009" w:rsidRDefault="002A4009" w:rsidP="002A4009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Cowl Flaps – OPEN </w:t>
      </w:r>
    </w:p>
    <w:p w14:paraId="5F9E2735" w14:textId="77777777" w:rsidR="002A4009" w:rsidRDefault="002A4009" w:rsidP="002A4009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Cabin Heat and Air Vents – CLOSED (overhead vents open)</w:t>
      </w:r>
    </w:p>
    <w:p w14:paraId="5152F438" w14:textId="77777777" w:rsidR="002A4009" w:rsidRDefault="002A4009" w:rsidP="002A4009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Airspeed – 100 KIAS (or faster) to blow out fire</w:t>
      </w:r>
    </w:p>
    <w:p w14:paraId="766FEB9F" w14:textId="471843F5" w:rsidR="002A4009" w:rsidRDefault="002A4009" w:rsidP="002A4009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Land as soon as possible</w:t>
      </w:r>
    </w:p>
    <w:p w14:paraId="08F3E2C0" w14:textId="77777777" w:rsidR="00317E73" w:rsidRDefault="00317E73" w:rsidP="00317E73">
      <w:pPr>
        <w:ind w:left="360"/>
        <w:rPr>
          <w:sz w:val="22"/>
          <w:szCs w:val="22"/>
        </w:rPr>
      </w:pPr>
    </w:p>
    <w:p w14:paraId="3EAF2674" w14:textId="77777777" w:rsidR="002A4009" w:rsidRDefault="002A4009">
      <w:pPr>
        <w:pStyle w:val="Heading1"/>
        <w:autoSpaceDE/>
        <w:autoSpaceDN/>
        <w:adjustRightInd/>
        <w:spacing w:before="60" w:after="60"/>
        <w:rPr>
          <w:szCs w:val="22"/>
        </w:rPr>
      </w:pPr>
      <w:r>
        <w:rPr>
          <w:bCs w:val="0"/>
          <w:szCs w:val="22"/>
        </w:rPr>
        <w:t>ELECTRICAL FIRE IN FLIGHT</w:t>
      </w:r>
    </w:p>
    <w:p w14:paraId="6062F500" w14:textId="77777777" w:rsidR="002A4009" w:rsidRDefault="002A4009" w:rsidP="002A4009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Master – OFF</w:t>
      </w:r>
    </w:p>
    <w:p w14:paraId="4F5DD811" w14:textId="77777777" w:rsidR="002A4009" w:rsidRDefault="002A4009" w:rsidP="002A4009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All Radio / Electrical Switches – OFF</w:t>
      </w:r>
    </w:p>
    <w:p w14:paraId="5E36E090" w14:textId="77777777" w:rsidR="002A4009" w:rsidRDefault="002A4009" w:rsidP="002A4009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Vents / Cabin Heat and Air vents – CLOSED</w:t>
      </w:r>
    </w:p>
    <w:p w14:paraId="7A51CCBA" w14:textId="77777777" w:rsidR="002A4009" w:rsidRDefault="002A4009">
      <w:pPr>
        <w:rPr>
          <w:sz w:val="22"/>
          <w:szCs w:val="22"/>
        </w:rPr>
      </w:pPr>
      <w:r>
        <w:rPr>
          <w:sz w:val="22"/>
          <w:szCs w:val="22"/>
        </w:rPr>
        <w:t>If fire appears out and power is necessary for the continuance of flight:</w:t>
      </w:r>
    </w:p>
    <w:p w14:paraId="2F27E24C" w14:textId="77777777" w:rsidR="002A4009" w:rsidRDefault="002A4009" w:rsidP="002A4009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Master – ON</w:t>
      </w:r>
    </w:p>
    <w:p w14:paraId="282158A6" w14:textId="77777777" w:rsidR="002A4009" w:rsidRDefault="002A4009" w:rsidP="002A4009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Circuit Breakers – CHECK for faulty circuit, do not reset </w:t>
      </w:r>
    </w:p>
    <w:p w14:paraId="2252A662" w14:textId="77777777" w:rsidR="002A4009" w:rsidRDefault="002A4009" w:rsidP="002A4009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MINIMUM required electrical equip. – ON ONE AT A TIME, </w:t>
      </w:r>
      <w:r>
        <w:rPr>
          <w:sz w:val="22"/>
          <w:szCs w:val="22"/>
        </w:rPr>
        <w:br/>
        <w:t xml:space="preserve">   delay after each until short circuit is found (then that switch OFF)</w:t>
      </w:r>
    </w:p>
    <w:p w14:paraId="57C5BB6B" w14:textId="0F4EA3F0" w:rsidR="002A4009" w:rsidRDefault="002A4009" w:rsidP="002A4009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Cabin Air and Heat, vents open after fire is extinguished.</w:t>
      </w:r>
    </w:p>
    <w:p w14:paraId="56F3ECE7" w14:textId="77777777" w:rsidR="00317E73" w:rsidRDefault="00317E73" w:rsidP="00317E73">
      <w:pPr>
        <w:rPr>
          <w:sz w:val="22"/>
          <w:szCs w:val="22"/>
        </w:rPr>
      </w:pPr>
    </w:p>
    <w:p w14:paraId="57B3CC17" w14:textId="77777777" w:rsidR="002A4009" w:rsidRDefault="002A4009">
      <w:pPr>
        <w:rPr>
          <w:sz w:val="22"/>
          <w:szCs w:val="22"/>
        </w:rPr>
      </w:pPr>
      <w:r>
        <w:rPr>
          <w:b/>
          <w:sz w:val="22"/>
          <w:szCs w:val="22"/>
        </w:rPr>
        <w:t>PRECAUTIONARY LANDING WITH ENGINE POWER</w:t>
      </w:r>
    </w:p>
    <w:p w14:paraId="27A96E7E" w14:textId="77777777" w:rsidR="002A4009" w:rsidRDefault="002A4009">
      <w:pPr>
        <w:rPr>
          <w:sz w:val="22"/>
          <w:szCs w:val="22"/>
        </w:rPr>
      </w:pPr>
      <w:r>
        <w:rPr>
          <w:sz w:val="22"/>
          <w:szCs w:val="22"/>
        </w:rPr>
        <w:t>Inspection Pass:</w:t>
      </w:r>
    </w:p>
    <w:p w14:paraId="2A008CF9" w14:textId="30B1AD9C" w:rsidR="002A4009" w:rsidRDefault="002A4009" w:rsidP="002A4009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Fly over selected field with flaps </w:t>
      </w:r>
      <w:r w:rsidR="00BB6597">
        <w:rPr>
          <w:sz w:val="22"/>
          <w:szCs w:val="22"/>
        </w:rPr>
        <w:t>15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at </w:t>
      </w:r>
      <w:r w:rsidR="00EE0278">
        <w:rPr>
          <w:sz w:val="22"/>
          <w:szCs w:val="22"/>
        </w:rPr>
        <w:t>65 KIAS</w:t>
      </w:r>
      <w:r w:rsidR="00C35981">
        <w:rPr>
          <w:sz w:val="22"/>
          <w:szCs w:val="22"/>
        </w:rPr>
        <w:t xml:space="preserve"> (75 MPH)</w:t>
      </w:r>
    </w:p>
    <w:p w14:paraId="722D04F2" w14:textId="77777777" w:rsidR="002A4009" w:rsidRDefault="002A4009" w:rsidP="002A4009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After inspection, go-around</w:t>
      </w:r>
    </w:p>
    <w:p w14:paraId="4423A59C" w14:textId="77777777" w:rsidR="002A4009" w:rsidRDefault="002A4009">
      <w:pPr>
        <w:rPr>
          <w:sz w:val="22"/>
          <w:szCs w:val="22"/>
        </w:rPr>
      </w:pPr>
      <w:r>
        <w:rPr>
          <w:sz w:val="22"/>
          <w:szCs w:val="22"/>
        </w:rPr>
        <w:t>Landing Pass:</w:t>
      </w:r>
    </w:p>
    <w:p w14:paraId="26952884" w14:textId="77777777" w:rsidR="002A4009" w:rsidRDefault="002A4009" w:rsidP="002A4009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Radio, Electrical Switches – OFF</w:t>
      </w:r>
    </w:p>
    <w:p w14:paraId="4340176F" w14:textId="55AE95F1" w:rsidR="002A4009" w:rsidRDefault="002A4009" w:rsidP="002A4009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Flaps – </w:t>
      </w:r>
      <w:r w:rsidR="00434CCE">
        <w:rPr>
          <w:sz w:val="22"/>
          <w:szCs w:val="22"/>
        </w:rPr>
        <w:t>30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(on final approach)</w:t>
      </w:r>
    </w:p>
    <w:p w14:paraId="0CCFE21B" w14:textId="265068E3" w:rsidR="002A4009" w:rsidRDefault="00EE0278" w:rsidP="002A4009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Airspeed – 65 KIAS</w:t>
      </w:r>
      <w:r w:rsidR="00C35981">
        <w:rPr>
          <w:sz w:val="22"/>
          <w:szCs w:val="22"/>
        </w:rPr>
        <w:t xml:space="preserve"> (75 MPH)</w:t>
      </w:r>
    </w:p>
    <w:p w14:paraId="1E21E50D" w14:textId="77777777" w:rsidR="002A4009" w:rsidRDefault="002A4009" w:rsidP="002A4009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Master – Off</w:t>
      </w:r>
    </w:p>
    <w:p w14:paraId="155CE2E4" w14:textId="77777777" w:rsidR="002A4009" w:rsidRDefault="002A4009" w:rsidP="002A4009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Doors – UNLATCH prior to touchdown</w:t>
      </w:r>
    </w:p>
    <w:p w14:paraId="7E6A0CCC" w14:textId="34839101" w:rsidR="00440C83" w:rsidRDefault="00440C8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778FD07" w14:textId="1AA9C7FE" w:rsidR="002A4009" w:rsidRDefault="002A4009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DITCHING</w:t>
      </w:r>
    </w:p>
    <w:p w14:paraId="678FB1DC" w14:textId="77777777" w:rsidR="002A4009" w:rsidRDefault="002A4009" w:rsidP="002A4009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Transmit MAYDAY on 121.5, Squawk 7700</w:t>
      </w:r>
    </w:p>
    <w:p w14:paraId="0EA7273B" w14:textId="77777777" w:rsidR="002A4009" w:rsidRDefault="002A4009" w:rsidP="002A4009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Secure or Jettison heavy objects (expect aircraft to flip upside down</w:t>
      </w:r>
      <w:r>
        <w:rPr>
          <w:sz w:val="22"/>
          <w:szCs w:val="22"/>
        </w:rPr>
        <w:br/>
        <w:t xml:space="preserve">   and the cabin to flood immediately upon landing)</w:t>
      </w:r>
    </w:p>
    <w:p w14:paraId="3D98C1E6" w14:textId="77777777" w:rsidR="002A4009" w:rsidRDefault="002A4009" w:rsidP="002A4009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Approach into the wind if winds are high and seas heavy. With light </w:t>
      </w:r>
      <w:r>
        <w:rPr>
          <w:sz w:val="22"/>
          <w:szCs w:val="22"/>
        </w:rPr>
        <w:br/>
        <w:t xml:space="preserve">  winds, land parallel to swells</w:t>
      </w:r>
    </w:p>
    <w:p w14:paraId="285368A0" w14:textId="77777777" w:rsidR="002A4009" w:rsidRDefault="002A4009" w:rsidP="002A4009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Flaps – </w:t>
      </w:r>
      <w:r w:rsidR="00EE0278">
        <w:rPr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(Maintain 300 ft/min descent at </w:t>
      </w:r>
      <w:r w:rsidR="00EE0278">
        <w:rPr>
          <w:sz w:val="22"/>
          <w:szCs w:val="22"/>
        </w:rPr>
        <w:t>65 KIAS</w:t>
      </w:r>
      <w:r>
        <w:rPr>
          <w:sz w:val="22"/>
          <w:szCs w:val="22"/>
        </w:rPr>
        <w:t>)</w:t>
      </w:r>
    </w:p>
    <w:p w14:paraId="22E19453" w14:textId="77777777" w:rsidR="002A4009" w:rsidRDefault="002A4009" w:rsidP="002A4009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Doors – UNLATCH prior to touchdown</w:t>
      </w:r>
    </w:p>
    <w:p w14:paraId="4303F198" w14:textId="77777777" w:rsidR="002A4009" w:rsidRDefault="002A4009" w:rsidP="002A4009">
      <w:pPr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Do NOT inflate life vests or raft until AFTER evacuation of aircraft</w:t>
      </w:r>
    </w:p>
    <w:tbl>
      <w:tblPr>
        <w:tblpPr w:leftFromText="180" w:rightFromText="180" w:vertAnchor="text" w:horzAnchor="margin" w:tblpX="223" w:tblpY="27"/>
        <w:tblW w:w="661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113"/>
        <w:gridCol w:w="2160"/>
        <w:gridCol w:w="2340"/>
      </w:tblGrid>
      <w:tr w:rsidR="002A4009" w14:paraId="36E61437" w14:textId="77777777" w:rsidTr="00EE0278">
        <w:tc>
          <w:tcPr>
            <w:tcW w:w="2113" w:type="dxa"/>
          </w:tcPr>
          <w:p w14:paraId="09582BF7" w14:textId="77777777" w:rsidR="002A4009" w:rsidRDefault="002A400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Light Gun Signals</w:t>
            </w:r>
          </w:p>
        </w:tc>
        <w:tc>
          <w:tcPr>
            <w:tcW w:w="2160" w:type="dxa"/>
          </w:tcPr>
          <w:p w14:paraId="169B4ABF" w14:textId="77777777" w:rsidR="002A4009" w:rsidRDefault="002A400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On Ground</w:t>
            </w:r>
          </w:p>
        </w:tc>
        <w:tc>
          <w:tcPr>
            <w:tcW w:w="2340" w:type="dxa"/>
          </w:tcPr>
          <w:p w14:paraId="5E8F34B6" w14:textId="77777777" w:rsidR="002A4009" w:rsidRDefault="002A400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In Flight</w:t>
            </w:r>
          </w:p>
        </w:tc>
      </w:tr>
      <w:tr w:rsidR="002A4009" w14:paraId="0D2BABDE" w14:textId="77777777" w:rsidTr="00EE0278">
        <w:tc>
          <w:tcPr>
            <w:tcW w:w="2113" w:type="dxa"/>
          </w:tcPr>
          <w:p w14:paraId="33A2639D" w14:textId="77777777" w:rsidR="002A4009" w:rsidRDefault="002A4009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Steady Green</w:t>
            </w:r>
          </w:p>
        </w:tc>
        <w:tc>
          <w:tcPr>
            <w:tcW w:w="2160" w:type="dxa"/>
          </w:tcPr>
          <w:p w14:paraId="77D44B82" w14:textId="77777777" w:rsidR="002A4009" w:rsidRDefault="002A4009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Cleared for Take-off</w:t>
            </w:r>
          </w:p>
        </w:tc>
        <w:tc>
          <w:tcPr>
            <w:tcW w:w="2340" w:type="dxa"/>
          </w:tcPr>
          <w:p w14:paraId="2661B363" w14:textId="77777777" w:rsidR="002A4009" w:rsidRDefault="002A4009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Cleared to land</w:t>
            </w:r>
          </w:p>
        </w:tc>
      </w:tr>
      <w:tr w:rsidR="002A4009" w14:paraId="40969B27" w14:textId="77777777" w:rsidTr="00EE0278">
        <w:tc>
          <w:tcPr>
            <w:tcW w:w="2113" w:type="dxa"/>
          </w:tcPr>
          <w:p w14:paraId="5F6D2163" w14:textId="77777777" w:rsidR="002A4009" w:rsidRDefault="002A4009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Flashing Green</w:t>
            </w:r>
          </w:p>
        </w:tc>
        <w:tc>
          <w:tcPr>
            <w:tcW w:w="2160" w:type="dxa"/>
          </w:tcPr>
          <w:p w14:paraId="78A6C693" w14:textId="77777777" w:rsidR="002A4009" w:rsidRDefault="002A4009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Cleared for Taxi</w:t>
            </w:r>
          </w:p>
        </w:tc>
        <w:tc>
          <w:tcPr>
            <w:tcW w:w="2340" w:type="dxa"/>
          </w:tcPr>
          <w:p w14:paraId="311D0005" w14:textId="77777777" w:rsidR="002A4009" w:rsidRDefault="002A4009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Return for landing (to be followed by steady green)</w:t>
            </w:r>
          </w:p>
        </w:tc>
      </w:tr>
      <w:tr w:rsidR="002A4009" w14:paraId="40AE0C1B" w14:textId="77777777" w:rsidTr="00EE0278">
        <w:tc>
          <w:tcPr>
            <w:tcW w:w="2113" w:type="dxa"/>
          </w:tcPr>
          <w:p w14:paraId="6CCB111D" w14:textId="77777777" w:rsidR="002A4009" w:rsidRDefault="002A4009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Steady Red</w:t>
            </w:r>
          </w:p>
        </w:tc>
        <w:tc>
          <w:tcPr>
            <w:tcW w:w="2160" w:type="dxa"/>
          </w:tcPr>
          <w:p w14:paraId="455C7F98" w14:textId="77777777" w:rsidR="002A4009" w:rsidRDefault="002A4009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STOP</w:t>
            </w:r>
          </w:p>
        </w:tc>
        <w:tc>
          <w:tcPr>
            <w:tcW w:w="2340" w:type="dxa"/>
          </w:tcPr>
          <w:p w14:paraId="0897C004" w14:textId="77777777" w:rsidR="002A4009" w:rsidRDefault="002A4009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Give way to other aircraft, continue circling</w:t>
            </w:r>
          </w:p>
        </w:tc>
      </w:tr>
      <w:tr w:rsidR="002A4009" w14:paraId="117D1DB0" w14:textId="77777777" w:rsidTr="00EE0278">
        <w:tc>
          <w:tcPr>
            <w:tcW w:w="2113" w:type="dxa"/>
          </w:tcPr>
          <w:p w14:paraId="7013398E" w14:textId="77777777" w:rsidR="002A4009" w:rsidRDefault="002A4009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Flashing Red</w:t>
            </w:r>
          </w:p>
        </w:tc>
        <w:tc>
          <w:tcPr>
            <w:tcW w:w="2160" w:type="dxa"/>
          </w:tcPr>
          <w:p w14:paraId="2C93DCF2" w14:textId="77777777" w:rsidR="002A4009" w:rsidRDefault="002A4009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Taxi clear of runway</w:t>
            </w:r>
          </w:p>
        </w:tc>
        <w:tc>
          <w:tcPr>
            <w:tcW w:w="2340" w:type="dxa"/>
          </w:tcPr>
          <w:p w14:paraId="3F8FFA2B" w14:textId="77777777" w:rsidR="002A4009" w:rsidRDefault="002A4009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Airport unsafe – do not land</w:t>
            </w:r>
          </w:p>
        </w:tc>
      </w:tr>
      <w:tr w:rsidR="002A4009" w14:paraId="4BF65C24" w14:textId="77777777" w:rsidTr="00EE0278">
        <w:tc>
          <w:tcPr>
            <w:tcW w:w="2113" w:type="dxa"/>
          </w:tcPr>
          <w:p w14:paraId="07E8A928" w14:textId="77777777" w:rsidR="002A4009" w:rsidRDefault="002A4009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Flashing White</w:t>
            </w:r>
          </w:p>
        </w:tc>
        <w:tc>
          <w:tcPr>
            <w:tcW w:w="2160" w:type="dxa"/>
          </w:tcPr>
          <w:p w14:paraId="03AE0A33" w14:textId="77777777" w:rsidR="002A4009" w:rsidRDefault="002A4009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Return to starting point</w:t>
            </w:r>
          </w:p>
        </w:tc>
        <w:tc>
          <w:tcPr>
            <w:tcW w:w="2340" w:type="dxa"/>
          </w:tcPr>
          <w:p w14:paraId="46C9EF83" w14:textId="77777777" w:rsidR="002A4009" w:rsidRDefault="002A4009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applicable</w:t>
            </w:r>
          </w:p>
        </w:tc>
      </w:tr>
      <w:tr w:rsidR="002A4009" w14:paraId="4FB28D07" w14:textId="77777777" w:rsidTr="00EE0278">
        <w:tc>
          <w:tcPr>
            <w:tcW w:w="2113" w:type="dxa"/>
          </w:tcPr>
          <w:p w14:paraId="4539ABF7" w14:textId="77777777" w:rsidR="002A4009" w:rsidRDefault="002A4009" w:rsidP="00EE0278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Alternating Red &amp; </w:t>
            </w:r>
            <w:r w:rsidR="00EE0278">
              <w:rPr>
                <w:rFonts w:ascii="Arial" w:hAnsi="Arial" w:cs="Arial"/>
                <w:sz w:val="18"/>
                <w:szCs w:val="22"/>
              </w:rPr>
              <w:t>Green</w:t>
            </w:r>
          </w:p>
        </w:tc>
        <w:tc>
          <w:tcPr>
            <w:tcW w:w="2160" w:type="dxa"/>
          </w:tcPr>
          <w:p w14:paraId="5087093B" w14:textId="77777777" w:rsidR="002A4009" w:rsidRDefault="002A4009" w:rsidP="00EE0278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Exercise caution</w:t>
            </w:r>
          </w:p>
        </w:tc>
        <w:tc>
          <w:tcPr>
            <w:tcW w:w="2340" w:type="dxa"/>
          </w:tcPr>
          <w:p w14:paraId="677A08DA" w14:textId="77777777" w:rsidR="002A4009" w:rsidRDefault="002A4009" w:rsidP="00EE0278">
            <w:pPr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Exercise caution</w:t>
            </w:r>
          </w:p>
        </w:tc>
      </w:tr>
    </w:tbl>
    <w:p w14:paraId="19956D42" w14:textId="2FFB0C5C" w:rsidR="00F45A3F" w:rsidRPr="00EF253D" w:rsidRDefault="00F45A3F" w:rsidP="00F45A3F">
      <w:pPr>
        <w:tabs>
          <w:tab w:val="left" w:pos="360"/>
          <w:tab w:val="left" w:pos="720"/>
          <w:tab w:val="left" w:pos="1080"/>
        </w:tabs>
        <w:rPr>
          <w:b/>
          <w:sz w:val="22"/>
          <w:szCs w:val="22"/>
        </w:rPr>
      </w:pPr>
      <w:r w:rsidRPr="00EF253D">
        <w:rPr>
          <w:b/>
          <w:sz w:val="22"/>
          <w:szCs w:val="22"/>
        </w:rPr>
        <w:t>Lost Communications</w:t>
      </w:r>
    </w:p>
    <w:p w14:paraId="148D2B5C" w14:textId="77777777" w:rsidR="00F45A3F" w:rsidRPr="00EF253D" w:rsidRDefault="00F45A3F" w:rsidP="00F45A3F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 w:rsidRPr="00EF253D">
        <w:rPr>
          <w:sz w:val="22"/>
          <w:szCs w:val="22"/>
        </w:rPr>
        <w:t>Check Radio and Headset Volume</w:t>
      </w:r>
    </w:p>
    <w:p w14:paraId="06C52C9C" w14:textId="77777777" w:rsidR="00F45A3F" w:rsidRPr="00EF253D" w:rsidRDefault="00F45A3F" w:rsidP="00F45A3F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 w:rsidRPr="00EF253D">
        <w:rPr>
          <w:sz w:val="22"/>
          <w:szCs w:val="22"/>
        </w:rPr>
        <w:t>Check Squelch setting on Radio &amp; Intercom</w:t>
      </w:r>
    </w:p>
    <w:p w14:paraId="554D1B63" w14:textId="77777777" w:rsidR="00F45A3F" w:rsidRPr="00EF253D" w:rsidRDefault="00F45A3F" w:rsidP="00F45A3F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 w:rsidRPr="00EF253D">
        <w:rPr>
          <w:sz w:val="22"/>
          <w:szCs w:val="22"/>
        </w:rPr>
        <w:t>Try a different Frequency</w:t>
      </w:r>
    </w:p>
    <w:p w14:paraId="0A208015" w14:textId="77777777" w:rsidR="00F45A3F" w:rsidRPr="00EF253D" w:rsidRDefault="00F45A3F" w:rsidP="00F45A3F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 w:rsidRPr="00EF253D">
        <w:rPr>
          <w:sz w:val="22"/>
          <w:szCs w:val="22"/>
        </w:rPr>
        <w:t>Try a different Radio</w:t>
      </w:r>
    </w:p>
    <w:p w14:paraId="1BDE5450" w14:textId="77777777" w:rsidR="00F45A3F" w:rsidRPr="00EF253D" w:rsidRDefault="00F45A3F" w:rsidP="00F45A3F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 w:rsidRPr="00EF253D">
        <w:rPr>
          <w:sz w:val="22"/>
          <w:szCs w:val="22"/>
        </w:rPr>
        <w:t>Plug headset into different jack (use appropriate PTT)</w:t>
      </w:r>
    </w:p>
    <w:p w14:paraId="3B553AC2" w14:textId="77777777" w:rsidR="00F45A3F" w:rsidRPr="00EF253D" w:rsidRDefault="00F45A3F" w:rsidP="00F45A3F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 w:rsidRPr="00EF253D">
        <w:rPr>
          <w:sz w:val="22"/>
          <w:szCs w:val="22"/>
        </w:rPr>
        <w:t>Try the hand-held Microphone</w:t>
      </w:r>
    </w:p>
    <w:p w14:paraId="4FBBF912" w14:textId="77777777" w:rsidR="00F45A3F" w:rsidRDefault="00F45A3F" w:rsidP="00F45A3F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 w:rsidRPr="00EF253D">
        <w:rPr>
          <w:sz w:val="22"/>
          <w:szCs w:val="22"/>
        </w:rPr>
        <w:t>Try the Cabin Speaker</w:t>
      </w:r>
    </w:p>
    <w:p w14:paraId="794F0426" w14:textId="77777777" w:rsidR="00F45A3F" w:rsidRPr="00EF253D" w:rsidRDefault="00F45A3F" w:rsidP="00F45A3F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Disable/Emergency Setting on Audio Panel</w:t>
      </w:r>
      <w:r>
        <w:rPr>
          <w:sz w:val="22"/>
          <w:szCs w:val="22"/>
        </w:rPr>
        <w:br/>
        <w:t xml:space="preserve">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sets Pilot’s headset to Comm 1)</w:t>
      </w:r>
    </w:p>
    <w:p w14:paraId="675F131F" w14:textId="77777777" w:rsidR="00F45A3F" w:rsidRPr="00EF253D" w:rsidRDefault="00F45A3F" w:rsidP="00F45A3F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 w:rsidRPr="00EF253D">
        <w:rPr>
          <w:sz w:val="22"/>
          <w:szCs w:val="22"/>
        </w:rPr>
        <w:t>Try a Hand-Held Radio (if available)</w:t>
      </w:r>
    </w:p>
    <w:p w14:paraId="456D8D10" w14:textId="77777777" w:rsidR="00F45A3F" w:rsidRPr="00EF253D" w:rsidRDefault="00F45A3F" w:rsidP="00F45A3F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 w:rsidRPr="00EF253D">
        <w:rPr>
          <w:sz w:val="22"/>
          <w:szCs w:val="22"/>
        </w:rPr>
        <w:t>Try using a cell phone (if available)</w:t>
      </w:r>
    </w:p>
    <w:p w14:paraId="16C981DF" w14:textId="77777777" w:rsidR="00F45A3F" w:rsidRPr="00EF253D" w:rsidRDefault="00F45A3F" w:rsidP="00F45A3F">
      <w:p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 w:rsidRPr="00EF253D">
        <w:rPr>
          <w:sz w:val="22"/>
          <w:szCs w:val="22"/>
        </w:rPr>
        <w:t>If Commu</w:t>
      </w:r>
      <w:r>
        <w:rPr>
          <w:sz w:val="22"/>
          <w:szCs w:val="22"/>
        </w:rPr>
        <w:t>nications Cannot Be Established:</w:t>
      </w:r>
      <w:r w:rsidRPr="00EF253D">
        <w:rPr>
          <w:sz w:val="22"/>
          <w:szCs w:val="22"/>
        </w:rPr>
        <w:t xml:space="preserve"> </w:t>
      </w:r>
    </w:p>
    <w:p w14:paraId="4B88006F" w14:textId="77777777" w:rsidR="00F45A3F" w:rsidRPr="00EF253D" w:rsidRDefault="00F45A3F" w:rsidP="00F45A3F">
      <w:p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F253D">
        <w:rPr>
          <w:sz w:val="22"/>
          <w:szCs w:val="22"/>
        </w:rPr>
        <w:t>Consider</w:t>
      </w:r>
      <w:r>
        <w:rPr>
          <w:sz w:val="22"/>
          <w:szCs w:val="22"/>
        </w:rPr>
        <w:t xml:space="preserve"> diversion to a</w:t>
      </w:r>
      <w:r w:rsidRPr="00EF253D">
        <w:rPr>
          <w:sz w:val="22"/>
          <w:szCs w:val="22"/>
        </w:rPr>
        <w:t xml:space="preserve"> non-towered airport. </w:t>
      </w:r>
    </w:p>
    <w:p w14:paraId="3B85738C" w14:textId="77777777" w:rsidR="00F45A3F" w:rsidRPr="00EF253D" w:rsidRDefault="00F45A3F" w:rsidP="00F45A3F">
      <w:p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 w:rsidRPr="00EF253D">
        <w:rPr>
          <w:sz w:val="22"/>
          <w:szCs w:val="22"/>
        </w:rPr>
        <w:t>If proceeding to a towered airport, then:</w:t>
      </w:r>
    </w:p>
    <w:p w14:paraId="09AE97CE" w14:textId="77777777" w:rsidR="00F45A3F" w:rsidRPr="00EF253D" w:rsidRDefault="00F45A3F" w:rsidP="00F45A3F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 w:rsidRPr="00EF253D">
        <w:rPr>
          <w:sz w:val="22"/>
          <w:szCs w:val="22"/>
        </w:rPr>
        <w:t>Squawk 7600</w:t>
      </w:r>
    </w:p>
    <w:p w14:paraId="0A027A6E" w14:textId="77777777" w:rsidR="00F45A3F" w:rsidRPr="00EF253D" w:rsidRDefault="00F45A3F" w:rsidP="00F45A3F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 w:rsidRPr="00EF253D">
        <w:rPr>
          <w:sz w:val="22"/>
          <w:szCs w:val="22"/>
        </w:rPr>
        <w:t>Review Light Gun signals</w:t>
      </w:r>
    </w:p>
    <w:p w14:paraId="1C1F711B" w14:textId="77777777" w:rsidR="00F45A3F" w:rsidRPr="00EF253D" w:rsidRDefault="00F45A3F" w:rsidP="00F45A3F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Overfly the airport</w:t>
      </w:r>
      <w:r w:rsidRPr="00EF253D">
        <w:rPr>
          <w:sz w:val="22"/>
          <w:szCs w:val="22"/>
        </w:rPr>
        <w:t xml:space="preserve"> 500 ft above pattern altitude</w:t>
      </w:r>
    </w:p>
    <w:p w14:paraId="7D42D38D" w14:textId="77777777" w:rsidR="00F45A3F" w:rsidRPr="00EF253D" w:rsidRDefault="00F45A3F" w:rsidP="00F45A3F">
      <w:pPr>
        <w:numPr>
          <w:ilvl w:val="1"/>
          <w:numId w:val="34"/>
        </w:numPr>
        <w:tabs>
          <w:tab w:val="clear" w:pos="1440"/>
          <w:tab w:val="left" w:pos="360"/>
          <w:tab w:val="left" w:pos="720"/>
          <w:tab w:val="num" w:pos="1080"/>
        </w:tabs>
        <w:ind w:hanging="720"/>
        <w:rPr>
          <w:sz w:val="22"/>
          <w:szCs w:val="22"/>
        </w:rPr>
      </w:pPr>
      <w:r w:rsidRPr="00EF253D">
        <w:rPr>
          <w:sz w:val="22"/>
          <w:szCs w:val="22"/>
        </w:rPr>
        <w:t>Determine active runway</w:t>
      </w:r>
      <w:r>
        <w:rPr>
          <w:sz w:val="22"/>
          <w:szCs w:val="22"/>
        </w:rPr>
        <w:t>, locate traffic</w:t>
      </w:r>
    </w:p>
    <w:p w14:paraId="07BAB1A7" w14:textId="77777777" w:rsidR="00F45A3F" w:rsidRPr="00EF253D" w:rsidRDefault="00F45A3F" w:rsidP="00F45A3F">
      <w:pPr>
        <w:numPr>
          <w:ilvl w:val="1"/>
          <w:numId w:val="34"/>
        </w:numPr>
        <w:tabs>
          <w:tab w:val="clear" w:pos="1440"/>
          <w:tab w:val="left" w:pos="360"/>
          <w:tab w:val="left" w:pos="720"/>
          <w:tab w:val="num" w:pos="1080"/>
        </w:tabs>
        <w:ind w:hanging="720"/>
        <w:rPr>
          <w:sz w:val="22"/>
          <w:szCs w:val="22"/>
        </w:rPr>
      </w:pPr>
      <w:r w:rsidRPr="00EF253D">
        <w:rPr>
          <w:sz w:val="22"/>
          <w:szCs w:val="22"/>
        </w:rPr>
        <w:t>Descend outside downwind to pattern altitude</w:t>
      </w:r>
    </w:p>
    <w:p w14:paraId="203DF6A9" w14:textId="77777777" w:rsidR="00F45A3F" w:rsidRDefault="00F45A3F" w:rsidP="00F45A3F">
      <w:pPr>
        <w:numPr>
          <w:ilvl w:val="1"/>
          <w:numId w:val="34"/>
        </w:numPr>
        <w:tabs>
          <w:tab w:val="clear" w:pos="1440"/>
          <w:tab w:val="left" w:pos="360"/>
          <w:tab w:val="left" w:pos="720"/>
          <w:tab w:val="num" w:pos="1080"/>
        </w:tabs>
        <w:ind w:hanging="720"/>
        <w:rPr>
          <w:sz w:val="22"/>
          <w:szCs w:val="22"/>
        </w:rPr>
      </w:pPr>
      <w:r w:rsidRPr="00EF253D">
        <w:rPr>
          <w:sz w:val="22"/>
          <w:szCs w:val="22"/>
        </w:rPr>
        <w:t xml:space="preserve">Enter </w:t>
      </w:r>
      <w:r>
        <w:rPr>
          <w:sz w:val="22"/>
          <w:szCs w:val="22"/>
        </w:rPr>
        <w:t>pattern on the standard 45 deg entry leg</w:t>
      </w:r>
    </w:p>
    <w:p w14:paraId="042C8492" w14:textId="77777777" w:rsidR="00F45A3F" w:rsidRPr="00EF253D" w:rsidRDefault="00F45A3F" w:rsidP="00F45A3F">
      <w:pPr>
        <w:numPr>
          <w:ilvl w:val="1"/>
          <w:numId w:val="34"/>
        </w:numPr>
        <w:tabs>
          <w:tab w:val="clear" w:pos="1440"/>
          <w:tab w:val="left" w:pos="360"/>
          <w:tab w:val="left" w:pos="720"/>
          <w:tab w:val="num" w:pos="108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W</w:t>
      </w:r>
      <w:r w:rsidRPr="00EF253D">
        <w:rPr>
          <w:sz w:val="22"/>
          <w:szCs w:val="22"/>
        </w:rPr>
        <w:t>atch for light gun signals on final</w:t>
      </w:r>
    </w:p>
    <w:p w14:paraId="36E25AB7" w14:textId="77777777" w:rsidR="00F45A3F" w:rsidRPr="00EC4869" w:rsidRDefault="00F45A3F" w:rsidP="00F45A3F">
      <w:pPr>
        <w:tabs>
          <w:tab w:val="left" w:pos="360"/>
          <w:tab w:val="left" w:pos="720"/>
          <w:tab w:val="left" w:pos="1080"/>
        </w:tabs>
        <w:rPr>
          <w:b/>
          <w:sz w:val="22"/>
          <w:szCs w:val="22"/>
        </w:rPr>
      </w:pPr>
      <w:r w:rsidRPr="00EC4869">
        <w:rPr>
          <w:b/>
          <w:sz w:val="22"/>
          <w:szCs w:val="22"/>
        </w:rPr>
        <w:lastRenderedPageBreak/>
        <w:t>If IFR:</w:t>
      </w:r>
    </w:p>
    <w:p w14:paraId="24BEF1BA" w14:textId="77777777" w:rsidR="00F45A3F" w:rsidRDefault="00F45A3F" w:rsidP="00F45A3F">
      <w:p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If in VMC:</w:t>
      </w:r>
    </w:p>
    <w:p w14:paraId="4C4C3ED7" w14:textId="77777777" w:rsidR="00F45A3F" w:rsidRDefault="00F45A3F" w:rsidP="00F45A3F">
      <w:pPr>
        <w:numPr>
          <w:ilvl w:val="0"/>
          <w:numId w:val="35"/>
        </w:numPr>
        <w:tabs>
          <w:tab w:val="left" w:pos="36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Remain in VMC</w:t>
      </w:r>
    </w:p>
    <w:p w14:paraId="2413A8E1" w14:textId="77777777" w:rsidR="00F45A3F" w:rsidRDefault="00F45A3F" w:rsidP="00F45A3F">
      <w:pPr>
        <w:numPr>
          <w:ilvl w:val="0"/>
          <w:numId w:val="35"/>
        </w:numPr>
        <w:tabs>
          <w:tab w:val="left" w:pos="36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Proceed to a landing point under VFR</w:t>
      </w:r>
    </w:p>
    <w:p w14:paraId="2142935C" w14:textId="77777777" w:rsidR="00F45A3F" w:rsidRDefault="00F45A3F" w:rsidP="00F45A3F">
      <w:pPr>
        <w:numPr>
          <w:ilvl w:val="0"/>
          <w:numId w:val="35"/>
        </w:numPr>
        <w:tabs>
          <w:tab w:val="left" w:pos="36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Contact ATC as soon as possible</w:t>
      </w:r>
    </w:p>
    <w:p w14:paraId="121BFF2D" w14:textId="77777777" w:rsidR="00F45A3F" w:rsidRPr="00EC7D9A" w:rsidRDefault="00F45A3F" w:rsidP="00F45A3F">
      <w:pPr>
        <w:tabs>
          <w:tab w:val="left" w:pos="360"/>
          <w:tab w:val="left" w:pos="720"/>
          <w:tab w:val="left" w:pos="1080"/>
        </w:tabs>
        <w:rPr>
          <w:sz w:val="16"/>
          <w:szCs w:val="16"/>
        </w:rPr>
      </w:pPr>
    </w:p>
    <w:p w14:paraId="57191127" w14:textId="77777777" w:rsidR="00F45A3F" w:rsidRDefault="00F45A3F" w:rsidP="00F45A3F">
      <w:p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If in IMC:</w:t>
      </w:r>
    </w:p>
    <w:p w14:paraId="77B3DAA8" w14:textId="77777777" w:rsidR="00F45A3F" w:rsidRDefault="00F45A3F" w:rsidP="00F45A3F">
      <w:pPr>
        <w:numPr>
          <w:ilvl w:val="0"/>
          <w:numId w:val="36"/>
        </w:numPr>
        <w:tabs>
          <w:tab w:val="left" w:pos="36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Maintain the highest altitude of</w:t>
      </w:r>
    </w:p>
    <w:p w14:paraId="49D868E6" w14:textId="77777777" w:rsidR="00F45A3F" w:rsidRDefault="00F45A3F" w:rsidP="00F45A3F">
      <w:pPr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Minimum IFR Altitude</w:t>
      </w:r>
    </w:p>
    <w:p w14:paraId="0E3D21CA" w14:textId="77777777" w:rsidR="00F45A3F" w:rsidRDefault="00F45A3F" w:rsidP="00F45A3F">
      <w:pPr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Expected Altitude</w:t>
      </w:r>
    </w:p>
    <w:p w14:paraId="5A45FAE1" w14:textId="77777777" w:rsidR="00F45A3F" w:rsidRDefault="00F45A3F" w:rsidP="00F45A3F">
      <w:pPr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Assigned Altitude</w:t>
      </w:r>
    </w:p>
    <w:p w14:paraId="49B661EE" w14:textId="77777777" w:rsidR="00F45A3F" w:rsidRDefault="00F45A3F" w:rsidP="00F45A3F">
      <w:pPr>
        <w:numPr>
          <w:ilvl w:val="0"/>
          <w:numId w:val="36"/>
        </w:numPr>
        <w:tabs>
          <w:tab w:val="left" w:pos="36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Fly Route:</w:t>
      </w:r>
    </w:p>
    <w:p w14:paraId="74D7B948" w14:textId="77777777" w:rsidR="00F45A3F" w:rsidRDefault="00F45A3F" w:rsidP="00F45A3F">
      <w:pPr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Assigned</w:t>
      </w:r>
    </w:p>
    <w:p w14:paraId="12EBE67C" w14:textId="77777777" w:rsidR="00F45A3F" w:rsidRDefault="00F45A3F" w:rsidP="00F45A3F">
      <w:pPr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Vectored (fly to next fix: IAF or Enroute)</w:t>
      </w:r>
    </w:p>
    <w:p w14:paraId="7EF5E91A" w14:textId="77777777" w:rsidR="00F45A3F" w:rsidRDefault="00F45A3F" w:rsidP="00F45A3F">
      <w:pPr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Expected</w:t>
      </w:r>
    </w:p>
    <w:p w14:paraId="3AFC8448" w14:textId="77777777" w:rsidR="00F45A3F" w:rsidRDefault="00F45A3F" w:rsidP="00F45A3F">
      <w:pPr>
        <w:tabs>
          <w:tab w:val="left" w:pos="360"/>
          <w:tab w:val="left" w:pos="108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leave</w:t>
      </w:r>
      <w:proofErr w:type="gramEnd"/>
      <w:r>
        <w:rPr>
          <w:sz w:val="22"/>
          <w:szCs w:val="22"/>
        </w:rPr>
        <w:t xml:space="preserve"> fix at Expect Further Clearance time)</w:t>
      </w:r>
    </w:p>
    <w:p w14:paraId="046B7F1F" w14:textId="77777777" w:rsidR="00F45A3F" w:rsidRDefault="00F45A3F" w:rsidP="00F45A3F">
      <w:pPr>
        <w:numPr>
          <w:ilvl w:val="1"/>
          <w:numId w:val="36"/>
        </w:numPr>
        <w:tabs>
          <w:tab w:val="left" w:pos="360"/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Filed</w:t>
      </w:r>
    </w:p>
    <w:p w14:paraId="2AF88E3F" w14:textId="77777777" w:rsidR="00F45A3F" w:rsidRDefault="00F45A3F" w:rsidP="00F45A3F">
      <w:pPr>
        <w:tabs>
          <w:tab w:val="left" w:pos="360"/>
          <w:tab w:val="left" w:pos="720"/>
          <w:tab w:val="left" w:pos="1080"/>
        </w:tabs>
        <w:ind w:left="3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Arriving at your destination:</w:t>
      </w:r>
    </w:p>
    <w:p w14:paraId="1C75D364" w14:textId="77777777" w:rsidR="00F45A3F" w:rsidRDefault="00F45A3F" w:rsidP="00F45A3F">
      <w:pPr>
        <w:tabs>
          <w:tab w:val="left" w:pos="360"/>
          <w:tab w:val="left" w:pos="720"/>
          <w:tab w:val="left" w:pos="1080"/>
        </w:tabs>
        <w:ind w:left="1440" w:hanging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 xml:space="preserve">If ahead of your filed time enroute (early) hold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so as to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leave your holding fix in order to start </w:t>
      </w:r>
      <w:r>
        <w:rPr>
          <w:sz w:val="22"/>
          <w:szCs w:val="22"/>
        </w:rPr>
        <w:br/>
        <w:t>the approach at your filed ETA</w:t>
      </w:r>
    </w:p>
    <w:p w14:paraId="6F3B6842" w14:textId="77777777" w:rsidR="00F45A3F" w:rsidRDefault="00F45A3F" w:rsidP="00F45A3F">
      <w:pPr>
        <w:tabs>
          <w:tab w:val="left" w:pos="360"/>
          <w:tab w:val="left" w:pos="720"/>
          <w:tab w:val="left" w:pos="1080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>If after ETA, simply start the approach</w:t>
      </w:r>
    </w:p>
    <w:p w14:paraId="551BB060" w14:textId="77777777" w:rsidR="00F45A3F" w:rsidRDefault="00F45A3F" w:rsidP="00F45A3F">
      <w:pPr>
        <w:tabs>
          <w:tab w:val="left" w:pos="360"/>
          <w:tab w:val="left" w:pos="720"/>
          <w:tab w:val="left" w:pos="1080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>Watch for Light Gun signals from tower</w:t>
      </w:r>
    </w:p>
    <w:p w14:paraId="224A2B38" w14:textId="77777777" w:rsidR="00F45A3F" w:rsidRPr="00EF253D" w:rsidRDefault="00F45A3F" w:rsidP="00F45A3F">
      <w:pPr>
        <w:tabs>
          <w:tab w:val="left" w:pos="360"/>
          <w:tab w:val="left" w:pos="720"/>
          <w:tab w:val="left" w:pos="1080"/>
        </w:tabs>
        <w:ind w:left="36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If VMC Encountered: remain VFR and land ASAP</w:t>
      </w:r>
    </w:p>
    <w:p w14:paraId="1268BCBE" w14:textId="77777777" w:rsidR="002A4009" w:rsidRDefault="002A4009">
      <w:pPr>
        <w:rPr>
          <w:sz w:val="12"/>
        </w:rPr>
      </w:pPr>
    </w:p>
    <w:sectPr w:rsidR="002A4009" w:rsidSect="00035428">
      <w:pgSz w:w="8391" w:h="11906" w:code="11"/>
      <w:pgMar w:top="630" w:right="471" w:bottom="1080" w:left="72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0740" w14:textId="77777777" w:rsidR="001240AE" w:rsidRDefault="001240AE" w:rsidP="003E1EC8">
      <w:r>
        <w:separator/>
      </w:r>
    </w:p>
  </w:endnote>
  <w:endnote w:type="continuationSeparator" w:id="0">
    <w:p w14:paraId="7943F137" w14:textId="77777777" w:rsidR="001240AE" w:rsidRDefault="001240AE" w:rsidP="003E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1998" w14:textId="32B2CF1F" w:rsidR="003E1EC8" w:rsidRPr="00A1262A" w:rsidRDefault="003E1EC8" w:rsidP="003E1EC8">
    <w:pPr>
      <w:pStyle w:val="Footer"/>
      <w:jc w:val="center"/>
      <w:rPr>
        <w:b/>
        <w:bCs/>
        <w:color w:val="FF0000"/>
      </w:rPr>
    </w:pPr>
    <w:r w:rsidRPr="00A1262A">
      <w:rPr>
        <w:b/>
        <w:bCs/>
        <w:color w:val="FF0000"/>
      </w:rPr>
      <w:t>L</w:t>
    </w:r>
    <w:r w:rsidR="00A1262A">
      <w:rPr>
        <w:b/>
        <w:bCs/>
        <w:color w:val="FF0000"/>
      </w:rPr>
      <w:t>EAVE</w:t>
    </w:r>
    <w:r w:rsidRPr="00A1262A">
      <w:rPr>
        <w:b/>
        <w:bCs/>
        <w:color w:val="FF0000"/>
      </w:rPr>
      <w:t xml:space="preserve"> I</w:t>
    </w:r>
    <w:r w:rsidR="00A1262A">
      <w:rPr>
        <w:b/>
        <w:bCs/>
        <w:color w:val="FF0000"/>
      </w:rPr>
      <w:t>N</w:t>
    </w:r>
    <w:r w:rsidRPr="00A1262A">
      <w:rPr>
        <w:b/>
        <w:bCs/>
        <w:color w:val="FF0000"/>
      </w:rPr>
      <w:t xml:space="preserve"> </w:t>
    </w:r>
    <w:r w:rsidR="00A1262A" w:rsidRPr="00A1262A">
      <w:rPr>
        <w:b/>
        <w:bCs/>
        <w:color w:val="FF0000"/>
      </w:rPr>
      <w:t>N34727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FEBA" w14:textId="77777777" w:rsidR="001240AE" w:rsidRDefault="001240AE" w:rsidP="003E1EC8">
      <w:r>
        <w:separator/>
      </w:r>
    </w:p>
  </w:footnote>
  <w:footnote w:type="continuationSeparator" w:id="0">
    <w:p w14:paraId="31B8285F" w14:textId="77777777" w:rsidR="001240AE" w:rsidRDefault="001240AE" w:rsidP="003E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916"/>
    <w:multiLevelType w:val="hybridMultilevel"/>
    <w:tmpl w:val="D4D2F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57C84"/>
    <w:multiLevelType w:val="hybridMultilevel"/>
    <w:tmpl w:val="464C3B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C48E1"/>
    <w:multiLevelType w:val="multilevel"/>
    <w:tmpl w:val="4B04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BF7DB9"/>
    <w:multiLevelType w:val="hybridMultilevel"/>
    <w:tmpl w:val="DEFAB7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062E7"/>
    <w:multiLevelType w:val="hybridMultilevel"/>
    <w:tmpl w:val="27FC31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44AA4"/>
    <w:multiLevelType w:val="hybridMultilevel"/>
    <w:tmpl w:val="7AA8E9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D4487"/>
    <w:multiLevelType w:val="hybridMultilevel"/>
    <w:tmpl w:val="86AAA1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7B99"/>
    <w:multiLevelType w:val="multilevel"/>
    <w:tmpl w:val="4B04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134F74"/>
    <w:multiLevelType w:val="hybridMultilevel"/>
    <w:tmpl w:val="D032C3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578C8"/>
    <w:multiLevelType w:val="hybridMultilevel"/>
    <w:tmpl w:val="D4D2F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75901"/>
    <w:multiLevelType w:val="hybridMultilevel"/>
    <w:tmpl w:val="840A13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8F78E9"/>
    <w:multiLevelType w:val="hybridMultilevel"/>
    <w:tmpl w:val="AFDAC1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E1B2D"/>
    <w:multiLevelType w:val="hybridMultilevel"/>
    <w:tmpl w:val="A51249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4D24"/>
    <w:multiLevelType w:val="hybridMultilevel"/>
    <w:tmpl w:val="25BC04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0C6527"/>
    <w:multiLevelType w:val="hybridMultilevel"/>
    <w:tmpl w:val="998E4A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CA11FD"/>
    <w:multiLevelType w:val="multilevel"/>
    <w:tmpl w:val="98D22060"/>
    <w:lvl w:ilvl="0">
      <w:start w:val="1"/>
      <w:numFmt w:val="decimal"/>
      <w:lvlText w:val="%1."/>
      <w:lvlJc w:val="left"/>
      <w:pPr>
        <w:tabs>
          <w:tab w:val="num" w:pos="504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 w15:restartNumberingAfterBreak="0">
    <w:nsid w:val="3D83074B"/>
    <w:multiLevelType w:val="hybridMultilevel"/>
    <w:tmpl w:val="F8F207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841F67"/>
    <w:multiLevelType w:val="multilevel"/>
    <w:tmpl w:val="F7644C94"/>
    <w:lvl w:ilvl="0">
      <w:start w:val="1"/>
      <w:numFmt w:val="decimal"/>
      <w:lvlText w:val="%1."/>
      <w:lvlJc w:val="left"/>
      <w:pPr>
        <w:tabs>
          <w:tab w:val="num" w:pos="504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244685E"/>
    <w:multiLevelType w:val="hybridMultilevel"/>
    <w:tmpl w:val="5B7E53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85DAE"/>
    <w:multiLevelType w:val="multilevel"/>
    <w:tmpl w:val="4B04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2B55A9E"/>
    <w:multiLevelType w:val="hybridMultilevel"/>
    <w:tmpl w:val="48F442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9C675A"/>
    <w:multiLevelType w:val="hybridMultilevel"/>
    <w:tmpl w:val="2C82E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DA1D54"/>
    <w:multiLevelType w:val="multilevel"/>
    <w:tmpl w:val="E9DC4990"/>
    <w:lvl w:ilvl="0">
      <w:start w:val="3"/>
      <w:numFmt w:val="decimal"/>
      <w:lvlText w:val="%1."/>
      <w:lvlJc w:val="left"/>
      <w:pPr>
        <w:tabs>
          <w:tab w:val="num" w:pos="504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DA56DF3"/>
    <w:multiLevelType w:val="hybridMultilevel"/>
    <w:tmpl w:val="EF88C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81341C"/>
    <w:multiLevelType w:val="hybridMultilevel"/>
    <w:tmpl w:val="A51249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628E8"/>
    <w:multiLevelType w:val="multilevel"/>
    <w:tmpl w:val="15C81B22"/>
    <w:lvl w:ilvl="0">
      <w:start w:val="1"/>
      <w:numFmt w:val="decimal"/>
      <w:lvlText w:val="%1."/>
      <w:lvlJc w:val="left"/>
      <w:pPr>
        <w:tabs>
          <w:tab w:val="num" w:pos="504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0BF5885"/>
    <w:multiLevelType w:val="hybridMultilevel"/>
    <w:tmpl w:val="5B38D0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A5316"/>
    <w:multiLevelType w:val="hybridMultilevel"/>
    <w:tmpl w:val="6BCE53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1F5B51"/>
    <w:multiLevelType w:val="hybridMultilevel"/>
    <w:tmpl w:val="E6B0A2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6D576F"/>
    <w:multiLevelType w:val="multilevel"/>
    <w:tmpl w:val="4B04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DE5401F"/>
    <w:multiLevelType w:val="multilevel"/>
    <w:tmpl w:val="4B042B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5839D7"/>
    <w:multiLevelType w:val="hybridMultilevel"/>
    <w:tmpl w:val="840A13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924D9B"/>
    <w:multiLevelType w:val="multilevel"/>
    <w:tmpl w:val="332EB9BC"/>
    <w:lvl w:ilvl="0">
      <w:start w:val="1"/>
      <w:numFmt w:val="decimal"/>
      <w:lvlText w:val="%1."/>
      <w:lvlJc w:val="left"/>
      <w:pPr>
        <w:tabs>
          <w:tab w:val="num" w:pos="504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4315DE0"/>
    <w:multiLevelType w:val="hybridMultilevel"/>
    <w:tmpl w:val="63CA9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A96077"/>
    <w:multiLevelType w:val="hybridMultilevel"/>
    <w:tmpl w:val="E0DE26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9F6CC6"/>
    <w:multiLevelType w:val="hybridMultilevel"/>
    <w:tmpl w:val="7DC46C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DB690D"/>
    <w:multiLevelType w:val="multilevel"/>
    <w:tmpl w:val="4B04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3383492">
    <w:abstractNumId w:val="14"/>
  </w:num>
  <w:num w:numId="2" w16cid:durableId="683559185">
    <w:abstractNumId w:val="5"/>
  </w:num>
  <w:num w:numId="3" w16cid:durableId="422334366">
    <w:abstractNumId w:val="28"/>
  </w:num>
  <w:num w:numId="4" w16cid:durableId="451830352">
    <w:abstractNumId w:val="30"/>
  </w:num>
  <w:num w:numId="5" w16cid:durableId="1405224815">
    <w:abstractNumId w:val="18"/>
  </w:num>
  <w:num w:numId="6" w16cid:durableId="1780175544">
    <w:abstractNumId w:val="13"/>
  </w:num>
  <w:num w:numId="7" w16cid:durableId="672613772">
    <w:abstractNumId w:val="34"/>
  </w:num>
  <w:num w:numId="8" w16cid:durableId="1414664993">
    <w:abstractNumId w:val="11"/>
  </w:num>
  <w:num w:numId="9" w16cid:durableId="2082170361">
    <w:abstractNumId w:val="3"/>
  </w:num>
  <w:num w:numId="10" w16cid:durableId="760030184">
    <w:abstractNumId w:val="27"/>
  </w:num>
  <w:num w:numId="11" w16cid:durableId="1876499188">
    <w:abstractNumId w:val="6"/>
  </w:num>
  <w:num w:numId="12" w16cid:durableId="928852609">
    <w:abstractNumId w:val="35"/>
  </w:num>
  <w:num w:numId="13" w16cid:durableId="514078507">
    <w:abstractNumId w:val="20"/>
  </w:num>
  <w:num w:numId="14" w16cid:durableId="1894849969">
    <w:abstractNumId w:val="12"/>
  </w:num>
  <w:num w:numId="15" w16cid:durableId="1461260870">
    <w:abstractNumId w:val="10"/>
  </w:num>
  <w:num w:numId="16" w16cid:durableId="1961572252">
    <w:abstractNumId w:val="16"/>
  </w:num>
  <w:num w:numId="17" w16cid:durableId="1551917523">
    <w:abstractNumId w:val="9"/>
  </w:num>
  <w:num w:numId="18" w16cid:durableId="213542839">
    <w:abstractNumId w:val="1"/>
  </w:num>
  <w:num w:numId="19" w16cid:durableId="1548838678">
    <w:abstractNumId w:val="8"/>
  </w:num>
  <w:num w:numId="20" w16cid:durableId="886793752">
    <w:abstractNumId w:val="4"/>
  </w:num>
  <w:num w:numId="21" w16cid:durableId="1930964169">
    <w:abstractNumId w:val="19"/>
  </w:num>
  <w:num w:numId="22" w16cid:durableId="1162811569">
    <w:abstractNumId w:val="7"/>
  </w:num>
  <w:num w:numId="23" w16cid:durableId="851913944">
    <w:abstractNumId w:val="36"/>
  </w:num>
  <w:num w:numId="24" w16cid:durableId="1263026068">
    <w:abstractNumId w:val="29"/>
  </w:num>
  <w:num w:numId="25" w16cid:durableId="1565216433">
    <w:abstractNumId w:val="2"/>
  </w:num>
  <w:num w:numId="26" w16cid:durableId="78213349">
    <w:abstractNumId w:val="25"/>
  </w:num>
  <w:num w:numId="27" w16cid:durableId="660694784">
    <w:abstractNumId w:val="17"/>
  </w:num>
  <w:num w:numId="28" w16cid:durableId="657077726">
    <w:abstractNumId w:val="32"/>
  </w:num>
  <w:num w:numId="29" w16cid:durableId="975112431">
    <w:abstractNumId w:val="22"/>
  </w:num>
  <w:num w:numId="30" w16cid:durableId="62995909">
    <w:abstractNumId w:val="15"/>
  </w:num>
  <w:num w:numId="31" w16cid:durableId="32657533">
    <w:abstractNumId w:val="24"/>
  </w:num>
  <w:num w:numId="32" w16cid:durableId="888761536">
    <w:abstractNumId w:val="31"/>
  </w:num>
  <w:num w:numId="33" w16cid:durableId="1176575217">
    <w:abstractNumId w:val="0"/>
  </w:num>
  <w:num w:numId="34" w16cid:durableId="600989453">
    <w:abstractNumId w:val="21"/>
  </w:num>
  <w:num w:numId="35" w16cid:durableId="1413048271">
    <w:abstractNumId w:val="23"/>
  </w:num>
  <w:num w:numId="36" w16cid:durableId="772700146">
    <w:abstractNumId w:val="33"/>
  </w:num>
  <w:num w:numId="37" w16cid:durableId="583875681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6F"/>
    <w:rsid w:val="00000E20"/>
    <w:rsid w:val="00014EA9"/>
    <w:rsid w:val="000162D7"/>
    <w:rsid w:val="0002084C"/>
    <w:rsid w:val="00027D0B"/>
    <w:rsid w:val="0003072A"/>
    <w:rsid w:val="00035428"/>
    <w:rsid w:val="000608FF"/>
    <w:rsid w:val="00073926"/>
    <w:rsid w:val="000A3AFE"/>
    <w:rsid w:val="000A3C96"/>
    <w:rsid w:val="000B474A"/>
    <w:rsid w:val="000F3413"/>
    <w:rsid w:val="0011058F"/>
    <w:rsid w:val="001119B8"/>
    <w:rsid w:val="001240AE"/>
    <w:rsid w:val="00126B66"/>
    <w:rsid w:val="00137C3F"/>
    <w:rsid w:val="00144561"/>
    <w:rsid w:val="001563B8"/>
    <w:rsid w:val="00175EA2"/>
    <w:rsid w:val="001A3155"/>
    <w:rsid w:val="001B697C"/>
    <w:rsid w:val="001C305E"/>
    <w:rsid w:val="001F1943"/>
    <w:rsid w:val="001F1CA0"/>
    <w:rsid w:val="00210DC4"/>
    <w:rsid w:val="00211B54"/>
    <w:rsid w:val="00230C09"/>
    <w:rsid w:val="00246922"/>
    <w:rsid w:val="00257B02"/>
    <w:rsid w:val="0026491D"/>
    <w:rsid w:val="00274B3C"/>
    <w:rsid w:val="00294302"/>
    <w:rsid w:val="002A4009"/>
    <w:rsid w:val="002D4529"/>
    <w:rsid w:val="002E36A5"/>
    <w:rsid w:val="00317E73"/>
    <w:rsid w:val="00332546"/>
    <w:rsid w:val="00332FB6"/>
    <w:rsid w:val="00351964"/>
    <w:rsid w:val="003577B9"/>
    <w:rsid w:val="00382F1F"/>
    <w:rsid w:val="003861D0"/>
    <w:rsid w:val="003B58E1"/>
    <w:rsid w:val="003E1EC8"/>
    <w:rsid w:val="00401219"/>
    <w:rsid w:val="00434CCE"/>
    <w:rsid w:val="00440C83"/>
    <w:rsid w:val="0044548F"/>
    <w:rsid w:val="0047132F"/>
    <w:rsid w:val="004A21B5"/>
    <w:rsid w:val="004A5B66"/>
    <w:rsid w:val="004C689A"/>
    <w:rsid w:val="004E6CDF"/>
    <w:rsid w:val="004F442F"/>
    <w:rsid w:val="00505B0F"/>
    <w:rsid w:val="00531D86"/>
    <w:rsid w:val="00547EB8"/>
    <w:rsid w:val="00561B3A"/>
    <w:rsid w:val="00594E0A"/>
    <w:rsid w:val="005C2FF9"/>
    <w:rsid w:val="005D3862"/>
    <w:rsid w:val="005D5741"/>
    <w:rsid w:val="00600D18"/>
    <w:rsid w:val="00600F14"/>
    <w:rsid w:val="00606DCC"/>
    <w:rsid w:val="006258C6"/>
    <w:rsid w:val="00630118"/>
    <w:rsid w:val="00666382"/>
    <w:rsid w:val="0069699E"/>
    <w:rsid w:val="006D5524"/>
    <w:rsid w:val="006E0BD8"/>
    <w:rsid w:val="006E2A4E"/>
    <w:rsid w:val="006E616F"/>
    <w:rsid w:val="006F3B4D"/>
    <w:rsid w:val="00703DC6"/>
    <w:rsid w:val="0071664A"/>
    <w:rsid w:val="00736B5C"/>
    <w:rsid w:val="007518BE"/>
    <w:rsid w:val="00756DE8"/>
    <w:rsid w:val="00796CA8"/>
    <w:rsid w:val="00796D36"/>
    <w:rsid w:val="007E684A"/>
    <w:rsid w:val="007F7447"/>
    <w:rsid w:val="00801A29"/>
    <w:rsid w:val="0082306C"/>
    <w:rsid w:val="00827C4B"/>
    <w:rsid w:val="00861029"/>
    <w:rsid w:val="008777B4"/>
    <w:rsid w:val="00882CDC"/>
    <w:rsid w:val="008C09D6"/>
    <w:rsid w:val="008D5310"/>
    <w:rsid w:val="008E0151"/>
    <w:rsid w:val="008E4147"/>
    <w:rsid w:val="00903D57"/>
    <w:rsid w:val="00904F0F"/>
    <w:rsid w:val="00905AF3"/>
    <w:rsid w:val="00905F3C"/>
    <w:rsid w:val="00946CEA"/>
    <w:rsid w:val="0097790C"/>
    <w:rsid w:val="00990388"/>
    <w:rsid w:val="00A111A9"/>
    <w:rsid w:val="00A1262A"/>
    <w:rsid w:val="00A23875"/>
    <w:rsid w:val="00A3463B"/>
    <w:rsid w:val="00A36A9E"/>
    <w:rsid w:val="00A65FD1"/>
    <w:rsid w:val="00A75CA4"/>
    <w:rsid w:val="00A8095B"/>
    <w:rsid w:val="00AB2033"/>
    <w:rsid w:val="00AB5645"/>
    <w:rsid w:val="00AC3634"/>
    <w:rsid w:val="00AC7E6C"/>
    <w:rsid w:val="00B072A8"/>
    <w:rsid w:val="00B10870"/>
    <w:rsid w:val="00B544B1"/>
    <w:rsid w:val="00B60F4F"/>
    <w:rsid w:val="00B67A32"/>
    <w:rsid w:val="00B91AB3"/>
    <w:rsid w:val="00BB6597"/>
    <w:rsid w:val="00BD19CB"/>
    <w:rsid w:val="00BE65BC"/>
    <w:rsid w:val="00C00E05"/>
    <w:rsid w:val="00C17276"/>
    <w:rsid w:val="00C26E50"/>
    <w:rsid w:val="00C35981"/>
    <w:rsid w:val="00C42826"/>
    <w:rsid w:val="00C60653"/>
    <w:rsid w:val="00C8044F"/>
    <w:rsid w:val="00C833A0"/>
    <w:rsid w:val="00C85243"/>
    <w:rsid w:val="00CA072D"/>
    <w:rsid w:val="00CD43C1"/>
    <w:rsid w:val="00CE5D50"/>
    <w:rsid w:val="00D1715E"/>
    <w:rsid w:val="00D3422F"/>
    <w:rsid w:val="00D42BBC"/>
    <w:rsid w:val="00D50070"/>
    <w:rsid w:val="00D6045E"/>
    <w:rsid w:val="00D641CE"/>
    <w:rsid w:val="00D7466C"/>
    <w:rsid w:val="00D862C3"/>
    <w:rsid w:val="00D977E0"/>
    <w:rsid w:val="00DA545C"/>
    <w:rsid w:val="00DC3731"/>
    <w:rsid w:val="00DC6867"/>
    <w:rsid w:val="00DF4A57"/>
    <w:rsid w:val="00E302C0"/>
    <w:rsid w:val="00E43EA1"/>
    <w:rsid w:val="00E560B1"/>
    <w:rsid w:val="00E9060C"/>
    <w:rsid w:val="00ED2A9A"/>
    <w:rsid w:val="00EE0278"/>
    <w:rsid w:val="00F315A1"/>
    <w:rsid w:val="00F341F4"/>
    <w:rsid w:val="00F45A3F"/>
    <w:rsid w:val="00FB6BB6"/>
    <w:rsid w:val="00FC72DB"/>
    <w:rsid w:val="00FF64AF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DCF1F"/>
  <w15:chartTrackingRefBased/>
  <w15:docId w15:val="{B56A8CF8-7C16-4A4C-9579-49A18D02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80"/>
      <w:outlineLvl w:val="0"/>
    </w:pPr>
    <w:rPr>
      <w:b/>
      <w:bCs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0" w:after="20"/>
      <w:jc w:val="center"/>
      <w:outlineLvl w:val="2"/>
    </w:pPr>
    <w:rPr>
      <w:rFonts w:ascii="Arial" w:hAnsi="Arial" w:cs="Arial"/>
      <w:b/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Cs w:val="22"/>
    </w:rPr>
  </w:style>
  <w:style w:type="paragraph" w:styleId="ListParagraph">
    <w:name w:val="List Paragraph"/>
    <w:basedOn w:val="Normal"/>
    <w:uiPriority w:val="34"/>
    <w:qFormat/>
    <w:rsid w:val="00FF6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E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9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C-172 Checklist</vt:lpstr>
    </vt:vector>
  </TitlesOfParts>
  <Company>Ed &amp; Joanne Enterprises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C-172 Checklist</dc:title>
  <dc:subject/>
  <dc:creator>Ed Bryce</dc:creator>
  <cp:keywords/>
  <dc:description/>
  <cp:lastModifiedBy>Shawn Walter</cp:lastModifiedBy>
  <cp:revision>151</cp:revision>
  <cp:lastPrinted>2022-09-11T01:58:00Z</cp:lastPrinted>
  <dcterms:created xsi:type="dcterms:W3CDTF">2021-12-06T19:17:00Z</dcterms:created>
  <dcterms:modified xsi:type="dcterms:W3CDTF">2022-09-27T23:39:00Z</dcterms:modified>
</cp:coreProperties>
</file>