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CAE8A" w14:textId="77777777" w:rsidR="000D172D" w:rsidRPr="00383812" w:rsidRDefault="000D172D" w:rsidP="00383812">
      <w:pPr>
        <w:jc w:val="center"/>
        <w:rPr>
          <w:b/>
          <w:sz w:val="32"/>
          <w:szCs w:val="32"/>
        </w:rPr>
      </w:pPr>
      <w:r w:rsidRPr="00383812">
        <w:rPr>
          <w:b/>
          <w:sz w:val="32"/>
          <w:szCs w:val="32"/>
        </w:rPr>
        <w:t>Bringing Puppy Home Tips</w:t>
      </w:r>
    </w:p>
    <w:p w14:paraId="4220ACBD" w14:textId="77777777" w:rsidR="000D172D" w:rsidRPr="00383812" w:rsidRDefault="000D172D" w:rsidP="00383812">
      <w:pPr>
        <w:spacing w:after="0"/>
        <w:rPr>
          <w:b/>
          <w:u w:val="single"/>
        </w:rPr>
      </w:pPr>
      <w:r w:rsidRPr="00383812">
        <w:rPr>
          <w:b/>
          <w:u w:val="single"/>
        </w:rPr>
        <w:t>Food:</w:t>
      </w:r>
    </w:p>
    <w:p w14:paraId="7A8FA8DF" w14:textId="784BF411" w:rsidR="000D172D" w:rsidRPr="00383812" w:rsidRDefault="000D172D">
      <w:r w:rsidRPr="00383812">
        <w:t xml:space="preserve">Your Puppy is currently eating </w:t>
      </w:r>
      <w:r w:rsidR="00EE2499">
        <w:t xml:space="preserve">Purina Pro Plan </w:t>
      </w:r>
      <w:r w:rsidR="00817270">
        <w:t xml:space="preserve">Puppy </w:t>
      </w:r>
      <w:r w:rsidR="00EE2499">
        <w:t xml:space="preserve">Focus, Chicken and Rice. </w:t>
      </w:r>
      <w:r w:rsidRPr="00383812">
        <w:t>He</w:t>
      </w:r>
      <w:r w:rsidR="00817270">
        <w:t>/</w:t>
      </w:r>
      <w:r w:rsidR="00A6020E" w:rsidRPr="00383812">
        <w:t>she eats 2-3 meals of about 1/2</w:t>
      </w:r>
      <w:r w:rsidRPr="00383812">
        <w:t xml:space="preserve"> cup per serving.</w:t>
      </w:r>
      <w:r w:rsidR="003160F4" w:rsidRPr="00383812">
        <w:t xml:space="preserve">  It will need to soak in water for about 15-20 mins for the first 3 weeks they are home. Then reduce the soak time by 5 mins until they are eating hard kibble. </w:t>
      </w:r>
      <w:r w:rsidR="00383812" w:rsidRPr="00383812">
        <w:t>We suggest you keep them on the puppy formula until they are a year old then you can transition them to the adult formula.</w:t>
      </w:r>
    </w:p>
    <w:p w14:paraId="744E6786" w14:textId="21C5FAD0" w:rsidR="000D172D" w:rsidRPr="00383812" w:rsidRDefault="00817270">
      <w:r>
        <w:t xml:space="preserve">Please </w:t>
      </w:r>
      <w:r w:rsidR="000D172D" w:rsidRPr="00383812">
        <w:t xml:space="preserve">DO NOT </w:t>
      </w:r>
      <w:r>
        <w:t>f</w:t>
      </w:r>
      <w:r w:rsidR="000D172D" w:rsidRPr="00383812">
        <w:t xml:space="preserve">ree </w:t>
      </w:r>
      <w:r>
        <w:t>f</w:t>
      </w:r>
      <w:r w:rsidR="000D172D" w:rsidRPr="00383812">
        <w:t>eed your puppy! As the puppy grows, increase his or her food. At about 1 year he</w:t>
      </w:r>
      <w:r>
        <w:t>/she</w:t>
      </w:r>
      <w:r w:rsidR="000D172D" w:rsidRPr="00383812">
        <w:t xml:space="preserve"> shoul</w:t>
      </w:r>
      <w:r w:rsidR="00C55B86">
        <w:t>d be eating 1-2 cups twice</w:t>
      </w:r>
      <w:r w:rsidR="002B2C79" w:rsidRPr="00383812">
        <w:t xml:space="preserve"> a day depending on build/sex/activity level. </w:t>
      </w:r>
      <w:r w:rsidR="000D172D" w:rsidRPr="00383812">
        <w:t xml:space="preserve"> </w:t>
      </w:r>
    </w:p>
    <w:p w14:paraId="7EE66AE6" w14:textId="77777777" w:rsidR="000D172D" w:rsidRPr="006B73F5" w:rsidRDefault="000D172D" w:rsidP="00383812">
      <w:pPr>
        <w:spacing w:after="0"/>
        <w:rPr>
          <w:b/>
          <w:u w:val="single"/>
        </w:rPr>
      </w:pPr>
      <w:r w:rsidRPr="006B73F5">
        <w:rPr>
          <w:b/>
          <w:u w:val="single"/>
        </w:rPr>
        <w:t>Shots:</w:t>
      </w:r>
    </w:p>
    <w:p w14:paraId="689FF70F" w14:textId="19BE6137" w:rsidR="002B2C79" w:rsidRPr="00383812" w:rsidRDefault="000D172D">
      <w:r w:rsidRPr="00383812">
        <w:t xml:space="preserve">Your puppy needs a total of 4 “Puppy Shots” and when he /she receives his last shot your vet </w:t>
      </w:r>
      <w:r w:rsidR="005A4D5C">
        <w:t>should</w:t>
      </w:r>
      <w:r w:rsidRPr="00383812">
        <w:t xml:space="preserve"> give him</w:t>
      </w:r>
      <w:r w:rsidR="005A4D5C">
        <w:t>/her</w:t>
      </w:r>
      <w:r w:rsidRPr="00383812">
        <w:t xml:space="preserve"> a Rabies</w:t>
      </w:r>
      <w:r w:rsidR="005A4D5C">
        <w:t xml:space="preserve"> vaccination</w:t>
      </w:r>
      <w:r w:rsidRPr="00383812">
        <w:t>.  Your puppy has had his first set of shots along with d</w:t>
      </w:r>
      <w:r w:rsidR="00383812" w:rsidRPr="00383812">
        <w:t xml:space="preserve">eworming </w:t>
      </w:r>
      <w:r w:rsidRPr="00383812">
        <w:t>(P</w:t>
      </w:r>
      <w:r w:rsidR="003160F4" w:rsidRPr="00383812">
        <w:t>yrantel</w:t>
      </w:r>
      <w:r w:rsidRPr="00383812">
        <w:t>)</w:t>
      </w:r>
      <w:r w:rsidR="005A4D5C">
        <w:t xml:space="preserve"> OR </w:t>
      </w:r>
      <w:r w:rsidR="00383812" w:rsidRPr="00383812">
        <w:t>fecal exam,</w:t>
      </w:r>
      <w:r w:rsidRPr="00383812">
        <w:t xml:space="preserve"> a Health Exam</w:t>
      </w:r>
      <w:r w:rsidR="00383812" w:rsidRPr="00383812">
        <w:t>,</w:t>
      </w:r>
      <w:r w:rsidRPr="00383812">
        <w:t xml:space="preserve"> and </w:t>
      </w:r>
      <w:r w:rsidR="005A4D5C">
        <w:t xml:space="preserve">has </w:t>
      </w:r>
      <w:r w:rsidRPr="00383812">
        <w:t xml:space="preserve">been </w:t>
      </w:r>
      <w:proofErr w:type="spellStart"/>
      <w:r w:rsidRPr="00383812">
        <w:t>MicroChipped</w:t>
      </w:r>
      <w:proofErr w:type="spellEnd"/>
      <w:r w:rsidRPr="00383812">
        <w:t xml:space="preserve">.  Talk to your vet </w:t>
      </w:r>
      <w:r w:rsidR="00817270">
        <w:t>about</w:t>
      </w:r>
      <w:r w:rsidRPr="00383812">
        <w:t xml:space="preserve"> </w:t>
      </w:r>
      <w:proofErr w:type="gramStart"/>
      <w:r w:rsidR="00817270">
        <w:t>their</w:t>
      </w:r>
      <w:proofErr w:type="gramEnd"/>
      <w:r w:rsidRPr="00383812">
        <w:t xml:space="preserve"> recommend </w:t>
      </w:r>
      <w:r w:rsidR="00F71795" w:rsidRPr="00383812">
        <w:t>shot and de-worming</w:t>
      </w:r>
      <w:r w:rsidR="00817270">
        <w:t xml:space="preserve"> schedule</w:t>
      </w:r>
      <w:r w:rsidR="00F71795" w:rsidRPr="00383812">
        <w:t xml:space="preserve">, as well </w:t>
      </w:r>
      <w:r w:rsidRPr="00383812">
        <w:rPr>
          <w:u w:val="single"/>
        </w:rPr>
        <w:t xml:space="preserve">as check your Microchip </w:t>
      </w:r>
      <w:r w:rsidR="00817270">
        <w:rPr>
          <w:u w:val="single"/>
        </w:rPr>
        <w:t xml:space="preserve">information </w:t>
      </w:r>
      <w:r w:rsidRPr="00383812">
        <w:rPr>
          <w:u w:val="single"/>
        </w:rPr>
        <w:t xml:space="preserve">yearly. </w:t>
      </w:r>
      <w:r w:rsidR="00817270">
        <w:t xml:space="preserve"> </w:t>
      </w:r>
      <w:r w:rsidR="00817270" w:rsidRPr="00383812">
        <w:t xml:space="preserve">If you change phone </w:t>
      </w:r>
      <w:proofErr w:type="gramStart"/>
      <w:r w:rsidR="00817270" w:rsidRPr="00383812">
        <w:t>numbers</w:t>
      </w:r>
      <w:proofErr w:type="gramEnd"/>
      <w:r w:rsidR="00817270" w:rsidRPr="00383812">
        <w:t xml:space="preserve"> PLEASE UPDATE THIS INFO WITH</w:t>
      </w:r>
      <w:r w:rsidR="00817270">
        <w:t xml:space="preserve"> AKC REUNITE TO UPDATE YOUR MICROCHIP FILE.</w:t>
      </w:r>
      <w:r w:rsidR="00817270" w:rsidRPr="00383812">
        <w:t xml:space="preserve"> </w:t>
      </w:r>
      <w:r w:rsidR="00F71795" w:rsidRPr="00383812">
        <w:t xml:space="preserve">Spay or Neuter </w:t>
      </w:r>
      <w:r w:rsidR="00817270">
        <w:t>around</w:t>
      </w:r>
      <w:r w:rsidR="00F71795" w:rsidRPr="00383812">
        <w:t xml:space="preserve"> 1 year</w:t>
      </w:r>
      <w:r w:rsidR="006B73F5" w:rsidRPr="00383812">
        <w:t>.</w:t>
      </w:r>
    </w:p>
    <w:p w14:paraId="10FC1459" w14:textId="414658DE" w:rsidR="00303F17" w:rsidRPr="00817270" w:rsidRDefault="00383812" w:rsidP="005A4D5C">
      <w:r w:rsidRPr="00383812">
        <w:t>After his/her last puppy shot</w:t>
      </w:r>
      <w:r w:rsidR="00303F17" w:rsidRPr="00383812">
        <w:t>,</w:t>
      </w:r>
      <w:r w:rsidR="003160F4" w:rsidRPr="00383812">
        <w:t xml:space="preserve"> </w:t>
      </w:r>
      <w:r w:rsidR="000D172D" w:rsidRPr="00383812">
        <w:t>your puppy will be safe to be around other dogs.</w:t>
      </w:r>
      <w:r w:rsidR="00817270">
        <w:t xml:space="preserve"> Before that we highly recommend not taking your puppy to places that other dogs frequent </w:t>
      </w:r>
      <w:proofErr w:type="gramStart"/>
      <w:r w:rsidR="00817270">
        <w:t>i.e.</w:t>
      </w:r>
      <w:proofErr w:type="gramEnd"/>
      <w:r w:rsidR="00817270">
        <w:t xml:space="preserve"> </w:t>
      </w:r>
      <w:proofErr w:type="spellStart"/>
      <w:r w:rsidR="00817270">
        <w:t>PetsMart</w:t>
      </w:r>
      <w:proofErr w:type="spellEnd"/>
      <w:r w:rsidR="00817270">
        <w:t>, Dog Park, etc.</w:t>
      </w:r>
      <w:r w:rsidR="008F02FF">
        <w:t xml:space="preserve"> If you want to continue to socialize your puppy in the meantime, take them to Lowes, Home Depot, or any other hardware store or garden nursery.</w:t>
      </w:r>
    </w:p>
    <w:p w14:paraId="31A5498A" w14:textId="77777777" w:rsidR="000D172D" w:rsidRPr="006B73F5" w:rsidRDefault="000D172D" w:rsidP="00383812">
      <w:pPr>
        <w:spacing w:after="0"/>
        <w:rPr>
          <w:b/>
          <w:u w:val="single"/>
        </w:rPr>
      </w:pPr>
      <w:r w:rsidRPr="006B73F5">
        <w:rPr>
          <w:b/>
          <w:u w:val="single"/>
        </w:rPr>
        <w:t>Potty Training:</w:t>
      </w:r>
    </w:p>
    <w:p w14:paraId="2D02F73E" w14:textId="6929F0A1" w:rsidR="000D172D" w:rsidRPr="00383812" w:rsidRDefault="000D172D">
      <w:r w:rsidRPr="00383812">
        <w:t xml:space="preserve">Take your </w:t>
      </w:r>
      <w:r w:rsidR="00383812" w:rsidRPr="00383812">
        <w:t xml:space="preserve">puppy out right after he/she </w:t>
      </w:r>
      <w:r w:rsidRPr="00383812">
        <w:t>eats or wakes up from a nap.</w:t>
      </w:r>
      <w:r w:rsidR="00383812" w:rsidRPr="00383812">
        <w:t xml:space="preserve"> We encourage you to put a verbal cue on your dog going to the bathroom as this makes late night trips outside and road</w:t>
      </w:r>
      <w:r w:rsidR="00817270">
        <w:t xml:space="preserve"> </w:t>
      </w:r>
      <w:r w:rsidR="00383812" w:rsidRPr="00383812">
        <w:t>trips much easier in the future, just wait for them to start going to the bathroom and then have something you consistently say each time such as “go potty” “go to the bathroom” “go pee” whatever you are comfortable with and can remember and be consistent with. Praise them heavily after they have gone using the same phrase</w:t>
      </w:r>
      <w:r w:rsidR="00817270">
        <w:t>,</w:t>
      </w:r>
      <w:r w:rsidR="00383812" w:rsidRPr="00383812">
        <w:t xml:space="preserve"> such as “good boy </w:t>
      </w:r>
      <w:proofErr w:type="gramStart"/>
      <w:r w:rsidR="00383812" w:rsidRPr="00383812">
        <w:t>go</w:t>
      </w:r>
      <w:proofErr w:type="gramEnd"/>
      <w:r w:rsidR="00383812" w:rsidRPr="00383812">
        <w:t xml:space="preserve"> potty!!”. Once they have begun to make the association, you can take them outside when you know they need to go and repeat the phrase until they go, and then again praise them! Soon, when you need them to go before getting in the car, going to bed, etc. you will be able to take them outside and just tell them to go do their business and they will at least try, even if they </w:t>
      </w:r>
      <w:proofErr w:type="gramStart"/>
      <w:r w:rsidR="00383812" w:rsidRPr="00383812">
        <w:t>don’t</w:t>
      </w:r>
      <w:proofErr w:type="gramEnd"/>
      <w:r w:rsidR="00383812" w:rsidRPr="00383812">
        <w:t xml:space="preserve"> have to</w:t>
      </w:r>
      <w:r w:rsidR="00817270">
        <w:t xml:space="preserve"> go</w:t>
      </w:r>
      <w:r w:rsidR="00383812" w:rsidRPr="00383812">
        <w:t>!</w:t>
      </w:r>
    </w:p>
    <w:p w14:paraId="65D3E3A2" w14:textId="55589D79" w:rsidR="00F71795" w:rsidRPr="00383812" w:rsidRDefault="000D172D">
      <w:r w:rsidRPr="00383812">
        <w:t xml:space="preserve">We Highly suggest crate training! And this FUN place </w:t>
      </w:r>
      <w:r w:rsidR="006B73F5" w:rsidRPr="00383812">
        <w:t xml:space="preserve">(Crate) </w:t>
      </w:r>
      <w:r w:rsidRPr="00383812">
        <w:t>shoul</w:t>
      </w:r>
      <w:r w:rsidR="006B73F5" w:rsidRPr="00383812">
        <w:t>d have treats and toys in it whi</w:t>
      </w:r>
      <w:r w:rsidRPr="00383812">
        <w:t xml:space="preserve">le you are away. </w:t>
      </w:r>
      <w:r w:rsidR="00817270">
        <w:t xml:space="preserve">If you use the crate as a punishment the dog will not want to be in it, so be careful, we want our dogs to feel safe and comfortable in their crates and they will often go sleep in them during the day, even when they </w:t>
      </w:r>
      <w:proofErr w:type="gramStart"/>
      <w:r w:rsidR="00817270">
        <w:t>don’t</w:t>
      </w:r>
      <w:proofErr w:type="gramEnd"/>
      <w:r w:rsidR="00817270">
        <w:t xml:space="preserve"> have to, because it is their happy place!</w:t>
      </w:r>
    </w:p>
    <w:p w14:paraId="520E9217" w14:textId="77777777" w:rsidR="00C050D0" w:rsidRDefault="00C050D0">
      <w:pPr>
        <w:rPr>
          <w:b/>
        </w:rPr>
      </w:pPr>
    </w:p>
    <w:p w14:paraId="0CD09D17" w14:textId="2EF6EDD3" w:rsidR="00F71795" w:rsidRDefault="00F71795">
      <w:pPr>
        <w:rPr>
          <w:b/>
        </w:rPr>
      </w:pPr>
      <w:r>
        <w:rPr>
          <w:b/>
        </w:rPr>
        <w:t>If you have Questions PLEASE Email us, or Call</w:t>
      </w:r>
      <w:r w:rsidR="00C55B86">
        <w:rPr>
          <w:b/>
        </w:rPr>
        <w:t>/Text</w:t>
      </w:r>
      <w:r>
        <w:rPr>
          <w:b/>
        </w:rPr>
        <w:t>! We are here for you for Life!</w:t>
      </w:r>
      <w:r w:rsidR="006B73F5">
        <w:rPr>
          <w:b/>
        </w:rPr>
        <w:t xml:space="preserve"> And LOVE Updates!!</w:t>
      </w:r>
    </w:p>
    <w:p w14:paraId="3A2729A9" w14:textId="17B0E924" w:rsidR="006B73F5" w:rsidRPr="000D172D" w:rsidRDefault="00383812">
      <w:pPr>
        <w:rPr>
          <w:b/>
        </w:rPr>
      </w:pPr>
      <w:r>
        <w:rPr>
          <w:b/>
        </w:rPr>
        <w:t>(</w:t>
      </w:r>
      <w:r w:rsidR="00C050D0">
        <w:rPr>
          <w:b/>
        </w:rPr>
        <w:t>928</w:t>
      </w:r>
      <w:r>
        <w:rPr>
          <w:b/>
        </w:rPr>
        <w:t xml:space="preserve">) </w:t>
      </w:r>
      <w:r w:rsidR="00C050D0">
        <w:rPr>
          <w:b/>
        </w:rPr>
        <w:t>232</w:t>
      </w:r>
      <w:r>
        <w:rPr>
          <w:b/>
        </w:rPr>
        <w:t>-</w:t>
      </w:r>
      <w:r w:rsidR="00C050D0">
        <w:rPr>
          <w:b/>
        </w:rPr>
        <w:t>9333</w:t>
      </w:r>
      <w:r w:rsidR="00F71795">
        <w:rPr>
          <w:b/>
        </w:rPr>
        <w:t xml:space="preserve">          </w:t>
      </w:r>
      <w:r>
        <w:rPr>
          <w:b/>
        </w:rPr>
        <w:t xml:space="preserve">   </w:t>
      </w:r>
      <w:r w:rsidR="00F71795">
        <w:rPr>
          <w:b/>
        </w:rPr>
        <w:t xml:space="preserve"> </w:t>
      </w:r>
      <w:r w:rsidR="00C050D0" w:rsidRPr="00C050D0">
        <w:t>zion</w:t>
      </w:r>
      <w:r w:rsidR="00C050D0">
        <w:t>corgis@gmail.com</w:t>
      </w:r>
      <w:r>
        <w:rPr>
          <w:b/>
        </w:rPr>
        <w:t xml:space="preserve">           </w:t>
      </w:r>
      <w:proofErr w:type="spellStart"/>
      <w:r w:rsidR="00F71795">
        <w:rPr>
          <w:b/>
        </w:rPr>
        <w:t>FaceBook</w:t>
      </w:r>
      <w:proofErr w:type="spellEnd"/>
      <w:r w:rsidR="00F71795">
        <w:rPr>
          <w:b/>
        </w:rPr>
        <w:t xml:space="preserve">- </w:t>
      </w:r>
      <w:r w:rsidR="00C050D0">
        <w:rPr>
          <w:b/>
        </w:rPr>
        <w:t>Zion Corgis          www.zioncorgis.com</w:t>
      </w:r>
    </w:p>
    <w:sectPr w:rsidR="006B73F5" w:rsidRPr="000D172D" w:rsidSect="008F02F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EB6"/>
    <w:rsid w:val="0001645A"/>
    <w:rsid w:val="00061C76"/>
    <w:rsid w:val="00073DF1"/>
    <w:rsid w:val="000D172D"/>
    <w:rsid w:val="000D56FB"/>
    <w:rsid w:val="000E7633"/>
    <w:rsid w:val="0018498D"/>
    <w:rsid w:val="001961CE"/>
    <w:rsid w:val="001C7EB6"/>
    <w:rsid w:val="002B2C79"/>
    <w:rsid w:val="002E73AF"/>
    <w:rsid w:val="00303F17"/>
    <w:rsid w:val="003160F4"/>
    <w:rsid w:val="00383812"/>
    <w:rsid w:val="0041585F"/>
    <w:rsid w:val="00503154"/>
    <w:rsid w:val="00550E37"/>
    <w:rsid w:val="005A4D5C"/>
    <w:rsid w:val="005C6E88"/>
    <w:rsid w:val="006B73F5"/>
    <w:rsid w:val="00817270"/>
    <w:rsid w:val="008F02FF"/>
    <w:rsid w:val="00956E90"/>
    <w:rsid w:val="009A689E"/>
    <w:rsid w:val="00A6020E"/>
    <w:rsid w:val="00AA62F0"/>
    <w:rsid w:val="00B11F0D"/>
    <w:rsid w:val="00C050D0"/>
    <w:rsid w:val="00C246AA"/>
    <w:rsid w:val="00C55B86"/>
    <w:rsid w:val="00EE2499"/>
    <w:rsid w:val="00F71795"/>
    <w:rsid w:val="00FD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08A8"/>
  <w15:docId w15:val="{B6792A27-8E6F-4349-A5C9-5D0910AD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795"/>
    <w:rPr>
      <w:color w:val="0000FF" w:themeColor="hyperlink"/>
      <w:u w:val="single"/>
    </w:rPr>
  </w:style>
  <w:style w:type="character" w:styleId="UnresolvedMention">
    <w:name w:val="Unresolved Mention"/>
    <w:basedOn w:val="DefaultParagraphFont"/>
    <w:uiPriority w:val="99"/>
    <w:semiHidden/>
    <w:unhideWhenUsed/>
    <w:rsid w:val="003838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Waldrep Office</dc:creator>
  <cp:lastModifiedBy>Lindsay Waldrep</cp:lastModifiedBy>
  <cp:revision>2</cp:revision>
  <cp:lastPrinted>2021-02-15T22:05:00Z</cp:lastPrinted>
  <dcterms:created xsi:type="dcterms:W3CDTF">2021-02-18T20:07:00Z</dcterms:created>
  <dcterms:modified xsi:type="dcterms:W3CDTF">2021-02-18T20:07:00Z</dcterms:modified>
</cp:coreProperties>
</file>