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4221" w14:textId="77777777" w:rsidR="000F3EC6" w:rsidRPr="00964CF5" w:rsidRDefault="000F3EC6" w:rsidP="000F3EC6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964CF5">
        <w:rPr>
          <w:rFonts w:ascii="Dreaming Outloud Pro" w:hAnsi="Dreaming Outloud Pro" w:cs="Dreaming Outloud Pro"/>
          <w:b/>
          <w:bCs/>
          <w:sz w:val="40"/>
          <w:szCs w:val="40"/>
        </w:rPr>
        <w:t>My Personal Goal Map Step 6</w:t>
      </w:r>
    </w:p>
    <w:p w14:paraId="2C17B040" w14:textId="77777777" w:rsidR="000F3EC6" w:rsidRDefault="000F3EC6" w:rsidP="000F3EC6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9914B2">
        <w:rPr>
          <w:rFonts w:ascii="Dreaming Outloud Pro" w:hAnsi="Dreaming Outloud Pro" w:cs="Dreaming Outloud Pro"/>
          <w:b/>
          <w:bCs/>
          <w:sz w:val="40"/>
          <w:szCs w:val="40"/>
        </w:rPr>
        <w:t xml:space="preserve"> </w:t>
      </w:r>
      <w:bookmarkStart w:id="0" w:name="_Hlk189571368"/>
      <w:r>
        <w:rPr>
          <w:rFonts w:ascii="Dreaming Outloud Pro" w:hAnsi="Dreaming Outloud Pro" w:cs="Dreaming Outloud Pro"/>
          <w:b/>
          <w:bCs/>
          <w:sz w:val="40"/>
          <w:szCs w:val="40"/>
        </w:rPr>
        <w:t>My Action Steps Scorecard</w:t>
      </w:r>
    </w:p>
    <w:p w14:paraId="23D14CEF" w14:textId="77777777" w:rsidR="000F3EC6" w:rsidRPr="00756B94" w:rsidRDefault="000F3EC6" w:rsidP="000F3EC6">
      <w:pPr>
        <w:spacing w:line="276" w:lineRule="auto"/>
        <w:jc w:val="center"/>
        <w:rPr>
          <w:rFonts w:cs="Dreaming Outloud Pro"/>
          <w:b/>
          <w:bCs/>
          <w:sz w:val="28"/>
          <w:szCs w:val="28"/>
        </w:rPr>
      </w:pPr>
      <w:r w:rsidRPr="00756B94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756B94">
        <w:rPr>
          <w:rFonts w:cs="Dreaming Outloud Pro"/>
          <w:b/>
          <w:bCs/>
          <w:sz w:val="28"/>
          <w:szCs w:val="28"/>
        </w:rPr>
        <w:t>_____</w:t>
      </w:r>
      <w:r>
        <w:rPr>
          <w:rFonts w:cs="Dreaming Outloud Pro"/>
          <w:b/>
          <w:bCs/>
          <w:sz w:val="28"/>
          <w:szCs w:val="28"/>
        </w:rPr>
        <w:t>__</w:t>
      </w:r>
      <w:r w:rsidRPr="00756B94">
        <w:rPr>
          <w:rFonts w:cs="Dreaming Outloud Pro"/>
          <w:b/>
          <w:bCs/>
          <w:sz w:val="28"/>
          <w:szCs w:val="28"/>
        </w:rPr>
        <w:t>__</w:t>
      </w:r>
    </w:p>
    <w:bookmarkEnd w:id="0"/>
    <w:p w14:paraId="2F8143D1" w14:textId="660AACAB" w:rsidR="000F3EC6" w:rsidRPr="009914B2" w:rsidRDefault="000F3EC6" w:rsidP="000F3EC6">
      <w:pPr>
        <w:spacing w:line="276" w:lineRule="auto"/>
        <w:jc w:val="both"/>
        <w:rPr>
          <w:rFonts w:ascii="Dreaming Outloud Pro" w:hAnsi="Dreaming Outloud Pro" w:cs="Dreaming Outloud Pro"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D66D07" wp14:editId="758E100D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6715125" cy="1374775"/>
                <wp:effectExtent l="19050" t="0" r="0" b="0"/>
                <wp:wrapNone/>
                <wp:docPr id="110949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374775"/>
                          <a:chOff x="0" y="0"/>
                          <a:chExt cx="109219" cy="12705"/>
                        </a:xfrm>
                      </wpg:grpSpPr>
                      <wps:wsp>
                        <wps:cNvPr id="242980424" name="Straight Arrow Connector 242980424"/>
                        <wps:cNvCnPr/>
                        <wps:spPr bwMode="auto">
                          <a:xfrm>
                            <a:off x="0" y="3146"/>
                            <a:ext cx="95119" cy="42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6054743" name="Rectangle: Rounded Corners 846054743"/>
                        <wps:cNvSpPr>
                          <a:spLocks noChangeArrowheads="1"/>
                        </wps:cNvSpPr>
                        <wps:spPr bwMode="auto">
                          <a:xfrm>
                            <a:off x="0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BC9BE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6260778" name="Rectangle: Rounded Corners 1676260778"/>
                        <wps:cNvSpPr>
                          <a:spLocks noChangeArrowheads="1"/>
                        </wps:cNvSpPr>
                        <wps:spPr bwMode="auto">
                          <a:xfrm>
                            <a:off x="13739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6953F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4489122" name="Rectangle: Rounded Corners 854489122"/>
                        <wps:cNvSpPr>
                          <a:spLocks noChangeArrowheads="1"/>
                        </wps:cNvSpPr>
                        <wps:spPr bwMode="auto">
                          <a:xfrm>
                            <a:off x="27478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6087C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7841445" name="Rectangle: Rounded Corners 1827841445"/>
                        <wps:cNvSpPr>
                          <a:spLocks noChangeArrowheads="1"/>
                        </wps:cNvSpPr>
                        <wps:spPr bwMode="auto">
                          <a:xfrm>
                            <a:off x="41055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73224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2337594" name="Rectangle: Rounded Corners 942337594"/>
                        <wps:cNvSpPr>
                          <a:spLocks noChangeArrowheads="1"/>
                        </wps:cNvSpPr>
                        <wps:spPr bwMode="auto">
                          <a:xfrm>
                            <a:off x="54794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096FE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3370248" name="Rectangle: Rounded Corners 1303370248"/>
                        <wps:cNvSpPr>
                          <a:spLocks noChangeArrowheads="1"/>
                        </wps:cNvSpPr>
                        <wps:spPr bwMode="auto">
                          <a:xfrm>
                            <a:off x="68533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876DE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Monitor Actions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7645278" name="Rectangle: Rounded Corners 917645278"/>
                        <wps:cNvSpPr>
                          <a:spLocks noChangeArrowheads="1"/>
                        </wps:cNvSpPr>
                        <wps:spPr bwMode="auto">
                          <a:xfrm>
                            <a:off x="82281" y="4810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2A4DF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0441476" name="Rectangle 1580441476"/>
                        <wps:cNvSpPr>
                          <a:spLocks noChangeArrowheads="1"/>
                        </wps:cNvSpPr>
                        <wps:spPr bwMode="auto">
                          <a:xfrm>
                            <a:off x="369" y="1021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F3B39" w14:textId="77777777" w:rsidR="000F3EC6" w:rsidRPr="00C16548" w:rsidRDefault="000F3EC6" w:rsidP="000F3EC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 1                 2                 3                4                 5                  6                7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684365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200" y="0"/>
                            <a:ext cx="41337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C194C" w14:textId="77777777" w:rsidR="000F3EC6" w:rsidRPr="00296569" w:rsidRDefault="000F3EC6" w:rsidP="000F3EC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96569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66D07" id="Group 2" o:spid="_x0000_s1026" style="position:absolute;left:0;text-align:left;margin-left:-.05pt;margin-top:25.15pt;width:528.75pt;height:108.25pt;z-index:251659264" coordsize="109219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2980424" o:spid="_x0000_s1027" type="#_x0000_t32" style="position:absolute;top:3146;width:95119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" strokecolor="#bfbfbf" strokeweight="6pt">
                  <v:stroke endarrow="block" joinstyle="miter"/>
                </v:shape>
                <v:roundrect id="Rectangle: Rounded Corners 846054743" o:spid="_x0000_s1028" style="position:absolute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21EBC9BE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1676260778" o:spid="_x0000_s1029" style="position:absolute;left:13739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4436953F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854489122" o:spid="_x0000_s1030" style="position:absolute;left:27478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47C6087C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1827841445" o:spid="_x0000_s1031" style="position:absolute;left:41055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23B73224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942337594" o:spid="_x0000_s1032" style="position:absolute;left:54794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" filled="f" strokecolor="#a5a5a5" strokeweight="1pt">
                  <v:stroke joinstyle="miter"/>
                  <v:textbox>
                    <w:txbxContent>
                      <w:p w14:paraId="3E4096FE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1303370248" o:spid="_x0000_s1033" style="position:absolute;left:68533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" fillcolor="#d8d8d8 [2732]" strokecolor="#a5a5a5" strokeweight="1pt">
                  <v:stroke joinstyle="miter"/>
                  <v:textbox>
                    <w:txbxContent>
                      <w:p w14:paraId="045876DE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Monitor Actions</w:t>
                        </w:r>
                      </w:p>
                    </w:txbxContent>
                  </v:textbox>
                </v:roundrect>
                <v:roundrect id="Rectangle: Rounded Corners 917645278" o:spid="_x0000_s1034" style="position:absolute;left:82281;top:4810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0F52A4DF" w14:textId="77777777" w:rsidR="000F3EC6" w:rsidRPr="00C16548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1580441476" o:spid="_x0000_s1035" style="position:absolute;left:369;top:1021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" filled="f" stroked="f">
                  <v:textbox>
                    <w:txbxContent>
                      <w:p w14:paraId="39EF3B39" w14:textId="77777777" w:rsidR="000F3EC6" w:rsidRPr="00C16548" w:rsidRDefault="000F3EC6" w:rsidP="000F3EC6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 1                 2                 3                4                 5                  6                7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7200;width:4133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" filled="f" stroked="f">
                  <v:textbox>
                    <w:txbxContent>
                      <w:p w14:paraId="3BDC194C" w14:textId="77777777" w:rsidR="000F3EC6" w:rsidRPr="00296569" w:rsidRDefault="000F3EC6" w:rsidP="000F3EC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296569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37E59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3FE2D281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7BB28536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0AAD6D78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3A4D4A05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421D68D9" w14:textId="77777777" w:rsidR="000F3EC6" w:rsidRPr="009914B2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7D4C2E29" w14:textId="77777777" w:rsidR="000F3EC6" w:rsidRPr="00746AC9" w:rsidRDefault="000F3EC6" w:rsidP="000F3E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E93D939" w14:textId="77777777" w:rsidR="000F3EC6" w:rsidRPr="00746AC9" w:rsidRDefault="000F3EC6" w:rsidP="000F3EC6">
      <w:pPr>
        <w:tabs>
          <w:tab w:val="num" w:pos="1800"/>
        </w:tabs>
        <w:spacing w:line="276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bookmarkStart w:id="1" w:name="_Hlk189571202"/>
      <w:r w:rsidRPr="00746AC9">
        <w:rPr>
          <w:rFonts w:ascii="Dreaming Outloud Pro" w:hAnsi="Dreaming Outloud Pro" w:cs="Dreaming Outloud Pro"/>
          <w:sz w:val="24"/>
          <w:szCs w:val="24"/>
        </w:rPr>
        <w:t xml:space="preserve">God is all powerful, hears my prayers, and wants the best for me.  How he answers my prayers over my </w:t>
      </w:r>
      <w:r>
        <w:rPr>
          <w:rFonts w:ascii="Dreaming Outloud Pro" w:hAnsi="Dreaming Outloud Pro" w:cs="Dreaming Outloud Pro"/>
          <w:sz w:val="24"/>
          <w:szCs w:val="24"/>
        </w:rPr>
        <w:t>Visions for my future</w:t>
      </w:r>
      <w:r w:rsidRPr="00746AC9">
        <w:rPr>
          <w:rFonts w:ascii="Dreaming Outloud Pro" w:hAnsi="Dreaming Outloud Pro" w:cs="Dreaming Outloud Pro"/>
          <w:sz w:val="24"/>
          <w:szCs w:val="24"/>
        </w:rPr>
        <w:t xml:space="preserve"> is according to his will.  His answer may be “No,” and I may not understand the reason.  However, I know to achieve a </w:t>
      </w:r>
      <w:r>
        <w:rPr>
          <w:rFonts w:ascii="Dreaming Outloud Pro" w:hAnsi="Dreaming Outloud Pro" w:cs="Dreaming Outloud Pro"/>
          <w:sz w:val="24"/>
          <w:szCs w:val="24"/>
        </w:rPr>
        <w:t>Vision</w:t>
      </w:r>
      <w:r w:rsidRPr="00746AC9">
        <w:rPr>
          <w:rFonts w:ascii="Dreaming Outloud Pro" w:hAnsi="Dreaming Outloud Pro" w:cs="Dreaming Outloud Pro"/>
          <w:sz w:val="24"/>
          <w:szCs w:val="24"/>
        </w:rPr>
        <w:t>, I need to put Action Steps in place and carry them through.  I seek first the Kingdom of God in all my life Goals!</w:t>
      </w:r>
    </w:p>
    <w:p w14:paraId="39014323" w14:textId="77777777" w:rsidR="000F3EC6" w:rsidRPr="00746AC9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  <w:i/>
          <w:iCs/>
        </w:rPr>
      </w:pPr>
      <w:r w:rsidRPr="00746AC9">
        <w:rPr>
          <w:rFonts w:ascii="Dreaming Outloud Pro" w:hAnsi="Dreaming Outloud Pro" w:cs="Dreaming Outloud Pro"/>
          <w:b/>
          <w:bCs/>
        </w:rPr>
        <w:t>In Step 6</w:t>
      </w:r>
      <w:r w:rsidRPr="00746AC9">
        <w:rPr>
          <w:rFonts w:ascii="Dreaming Outloud Pro" w:hAnsi="Dreaming Outloud Pro" w:cs="Dreaming Outloud Pro"/>
        </w:rPr>
        <w:t xml:space="preserve">, I will create an </w:t>
      </w:r>
      <w:r w:rsidRPr="00746AC9">
        <w:rPr>
          <w:rFonts w:ascii="Dreaming Outloud Pro" w:hAnsi="Dreaming Outloud Pro" w:cs="Dreaming Outloud Pro"/>
          <w:b/>
          <w:bCs/>
        </w:rPr>
        <w:t>Action Step Scorecard</w:t>
      </w:r>
      <w:r w:rsidRPr="00746AC9">
        <w:rPr>
          <w:rFonts w:ascii="Dreaming Outloud Pro" w:hAnsi="Dreaming Outloud Pro" w:cs="Dreaming Outloud Pro"/>
        </w:rPr>
        <w:t xml:space="preserve"> for </w:t>
      </w:r>
      <w:r>
        <w:rPr>
          <w:rFonts w:ascii="Dreaming Outloud Pro" w:hAnsi="Dreaming Outloud Pro" w:cs="Dreaming Outloud Pro"/>
        </w:rPr>
        <w:t xml:space="preserve">monitoring my progress toward  </w:t>
      </w:r>
      <w:r w:rsidRPr="00746AC9">
        <w:rPr>
          <w:rFonts w:ascii="Dreaming Outloud Pro" w:hAnsi="Dreaming Outloud Pro" w:cs="Dreaming Outloud Pro"/>
        </w:rPr>
        <w:t xml:space="preserve">completing my Action Steps.  </w:t>
      </w:r>
      <w:bookmarkEnd w:id="1"/>
      <w:r w:rsidRPr="00746AC9">
        <w:rPr>
          <w:rFonts w:ascii="Dreaming Outloud Pro" w:hAnsi="Dreaming Outloud Pro" w:cs="Dreaming Outloud Pro"/>
          <w:b/>
          <w:bCs/>
        </w:rPr>
        <w:t>I know completing my Action Steps delivers my Goals!</w:t>
      </w:r>
      <w:r w:rsidRPr="00746AC9">
        <w:rPr>
          <w:rFonts w:ascii="Dreaming Outloud Pro" w:hAnsi="Dreaming Outloud Pro" w:cs="Dreaming Outloud Pro"/>
        </w:rPr>
        <w:t xml:space="preserve">  Though it is natural to wonder if I am reaching, or getting closer, to my Goal, the real issue is </w:t>
      </w:r>
      <w:r w:rsidRPr="00746AC9">
        <w:rPr>
          <w:rFonts w:ascii="Dreaming Outloud Pro" w:hAnsi="Dreaming Outloud Pro" w:cs="Dreaming Outloud Pro"/>
          <w:b/>
          <w:bCs/>
          <w:i/>
          <w:iCs/>
        </w:rPr>
        <w:t>“Am I completing my Action Steps?.”</w:t>
      </w:r>
      <w:r w:rsidRPr="00746AC9">
        <w:rPr>
          <w:rFonts w:ascii="Dreaming Outloud Pro" w:hAnsi="Dreaming Outloud Pro" w:cs="Dreaming Outloud Pro"/>
          <w:i/>
          <w:iCs/>
        </w:rPr>
        <w:t xml:space="preserve">  Completing </w:t>
      </w:r>
      <w:r w:rsidRPr="00746AC9">
        <w:rPr>
          <w:rFonts w:ascii="Dreaming Outloud Pro" w:hAnsi="Dreaming Outloud Pro" w:cs="Dreaming Outloud Pro"/>
        </w:rPr>
        <w:t>my</w:t>
      </w:r>
      <w:r w:rsidRPr="00746AC9">
        <w:rPr>
          <w:rFonts w:ascii="Dreaming Outloud Pro" w:hAnsi="Dreaming Outloud Pro" w:cs="Dreaming Outloud Pro"/>
          <w:i/>
          <w:iCs/>
        </w:rPr>
        <w:t xml:space="preserve"> </w:t>
      </w:r>
      <w:r w:rsidRPr="00746AC9">
        <w:rPr>
          <w:rFonts w:ascii="Dreaming Outloud Pro" w:hAnsi="Dreaming Outloud Pro" w:cs="Dreaming Outloud Pro"/>
        </w:rPr>
        <w:t xml:space="preserve">Action Steps is </w:t>
      </w:r>
      <w:r w:rsidRPr="00746AC9">
        <w:rPr>
          <w:rFonts w:ascii="Dreaming Outloud Pro" w:hAnsi="Dreaming Outloud Pro" w:cs="Dreaming Outloud Pro"/>
          <w:i/>
          <w:iCs/>
        </w:rPr>
        <w:t>the driver</w:t>
      </w:r>
      <w:r w:rsidRPr="00746AC9">
        <w:rPr>
          <w:rFonts w:ascii="Dreaming Outloud Pro" w:hAnsi="Dreaming Outloud Pro" w:cs="Dreaming Outloud Pro"/>
        </w:rPr>
        <w:t xml:space="preserve"> toward my Goals.  Reaching my Goals is </w:t>
      </w:r>
      <w:r w:rsidRPr="00746AC9">
        <w:rPr>
          <w:rFonts w:ascii="Dreaming Outloud Pro" w:hAnsi="Dreaming Outloud Pro" w:cs="Dreaming Outloud Pro"/>
          <w:i/>
          <w:iCs/>
        </w:rPr>
        <w:t>the</w:t>
      </w:r>
      <w:r w:rsidRPr="00746AC9">
        <w:rPr>
          <w:rFonts w:ascii="Dreaming Outloud Pro" w:hAnsi="Dreaming Outloud Pro" w:cs="Dreaming Outloud Pro"/>
        </w:rPr>
        <w:t xml:space="preserve"> </w:t>
      </w:r>
      <w:r w:rsidRPr="00746AC9">
        <w:rPr>
          <w:rFonts w:ascii="Dreaming Outloud Pro" w:hAnsi="Dreaming Outloud Pro" w:cs="Dreaming Outloud Pro"/>
          <w:i/>
          <w:iCs/>
        </w:rPr>
        <w:t>result.</w:t>
      </w:r>
    </w:p>
    <w:p w14:paraId="0079710E" w14:textId="77777777" w:rsidR="000F3EC6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  <w:b/>
          <w:bCs/>
          <w:i/>
          <w:iCs/>
        </w:rPr>
      </w:pPr>
    </w:p>
    <w:p w14:paraId="4DF2E9AC" w14:textId="77777777" w:rsidR="000F3EC6" w:rsidRPr="00746AC9" w:rsidRDefault="000F3EC6" w:rsidP="000F3EC6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sz w:val="24"/>
          <w:szCs w:val="24"/>
        </w:rPr>
      </w:pPr>
    </w:p>
    <w:p w14:paraId="7AFB3F2D" w14:textId="77777777" w:rsidR="000F3EC6" w:rsidRPr="00746AC9" w:rsidRDefault="000F3EC6" w:rsidP="000F3EC6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13B3A8E5" w14:textId="77777777" w:rsidR="000F3EC6" w:rsidRPr="00746AC9" w:rsidRDefault="000F3EC6" w:rsidP="000F3EC6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E63234B" w14:textId="77777777" w:rsidR="000F3EC6" w:rsidRPr="00A14A7B" w:rsidRDefault="000F3EC6" w:rsidP="000F3EC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4DE6BC" w14:textId="77777777" w:rsidR="000F3EC6" w:rsidRPr="00A14A7B" w:rsidRDefault="000F3EC6" w:rsidP="000F3E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2FF5">
        <w:rPr>
          <w:noProof/>
        </w:rPr>
        <w:t xml:space="preserve">     </w:t>
      </w:r>
    </w:p>
    <w:p w14:paraId="0399A91F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38F9B040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DEB649C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2A7F9AF3" w14:textId="77777777" w:rsidR="000F3EC6" w:rsidRDefault="000F3EC6" w:rsidP="000F3EC6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Monitoring my Action Steps to Reach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t xml:space="preserve"> Goals</w:t>
      </w:r>
    </w:p>
    <w:p w14:paraId="7C6833CA" w14:textId="77777777" w:rsidR="000F3EC6" w:rsidRPr="00756B94" w:rsidRDefault="000F3EC6" w:rsidP="000F3EC6">
      <w:pPr>
        <w:spacing w:line="276" w:lineRule="auto"/>
        <w:jc w:val="center"/>
        <w:rPr>
          <w:rFonts w:cs="Dreaming Outloud Pro"/>
          <w:b/>
          <w:bCs/>
          <w:sz w:val="28"/>
          <w:szCs w:val="28"/>
        </w:rPr>
      </w:pPr>
      <w:r w:rsidRPr="00756B94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756B94">
        <w:rPr>
          <w:rFonts w:cs="Dreaming Outloud Pro"/>
          <w:b/>
          <w:bCs/>
          <w:sz w:val="28"/>
          <w:szCs w:val="28"/>
        </w:rPr>
        <w:t>_____</w:t>
      </w:r>
      <w:r>
        <w:rPr>
          <w:rFonts w:cs="Dreaming Outloud Pro"/>
          <w:b/>
          <w:bCs/>
          <w:sz w:val="28"/>
          <w:szCs w:val="28"/>
        </w:rPr>
        <w:t>___</w:t>
      </w:r>
      <w:r w:rsidRPr="00756B94">
        <w:rPr>
          <w:rFonts w:cs="Dreaming Outloud Pro"/>
          <w:b/>
          <w:bCs/>
          <w:sz w:val="28"/>
          <w:szCs w:val="28"/>
        </w:rPr>
        <w:t>__</w:t>
      </w:r>
    </w:p>
    <w:p w14:paraId="4497D294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0F765DE5" w14:textId="77777777" w:rsidR="000F3EC6" w:rsidRPr="0085561E" w:rsidRDefault="000F3EC6" w:rsidP="000F3EC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To monitor progress on the implementation of Action Steps, I can use the Action Step Scorecard, and write down: </w:t>
      </w:r>
    </w:p>
    <w:p w14:paraId="4AFCE3C5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My Big Vision Goal, including any large Interim Goals if applicable.</w:t>
      </w:r>
    </w:p>
    <w:p w14:paraId="62BAE4A4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My Action Steps derived from my Ideas/Solutions to reach my Goal.</w:t>
      </w:r>
    </w:p>
    <w:p w14:paraId="36E24CE2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Reasonable Due Dates for starting each Action Step.</w:t>
      </w:r>
    </w:p>
    <w:p w14:paraId="22AC43C2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Reasonable Due Dates for completing each Action Step.</w:t>
      </w:r>
    </w:p>
    <w:p w14:paraId="45B03228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Progress toward Action Step implementation.</w:t>
      </w:r>
    </w:p>
    <w:p w14:paraId="138109B7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Whether the Action Step is completed or not.</w:t>
      </w:r>
    </w:p>
    <w:p w14:paraId="585E7B82" w14:textId="77777777" w:rsidR="000F3EC6" w:rsidRPr="0085561E" w:rsidRDefault="000F3EC6" w:rsidP="000F3EC6">
      <w:pPr>
        <w:numPr>
          <w:ilvl w:val="0"/>
          <w:numId w:val="1"/>
        </w:numPr>
        <w:tabs>
          <w:tab w:val="left" w:pos="720"/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sz w:val="24"/>
          <w:szCs w:val="24"/>
        </w:rPr>
        <w:t>Comments on the status of Action Steps.</w:t>
      </w:r>
    </w:p>
    <w:p w14:paraId="3BB515C0" w14:textId="77777777" w:rsidR="000F3EC6" w:rsidRDefault="000F3EC6" w:rsidP="000F3EC6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2D103354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18DE96B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1C4087CA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72A602A8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65C0E2A9" w14:textId="77777777" w:rsidR="000F3EC6" w:rsidRDefault="000F3EC6" w:rsidP="000F3EC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33C46282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  <w:bookmarkStart w:id="2" w:name="_Hlk170212876"/>
    </w:p>
    <w:p w14:paraId="1003EB66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016A5730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679F8994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6E6DD4FF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069124F7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0943C19E" w14:textId="77777777" w:rsidR="000F3EC6" w:rsidRDefault="000F3EC6" w:rsidP="000F3EC6">
      <w:pPr>
        <w:tabs>
          <w:tab w:val="num" w:pos="1440"/>
        </w:tabs>
        <w:jc w:val="both"/>
        <w:rPr>
          <w:rFonts w:ascii="Calibri" w:hAnsi="Calibri" w:cs="Calibri"/>
          <w:sz w:val="24"/>
          <w:szCs w:val="24"/>
        </w:rPr>
      </w:pPr>
    </w:p>
    <w:p w14:paraId="0767927C" w14:textId="77777777" w:rsidR="000F3EC6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Monitoring my Action Steps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t xml:space="preserve"> Goal</w:t>
      </w:r>
    </w:p>
    <w:p w14:paraId="2B6B487C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756B94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756B94">
        <w:rPr>
          <w:rFonts w:cs="Dreaming Outloud Pro"/>
          <w:b/>
          <w:bCs/>
          <w:sz w:val="28"/>
          <w:szCs w:val="28"/>
        </w:rPr>
        <w:t>________________</w:t>
      </w:r>
    </w:p>
    <w:p w14:paraId="4DC881AE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2023D8BD" w14:textId="77777777" w:rsidR="000F3EC6" w:rsidRDefault="000F3EC6" w:rsidP="000F3EC6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756B94">
        <w:rPr>
          <w:rFonts w:ascii="Dreaming Outloud Pro" w:hAnsi="Dreaming Outloud Pro" w:cs="Dreaming Outloud Pro"/>
          <w:b/>
          <w:bCs/>
          <w:sz w:val="24"/>
          <w:szCs w:val="24"/>
        </w:rPr>
        <w:t xml:space="preserve">Starting with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one of </w:t>
      </w:r>
      <w:r w:rsidRPr="00756B94">
        <w:rPr>
          <w:rFonts w:ascii="Dreaming Outloud Pro" w:hAnsi="Dreaming Outloud Pro" w:cs="Dreaming Outloud Pro"/>
          <w:b/>
          <w:bCs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Vision </w:t>
      </w:r>
      <w:r w:rsidRPr="00756B94">
        <w:rPr>
          <w:rFonts w:ascii="Dreaming Outloud Pro" w:hAnsi="Dreaming Outloud Pro" w:cs="Dreaming Outloud Pro"/>
          <w:b/>
          <w:bCs/>
          <w:sz w:val="24"/>
          <w:szCs w:val="24"/>
        </w:rPr>
        <w:t>Goal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s</w:t>
      </w:r>
      <w:r w:rsidRPr="00756B94">
        <w:rPr>
          <w:rFonts w:ascii="Dreaming Outloud Pro" w:hAnsi="Dreaming Outloud Pro" w:cs="Dreaming Outloud Pro"/>
          <w:b/>
          <w:bCs/>
          <w:sz w:val="24"/>
          <w:szCs w:val="24"/>
        </w:rPr>
        <w:t xml:space="preserve">: </w:t>
      </w:r>
    </w:p>
    <w:p w14:paraId="1A3E8D0D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6CB5DCA6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sz w:val="56"/>
          <w:szCs w:val="56"/>
        </w:rPr>
      </w:pPr>
      <w:r>
        <w:rPr>
          <w:rFonts w:ascii="Dreaming Outloud Pro" w:hAnsi="Dreaming Outloud Pro" w:cs="Dreaming Outloud Pro"/>
          <w:b/>
          <w:bCs/>
          <w:sz w:val="56"/>
          <w:szCs w:val="56"/>
        </w:rPr>
        <w:t>First!</w:t>
      </w:r>
    </w:p>
    <w:p w14:paraId="17DEBD99" w14:textId="77777777" w:rsidR="000F3EC6" w:rsidRPr="00756B94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56B94">
        <w:rPr>
          <w:rFonts w:ascii="Dreaming Outloud Pro" w:hAnsi="Dreaming Outloud Pro" w:cs="Dreaming Outloud Pro"/>
          <w:b/>
          <w:bCs/>
          <w:sz w:val="32"/>
          <w:szCs w:val="32"/>
        </w:rPr>
        <w:t>My Action Step Scorecard as of</w:t>
      </w:r>
      <w:r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Pr="00077DAF">
        <w:rPr>
          <w:rFonts w:cs="Dreaming Outloud Pro"/>
          <w:b/>
          <w:bCs/>
          <w:sz w:val="32"/>
          <w:szCs w:val="32"/>
        </w:rPr>
        <w:t>_____________</w:t>
      </w:r>
    </w:p>
    <w:p w14:paraId="571C62A2" w14:textId="77777777" w:rsidR="000F3EC6" w:rsidRPr="000F7BD5" w:rsidRDefault="000F3EC6" w:rsidP="000F3EC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7700C8B3" w14:textId="77777777" w:rsidR="000F3EC6" w:rsidRPr="00746AC9" w:rsidRDefault="000F3EC6" w:rsidP="000F3EC6">
      <w:pPr>
        <w:tabs>
          <w:tab w:val="num" w:pos="1800"/>
        </w:tabs>
        <w:spacing w:line="240" w:lineRule="auto"/>
        <w:ind w:left="360" w:hanging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746AC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Vision</w:t>
      </w:r>
      <w:r w:rsidRPr="00746AC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Goal:  </w:t>
      </w: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____________</w:t>
      </w: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742071C9" w14:textId="77777777" w:rsidR="000F3EC6" w:rsidRPr="00746AC9" w:rsidRDefault="000F3EC6" w:rsidP="000F3EC6">
      <w:pPr>
        <w:tabs>
          <w:tab w:val="num" w:pos="1800"/>
        </w:tabs>
        <w:spacing w:line="240" w:lineRule="auto"/>
        <w:ind w:left="360" w:hanging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____________</w:t>
      </w: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</w:t>
      </w:r>
    </w:p>
    <w:p w14:paraId="1BBA287A" w14:textId="77777777" w:rsidR="000F3EC6" w:rsidRPr="00746AC9" w:rsidRDefault="000F3EC6" w:rsidP="000F3EC6">
      <w:pPr>
        <w:tabs>
          <w:tab w:val="num" w:pos="1800"/>
        </w:tabs>
        <w:spacing w:line="240" w:lineRule="auto"/>
        <w:ind w:left="360" w:hanging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____________</w:t>
      </w: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</w:t>
      </w:r>
    </w:p>
    <w:p w14:paraId="4FAF9EEB" w14:textId="77777777" w:rsidR="000F3EC6" w:rsidRDefault="000F3EC6" w:rsidP="000F3EC6">
      <w:pPr>
        <w:tabs>
          <w:tab w:val="num" w:pos="1800"/>
        </w:tabs>
        <w:spacing w:line="240" w:lineRule="auto"/>
        <w:ind w:left="360" w:hanging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746AC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Desired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746AC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 Completion Date:  </w:t>
      </w:r>
      <w:r w:rsidRPr="00746AC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</w:t>
      </w:r>
    </w:p>
    <w:p w14:paraId="1F708BF8" w14:textId="77777777" w:rsidR="000F3EC6" w:rsidRPr="00746AC9" w:rsidRDefault="000F3EC6" w:rsidP="000F3EC6">
      <w:pPr>
        <w:tabs>
          <w:tab w:val="num" w:pos="1800"/>
        </w:tabs>
        <w:spacing w:line="240" w:lineRule="auto"/>
        <w:ind w:left="360" w:hanging="360"/>
        <w:rPr>
          <w:rFonts w:cs="Dreaming Outloud Pro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6"/>
        <w:gridCol w:w="1656"/>
        <w:gridCol w:w="933"/>
        <w:gridCol w:w="1269"/>
        <w:gridCol w:w="1811"/>
        <w:gridCol w:w="859"/>
        <w:gridCol w:w="1996"/>
      </w:tblGrid>
      <w:tr w:rsidR="000F3EC6" w14:paraId="4F8BC0C3" w14:textId="77777777" w:rsidTr="000A4F10">
        <w:tc>
          <w:tcPr>
            <w:tcW w:w="476" w:type="dxa"/>
          </w:tcPr>
          <w:p w14:paraId="3BB66077" w14:textId="77777777" w:rsidR="000F3EC6" w:rsidRPr="00DD5C0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E9F97FC" w14:textId="77777777" w:rsidR="000F3EC6" w:rsidRPr="00746AC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Action Steps</w:t>
            </w:r>
          </w:p>
        </w:tc>
        <w:tc>
          <w:tcPr>
            <w:tcW w:w="943" w:type="dxa"/>
          </w:tcPr>
          <w:p w14:paraId="2B9687D3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Due Date for Action Step Start</w:t>
            </w:r>
          </w:p>
        </w:tc>
        <w:tc>
          <w:tcPr>
            <w:tcW w:w="1143" w:type="dxa"/>
          </w:tcPr>
          <w:p w14:paraId="48E564FF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Due Date for Action Step Completion</w:t>
            </w:r>
          </w:p>
        </w:tc>
        <w:tc>
          <w:tcPr>
            <w:tcW w:w="1820" w:type="dxa"/>
          </w:tcPr>
          <w:p w14:paraId="23605F15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Action Step Progress.</w:t>
            </w:r>
          </w:p>
          <w:p w14:paraId="432C774E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Implementation Percentage and "Ahead of Target", "On Target", "Behind Target</w:t>
            </w:r>
          </w:p>
        </w:tc>
        <w:tc>
          <w:tcPr>
            <w:tcW w:w="862" w:type="dxa"/>
          </w:tcPr>
          <w:p w14:paraId="1BE9BA8A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Is the Action Step Done?  Yes/No</w:t>
            </w:r>
          </w:p>
          <w:p w14:paraId="70A5F362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</w:p>
        </w:tc>
        <w:tc>
          <w:tcPr>
            <w:tcW w:w="2020" w:type="dxa"/>
          </w:tcPr>
          <w:p w14:paraId="2976D9BC" w14:textId="77777777" w:rsidR="000F3EC6" w:rsidRPr="00746AC9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</w:rPr>
            </w:pPr>
            <w:r w:rsidRPr="00746AC9">
              <w:rPr>
                <w:rFonts w:ascii="Dreaming Outloud Pro" w:hAnsi="Dreaming Outloud Pro" w:cs="Dreaming Outloud Pro"/>
                <w:b/>
                <w:bCs/>
              </w:rPr>
              <w:t>Comments on the Action Step Implementation</w:t>
            </w:r>
          </w:p>
        </w:tc>
      </w:tr>
      <w:tr w:rsidR="000F3EC6" w14:paraId="45EBFFB8" w14:textId="77777777" w:rsidTr="000A4F10">
        <w:tc>
          <w:tcPr>
            <w:tcW w:w="476" w:type="dxa"/>
          </w:tcPr>
          <w:p w14:paraId="3F6ECCE9" w14:textId="77777777" w:rsidR="000F3EC6" w:rsidRPr="00707DF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07DF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14:paraId="18B7D8D8" w14:textId="77777777" w:rsidR="000F3EC6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  <w:p w14:paraId="600693E9" w14:textId="77777777" w:rsidR="000F3EC6" w:rsidRPr="00756B9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43" w:type="dxa"/>
          </w:tcPr>
          <w:p w14:paraId="77652962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EF18956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32EA873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862" w:type="dxa"/>
          </w:tcPr>
          <w:p w14:paraId="0000EF2A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3EE3D841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0F3EC6" w14:paraId="29022F48" w14:textId="77777777" w:rsidTr="000A4F10">
        <w:tc>
          <w:tcPr>
            <w:tcW w:w="476" w:type="dxa"/>
          </w:tcPr>
          <w:p w14:paraId="09BE0FC3" w14:textId="77777777" w:rsidR="000F3EC6" w:rsidRPr="00707DF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07DF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14:paraId="5B6F5E1E" w14:textId="77777777" w:rsidR="000F3EC6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  <w:p w14:paraId="5A7A7A2A" w14:textId="77777777" w:rsidR="000F3EC6" w:rsidRPr="00756B9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43" w:type="dxa"/>
          </w:tcPr>
          <w:p w14:paraId="27AD9239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8CF5CF0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62D40EC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862" w:type="dxa"/>
          </w:tcPr>
          <w:p w14:paraId="2120807E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76EE24AE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0F3EC6" w14:paraId="0BC7615B" w14:textId="77777777" w:rsidTr="000A4F10">
        <w:tc>
          <w:tcPr>
            <w:tcW w:w="476" w:type="dxa"/>
          </w:tcPr>
          <w:p w14:paraId="53DCB199" w14:textId="77777777" w:rsidR="000F3EC6" w:rsidRPr="00707DF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07DF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4962F9E" w14:textId="77777777" w:rsidR="000F3EC6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  <w:p w14:paraId="20ADB5F7" w14:textId="77777777" w:rsidR="000F3EC6" w:rsidRPr="00756B9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43" w:type="dxa"/>
          </w:tcPr>
          <w:p w14:paraId="432A77FB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F49BB50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A3D1D0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862" w:type="dxa"/>
          </w:tcPr>
          <w:p w14:paraId="59B50C07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119B3EDD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0F3EC6" w14:paraId="12B8C7AF" w14:textId="77777777" w:rsidTr="000A4F10">
        <w:tc>
          <w:tcPr>
            <w:tcW w:w="476" w:type="dxa"/>
          </w:tcPr>
          <w:p w14:paraId="7AEE94F4" w14:textId="77777777" w:rsidR="000F3EC6" w:rsidRPr="00707DF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07DF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14:paraId="2DD55DFC" w14:textId="77777777" w:rsidR="000F3EC6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  <w:p w14:paraId="6D83646F" w14:textId="77777777" w:rsidR="000F3EC6" w:rsidRPr="00756B9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43" w:type="dxa"/>
          </w:tcPr>
          <w:p w14:paraId="64B0F8FF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44D4672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3946E43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862" w:type="dxa"/>
          </w:tcPr>
          <w:p w14:paraId="0056DB15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1F1F66D5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0F3EC6" w14:paraId="38A20EFD" w14:textId="77777777" w:rsidTr="000A4F10">
        <w:tc>
          <w:tcPr>
            <w:tcW w:w="476" w:type="dxa"/>
          </w:tcPr>
          <w:p w14:paraId="55D13F51" w14:textId="77777777" w:rsidR="000F3EC6" w:rsidRPr="00707DF9" w:rsidRDefault="000F3EC6" w:rsidP="000A4F10">
            <w:pPr>
              <w:tabs>
                <w:tab w:val="num" w:pos="1800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707DF9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14:paraId="5776EFD9" w14:textId="77777777" w:rsidR="000F3EC6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  <w:p w14:paraId="08DC477B" w14:textId="77777777" w:rsidR="000F3EC6" w:rsidRPr="00756B94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943" w:type="dxa"/>
          </w:tcPr>
          <w:p w14:paraId="05AEDF87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43" w:type="dxa"/>
          </w:tcPr>
          <w:p w14:paraId="20C1E71B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9CBBEF7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862" w:type="dxa"/>
          </w:tcPr>
          <w:p w14:paraId="2869E080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20" w:type="dxa"/>
          </w:tcPr>
          <w:p w14:paraId="00D64F04" w14:textId="77777777" w:rsidR="000F3EC6" w:rsidRPr="000654DF" w:rsidRDefault="000F3EC6" w:rsidP="000A4F10">
            <w:pPr>
              <w:tabs>
                <w:tab w:val="num" w:pos="1800"/>
              </w:tabs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</w:p>
        </w:tc>
      </w:tr>
      <w:bookmarkEnd w:id="2"/>
    </w:tbl>
    <w:p w14:paraId="76EBAC15" w14:textId="77777777" w:rsidR="00FF1DC3" w:rsidRDefault="00FF1DC3"/>
    <w:sectPr w:rsidR="00FF1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04A6" w14:textId="77777777" w:rsidR="00727909" w:rsidRDefault="00727909" w:rsidP="000F3EC6">
      <w:pPr>
        <w:spacing w:after="0" w:line="240" w:lineRule="auto"/>
      </w:pPr>
      <w:r>
        <w:separator/>
      </w:r>
    </w:p>
  </w:endnote>
  <w:endnote w:type="continuationSeparator" w:id="0">
    <w:p w14:paraId="018AFA7E" w14:textId="77777777" w:rsidR="00727909" w:rsidRDefault="00727909" w:rsidP="000F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086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AF3AA" w14:textId="479473CC" w:rsidR="000F3EC6" w:rsidRDefault="000F3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16079" w14:textId="77777777" w:rsidR="000F3EC6" w:rsidRDefault="000F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A094" w14:textId="77777777" w:rsidR="00727909" w:rsidRDefault="00727909" w:rsidP="000F3EC6">
      <w:pPr>
        <w:spacing w:after="0" w:line="240" w:lineRule="auto"/>
      </w:pPr>
      <w:r>
        <w:separator/>
      </w:r>
    </w:p>
  </w:footnote>
  <w:footnote w:type="continuationSeparator" w:id="0">
    <w:p w14:paraId="74B96FFE" w14:textId="77777777" w:rsidR="00727909" w:rsidRDefault="00727909" w:rsidP="000F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3832"/>
    <w:multiLevelType w:val="hybridMultilevel"/>
    <w:tmpl w:val="2CE48D66"/>
    <w:lvl w:ilvl="0" w:tplc="1CBE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AF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A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ED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E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0F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82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E0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C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0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C6"/>
    <w:rsid w:val="000F3EC6"/>
    <w:rsid w:val="00385453"/>
    <w:rsid w:val="0044539E"/>
    <w:rsid w:val="00727909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2B42"/>
  <w15:chartTrackingRefBased/>
  <w15:docId w15:val="{781AA622-B0F5-4F23-8758-7D27C4C7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C6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F3EC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1</cp:revision>
  <dcterms:created xsi:type="dcterms:W3CDTF">2025-04-06T18:31:00Z</dcterms:created>
  <dcterms:modified xsi:type="dcterms:W3CDTF">2025-04-06T18:32:00Z</dcterms:modified>
</cp:coreProperties>
</file>