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6852" w14:textId="77777777" w:rsidR="008A4B7C" w:rsidRPr="00C81486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C81486">
        <w:rPr>
          <w:rFonts w:ascii="Dreaming Outloud Pro" w:hAnsi="Dreaming Outloud Pro" w:cs="Dreaming Outloud Pro"/>
          <w:b/>
          <w:bCs/>
          <w:sz w:val="40"/>
          <w:szCs w:val="40"/>
        </w:rPr>
        <w:t>My Personal Goal Map Step 5</w:t>
      </w:r>
    </w:p>
    <w:p w14:paraId="43E8D081" w14:textId="77777777" w:rsidR="008A4B7C" w:rsidRDefault="008A4B7C" w:rsidP="008A4B7C">
      <w:pPr>
        <w:spacing w:after="0"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9914B2">
        <w:rPr>
          <w:rFonts w:ascii="Dreaming Outloud Pro" w:hAnsi="Dreaming Outloud Pro" w:cs="Dreaming Outloud Pro"/>
          <w:b/>
          <w:bCs/>
          <w:sz w:val="40"/>
          <w:szCs w:val="40"/>
        </w:rPr>
        <w:t xml:space="preserve">My Action </w:t>
      </w:r>
      <w:r>
        <w:rPr>
          <w:rFonts w:ascii="Dreaming Outloud Pro" w:hAnsi="Dreaming Outloud Pro" w:cs="Dreaming Outloud Pro"/>
          <w:b/>
          <w:bCs/>
          <w:sz w:val="40"/>
          <w:szCs w:val="40"/>
        </w:rPr>
        <w:t>Steps to Reach my Big Vision and Big Vision Goals</w:t>
      </w:r>
    </w:p>
    <w:p w14:paraId="5593BFFA" w14:textId="77777777" w:rsidR="008A4B7C" w:rsidRPr="00A653CA" w:rsidRDefault="008A4B7C" w:rsidP="008A4B7C">
      <w:pPr>
        <w:spacing w:line="276" w:lineRule="auto"/>
        <w:jc w:val="center"/>
        <w:rPr>
          <w:rFonts w:cs="Dreaming Outloud Pro"/>
          <w:b/>
          <w:bCs/>
          <w:sz w:val="28"/>
          <w:szCs w:val="28"/>
        </w:rPr>
      </w:pP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As of </w:t>
      </w:r>
      <w:r w:rsidRPr="00A653CA">
        <w:rPr>
          <w:rFonts w:cs="Dreaming Outloud Pro"/>
          <w:b/>
          <w:bCs/>
          <w:sz w:val="28"/>
          <w:szCs w:val="28"/>
        </w:rPr>
        <w:t>_____</w:t>
      </w:r>
      <w:r>
        <w:rPr>
          <w:rFonts w:cs="Dreaming Outloud Pro"/>
          <w:b/>
          <w:bCs/>
          <w:sz w:val="28"/>
          <w:szCs w:val="28"/>
        </w:rPr>
        <w:t>____</w:t>
      </w:r>
      <w:r w:rsidRPr="00A653CA">
        <w:rPr>
          <w:rFonts w:cs="Dreaming Outloud Pro"/>
          <w:b/>
          <w:bCs/>
          <w:sz w:val="28"/>
          <w:szCs w:val="28"/>
        </w:rPr>
        <w:t>__</w:t>
      </w:r>
    </w:p>
    <w:p w14:paraId="2038AEDE" w14:textId="0FDCA338" w:rsidR="008A4B7C" w:rsidRPr="009914B2" w:rsidRDefault="008A4B7C" w:rsidP="008A4B7C">
      <w:pPr>
        <w:spacing w:line="276" w:lineRule="auto"/>
        <w:jc w:val="both"/>
        <w:rPr>
          <w:rFonts w:ascii="Dreaming Outloud Pro" w:hAnsi="Dreaming Outloud Pro" w:cs="Dreaming Outloud Pro"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00E0A5" wp14:editId="3C3D1F0A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6715125" cy="1374775"/>
                <wp:effectExtent l="19050" t="0" r="0" b="0"/>
                <wp:wrapNone/>
                <wp:docPr id="8058940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374775"/>
                          <a:chOff x="0" y="0"/>
                          <a:chExt cx="109219" cy="12705"/>
                        </a:xfrm>
                      </wpg:grpSpPr>
                      <wps:wsp>
                        <wps:cNvPr id="1368544617" name="Straight Arrow Connector 1368544617"/>
                        <wps:cNvCnPr/>
                        <wps:spPr bwMode="auto">
                          <a:xfrm>
                            <a:off x="0" y="3146"/>
                            <a:ext cx="95119" cy="42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3273146" name="Rectangle: Rounded Corners 893273146"/>
                        <wps:cNvSpPr>
                          <a:spLocks noChangeArrowheads="1"/>
                        </wps:cNvSpPr>
                        <wps:spPr bwMode="auto">
                          <a:xfrm>
                            <a:off x="0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8091F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4896929" name="Rectangle: Rounded Corners 2034896929"/>
                        <wps:cNvSpPr>
                          <a:spLocks noChangeArrowheads="1"/>
                        </wps:cNvSpPr>
                        <wps:spPr bwMode="auto">
                          <a:xfrm>
                            <a:off x="13739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28053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1043199" name="Rectangle: Rounded Corners 1481043199"/>
                        <wps:cNvSpPr>
                          <a:spLocks noChangeArrowheads="1"/>
                        </wps:cNvSpPr>
                        <wps:spPr bwMode="auto">
                          <a:xfrm>
                            <a:off x="27478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9FEDA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8951346" name="Rectangle: Rounded Corners 348951346"/>
                        <wps:cNvSpPr>
                          <a:spLocks noChangeArrowheads="1"/>
                        </wps:cNvSpPr>
                        <wps:spPr bwMode="auto">
                          <a:xfrm>
                            <a:off x="41055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7BC7E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5608280" name="Rectangle: Rounded Corners 1345608280"/>
                        <wps:cNvSpPr>
                          <a:spLocks noChangeArrowheads="1"/>
                        </wps:cNvSpPr>
                        <wps:spPr bwMode="auto">
                          <a:xfrm>
                            <a:off x="54794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9EC0A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130820" name="Rectangle: Rounded Corners 1070130820"/>
                        <wps:cNvSpPr>
                          <a:spLocks noChangeArrowheads="1"/>
                        </wps:cNvSpPr>
                        <wps:spPr bwMode="auto">
                          <a:xfrm>
                            <a:off x="68533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75EC5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Monitor Actions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3328463" name="Rectangle: Rounded Corners 1223328463"/>
                        <wps:cNvSpPr>
                          <a:spLocks noChangeArrowheads="1"/>
                        </wps:cNvSpPr>
                        <wps:spPr bwMode="auto">
                          <a:xfrm>
                            <a:off x="82281" y="4810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52161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8271846" name="Rectangle 778271846"/>
                        <wps:cNvSpPr>
                          <a:spLocks noChangeArrowheads="1"/>
                        </wps:cNvSpPr>
                        <wps:spPr bwMode="auto">
                          <a:xfrm>
                            <a:off x="369" y="1021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F190DD" w14:textId="77777777" w:rsidR="008A4B7C" w:rsidRPr="00C16548" w:rsidRDefault="008A4B7C" w:rsidP="008A4B7C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 1                 2                 3                4                 5                  6                7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238701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200" y="0"/>
                            <a:ext cx="41337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8E6E47" w14:textId="77777777" w:rsidR="008A4B7C" w:rsidRPr="00296569" w:rsidRDefault="008A4B7C" w:rsidP="008A4B7C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96569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0E0A5" id="Group 2" o:spid="_x0000_s1026" style="position:absolute;left:0;text-align:left;margin-left:-.05pt;margin-top:25.15pt;width:528.75pt;height:108.25pt;z-index:251659264" coordsize="109219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68544617" o:spid="_x0000_s1027" type="#_x0000_t32" style="position:absolute;top:3146;width:95119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" strokecolor="#bfbfbf" strokeweight="6pt">
                  <v:stroke endarrow="block" joinstyle="miter"/>
                </v:shape>
                <v:roundrect id="Rectangle: Rounded Corners 893273146" o:spid="_x0000_s1028" style="position:absolute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17A8091F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2034896929" o:spid="_x0000_s1029" style="position:absolute;left:13739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60028053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1481043199" o:spid="_x0000_s1030" style="position:absolute;left:27478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7229FEDA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348951346" o:spid="_x0000_s1031" style="position:absolute;left:41055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65C7BC7E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1345608280" o:spid="_x0000_s1032" style="position:absolute;left:54794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" fillcolor="#d8d8d8 [2732]" strokecolor="#a5a5a5" strokeweight="1pt">
                  <v:stroke joinstyle="miter"/>
                  <v:textbox>
                    <w:txbxContent>
                      <w:p w14:paraId="5119EC0A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1070130820" o:spid="_x0000_s1033" style="position:absolute;left:68533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77075EC5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Monitor Actions</w:t>
                        </w:r>
                      </w:p>
                    </w:txbxContent>
                  </v:textbox>
                </v:roundrect>
                <v:roundrect id="Rectangle: Rounded Corners 1223328463" o:spid="_x0000_s1034" style="position:absolute;left:82281;top:4810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4F952161" w14:textId="77777777" w:rsidR="008A4B7C" w:rsidRPr="00C16548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778271846" o:spid="_x0000_s1035" style="position:absolute;left:369;top:1021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" filled="f" stroked="f">
                  <v:textbox>
                    <w:txbxContent>
                      <w:p w14:paraId="3BF190DD" w14:textId="77777777" w:rsidR="008A4B7C" w:rsidRPr="00C16548" w:rsidRDefault="008A4B7C" w:rsidP="008A4B7C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 1                 2                 3                4                 5                  6                7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7200;width:4133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" filled="f" stroked="f">
                  <v:textbox>
                    <w:txbxContent>
                      <w:p w14:paraId="278E6E47" w14:textId="77777777" w:rsidR="008A4B7C" w:rsidRPr="00296569" w:rsidRDefault="008A4B7C" w:rsidP="008A4B7C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296569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993458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4579E890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70DBB8EC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3852230E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4217AA86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20F5B9BD" w14:textId="77777777" w:rsidR="008A4B7C" w:rsidRPr="009914B2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0DE34016" w14:textId="77777777" w:rsidR="008A4B7C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14:paraId="621E36D9" w14:textId="77777777" w:rsidR="008A4B7C" w:rsidRPr="00693EE1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3C2B1F23" w14:textId="77777777" w:rsidR="008A4B7C" w:rsidRPr="00693EE1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  <w:r w:rsidRPr="00693EE1">
        <w:rPr>
          <w:rFonts w:ascii="Dreaming Outloud Pro" w:hAnsi="Dreaming Outloud Pro" w:cs="Dreaming Outloud Pro"/>
        </w:rPr>
        <w:t xml:space="preserve">Now that I have inspired Ideas and Solutions from the previous Step, I am ready to take action!  </w:t>
      </w:r>
    </w:p>
    <w:p w14:paraId="5D5668AA" w14:textId="77777777" w:rsidR="008A4B7C" w:rsidRPr="00693EE1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Dreaming Outloud Pro" w:hAnsi="Dreaming Outloud Pro" w:cs="Dreaming Outloud Pro"/>
        </w:rPr>
      </w:pPr>
    </w:p>
    <w:p w14:paraId="56FA31A0" w14:textId="77777777" w:rsidR="008A4B7C" w:rsidRPr="00CF7A75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693EE1">
        <w:rPr>
          <w:rFonts w:ascii="Dreaming Outloud Pro" w:hAnsi="Dreaming Outloud Pro" w:cs="Dreaming Outloud Pro"/>
          <w:sz w:val="24"/>
          <w:szCs w:val="24"/>
        </w:rPr>
        <w:t>I know ideas left in my brain are of little practical value: they must be converted to action if I am to reach my Goals.  In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CF7A75">
        <w:rPr>
          <w:rFonts w:ascii="Dreaming Outloud Pro" w:hAnsi="Dreaming Outloud Pro" w:cs="Dreaming Outloud Pro"/>
          <w:b/>
          <w:bCs/>
          <w:sz w:val="24"/>
          <w:szCs w:val="24"/>
        </w:rPr>
        <w:t>Step 5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, I will create </w:t>
      </w:r>
      <w:r w:rsidRPr="00CF7A75">
        <w:rPr>
          <w:rFonts w:ascii="Dreaming Outloud Pro" w:hAnsi="Dreaming Outloud Pro" w:cs="Dreaming Outloud Pro"/>
          <w:b/>
          <w:bCs/>
          <w:sz w:val="24"/>
          <w:szCs w:val="24"/>
        </w:rPr>
        <w:t xml:space="preserve">Action Steps 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from my </w:t>
      </w:r>
      <w:r w:rsidRPr="00CF7A75">
        <w:rPr>
          <w:rFonts w:ascii="Dreaming Outloud Pro" w:hAnsi="Dreaming Outloud Pro" w:cs="Dreaming Outloud Pro"/>
          <w:b/>
          <w:bCs/>
          <w:sz w:val="24"/>
          <w:szCs w:val="24"/>
        </w:rPr>
        <w:t xml:space="preserve">Ideas and Solutions.  </w:t>
      </w:r>
      <w:r w:rsidRPr="00CF7A75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I know creating Action Steps is the most powerful aspect of the process toward reaching my Goals.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</w:t>
      </w:r>
      <w:r w:rsidRPr="00CF7A75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Once my </w:t>
      </w:r>
      <w:r w:rsidRPr="00CF7A75">
        <w:rPr>
          <w:rFonts w:ascii="Dreaming Outloud Pro" w:hAnsi="Dreaming Outloud Pro" w:cs="Dreaming Outloud Pro"/>
          <w:b/>
          <w:bCs/>
          <w:sz w:val="24"/>
          <w:szCs w:val="24"/>
        </w:rPr>
        <w:t xml:space="preserve">Action Steps 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are defined, the way forward is clear, specific, and manageable.  Reaching my </w:t>
      </w:r>
      <w:r w:rsidRPr="00CF7A75">
        <w:rPr>
          <w:rFonts w:ascii="Dreaming Outloud Pro" w:hAnsi="Dreaming Outloud Pro" w:cs="Dreaming Outloud Pro"/>
          <w:b/>
          <w:bCs/>
          <w:sz w:val="24"/>
          <w:szCs w:val="24"/>
        </w:rPr>
        <w:t>Goals</w:t>
      </w:r>
      <w:r w:rsidRPr="00CF7A75">
        <w:rPr>
          <w:rFonts w:ascii="Dreaming Outloud Pro" w:hAnsi="Dreaming Outloud Pro" w:cs="Dreaming Outloud Pro"/>
          <w:sz w:val="24"/>
          <w:szCs w:val="24"/>
        </w:rPr>
        <w:t xml:space="preserve"> depends upon their forceful, urgent, and ongoing implementation.</w:t>
      </w:r>
    </w:p>
    <w:p w14:paraId="574EA83B" w14:textId="77777777" w:rsidR="008A4B7C" w:rsidRPr="00693EE1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693EE1">
        <w:rPr>
          <w:rFonts w:ascii="Dreaming Outloud Pro" w:hAnsi="Dreaming Outloud Pro" w:cs="Dreaming Outloud Pro"/>
          <w:sz w:val="24"/>
          <w:szCs w:val="24"/>
        </w:rPr>
        <w:t xml:space="preserve">I will continue to abide in the Lord through prayer as I develop my Action Steps, and before, during, and after implementing them.  I will seek his help in opening and closing doors, impacting situations, and providing the strength, wisdom, and skill to implement my Action Steps.  </w:t>
      </w:r>
    </w:p>
    <w:p w14:paraId="7F98C8DB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</w:rPr>
      </w:pPr>
    </w:p>
    <w:p w14:paraId="235E6934" w14:textId="77777777" w:rsidR="008A4B7C" w:rsidRPr="007E019A" w:rsidRDefault="008A4B7C" w:rsidP="008A4B7C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C00000"/>
        </w:rPr>
      </w:pPr>
    </w:p>
    <w:p w14:paraId="77F6BC3D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A073E2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8A8B87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179F7F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4EA2BB" w14:textId="77777777" w:rsidR="008A4B7C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FC5A05F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 w:rsidRPr="00C81486">
        <w:rPr>
          <w:rFonts w:ascii="Dreaming Outloud Pro" w:hAnsi="Dreaming Outloud Pro" w:cs="Dreaming Outloud Pro"/>
          <w:b/>
          <w:bCs/>
          <w:sz w:val="40"/>
          <w:szCs w:val="40"/>
        </w:rPr>
        <w:t>Vision</w:t>
      </w:r>
      <w:r>
        <w:rPr>
          <w:rFonts w:ascii="Dreaming Outloud Pro" w:hAnsi="Dreaming Outloud Pro" w:cs="Dreaming Outloud Pro"/>
          <w:b/>
          <w:bCs/>
          <w:sz w:val="40"/>
          <w:szCs w:val="40"/>
        </w:rPr>
        <w:t>s</w:t>
      </w:r>
    </w:p>
    <w:p w14:paraId="3BA63E72" w14:textId="77777777" w:rsidR="008A4B7C" w:rsidRPr="00A653CA" w:rsidRDefault="008A4B7C" w:rsidP="008A4B7C">
      <w:pPr>
        <w:spacing w:line="240" w:lineRule="auto"/>
        <w:jc w:val="center"/>
        <w:rPr>
          <w:rFonts w:cs="Dreaming Outloud Pro"/>
          <w:b/>
          <w:bCs/>
          <w:sz w:val="28"/>
          <w:szCs w:val="28"/>
        </w:rPr>
      </w:pP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sz w:val="28"/>
          <w:szCs w:val="28"/>
        </w:rPr>
        <w:t>_____________</w:t>
      </w:r>
    </w:p>
    <w:p w14:paraId="73B65E66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365057BB" w14:textId="77777777" w:rsidR="008A4B7C" w:rsidRPr="00A653CA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653CA">
        <w:rPr>
          <w:rFonts w:ascii="Dreaming Outloud Pro" w:hAnsi="Dreaming Outloud Pro" w:cs="Dreaming Outloud Pro"/>
          <w:sz w:val="56"/>
          <w:szCs w:val="56"/>
        </w:rPr>
        <w:t>FIRST!</w:t>
      </w:r>
    </w:p>
    <w:p w14:paraId="43427155" w14:textId="77777777" w:rsidR="008A4B7C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67029FE5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sz w:val="24"/>
          <w:szCs w:val="24"/>
        </w:rPr>
        <w:t>In this Step, I transform my thinking, my Ideas and Solutions, into powerful Action Steps I will take to reach my Goals.</w:t>
      </w:r>
    </w:p>
    <w:p w14:paraId="6ABD021C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7006D7EB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How I create Action Steps for my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one of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Goal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s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:</w:t>
      </w:r>
    </w:p>
    <w:p w14:paraId="519633DA" w14:textId="77777777" w:rsidR="008A4B7C" w:rsidRPr="002F03A2" w:rsidRDefault="008A4B7C" w:rsidP="008A4B7C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sz w:val="24"/>
          <w:szCs w:val="24"/>
        </w:rPr>
        <w:t xml:space="preserve">Write down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Goal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 for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.  </w:t>
      </w:r>
    </w:p>
    <w:p w14:paraId="0A50182D" w14:textId="77777777" w:rsidR="008A4B7C" w:rsidRPr="002F03A2" w:rsidRDefault="008A4B7C" w:rsidP="008A4B7C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sz w:val="24"/>
          <w:szCs w:val="24"/>
        </w:rPr>
        <w:t xml:space="preserve">Review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Ideas/Solutions 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developed to achieve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Goal.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  Take my time and discard Ideas/Solutions I see as unproductive or unworkable.  I will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test my Ideas 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by asking myself: </w:t>
      </w:r>
    </w:p>
    <w:p w14:paraId="3DBC31FE" w14:textId="77777777" w:rsidR="008A4B7C" w:rsidRPr="002F03A2" w:rsidRDefault="008A4B7C" w:rsidP="008A4B7C">
      <w:pPr>
        <w:pStyle w:val="ListParagraph"/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77D6A739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>How will I implement this Action Step?</w:t>
      </w:r>
    </w:p>
    <w:p w14:paraId="00DA40A1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 xml:space="preserve">Who will take the Action Step? </w:t>
      </w:r>
    </w:p>
    <w:p w14:paraId="4FEE0AF9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>When will the Action Step start?</w:t>
      </w:r>
    </w:p>
    <w:p w14:paraId="7A27CBEB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>When is the Action Step to be completed?</w:t>
      </w:r>
    </w:p>
    <w:p w14:paraId="63C6FD64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>What is the expected outcome of implementing this Idea or Solution?</w:t>
      </w:r>
    </w:p>
    <w:p w14:paraId="63F3CB74" w14:textId="77777777" w:rsidR="008A4B7C" w:rsidRPr="002F03A2" w:rsidRDefault="008A4B7C" w:rsidP="008A4B7C">
      <w:pPr>
        <w:pStyle w:val="ListParagraph"/>
        <w:numPr>
          <w:ilvl w:val="1"/>
          <w:numId w:val="1"/>
        </w:numPr>
        <w:tabs>
          <w:tab w:val="clear" w:pos="1440"/>
          <w:tab w:val="num" w:pos="1710"/>
        </w:tabs>
        <w:spacing w:line="240" w:lineRule="auto"/>
        <w:ind w:left="1080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>Is the Action Step completed: Yes or No.</w:t>
      </w:r>
    </w:p>
    <w:p w14:paraId="1AD11116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I will keep the Ideas/Solutions with significant impact, 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and those I can, and will do. </w:t>
      </w:r>
    </w:p>
    <w:p w14:paraId="61893AB4" w14:textId="77777777" w:rsidR="008A4B7C" w:rsidRPr="002F03A2" w:rsidRDefault="008A4B7C" w:rsidP="008A4B7C">
      <w:pPr>
        <w:numPr>
          <w:ilvl w:val="0"/>
          <w:numId w:val="1"/>
        </w:num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sz w:val="24"/>
          <w:szCs w:val="24"/>
        </w:rPr>
        <w:t xml:space="preserve">I will write down each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high potential Idea/Solution 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as a clear and specific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Action Step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, using words describing what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I will do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, going from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theory to practice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,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concept to concrete implementation</w:t>
      </w:r>
      <w:r w:rsidRPr="002F03A2">
        <w:rPr>
          <w:rFonts w:ascii="Dreaming Outloud Pro" w:hAnsi="Dreaming Outloud Pro" w:cs="Dreaming Outloud Pro"/>
          <w:sz w:val="24"/>
          <w:szCs w:val="24"/>
        </w:rPr>
        <w:t>.</w:t>
      </w:r>
    </w:p>
    <w:p w14:paraId="689DF0B1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0E27A652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Toss bad ideas, keep the good ones, and relabel them, from “Ideas” to “Action Steps.</w:t>
      </w:r>
    </w:p>
    <w:p w14:paraId="22246079" w14:textId="77777777" w:rsidR="008A4B7C" w:rsidRPr="002F03A2" w:rsidRDefault="008A4B7C" w:rsidP="008A4B7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95BCC6" w14:textId="77777777" w:rsidR="008A4B7C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5377E852" w14:textId="77777777" w:rsidR="008A4B7C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3A187D50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i/>
          <w:iCs/>
          <w:sz w:val="28"/>
          <w:szCs w:val="28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lastRenderedPageBreak/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p w14:paraId="588C32A3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i/>
          <w:iCs/>
          <w:sz w:val="36"/>
          <w:szCs w:val="36"/>
        </w:rPr>
      </w:pPr>
    </w:p>
    <w:p w14:paraId="157F897C" w14:textId="77777777" w:rsidR="008A4B7C" w:rsidRPr="00A653CA" w:rsidRDefault="008A4B7C" w:rsidP="008A4B7C">
      <w:pPr>
        <w:spacing w:line="240" w:lineRule="auto"/>
        <w:rPr>
          <w:rFonts w:ascii="Dreaming Outloud Pro" w:hAnsi="Dreaming Outloud Pro" w:cs="Dreaming Outloud Pro"/>
          <w:i/>
          <w:iCs/>
          <w:sz w:val="56"/>
          <w:szCs w:val="56"/>
        </w:rPr>
      </w:pPr>
      <w:r w:rsidRPr="00A653CA">
        <w:rPr>
          <w:rFonts w:ascii="Dreaming Outloud Pro" w:hAnsi="Dreaming Outloud Pro" w:cs="Dreaming Outloud Pro"/>
          <w:i/>
          <w:iCs/>
          <w:sz w:val="56"/>
          <w:szCs w:val="56"/>
        </w:rPr>
        <w:t>SECOND!</w:t>
      </w:r>
    </w:p>
    <w:p w14:paraId="58CA0D99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i/>
          <w:iCs/>
          <w:color w:val="7030A0"/>
          <w:sz w:val="24"/>
          <w:szCs w:val="24"/>
        </w:rPr>
      </w:pPr>
    </w:p>
    <w:p w14:paraId="5A787F39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i/>
          <w:iCs/>
          <w:sz w:val="24"/>
          <w:szCs w:val="24"/>
        </w:rPr>
      </w:pP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 xml:space="preserve">In Step 5, I identified my </w:t>
      </w:r>
      <w:r w:rsidRPr="002F03A2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Ideas and Solutions </w:t>
      </w: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 xml:space="preserve">for my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Vision </w:t>
      </w:r>
      <w:r w:rsidRPr="002F03A2">
        <w:rPr>
          <w:rFonts w:ascii="Dreaming Outloud Pro" w:hAnsi="Dreaming Outloud Pro" w:cs="Dreaming Outloud Pro"/>
          <w:i/>
          <w:iCs/>
          <w:sz w:val="24"/>
          <w:szCs w:val="24"/>
        </w:rPr>
        <w:t xml:space="preserve">in specific, measurable, quantifiable terms.  </w:t>
      </w:r>
    </w:p>
    <w:p w14:paraId="5BB582F9" w14:textId="77777777" w:rsidR="008A4B7C" w:rsidRPr="002F03A2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i/>
          <w:iCs/>
          <w:sz w:val="24"/>
          <w:szCs w:val="24"/>
        </w:rPr>
      </w:pPr>
    </w:p>
    <w:p w14:paraId="5D6E7F6B" w14:textId="77777777" w:rsidR="008A4B7C" w:rsidRPr="002F03A2" w:rsidRDefault="008A4B7C" w:rsidP="008A4B7C">
      <w:pPr>
        <w:jc w:val="center"/>
        <w:rPr>
          <w:rFonts w:ascii="Dreaming Outloud Pro" w:hAnsi="Dreaming Outloud Pro" w:cs="Dreaming Outloud Pro"/>
          <w:sz w:val="24"/>
          <w:szCs w:val="24"/>
        </w:rPr>
      </w:pPr>
      <w:r w:rsidRPr="002F03A2">
        <w:rPr>
          <w:rFonts w:ascii="Dreaming Outloud Pro" w:hAnsi="Dreaming Outloud Pro" w:cs="Dreaming Outloud Pro"/>
          <w:sz w:val="24"/>
          <w:szCs w:val="24"/>
        </w:rPr>
        <w:t xml:space="preserve">These are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>Ideas and Solutions</w:t>
      </w:r>
      <w:r w:rsidRPr="002F03A2">
        <w:rPr>
          <w:rFonts w:ascii="Dreaming Outloud Pro" w:hAnsi="Dreaming Outloud Pro" w:cs="Dreaming Outloud Pro"/>
          <w:sz w:val="24"/>
          <w:szCs w:val="24"/>
        </w:rPr>
        <w:t xml:space="preserve"> to reach my 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Goal.</w:t>
      </w:r>
    </w:p>
    <w:p w14:paraId="731B1A76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1.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71D324F7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4C3DFA8F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</w:p>
    <w:p w14:paraId="00C23045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2.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34C28542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257F05AD" w14:textId="77777777" w:rsidR="008A4B7C" w:rsidRPr="006361DA" w:rsidRDefault="008A4B7C" w:rsidP="008A4B7C">
      <w:pPr>
        <w:spacing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150994E1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 xml:space="preserve">3.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2BA14176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64591329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</w:p>
    <w:p w14:paraId="4840F26F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ascii="Dreaming Outloud Pro" w:hAnsi="Dreaming Outloud Pro" w:cs="Dreaming Outloud Pro"/>
          <w:sz w:val="24"/>
          <w:szCs w:val="24"/>
        </w:rPr>
        <w:t>4</w:t>
      </w:r>
      <w:r>
        <w:rPr>
          <w:rFonts w:ascii="Dreaming Outloud Pro" w:hAnsi="Dreaming Outloud Pro" w:cs="Dreaming Outloud Pro"/>
          <w:sz w:val="24"/>
          <w:szCs w:val="24"/>
        </w:rPr>
        <w:t xml:space="preserve">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7EA16915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114945E4" w14:textId="77777777" w:rsidR="008A4B7C" w:rsidRPr="006361DA" w:rsidRDefault="008A4B7C" w:rsidP="008A4B7C">
      <w:pPr>
        <w:spacing w:line="240" w:lineRule="auto"/>
        <w:rPr>
          <w:rFonts w:cs="Dreaming Outloud Pro"/>
          <w:sz w:val="24"/>
          <w:szCs w:val="24"/>
        </w:rPr>
      </w:pPr>
    </w:p>
    <w:p w14:paraId="430AE7A9" w14:textId="77777777" w:rsidR="008A4B7C" w:rsidRPr="004A12A8" w:rsidRDefault="008A4B7C" w:rsidP="008A4B7C">
      <w:pPr>
        <w:spacing w:line="240" w:lineRule="auto"/>
        <w:rPr>
          <w:rFonts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5.  </w:t>
      </w:r>
      <w:r w:rsidRPr="004A12A8">
        <w:rPr>
          <w:rFonts w:cs="Dreaming Outloud Pro"/>
          <w:sz w:val="24"/>
          <w:szCs w:val="24"/>
        </w:rPr>
        <w:t>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__________</w:t>
      </w:r>
    </w:p>
    <w:p w14:paraId="14662234" w14:textId="77777777" w:rsidR="008A4B7C" w:rsidRPr="00223E29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i/>
          <w:iCs/>
          <w:sz w:val="32"/>
          <w:szCs w:val="32"/>
        </w:rPr>
      </w:pPr>
      <w:r w:rsidRPr="004A12A8">
        <w:rPr>
          <w:rFonts w:cs="Dreaming Outloud Pro"/>
          <w:sz w:val="24"/>
          <w:szCs w:val="24"/>
        </w:rPr>
        <w:t xml:space="preserve">      ________________________________________________________</w:t>
      </w:r>
      <w:r>
        <w:rPr>
          <w:rFonts w:cs="Dreaming Outloud Pro"/>
          <w:sz w:val="24"/>
          <w:szCs w:val="24"/>
        </w:rPr>
        <w:t>___________________</w:t>
      </w:r>
      <w:r w:rsidRPr="004A12A8">
        <w:rPr>
          <w:rFonts w:cs="Dreaming Outloud Pro"/>
          <w:sz w:val="24"/>
          <w:szCs w:val="24"/>
        </w:rPr>
        <w:t>____</w:t>
      </w:r>
    </w:p>
    <w:p w14:paraId="2D3AD645" w14:textId="77777777" w:rsidR="008A4B7C" w:rsidRPr="00431396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i/>
          <w:iCs/>
          <w:color w:val="0070C0"/>
          <w:sz w:val="36"/>
          <w:szCs w:val="36"/>
        </w:rPr>
      </w:pPr>
    </w:p>
    <w:p w14:paraId="453AE371" w14:textId="77777777" w:rsidR="008A4B7C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</w:p>
    <w:p w14:paraId="7F343FBD" w14:textId="77777777" w:rsidR="008A4B7C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sz w:val="36"/>
          <w:szCs w:val="36"/>
        </w:rPr>
      </w:pPr>
      <w:bookmarkStart w:id="0" w:name="_Hlk189570255"/>
    </w:p>
    <w:p w14:paraId="127E1FC3" w14:textId="77777777" w:rsidR="008A4B7C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lastRenderedPageBreak/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</w:p>
    <w:p w14:paraId="0B95371D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</w:pP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bookmarkEnd w:id="0"/>
    <w:p w14:paraId="766FFAA5" w14:textId="77777777" w:rsidR="008A4B7C" w:rsidRPr="00A653CA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40EF851A" w14:textId="77777777" w:rsidR="008A4B7C" w:rsidRPr="00A653CA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653CA">
        <w:rPr>
          <w:rFonts w:ascii="Dreaming Outloud Pro" w:hAnsi="Dreaming Outloud Pro" w:cs="Dreaming Outloud Pro"/>
          <w:sz w:val="56"/>
          <w:szCs w:val="56"/>
        </w:rPr>
        <w:t>THIRD!</w:t>
      </w:r>
    </w:p>
    <w:p w14:paraId="3FD20558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7723E512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1)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Write down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Goal.  2) Write down  one Idea/Solution for reaching the Goal, 3) Answer the questions for the FIRST Action Step.</w:t>
      </w:r>
    </w:p>
    <w:p w14:paraId="3717D727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28A5D780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My Big </w:t>
      </w:r>
      <w:r w:rsidRPr="00C814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</w:t>
      </w:r>
      <w:r w:rsidRPr="00C81486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: 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7D49054A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755CE622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07F5A91B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Idea/Solution  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for reaching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(describe as an Action Step)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</w:t>
      </w:r>
    </w:p>
    <w:p w14:paraId="766522EF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20FA1885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58B7D29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  <w:t xml:space="preserve">Action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  <w:u w:val="single"/>
        </w:rPr>
        <w:t>Step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:</w:t>
      </w:r>
    </w:p>
    <w:p w14:paraId="434D5560" w14:textId="77777777" w:rsidR="008A4B7C" w:rsidRPr="00A653CA" w:rsidRDefault="008A4B7C" w:rsidP="008A4B7C">
      <w:pPr>
        <w:pStyle w:val="ListParagraph"/>
        <w:numPr>
          <w:ilvl w:val="0"/>
          <w:numId w:val="3"/>
        </w:numPr>
        <w:tabs>
          <w:tab w:val="left" w:pos="117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 w:rsidRPr="00A653CA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How</w:t>
      </w:r>
      <w:r w:rsidRPr="00A653CA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</w:t>
      </w:r>
      <w:r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the </w:t>
      </w:r>
      <w:r w:rsidRPr="00A653CA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Idea/Solution be implemented?:  </w:t>
      </w:r>
      <w:r w:rsidRPr="00A653CA">
        <w:rPr>
          <w:rFonts w:cs="Dreaming Outloud Pro"/>
          <w:color w:val="000000" w:themeColor="text1"/>
          <w:sz w:val="24"/>
          <w:szCs w:val="24"/>
        </w:rPr>
        <w:t>_______________________________________</w:t>
      </w:r>
    </w:p>
    <w:p w14:paraId="08D128A8" w14:textId="77777777" w:rsidR="008A4B7C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223E2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5B117445" w14:textId="77777777" w:rsidR="008A4B7C" w:rsidRPr="00223E29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>
        <w:rPr>
          <w:rFonts w:cs="Dreaming Outloud Pro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47A66098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2.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Who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Take the Action Step?: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___________________________________________________</w:t>
      </w:r>
    </w:p>
    <w:p w14:paraId="54D485C7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3.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start?: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</w:t>
      </w:r>
    </w:p>
    <w:p w14:paraId="781D05F8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4.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be completed?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</w:t>
      </w:r>
    </w:p>
    <w:p w14:paraId="0C7B03C4" w14:textId="77777777" w:rsidR="008A4B7C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 w:rsidRPr="00D716A8">
        <w:rPr>
          <w:rFonts w:ascii="Dreaming Outloud Pro" w:hAnsi="Dreaming Outloud Pro" w:cs="Dreaming Outloud Pro"/>
          <w:sz w:val="24"/>
          <w:szCs w:val="24"/>
        </w:rPr>
        <w:t>5.  What is the expected outcome of implementing this Idea or Solution?</w:t>
      </w:r>
      <w:r>
        <w:rPr>
          <w:rFonts w:ascii="Dreaming Outloud Pro" w:hAnsi="Dreaming Outloud Pro" w:cs="Dreaming Outloud Pro"/>
          <w:sz w:val="24"/>
          <w:szCs w:val="24"/>
        </w:rPr>
        <w:t xml:space="preserve">  </w:t>
      </w:r>
      <w:r w:rsidRPr="00D716A8">
        <w:rPr>
          <w:rFonts w:cs="Dreaming Outloud Pro"/>
          <w:sz w:val="24"/>
          <w:szCs w:val="24"/>
        </w:rPr>
        <w:t>________________</w:t>
      </w:r>
      <w:r>
        <w:rPr>
          <w:rFonts w:cs="Dreaming Outloud Pro"/>
          <w:sz w:val="24"/>
          <w:szCs w:val="24"/>
        </w:rPr>
        <w:t xml:space="preserve"> </w:t>
      </w:r>
    </w:p>
    <w:p w14:paraId="664C35AA" w14:textId="77777777" w:rsidR="008A4B7C" w:rsidRPr="00D716A8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>
        <w:rPr>
          <w:rFonts w:cs="Dreaming Outloud Pro"/>
          <w:sz w:val="24"/>
          <w:szCs w:val="24"/>
        </w:rPr>
        <w:t xml:space="preserve">       _________________________________________________________________________________</w:t>
      </w:r>
    </w:p>
    <w:p w14:paraId="14B3B532" w14:textId="77777777" w:rsidR="008A4B7C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 Is the Action Step </w:t>
      </w:r>
      <w:r w:rsidRPr="00D716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Done</w:t>
      </w: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?  Yes – No:  </w:t>
      </w:r>
      <w:r w:rsidRPr="00D716A8">
        <w:rPr>
          <w:rFonts w:cs="Dreaming Outloud Pro"/>
          <w:color w:val="000000" w:themeColor="text1"/>
          <w:sz w:val="24"/>
          <w:szCs w:val="24"/>
        </w:rPr>
        <w:t>________________________________________________</w:t>
      </w:r>
    </w:p>
    <w:p w14:paraId="4D3AEAFF" w14:textId="77777777" w:rsidR="008A4B7C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</w:p>
    <w:p w14:paraId="68561C70" w14:textId="77777777" w:rsidR="008A4B7C" w:rsidRPr="00AC5BB9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C5BB9">
        <w:rPr>
          <w:rFonts w:ascii="Dreaming Outloud Pro" w:hAnsi="Dreaming Outloud Pro" w:cs="Dreaming Outloud Pro"/>
          <w:sz w:val="56"/>
          <w:szCs w:val="56"/>
        </w:rPr>
        <w:lastRenderedPageBreak/>
        <w:t>THIRD!  (continued)</w:t>
      </w:r>
    </w:p>
    <w:p w14:paraId="4A8DF2CB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42A8241F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Vision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p w14:paraId="477E92F3" w14:textId="77777777" w:rsidR="008A4B7C" w:rsidRPr="00A653CA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5DD85E60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1)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Write down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Goal.  2) Write down one Idea/Solution for reaching the Goal, 3) Answer the questions for the FIRST Action Step.</w:t>
      </w:r>
    </w:p>
    <w:p w14:paraId="50A96A82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0E67CAB5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: 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3ED82E30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0670B644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2D0D057A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Idea/Solution  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for reaching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(describe as an Action Step)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</w:t>
      </w:r>
    </w:p>
    <w:p w14:paraId="6797EAB1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4A136C2E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629FF6B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  <w:t xml:space="preserve">Action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  <w:u w:val="single"/>
        </w:rPr>
        <w:t>Step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:</w:t>
      </w:r>
    </w:p>
    <w:p w14:paraId="74389C7C" w14:textId="77777777" w:rsidR="008A4B7C" w:rsidRPr="00AC5BB9" w:rsidRDefault="008A4B7C" w:rsidP="008A4B7C">
      <w:pPr>
        <w:pStyle w:val="ListParagraph"/>
        <w:numPr>
          <w:ilvl w:val="0"/>
          <w:numId w:val="5"/>
        </w:numPr>
        <w:tabs>
          <w:tab w:val="left" w:pos="1170"/>
          <w:tab w:val="num" w:pos="1800"/>
        </w:tabs>
        <w:spacing w:line="240" w:lineRule="auto"/>
        <w:ind w:left="270" w:hanging="270"/>
        <w:rPr>
          <w:rFonts w:cs="Dreaming Outloud Pro"/>
          <w:color w:val="000000" w:themeColor="text1"/>
          <w:sz w:val="24"/>
          <w:szCs w:val="24"/>
        </w:rPr>
      </w:pPr>
      <w:r w:rsidRPr="00AC5BB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How</w:t>
      </w:r>
      <w:r w:rsidRPr="00AC5BB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Idea/Solution be implemented?:  </w:t>
      </w:r>
      <w:r w:rsidRPr="00AC5BB9">
        <w:rPr>
          <w:rFonts w:cs="Dreaming Outloud Pro"/>
          <w:color w:val="000000" w:themeColor="text1"/>
          <w:sz w:val="24"/>
          <w:szCs w:val="24"/>
        </w:rPr>
        <w:t>_______________________________________</w:t>
      </w:r>
    </w:p>
    <w:p w14:paraId="3AD8417A" w14:textId="77777777" w:rsidR="008A4B7C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223E2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1554A5B0" w14:textId="77777777" w:rsidR="008A4B7C" w:rsidRPr="00223E29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>
        <w:rPr>
          <w:rFonts w:cs="Dreaming Outloud Pro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6B650589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2.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Who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Take the Action Step?: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___________________________________________________</w:t>
      </w:r>
    </w:p>
    <w:p w14:paraId="1D92463E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3.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start?: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</w:t>
      </w:r>
    </w:p>
    <w:p w14:paraId="0F9D7A8A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4.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be completed?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</w:t>
      </w:r>
    </w:p>
    <w:p w14:paraId="2772B496" w14:textId="77777777" w:rsidR="008A4B7C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 w:rsidRPr="00D716A8">
        <w:rPr>
          <w:rFonts w:ascii="Dreaming Outloud Pro" w:hAnsi="Dreaming Outloud Pro" w:cs="Dreaming Outloud Pro"/>
          <w:sz w:val="24"/>
          <w:szCs w:val="24"/>
        </w:rPr>
        <w:t>5.  What is the expected outcome of implementing this Idea or Solution?</w:t>
      </w:r>
      <w:r>
        <w:rPr>
          <w:rFonts w:ascii="Dreaming Outloud Pro" w:hAnsi="Dreaming Outloud Pro" w:cs="Dreaming Outloud Pro"/>
          <w:sz w:val="24"/>
          <w:szCs w:val="24"/>
        </w:rPr>
        <w:t xml:space="preserve">  </w:t>
      </w:r>
      <w:r w:rsidRPr="00D716A8">
        <w:rPr>
          <w:rFonts w:cs="Dreaming Outloud Pro"/>
          <w:sz w:val="24"/>
          <w:szCs w:val="24"/>
        </w:rPr>
        <w:t>________________</w:t>
      </w:r>
      <w:r>
        <w:rPr>
          <w:rFonts w:cs="Dreaming Outloud Pro"/>
          <w:sz w:val="24"/>
          <w:szCs w:val="24"/>
        </w:rPr>
        <w:t xml:space="preserve"> </w:t>
      </w:r>
    </w:p>
    <w:p w14:paraId="768697A9" w14:textId="77777777" w:rsidR="008A4B7C" w:rsidRPr="00D716A8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>
        <w:rPr>
          <w:rFonts w:cs="Dreaming Outloud Pro"/>
          <w:sz w:val="24"/>
          <w:szCs w:val="24"/>
        </w:rPr>
        <w:t xml:space="preserve">       _________________________________________________________________________________</w:t>
      </w:r>
    </w:p>
    <w:p w14:paraId="24751EF0" w14:textId="77777777" w:rsidR="008A4B7C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 Is the Action Step </w:t>
      </w:r>
      <w:r w:rsidRPr="00D716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Done</w:t>
      </w: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?  Yes – No:  </w:t>
      </w:r>
      <w:r w:rsidRPr="00D716A8">
        <w:rPr>
          <w:rFonts w:cs="Dreaming Outloud Pro"/>
          <w:color w:val="000000" w:themeColor="text1"/>
          <w:sz w:val="24"/>
          <w:szCs w:val="24"/>
        </w:rPr>
        <w:t>________________________________________________</w:t>
      </w:r>
    </w:p>
    <w:p w14:paraId="3C30B06F" w14:textId="77777777" w:rsidR="008A4B7C" w:rsidRDefault="008A4B7C" w:rsidP="008A4B7C">
      <w:pPr>
        <w:spacing w:line="276" w:lineRule="auto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</w:p>
    <w:p w14:paraId="32ED6499" w14:textId="77777777" w:rsidR="008A4B7C" w:rsidRPr="00AC5BB9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C5BB9">
        <w:rPr>
          <w:rFonts w:ascii="Dreaming Outloud Pro" w:hAnsi="Dreaming Outloud Pro" w:cs="Dreaming Outloud Pro"/>
          <w:sz w:val="56"/>
          <w:szCs w:val="56"/>
        </w:rPr>
        <w:lastRenderedPageBreak/>
        <w:t>THIRD!  (Continued)</w:t>
      </w:r>
    </w:p>
    <w:p w14:paraId="583905FE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1EA7B4E5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Vision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p w14:paraId="22D383F1" w14:textId="77777777" w:rsidR="008A4B7C" w:rsidRPr="00A653CA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27798AB8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1)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Write down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Goal.  2) Write down one Idea/Solution for reaching the Goal, 3) Answer the questions for the FIRST Action Step.</w:t>
      </w:r>
    </w:p>
    <w:p w14:paraId="7CCB8A55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2786E8C0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: 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7D9BC99D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5C929142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7DDB6950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Idea/Solution  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for reaching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(describe as an Action Step)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</w:t>
      </w:r>
    </w:p>
    <w:p w14:paraId="6564282F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4E66724F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B3C155E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  <w:t xml:space="preserve">Action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  <w:u w:val="single"/>
        </w:rPr>
        <w:t>Step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:</w:t>
      </w:r>
    </w:p>
    <w:p w14:paraId="5B0C9ABA" w14:textId="77777777" w:rsidR="008A4B7C" w:rsidRPr="00AC5BB9" w:rsidRDefault="008A4B7C" w:rsidP="008A4B7C">
      <w:pPr>
        <w:pStyle w:val="ListParagraph"/>
        <w:numPr>
          <w:ilvl w:val="0"/>
          <w:numId w:val="4"/>
        </w:numPr>
        <w:tabs>
          <w:tab w:val="left" w:pos="117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 w:rsidRPr="00AC5BB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How</w:t>
      </w:r>
      <w:r w:rsidRPr="00AC5BB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Idea/Solution be implemented?:  </w:t>
      </w:r>
      <w:r w:rsidRPr="00AC5BB9">
        <w:rPr>
          <w:rFonts w:cs="Dreaming Outloud Pro"/>
          <w:color w:val="000000" w:themeColor="text1"/>
          <w:sz w:val="24"/>
          <w:szCs w:val="24"/>
        </w:rPr>
        <w:t>_______________________________________</w:t>
      </w:r>
    </w:p>
    <w:p w14:paraId="0D98BAC6" w14:textId="77777777" w:rsidR="008A4B7C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223E2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3741F24E" w14:textId="77777777" w:rsidR="008A4B7C" w:rsidRPr="00223E29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>
        <w:rPr>
          <w:rFonts w:cs="Dreaming Outloud Pro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77F972E6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2.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Who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Take the Action Step?: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___________________________________________________</w:t>
      </w:r>
    </w:p>
    <w:p w14:paraId="37B9D638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3.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start?: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</w:t>
      </w:r>
    </w:p>
    <w:p w14:paraId="6F5BF523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4.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be completed?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</w:t>
      </w:r>
    </w:p>
    <w:p w14:paraId="35D834E7" w14:textId="77777777" w:rsidR="008A4B7C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 w:rsidRPr="00D716A8">
        <w:rPr>
          <w:rFonts w:ascii="Dreaming Outloud Pro" w:hAnsi="Dreaming Outloud Pro" w:cs="Dreaming Outloud Pro"/>
          <w:sz w:val="24"/>
          <w:szCs w:val="24"/>
        </w:rPr>
        <w:t>5.  What is the expected outcome of implementing this Idea or Solution?</w:t>
      </w:r>
      <w:r>
        <w:rPr>
          <w:rFonts w:ascii="Dreaming Outloud Pro" w:hAnsi="Dreaming Outloud Pro" w:cs="Dreaming Outloud Pro"/>
          <w:sz w:val="24"/>
          <w:szCs w:val="24"/>
        </w:rPr>
        <w:t xml:space="preserve">  </w:t>
      </w:r>
      <w:r w:rsidRPr="00D716A8">
        <w:rPr>
          <w:rFonts w:cs="Dreaming Outloud Pro"/>
          <w:sz w:val="24"/>
          <w:szCs w:val="24"/>
        </w:rPr>
        <w:t>________________</w:t>
      </w:r>
      <w:r>
        <w:rPr>
          <w:rFonts w:cs="Dreaming Outloud Pro"/>
          <w:sz w:val="24"/>
          <w:szCs w:val="24"/>
        </w:rPr>
        <w:t xml:space="preserve"> </w:t>
      </w:r>
    </w:p>
    <w:p w14:paraId="42725F0E" w14:textId="77777777" w:rsidR="008A4B7C" w:rsidRPr="00D716A8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>
        <w:rPr>
          <w:rFonts w:cs="Dreaming Outloud Pro"/>
          <w:sz w:val="24"/>
          <w:szCs w:val="24"/>
        </w:rPr>
        <w:t xml:space="preserve">       _________________________________________________________________________________</w:t>
      </w:r>
    </w:p>
    <w:p w14:paraId="38B56D75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 Is the Action Step </w:t>
      </w:r>
      <w:r w:rsidRPr="00D716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Done</w:t>
      </w: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?  Yes – No:  </w:t>
      </w:r>
      <w:r w:rsidRPr="00D716A8">
        <w:rPr>
          <w:rFonts w:cs="Dreaming Outloud Pro"/>
          <w:color w:val="000000" w:themeColor="text1"/>
          <w:sz w:val="24"/>
          <w:szCs w:val="24"/>
        </w:rPr>
        <w:t>________________________________________________</w:t>
      </w:r>
    </w:p>
    <w:p w14:paraId="23350563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</w:p>
    <w:p w14:paraId="441C5F50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</w:p>
    <w:p w14:paraId="0F814A52" w14:textId="77777777" w:rsidR="008A4B7C" w:rsidRPr="00AC5BB9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C5BB9">
        <w:rPr>
          <w:rFonts w:ascii="Dreaming Outloud Pro" w:hAnsi="Dreaming Outloud Pro" w:cs="Dreaming Outloud Pro"/>
          <w:sz w:val="56"/>
          <w:szCs w:val="56"/>
        </w:rPr>
        <w:lastRenderedPageBreak/>
        <w:t>THIRD!  (Continued)</w:t>
      </w:r>
    </w:p>
    <w:p w14:paraId="6E0CDF7D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7EE6A4FC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p w14:paraId="71544B02" w14:textId="77777777" w:rsidR="008A4B7C" w:rsidRPr="00A653CA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49CE887B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1)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Write down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Goal.  2) Write down  one Idea/Solution for reaching the Goal, 3) Answer the questions for the FIRST Action Step.</w:t>
      </w:r>
    </w:p>
    <w:p w14:paraId="1356C129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023CF9A5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Vision 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: 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7841E7CF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1366EB3D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6E5B3117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Idea/Solution  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for reaching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(describe as an Action Step)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</w:t>
      </w:r>
    </w:p>
    <w:p w14:paraId="3B772675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650B2DF1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78EE75C7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  <w:t xml:space="preserve">Action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  <w:u w:val="single"/>
        </w:rPr>
        <w:t>Step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:</w:t>
      </w:r>
    </w:p>
    <w:p w14:paraId="6F293D77" w14:textId="77777777" w:rsidR="008A4B7C" w:rsidRPr="00AC5BB9" w:rsidRDefault="008A4B7C" w:rsidP="008A4B7C">
      <w:pPr>
        <w:pStyle w:val="ListParagraph"/>
        <w:numPr>
          <w:ilvl w:val="0"/>
          <w:numId w:val="6"/>
        </w:numPr>
        <w:tabs>
          <w:tab w:val="left" w:pos="117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 w:rsidRPr="00AC5BB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How</w:t>
      </w:r>
      <w:r w:rsidRPr="00AC5BB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Idea/Solution be implemented?:  </w:t>
      </w:r>
      <w:r w:rsidRPr="00AC5BB9">
        <w:rPr>
          <w:rFonts w:cs="Dreaming Outloud Pro"/>
          <w:color w:val="000000" w:themeColor="text1"/>
          <w:sz w:val="24"/>
          <w:szCs w:val="24"/>
        </w:rPr>
        <w:t>_______________________________________</w:t>
      </w:r>
    </w:p>
    <w:p w14:paraId="1C27E6E8" w14:textId="77777777" w:rsidR="008A4B7C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223E2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41D222AE" w14:textId="77777777" w:rsidR="008A4B7C" w:rsidRPr="00223E29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>
        <w:rPr>
          <w:rFonts w:cs="Dreaming Outloud Pro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3589433B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2.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Who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Take the Action Step?: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___________________________________________________</w:t>
      </w:r>
    </w:p>
    <w:p w14:paraId="6DE4F5FD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3.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start?: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</w:t>
      </w:r>
    </w:p>
    <w:p w14:paraId="03BDD6A9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4.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be completed?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</w:t>
      </w:r>
    </w:p>
    <w:p w14:paraId="24E0CCAA" w14:textId="77777777" w:rsidR="008A4B7C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 w:rsidRPr="00D716A8">
        <w:rPr>
          <w:rFonts w:ascii="Dreaming Outloud Pro" w:hAnsi="Dreaming Outloud Pro" w:cs="Dreaming Outloud Pro"/>
          <w:sz w:val="24"/>
          <w:szCs w:val="24"/>
        </w:rPr>
        <w:t>5.  What is the expected outcome of implementing this Idea or Solution?</w:t>
      </w:r>
      <w:r>
        <w:rPr>
          <w:rFonts w:ascii="Dreaming Outloud Pro" w:hAnsi="Dreaming Outloud Pro" w:cs="Dreaming Outloud Pro"/>
          <w:sz w:val="24"/>
          <w:szCs w:val="24"/>
        </w:rPr>
        <w:t xml:space="preserve">  </w:t>
      </w:r>
      <w:r w:rsidRPr="00D716A8">
        <w:rPr>
          <w:rFonts w:cs="Dreaming Outloud Pro"/>
          <w:sz w:val="24"/>
          <w:szCs w:val="24"/>
        </w:rPr>
        <w:t>________________</w:t>
      </w:r>
      <w:r>
        <w:rPr>
          <w:rFonts w:cs="Dreaming Outloud Pro"/>
          <w:sz w:val="24"/>
          <w:szCs w:val="24"/>
        </w:rPr>
        <w:t xml:space="preserve"> </w:t>
      </w:r>
    </w:p>
    <w:p w14:paraId="5F18633B" w14:textId="77777777" w:rsidR="008A4B7C" w:rsidRPr="00D716A8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>
        <w:rPr>
          <w:rFonts w:cs="Dreaming Outloud Pro"/>
          <w:sz w:val="24"/>
          <w:szCs w:val="24"/>
        </w:rPr>
        <w:t xml:space="preserve">       _________________________________________________________________________________</w:t>
      </w:r>
    </w:p>
    <w:p w14:paraId="45A3C798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 Is the Action Step </w:t>
      </w:r>
      <w:r w:rsidRPr="00D716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Done</w:t>
      </w: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?  Yes – No:  </w:t>
      </w:r>
      <w:r w:rsidRPr="00D716A8">
        <w:rPr>
          <w:rFonts w:cs="Dreaming Outloud Pro"/>
          <w:color w:val="000000" w:themeColor="text1"/>
          <w:sz w:val="24"/>
          <w:szCs w:val="24"/>
        </w:rPr>
        <w:t>________________________________________________</w:t>
      </w:r>
    </w:p>
    <w:p w14:paraId="372CE10B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</w:p>
    <w:p w14:paraId="4FC24022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</w:p>
    <w:p w14:paraId="6A2329B9" w14:textId="77777777" w:rsidR="008A4B7C" w:rsidRPr="00AC5BB9" w:rsidRDefault="008A4B7C" w:rsidP="008A4B7C">
      <w:pPr>
        <w:spacing w:line="240" w:lineRule="auto"/>
        <w:rPr>
          <w:rFonts w:ascii="Dreaming Outloud Pro" w:hAnsi="Dreaming Outloud Pro" w:cs="Dreaming Outloud Pro"/>
          <w:sz w:val="56"/>
          <w:szCs w:val="56"/>
        </w:rPr>
      </w:pPr>
      <w:r w:rsidRPr="00AC5BB9">
        <w:rPr>
          <w:rFonts w:ascii="Dreaming Outloud Pro" w:hAnsi="Dreaming Outloud Pro" w:cs="Dreaming Outloud Pro"/>
          <w:sz w:val="56"/>
          <w:szCs w:val="56"/>
        </w:rPr>
        <w:lastRenderedPageBreak/>
        <w:t>THIRD!  (Continued)</w:t>
      </w:r>
    </w:p>
    <w:p w14:paraId="62048216" w14:textId="77777777" w:rsidR="008A4B7C" w:rsidRPr="00223E29" w:rsidRDefault="008A4B7C" w:rsidP="008A4B7C">
      <w:pPr>
        <w:spacing w:line="240" w:lineRule="auto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61FF64B3" w14:textId="77777777" w:rsidR="008A4B7C" w:rsidRPr="00A653CA" w:rsidRDefault="008A4B7C" w:rsidP="008A4B7C">
      <w:pPr>
        <w:spacing w:line="240" w:lineRule="auto"/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</w:pPr>
      <w:r w:rsidRPr="00A653CA">
        <w:rPr>
          <w:rFonts w:ascii="Dreaming Outloud Pro" w:hAnsi="Dreaming Outloud Pro" w:cs="Dreaming Outloud Pro"/>
          <w:sz w:val="36"/>
          <w:szCs w:val="36"/>
        </w:rPr>
        <w:t xml:space="preserve">My 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Action Steps to reach my Goal for my 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A653C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   </w:t>
      </w:r>
      <w:r w:rsidRPr="00A653CA">
        <w:rPr>
          <w:rFonts w:ascii="Dreaming Outloud Pro" w:hAnsi="Dreaming Outloud Pro" w:cs="Dreaming Outloud Pro"/>
          <w:b/>
          <w:bCs/>
          <w:sz w:val="28"/>
          <w:szCs w:val="28"/>
        </w:rPr>
        <w:t xml:space="preserve">AS of </w:t>
      </w:r>
      <w:r w:rsidRPr="00A653CA">
        <w:rPr>
          <w:rFonts w:cs="Dreaming Outloud Pro"/>
          <w:b/>
          <w:bCs/>
          <w:i/>
          <w:iCs/>
          <w:sz w:val="28"/>
          <w:szCs w:val="28"/>
        </w:rPr>
        <w:t>____________</w:t>
      </w:r>
    </w:p>
    <w:p w14:paraId="1DC717A6" w14:textId="77777777" w:rsidR="008A4B7C" w:rsidRPr="00A653CA" w:rsidRDefault="008A4B7C" w:rsidP="008A4B7C">
      <w:pPr>
        <w:spacing w:line="240" w:lineRule="auto"/>
        <w:jc w:val="both"/>
        <w:rPr>
          <w:rFonts w:ascii="Dreaming Outloud Pro" w:hAnsi="Dreaming Outloud Pro" w:cs="Dreaming Outloud Pro"/>
          <w:sz w:val="28"/>
          <w:szCs w:val="28"/>
        </w:rPr>
      </w:pPr>
    </w:p>
    <w:p w14:paraId="79E2EF01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1)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Write down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Goal.  2) Write down  one Idea/Solution for reaching the Goal, 3) Answer the questions for the FIRST Action Step.</w:t>
      </w:r>
    </w:p>
    <w:p w14:paraId="11F7DFF1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6D56EDA6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: 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</w:t>
      </w:r>
    </w:p>
    <w:p w14:paraId="3AE7F5FC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6FD4A7F9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4C3CFD15" w14:textId="77777777" w:rsidR="008A4B7C" w:rsidRPr="002F03A2" w:rsidRDefault="008A4B7C" w:rsidP="008A4B7C">
      <w:pPr>
        <w:tabs>
          <w:tab w:val="num" w:pos="1800"/>
        </w:tabs>
        <w:spacing w:line="240" w:lineRule="auto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Idea/Solution  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for reaching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(describe as an Action Step) 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cs="Dreaming Outloud Pro"/>
          <w:b/>
          <w:bCs/>
          <w:color w:val="000000" w:themeColor="text1"/>
          <w:sz w:val="24"/>
          <w:szCs w:val="24"/>
        </w:rPr>
        <w:t>______</w:t>
      </w: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</w:t>
      </w:r>
    </w:p>
    <w:p w14:paraId="5AC5F1C2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F03A2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76D8853A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B7BF588" w14:textId="77777777" w:rsidR="008A4B7C" w:rsidRPr="002F03A2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F03A2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  <w:u w:val="single"/>
        </w:rPr>
        <w:t xml:space="preserve">Action 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  <w:u w:val="single"/>
        </w:rPr>
        <w:t>Step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for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2F03A2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Goal</w:t>
      </w:r>
      <w:r w:rsidRPr="002F03A2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:</w:t>
      </w:r>
    </w:p>
    <w:p w14:paraId="0D875F2A" w14:textId="77777777" w:rsidR="008A4B7C" w:rsidRPr="00AC5BB9" w:rsidRDefault="008A4B7C" w:rsidP="008A4B7C">
      <w:pPr>
        <w:pStyle w:val="ListParagraph"/>
        <w:numPr>
          <w:ilvl w:val="0"/>
          <w:numId w:val="7"/>
        </w:numPr>
        <w:tabs>
          <w:tab w:val="left" w:pos="117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 w:rsidRPr="00AC5BB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How</w:t>
      </w:r>
      <w:r w:rsidRPr="00AC5BB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Idea/Solution be implemented?:  </w:t>
      </w:r>
      <w:r w:rsidRPr="00AC5BB9">
        <w:rPr>
          <w:rFonts w:cs="Dreaming Outloud Pro"/>
          <w:color w:val="000000" w:themeColor="text1"/>
          <w:sz w:val="24"/>
          <w:szCs w:val="24"/>
        </w:rPr>
        <w:t>_______________________________________</w:t>
      </w:r>
    </w:p>
    <w:p w14:paraId="1D5A925F" w14:textId="77777777" w:rsidR="008A4B7C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b/>
          <w:bCs/>
          <w:color w:val="000000" w:themeColor="text1"/>
          <w:sz w:val="24"/>
          <w:szCs w:val="24"/>
        </w:rPr>
      </w:pPr>
      <w:r w:rsidRPr="00223E29">
        <w:rPr>
          <w:rFonts w:cs="Dreaming Outloud Pro"/>
          <w:b/>
          <w:bCs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36ADFE42" w14:textId="77777777" w:rsidR="008A4B7C" w:rsidRPr="00223E29" w:rsidRDefault="008A4B7C" w:rsidP="008A4B7C">
      <w:pPr>
        <w:tabs>
          <w:tab w:val="left" w:pos="720"/>
          <w:tab w:val="num" w:pos="1800"/>
        </w:tabs>
        <w:spacing w:line="240" w:lineRule="auto"/>
        <w:ind w:left="360"/>
        <w:rPr>
          <w:rFonts w:cs="Dreaming Outloud Pro"/>
          <w:color w:val="000000" w:themeColor="text1"/>
          <w:sz w:val="24"/>
          <w:szCs w:val="24"/>
        </w:rPr>
      </w:pPr>
      <w:r>
        <w:rPr>
          <w:rFonts w:cs="Dreaming Outloud Pro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4C000936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2.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Who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Take the Action Step?: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___________________________________________________</w:t>
      </w:r>
    </w:p>
    <w:p w14:paraId="386E3149" w14:textId="77777777" w:rsidR="008A4B7C" w:rsidRPr="00223E29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3.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start?: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_________________________________________________</w:t>
      </w:r>
    </w:p>
    <w:p w14:paraId="7665A119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cs="Dreaming Outloud Pro"/>
          <w:color w:val="000000" w:themeColor="text1"/>
          <w:sz w:val="24"/>
          <w:szCs w:val="24"/>
        </w:rPr>
      </w:pP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4.  </w:t>
      </w:r>
      <w:r w:rsidRPr="00223E29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When</w:t>
      </w:r>
      <w:r w:rsidRPr="00223E29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will the Action Step be completed?  </w:t>
      </w:r>
      <w:r w:rsidRPr="00223E29">
        <w:rPr>
          <w:rFonts w:cs="Dreaming Outloud Pro"/>
          <w:color w:val="000000" w:themeColor="text1"/>
          <w:sz w:val="24"/>
          <w:szCs w:val="24"/>
        </w:rPr>
        <w:t>__________________________________________</w:t>
      </w:r>
    </w:p>
    <w:p w14:paraId="33E22548" w14:textId="77777777" w:rsidR="008A4B7C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 w:rsidRPr="00D716A8">
        <w:rPr>
          <w:rFonts w:ascii="Dreaming Outloud Pro" w:hAnsi="Dreaming Outloud Pro" w:cs="Dreaming Outloud Pro"/>
          <w:sz w:val="24"/>
          <w:szCs w:val="24"/>
        </w:rPr>
        <w:t>5.  What is the expected outcome of implementing this Idea or Solution?</w:t>
      </w:r>
      <w:r>
        <w:rPr>
          <w:rFonts w:ascii="Dreaming Outloud Pro" w:hAnsi="Dreaming Outloud Pro" w:cs="Dreaming Outloud Pro"/>
          <w:sz w:val="24"/>
          <w:szCs w:val="24"/>
        </w:rPr>
        <w:t xml:space="preserve">  </w:t>
      </w:r>
      <w:r w:rsidRPr="00D716A8">
        <w:rPr>
          <w:rFonts w:cs="Dreaming Outloud Pro"/>
          <w:sz w:val="24"/>
          <w:szCs w:val="24"/>
        </w:rPr>
        <w:t>________________</w:t>
      </w:r>
      <w:r>
        <w:rPr>
          <w:rFonts w:cs="Dreaming Outloud Pro"/>
          <w:sz w:val="24"/>
          <w:szCs w:val="24"/>
        </w:rPr>
        <w:t xml:space="preserve"> </w:t>
      </w:r>
    </w:p>
    <w:p w14:paraId="05BD15E6" w14:textId="77777777" w:rsidR="008A4B7C" w:rsidRPr="00D716A8" w:rsidRDefault="008A4B7C" w:rsidP="008A4B7C">
      <w:pPr>
        <w:spacing w:line="240" w:lineRule="auto"/>
        <w:jc w:val="both"/>
        <w:rPr>
          <w:rFonts w:cs="Dreaming Outloud Pro"/>
          <w:sz w:val="24"/>
          <w:szCs w:val="24"/>
        </w:rPr>
      </w:pPr>
      <w:r>
        <w:rPr>
          <w:rFonts w:cs="Dreaming Outloud Pro"/>
          <w:sz w:val="24"/>
          <w:szCs w:val="24"/>
        </w:rPr>
        <w:t xml:space="preserve">       _________________________________________________________________________________</w:t>
      </w:r>
    </w:p>
    <w:p w14:paraId="41FDCAC2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6.  Is the Action Step </w:t>
      </w:r>
      <w:r w:rsidRPr="00D716A8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Done</w:t>
      </w:r>
      <w:r w:rsidRPr="00D716A8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?  Yes – No:  </w:t>
      </w:r>
      <w:r w:rsidRPr="00D716A8">
        <w:rPr>
          <w:rFonts w:cs="Dreaming Outloud Pro"/>
          <w:color w:val="000000" w:themeColor="text1"/>
          <w:sz w:val="24"/>
          <w:szCs w:val="24"/>
        </w:rPr>
        <w:t>________________________________________________</w:t>
      </w:r>
    </w:p>
    <w:p w14:paraId="405842C7" w14:textId="77777777" w:rsidR="008A4B7C" w:rsidRDefault="008A4B7C" w:rsidP="008A4B7C">
      <w:pPr>
        <w:tabs>
          <w:tab w:val="num" w:pos="1800"/>
        </w:tabs>
        <w:spacing w:line="240" w:lineRule="auto"/>
        <w:ind w:left="360" w:hanging="360"/>
        <w:rPr>
          <w:rFonts w:ascii="Dreaming Outloud Pro" w:hAnsi="Dreaming Outloud Pro" w:cs="Dreaming Outloud Pro"/>
          <w:color w:val="7030A0"/>
          <w:sz w:val="24"/>
          <w:szCs w:val="24"/>
        </w:rPr>
      </w:pPr>
    </w:p>
    <w:p w14:paraId="21D5673D" w14:textId="77777777" w:rsidR="00FF1DC3" w:rsidRDefault="00FF1DC3"/>
    <w:sectPr w:rsidR="00FF1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C378" w14:textId="77777777" w:rsidR="00C30201" w:rsidRDefault="00C30201" w:rsidP="008A4B7C">
      <w:pPr>
        <w:spacing w:after="0" w:line="240" w:lineRule="auto"/>
      </w:pPr>
      <w:r>
        <w:separator/>
      </w:r>
    </w:p>
  </w:endnote>
  <w:endnote w:type="continuationSeparator" w:id="0">
    <w:p w14:paraId="356277F2" w14:textId="77777777" w:rsidR="00C30201" w:rsidRDefault="00C30201" w:rsidP="008A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71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38E9D" w14:textId="1B876671" w:rsidR="008A4B7C" w:rsidRDefault="008A4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00AB0" w14:textId="77777777" w:rsidR="008A4B7C" w:rsidRDefault="008A4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542C8" w14:textId="77777777" w:rsidR="00C30201" w:rsidRDefault="00C30201" w:rsidP="008A4B7C">
      <w:pPr>
        <w:spacing w:after="0" w:line="240" w:lineRule="auto"/>
      </w:pPr>
      <w:r>
        <w:separator/>
      </w:r>
    </w:p>
  </w:footnote>
  <w:footnote w:type="continuationSeparator" w:id="0">
    <w:p w14:paraId="407A66E1" w14:textId="77777777" w:rsidR="00C30201" w:rsidRDefault="00C30201" w:rsidP="008A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D33"/>
    <w:multiLevelType w:val="hybridMultilevel"/>
    <w:tmpl w:val="9E04A8F0"/>
    <w:lvl w:ilvl="0" w:tplc="E1BCA064">
      <w:start w:val="1"/>
      <w:numFmt w:val="decimal"/>
      <w:lvlText w:val="%1."/>
      <w:lvlJc w:val="left"/>
      <w:pPr>
        <w:ind w:left="720" w:hanging="360"/>
      </w:pPr>
      <w:rPr>
        <w:rFonts w:ascii="Dreaming Outloud Pro" w:hAnsi="Dreaming Outlou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15C"/>
    <w:multiLevelType w:val="hybridMultilevel"/>
    <w:tmpl w:val="F4FAE69A"/>
    <w:lvl w:ilvl="0" w:tplc="8DC0A6BC">
      <w:start w:val="1"/>
      <w:numFmt w:val="decimal"/>
      <w:lvlText w:val="%1."/>
      <w:lvlJc w:val="left"/>
      <w:pPr>
        <w:ind w:left="720" w:hanging="360"/>
      </w:pPr>
      <w:rPr>
        <w:rFonts w:ascii="Dreaming Outloud Pro" w:hAnsi="Dreaming Outlou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45E9"/>
    <w:multiLevelType w:val="hybridMultilevel"/>
    <w:tmpl w:val="8DA44252"/>
    <w:lvl w:ilvl="0" w:tplc="34503654">
      <w:start w:val="1"/>
      <w:numFmt w:val="decimal"/>
      <w:lvlText w:val="%1."/>
      <w:lvlJc w:val="left"/>
      <w:pPr>
        <w:ind w:left="720" w:hanging="360"/>
      </w:pPr>
      <w:rPr>
        <w:rFonts w:ascii="Dreaming Outloud Pro" w:hAnsi="Dreaming Outlou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2AA1"/>
    <w:multiLevelType w:val="hybridMultilevel"/>
    <w:tmpl w:val="E558E7EA"/>
    <w:lvl w:ilvl="0" w:tplc="6F048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CB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0C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CF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EB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9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A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08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E6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5468B"/>
    <w:multiLevelType w:val="hybridMultilevel"/>
    <w:tmpl w:val="9F2E254E"/>
    <w:lvl w:ilvl="0" w:tplc="F6CCAC2C">
      <w:start w:val="1"/>
      <w:numFmt w:val="decimal"/>
      <w:lvlText w:val="%1."/>
      <w:lvlJc w:val="left"/>
      <w:pPr>
        <w:ind w:left="720" w:hanging="360"/>
      </w:pPr>
      <w:rPr>
        <w:rFonts w:ascii="Dreaming Outloud Pro" w:hAnsi="Dreaming Outlou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1C55"/>
    <w:multiLevelType w:val="hybridMultilevel"/>
    <w:tmpl w:val="CBBC88A6"/>
    <w:lvl w:ilvl="0" w:tplc="421C995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83EC5"/>
    <w:multiLevelType w:val="hybridMultilevel"/>
    <w:tmpl w:val="74568DA4"/>
    <w:lvl w:ilvl="0" w:tplc="FCB8DEC2">
      <w:start w:val="1"/>
      <w:numFmt w:val="decimal"/>
      <w:lvlText w:val="%1."/>
      <w:lvlJc w:val="left"/>
      <w:pPr>
        <w:ind w:left="720" w:hanging="360"/>
      </w:pPr>
      <w:rPr>
        <w:rFonts w:ascii="Dreaming Outloud Pro" w:hAnsi="Dreaming Outlou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48935">
    <w:abstractNumId w:val="3"/>
  </w:num>
  <w:num w:numId="2" w16cid:durableId="628364354">
    <w:abstractNumId w:val="5"/>
  </w:num>
  <w:num w:numId="3" w16cid:durableId="621769819">
    <w:abstractNumId w:val="2"/>
  </w:num>
  <w:num w:numId="4" w16cid:durableId="1570115274">
    <w:abstractNumId w:val="4"/>
  </w:num>
  <w:num w:numId="5" w16cid:durableId="281885942">
    <w:abstractNumId w:val="0"/>
  </w:num>
  <w:num w:numId="6" w16cid:durableId="691879746">
    <w:abstractNumId w:val="6"/>
  </w:num>
  <w:num w:numId="7" w16cid:durableId="20172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7C"/>
    <w:rsid w:val="00385453"/>
    <w:rsid w:val="0044539E"/>
    <w:rsid w:val="008A4B7C"/>
    <w:rsid w:val="00C30201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D34"/>
  <w15:chartTrackingRefBased/>
  <w15:docId w15:val="{5B39B497-1C8E-48F7-A0B4-E0F8844B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7C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1</cp:revision>
  <dcterms:created xsi:type="dcterms:W3CDTF">2025-04-06T18:30:00Z</dcterms:created>
  <dcterms:modified xsi:type="dcterms:W3CDTF">2025-04-06T18:31:00Z</dcterms:modified>
</cp:coreProperties>
</file>