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20A0" w14:textId="77777777" w:rsidR="002637A2" w:rsidRPr="00825C7A" w:rsidRDefault="002637A2" w:rsidP="002637A2">
      <w:p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825C7A">
        <w:rPr>
          <w:rFonts w:ascii="Dreaming Outloud Pro" w:hAnsi="Dreaming Outloud Pro" w:cs="Dreaming Outloud Pro"/>
          <w:b/>
          <w:bCs/>
          <w:sz w:val="36"/>
          <w:szCs w:val="36"/>
        </w:rPr>
        <w:t>Appendix:  My Life Timeline</w:t>
      </w:r>
    </w:p>
    <w:p w14:paraId="7EE041D5" w14:textId="77777777" w:rsidR="002637A2" w:rsidRPr="009314D8" w:rsidRDefault="002637A2" w:rsidP="002637A2">
      <w:pPr>
        <w:jc w:val="both"/>
        <w:rPr>
          <w:rFonts w:ascii="Dreaming Outloud Pro" w:hAnsi="Dreaming Outloud Pro" w:cs="Dreaming Outloud Pro"/>
          <w:b/>
          <w:bCs/>
          <w:sz w:val="32"/>
          <w:szCs w:val="32"/>
        </w:rPr>
      </w:pPr>
      <w:bookmarkStart w:id="0" w:name="_Hlk211869653"/>
    </w:p>
    <w:p w14:paraId="7C4A92EB" w14:textId="77777777" w:rsidR="002637A2" w:rsidRPr="009314D8" w:rsidRDefault="002637A2" w:rsidP="002637A2">
      <w:pPr>
        <w:jc w:val="both"/>
        <w:rPr>
          <w:rFonts w:ascii="Dreaming Outloud Pro" w:hAnsi="Dreaming Outloud Pro" w:cs="Dreaming Outloud Pro"/>
          <w:b/>
          <w:bCs/>
          <w:sz w:val="32"/>
          <w:szCs w:val="32"/>
        </w:rPr>
      </w:pPr>
      <w:r w:rsidRPr="009314D8">
        <w:rPr>
          <w:rFonts w:ascii="Dreaming Outloud Pro" w:hAnsi="Dreaming Outloud Pro" w:cs="Dreaming Outloud Pro"/>
          <w:b/>
          <w:bCs/>
          <w:sz w:val="32"/>
          <w:szCs w:val="32"/>
        </w:rPr>
        <w:t>Keeping a Life Timeline: Why It Matters</w:t>
      </w:r>
    </w:p>
    <w:p w14:paraId="53F33C07" w14:textId="77777777" w:rsidR="002637A2" w:rsidRPr="009314D8" w:rsidRDefault="002637A2" w:rsidP="002637A2">
      <w:pPr>
        <w:jc w:val="both"/>
        <w:rPr>
          <w:rFonts w:ascii="Dreaming Outloud Pro" w:hAnsi="Dreaming Outloud Pro" w:cs="Dreaming Outloud Pro"/>
          <w:sz w:val="28"/>
          <w:szCs w:val="28"/>
        </w:rPr>
      </w:pPr>
      <w:r w:rsidRPr="009314D8">
        <w:rPr>
          <w:rFonts w:ascii="Dreaming Outloud Pro" w:hAnsi="Dreaming Outloud Pro" w:cs="Dreaming Outloud Pro"/>
          <w:sz w:val="28"/>
          <w:szCs w:val="28"/>
        </w:rPr>
        <w:t xml:space="preserve">Keeping a Life Timeline can be truly eye-opening. </w:t>
      </w:r>
      <w:r>
        <w:rPr>
          <w:rFonts w:ascii="Dreaming Outloud Pro" w:hAnsi="Dreaming Outloud Pro" w:cs="Dreaming Outloud Pro"/>
          <w:sz w:val="28"/>
          <w:szCs w:val="28"/>
        </w:rPr>
        <w:t xml:space="preserve"> </w:t>
      </w:r>
      <w:r w:rsidRPr="009314D8">
        <w:rPr>
          <w:rFonts w:ascii="Dreaming Outloud Pro" w:hAnsi="Dreaming Outloud Pro" w:cs="Dreaming Outloud Pro"/>
          <w:sz w:val="28"/>
          <w:szCs w:val="28"/>
        </w:rPr>
        <w:t xml:space="preserve">It helps us see how obedience, prayer, study of God’s Word, and abiding in Christ shape our understanding of </w:t>
      </w:r>
      <w:r>
        <w:rPr>
          <w:rFonts w:ascii="Dreaming Outloud Pro" w:hAnsi="Dreaming Outloud Pro" w:cs="Dreaming Outloud Pro"/>
          <w:sz w:val="28"/>
          <w:szCs w:val="28"/>
        </w:rPr>
        <w:t>h</w:t>
      </w:r>
      <w:r w:rsidRPr="009314D8">
        <w:rPr>
          <w:rFonts w:ascii="Dreaming Outloud Pro" w:hAnsi="Dreaming Outloud Pro" w:cs="Dreaming Outloud Pro"/>
          <w:sz w:val="28"/>
          <w:szCs w:val="28"/>
        </w:rPr>
        <w:t xml:space="preserve">is work in and through us. </w:t>
      </w:r>
      <w:r>
        <w:rPr>
          <w:rFonts w:ascii="Dreaming Outloud Pro" w:hAnsi="Dreaming Outloud Pro" w:cs="Dreaming Outloud Pro"/>
          <w:sz w:val="28"/>
          <w:szCs w:val="28"/>
        </w:rPr>
        <w:t xml:space="preserve"> </w:t>
      </w:r>
      <w:r w:rsidRPr="009314D8">
        <w:rPr>
          <w:rFonts w:ascii="Dreaming Outloud Pro" w:hAnsi="Dreaming Outloud Pro" w:cs="Dreaming Outloud Pro"/>
          <w:sz w:val="28"/>
          <w:szCs w:val="28"/>
        </w:rPr>
        <w:t xml:space="preserve">This practice keeps us humble before </w:t>
      </w:r>
      <w:r>
        <w:rPr>
          <w:rFonts w:ascii="Dreaming Outloud Pro" w:hAnsi="Dreaming Outloud Pro" w:cs="Dreaming Outloud Pro"/>
          <w:sz w:val="28"/>
          <w:szCs w:val="28"/>
        </w:rPr>
        <w:t>God</w:t>
      </w:r>
      <w:r w:rsidRPr="009314D8">
        <w:rPr>
          <w:rFonts w:ascii="Dreaming Outloud Pro" w:hAnsi="Dreaming Outloud Pro" w:cs="Dreaming Outloud Pro"/>
          <w:sz w:val="28"/>
          <w:szCs w:val="28"/>
        </w:rPr>
        <w:t xml:space="preserve"> and strengthens our faith. </w:t>
      </w:r>
      <w:r>
        <w:rPr>
          <w:rFonts w:ascii="Dreaming Outloud Pro" w:hAnsi="Dreaming Outloud Pro" w:cs="Dreaming Outloud Pro"/>
          <w:sz w:val="28"/>
          <w:szCs w:val="28"/>
        </w:rPr>
        <w:t xml:space="preserve"> </w:t>
      </w:r>
      <w:r w:rsidRPr="009314D8">
        <w:rPr>
          <w:rFonts w:ascii="Dreaming Outloud Pro" w:hAnsi="Dreaming Outloud Pro" w:cs="Dreaming Outloud Pro"/>
          <w:sz w:val="28"/>
          <w:szCs w:val="28"/>
        </w:rPr>
        <w:t>By reflecting on major life events, we gain insight into how God interacts with us</w:t>
      </w:r>
      <w:r>
        <w:rPr>
          <w:rFonts w:ascii="Dreaming Outloud Pro" w:hAnsi="Dreaming Outloud Pro" w:cs="Dreaming Outloud Pro"/>
          <w:sz w:val="28"/>
          <w:szCs w:val="28"/>
        </w:rPr>
        <w:t xml:space="preserve">, </w:t>
      </w:r>
      <w:r w:rsidRPr="009314D8">
        <w:rPr>
          <w:rFonts w:ascii="Dreaming Outloud Pro" w:hAnsi="Dreaming Outloud Pro" w:cs="Dreaming Outloud Pro"/>
          <w:sz w:val="28"/>
          <w:szCs w:val="28"/>
        </w:rPr>
        <w:t>and how we can respond to opportunities with wisdom and purpose.</w:t>
      </w:r>
    </w:p>
    <w:p w14:paraId="3552BFB8" w14:textId="77777777" w:rsidR="002637A2" w:rsidRPr="009314D8" w:rsidRDefault="002637A2" w:rsidP="002637A2">
      <w:pPr>
        <w:jc w:val="both"/>
        <w:rPr>
          <w:rFonts w:ascii="Dreaming Outloud Pro" w:hAnsi="Dreaming Outloud Pro" w:cs="Dreaming Outloud Pro"/>
          <w:sz w:val="28"/>
          <w:szCs w:val="28"/>
        </w:rPr>
      </w:pPr>
      <w:r w:rsidRPr="009314D8">
        <w:rPr>
          <w:rFonts w:ascii="Dreaming Outloud Pro" w:hAnsi="Dreaming Outloud Pro" w:cs="Dreaming Outloud Pro"/>
          <w:sz w:val="28"/>
          <w:szCs w:val="28"/>
        </w:rPr>
        <w:t xml:space="preserve">God’s desire is that we become more like His Son each day. </w:t>
      </w:r>
      <w:r>
        <w:rPr>
          <w:rFonts w:ascii="Dreaming Outloud Pro" w:hAnsi="Dreaming Outloud Pro" w:cs="Dreaming Outloud Pro"/>
          <w:sz w:val="28"/>
          <w:szCs w:val="28"/>
        </w:rPr>
        <w:t xml:space="preserve"> </w:t>
      </w:r>
      <w:r w:rsidRPr="009314D8">
        <w:rPr>
          <w:rFonts w:ascii="Dreaming Outloud Pro" w:hAnsi="Dreaming Outloud Pro" w:cs="Dreaming Outloud Pro"/>
          <w:sz w:val="28"/>
          <w:szCs w:val="28"/>
        </w:rPr>
        <w:t xml:space="preserve">This process of sanctification brings meaningful change to our lives. </w:t>
      </w:r>
      <w:r>
        <w:rPr>
          <w:rFonts w:ascii="Dreaming Outloud Pro" w:hAnsi="Dreaming Outloud Pro" w:cs="Dreaming Outloud Pro"/>
          <w:sz w:val="28"/>
          <w:szCs w:val="28"/>
        </w:rPr>
        <w:t xml:space="preserve"> </w:t>
      </w:r>
      <w:r w:rsidRPr="009314D8">
        <w:rPr>
          <w:rFonts w:ascii="Dreaming Outloud Pro" w:hAnsi="Dreaming Outloud Pro" w:cs="Dreaming Outloud Pro"/>
          <w:sz w:val="28"/>
          <w:szCs w:val="28"/>
        </w:rPr>
        <w:t xml:space="preserve">Significant events often define, refine, and redirect our paths. </w:t>
      </w:r>
      <w:r>
        <w:rPr>
          <w:rFonts w:ascii="Dreaming Outloud Pro" w:hAnsi="Dreaming Outloud Pro" w:cs="Dreaming Outloud Pro"/>
          <w:sz w:val="28"/>
          <w:szCs w:val="28"/>
        </w:rPr>
        <w:t xml:space="preserve"> </w:t>
      </w:r>
      <w:r w:rsidRPr="009314D8">
        <w:rPr>
          <w:rFonts w:ascii="Dreaming Outloud Pro" w:hAnsi="Dreaming Outloud Pro" w:cs="Dreaming Outloud Pro"/>
          <w:sz w:val="28"/>
          <w:szCs w:val="28"/>
        </w:rPr>
        <w:t xml:space="preserve">These include births and deaths, marriages, family milestones, educational achievements, career changes, relocations, memorable experiences, and even seasons of success and failure. </w:t>
      </w:r>
      <w:r>
        <w:rPr>
          <w:rFonts w:ascii="Dreaming Outloud Pro" w:hAnsi="Dreaming Outloud Pro" w:cs="Dreaming Outloud Pro"/>
          <w:sz w:val="28"/>
          <w:szCs w:val="28"/>
        </w:rPr>
        <w:t xml:space="preserve"> </w:t>
      </w:r>
      <w:r w:rsidRPr="009314D8">
        <w:rPr>
          <w:rFonts w:ascii="Dreaming Outloud Pro" w:hAnsi="Dreaming Outloud Pro" w:cs="Dreaming Outloud Pro"/>
          <w:sz w:val="28"/>
          <w:szCs w:val="28"/>
        </w:rPr>
        <w:t>In each moment, we look for God’s hand, acknowledge His presence, and learn—both from times of obedience and from lessons gained when we go our own way.</w:t>
      </w:r>
    </w:p>
    <w:p w14:paraId="4291D441" w14:textId="77777777" w:rsidR="002637A2" w:rsidRPr="009314D8" w:rsidRDefault="002637A2" w:rsidP="002637A2">
      <w:pPr>
        <w:jc w:val="both"/>
        <w:rPr>
          <w:rFonts w:ascii="Dreaming Outloud Pro" w:hAnsi="Dreaming Outloud Pro" w:cs="Dreaming Outloud Pro"/>
          <w:sz w:val="28"/>
          <w:szCs w:val="28"/>
        </w:rPr>
      </w:pPr>
      <w:r w:rsidRPr="009314D8">
        <w:rPr>
          <w:rFonts w:ascii="Dreaming Outloud Pro" w:hAnsi="Dreaming Outloud Pro" w:cs="Dreaming Outloud Pro"/>
          <w:sz w:val="28"/>
          <w:szCs w:val="28"/>
        </w:rPr>
        <w:t xml:space="preserve">There are many ways to create a Life Timeline. </w:t>
      </w:r>
      <w:r>
        <w:rPr>
          <w:rFonts w:ascii="Dreaming Outloud Pro" w:hAnsi="Dreaming Outloud Pro" w:cs="Dreaming Outloud Pro"/>
          <w:sz w:val="28"/>
          <w:szCs w:val="28"/>
        </w:rPr>
        <w:t xml:space="preserve"> </w:t>
      </w:r>
      <w:r w:rsidRPr="009314D8">
        <w:rPr>
          <w:rFonts w:ascii="Dreaming Outloud Pro" w:hAnsi="Dreaming Outloud Pro" w:cs="Dreaming Outloud Pro"/>
          <w:sz w:val="28"/>
          <w:szCs w:val="28"/>
        </w:rPr>
        <w:t>You might simply list events in chronological order or organize them by category, such as:</w:t>
      </w:r>
    </w:p>
    <w:p w14:paraId="6F88965B" w14:textId="77777777" w:rsidR="002637A2" w:rsidRPr="009314D8" w:rsidRDefault="002637A2" w:rsidP="002637A2">
      <w:pPr>
        <w:numPr>
          <w:ilvl w:val="0"/>
          <w:numId w:val="104"/>
        </w:numPr>
        <w:spacing w:after="0"/>
        <w:jc w:val="both"/>
        <w:rPr>
          <w:rFonts w:ascii="Dreaming Outloud Pro" w:hAnsi="Dreaming Outloud Pro" w:cs="Dreaming Outloud Pro"/>
          <w:sz w:val="28"/>
          <w:szCs w:val="28"/>
        </w:rPr>
      </w:pPr>
      <w:r w:rsidRPr="009314D8">
        <w:rPr>
          <w:rFonts w:ascii="Dreaming Outloud Pro" w:hAnsi="Dreaming Outloud Pro" w:cs="Dreaming Outloud Pro"/>
          <w:b/>
          <w:bCs/>
          <w:sz w:val="28"/>
          <w:szCs w:val="28"/>
        </w:rPr>
        <w:t>Family</w:t>
      </w:r>
    </w:p>
    <w:p w14:paraId="65FD0B9B" w14:textId="77777777" w:rsidR="002637A2" w:rsidRPr="009314D8" w:rsidRDefault="002637A2" w:rsidP="002637A2">
      <w:pPr>
        <w:numPr>
          <w:ilvl w:val="0"/>
          <w:numId w:val="104"/>
        </w:numPr>
        <w:spacing w:after="0"/>
        <w:jc w:val="both"/>
        <w:rPr>
          <w:rFonts w:ascii="Dreaming Outloud Pro" w:hAnsi="Dreaming Outloud Pro" w:cs="Dreaming Outloud Pro"/>
          <w:sz w:val="28"/>
          <w:szCs w:val="28"/>
        </w:rPr>
      </w:pPr>
      <w:r w:rsidRPr="009314D8">
        <w:rPr>
          <w:rFonts w:ascii="Dreaming Outloud Pro" w:hAnsi="Dreaming Outloud Pro" w:cs="Dreaming Outloud Pro"/>
          <w:b/>
          <w:bCs/>
          <w:sz w:val="28"/>
          <w:szCs w:val="28"/>
        </w:rPr>
        <w:t>Education</w:t>
      </w:r>
    </w:p>
    <w:p w14:paraId="37B31E8A" w14:textId="77777777" w:rsidR="002637A2" w:rsidRPr="009314D8" w:rsidRDefault="002637A2" w:rsidP="002637A2">
      <w:pPr>
        <w:numPr>
          <w:ilvl w:val="0"/>
          <w:numId w:val="104"/>
        </w:numPr>
        <w:spacing w:after="0"/>
        <w:jc w:val="both"/>
        <w:rPr>
          <w:rFonts w:ascii="Dreaming Outloud Pro" w:hAnsi="Dreaming Outloud Pro" w:cs="Dreaming Outloud Pro"/>
          <w:sz w:val="28"/>
          <w:szCs w:val="28"/>
        </w:rPr>
      </w:pPr>
      <w:r w:rsidRPr="009314D8">
        <w:rPr>
          <w:rFonts w:ascii="Dreaming Outloud Pro" w:hAnsi="Dreaming Outloud Pro" w:cs="Dreaming Outloud Pro"/>
          <w:b/>
          <w:bCs/>
          <w:sz w:val="28"/>
          <w:szCs w:val="28"/>
        </w:rPr>
        <w:t>Work</w:t>
      </w:r>
    </w:p>
    <w:p w14:paraId="6DA756D1" w14:textId="77777777" w:rsidR="002637A2" w:rsidRPr="009314D8" w:rsidRDefault="002637A2" w:rsidP="002637A2">
      <w:pPr>
        <w:numPr>
          <w:ilvl w:val="0"/>
          <w:numId w:val="104"/>
        </w:numPr>
        <w:spacing w:after="0"/>
        <w:jc w:val="both"/>
        <w:rPr>
          <w:rFonts w:ascii="Dreaming Outloud Pro" w:hAnsi="Dreaming Outloud Pro" w:cs="Dreaming Outloud Pro"/>
          <w:sz w:val="28"/>
          <w:szCs w:val="28"/>
        </w:rPr>
      </w:pPr>
      <w:r w:rsidRPr="009314D8">
        <w:rPr>
          <w:rFonts w:ascii="Dreaming Outloud Pro" w:hAnsi="Dreaming Outloud Pro" w:cs="Dreaming Outloud Pro"/>
          <w:b/>
          <w:bCs/>
          <w:sz w:val="28"/>
          <w:szCs w:val="28"/>
        </w:rPr>
        <w:t>Sanctification, Ministry, Growing in Christ</w:t>
      </w:r>
    </w:p>
    <w:p w14:paraId="47BA8317" w14:textId="77777777" w:rsidR="002637A2" w:rsidRPr="009314D8" w:rsidRDefault="002637A2" w:rsidP="002637A2">
      <w:pPr>
        <w:numPr>
          <w:ilvl w:val="0"/>
          <w:numId w:val="104"/>
        </w:numPr>
        <w:spacing w:after="0"/>
        <w:jc w:val="both"/>
        <w:rPr>
          <w:rFonts w:ascii="Dreaming Outloud Pro" w:hAnsi="Dreaming Outloud Pro" w:cs="Dreaming Outloud Pro"/>
          <w:sz w:val="28"/>
          <w:szCs w:val="28"/>
        </w:rPr>
      </w:pPr>
      <w:r w:rsidRPr="009314D8">
        <w:rPr>
          <w:rFonts w:ascii="Dreaming Outloud Pro" w:hAnsi="Dreaming Outloud Pro" w:cs="Dreaming Outloud Pro"/>
          <w:b/>
          <w:bCs/>
          <w:sz w:val="28"/>
          <w:szCs w:val="28"/>
        </w:rPr>
        <w:t>Life Experiences and Fun</w:t>
      </w:r>
    </w:p>
    <w:p w14:paraId="5943EA3D" w14:textId="77777777" w:rsidR="002637A2" w:rsidRPr="009314D8" w:rsidRDefault="002637A2" w:rsidP="002637A2">
      <w:pPr>
        <w:spacing w:after="0"/>
        <w:ind w:left="720"/>
        <w:jc w:val="both"/>
        <w:rPr>
          <w:rFonts w:ascii="Dreaming Outloud Pro" w:hAnsi="Dreaming Outloud Pro" w:cs="Dreaming Outloud Pro"/>
          <w:sz w:val="16"/>
          <w:szCs w:val="16"/>
        </w:rPr>
      </w:pPr>
    </w:p>
    <w:p w14:paraId="1D7DFAAF" w14:textId="77777777" w:rsidR="002637A2" w:rsidRPr="009314D8" w:rsidRDefault="002637A2" w:rsidP="002637A2">
      <w:pPr>
        <w:jc w:val="both"/>
        <w:rPr>
          <w:rFonts w:ascii="Dreaming Outloud Pro" w:hAnsi="Dreaming Outloud Pro" w:cs="Dreaming Outloud Pro"/>
          <w:sz w:val="28"/>
          <w:szCs w:val="28"/>
        </w:rPr>
      </w:pPr>
      <w:r w:rsidRPr="009314D8">
        <w:rPr>
          <w:rFonts w:ascii="Dreaming Outloud Pro" w:hAnsi="Dreaming Outloud Pro" w:cs="Dreaming Outloud Pro"/>
          <w:sz w:val="28"/>
          <w:szCs w:val="28"/>
        </w:rPr>
        <w:t xml:space="preserve">The format provided below begins by mapping key events by year. </w:t>
      </w:r>
      <w:r>
        <w:rPr>
          <w:rFonts w:ascii="Dreaming Outloud Pro" w:hAnsi="Dreaming Outloud Pro" w:cs="Dreaming Outloud Pro"/>
          <w:sz w:val="28"/>
          <w:szCs w:val="28"/>
        </w:rPr>
        <w:t xml:space="preserve"> </w:t>
      </w:r>
      <w:r w:rsidRPr="009314D8">
        <w:rPr>
          <w:rFonts w:ascii="Dreaming Outloud Pro" w:hAnsi="Dreaming Outloud Pro" w:cs="Dreaming Outloud Pro"/>
          <w:sz w:val="28"/>
          <w:szCs w:val="28"/>
        </w:rPr>
        <w:t>From there, you can decide which moments are most meaningful to preserve in your timeline.</w:t>
      </w:r>
    </w:p>
    <w:p w14:paraId="0506BADC" w14:textId="77777777" w:rsidR="002637A2" w:rsidRPr="009314D8" w:rsidRDefault="002637A2" w:rsidP="002637A2">
      <w:pPr>
        <w:jc w:val="both"/>
        <w:rPr>
          <w:rFonts w:ascii="Dreaming Outloud Pro" w:hAnsi="Dreaming Outloud Pro" w:cs="Dreaming Outloud Pro"/>
          <w:sz w:val="28"/>
          <w:szCs w:val="28"/>
        </w:rPr>
      </w:pPr>
      <w:r w:rsidRPr="009314D8">
        <w:rPr>
          <w:rFonts w:ascii="Dreaming Outloud Pro" w:hAnsi="Dreaming Outloud Pro" w:cs="Dreaming Outloud Pro"/>
          <w:sz w:val="28"/>
          <w:szCs w:val="28"/>
        </w:rPr>
        <w:t>When recording events, include:</w:t>
      </w:r>
    </w:p>
    <w:p w14:paraId="6E3B2EA2" w14:textId="77777777" w:rsidR="002637A2" w:rsidRPr="009314D8" w:rsidRDefault="002637A2" w:rsidP="002637A2">
      <w:pPr>
        <w:numPr>
          <w:ilvl w:val="0"/>
          <w:numId w:val="105"/>
        </w:numPr>
        <w:spacing w:after="0"/>
        <w:jc w:val="both"/>
        <w:rPr>
          <w:rFonts w:ascii="Dreaming Outloud Pro" w:hAnsi="Dreaming Outloud Pro" w:cs="Dreaming Outloud Pro"/>
          <w:sz w:val="28"/>
          <w:szCs w:val="28"/>
        </w:rPr>
      </w:pPr>
      <w:r w:rsidRPr="009314D8">
        <w:rPr>
          <w:rFonts w:ascii="Dreaming Outloud Pro" w:hAnsi="Dreaming Outloud Pro" w:cs="Dreaming Outloud Pro"/>
          <w:b/>
          <w:bCs/>
          <w:sz w:val="28"/>
          <w:szCs w:val="28"/>
        </w:rPr>
        <w:t>Date of the occurrence</w:t>
      </w:r>
    </w:p>
    <w:p w14:paraId="6F78FD33" w14:textId="77777777" w:rsidR="002637A2" w:rsidRPr="009314D8" w:rsidRDefault="002637A2" w:rsidP="002637A2">
      <w:pPr>
        <w:numPr>
          <w:ilvl w:val="0"/>
          <w:numId w:val="105"/>
        </w:numPr>
        <w:spacing w:after="0"/>
        <w:jc w:val="both"/>
        <w:rPr>
          <w:rFonts w:ascii="Dreaming Outloud Pro" w:hAnsi="Dreaming Outloud Pro" w:cs="Dreaming Outloud Pro"/>
          <w:sz w:val="28"/>
          <w:szCs w:val="28"/>
        </w:rPr>
      </w:pPr>
      <w:r w:rsidRPr="009314D8">
        <w:rPr>
          <w:rFonts w:ascii="Dreaming Outloud Pro" w:hAnsi="Dreaming Outloud Pro" w:cs="Dreaming Outloud Pro"/>
          <w:b/>
          <w:bCs/>
          <w:sz w:val="28"/>
          <w:szCs w:val="28"/>
        </w:rPr>
        <w:lastRenderedPageBreak/>
        <w:t>Description of the event or change</w:t>
      </w:r>
    </w:p>
    <w:p w14:paraId="0F969394" w14:textId="77777777" w:rsidR="002637A2" w:rsidRPr="009314D8" w:rsidRDefault="002637A2" w:rsidP="002637A2">
      <w:pPr>
        <w:numPr>
          <w:ilvl w:val="0"/>
          <w:numId w:val="105"/>
        </w:numPr>
        <w:spacing w:after="0"/>
        <w:jc w:val="both"/>
        <w:rPr>
          <w:rFonts w:ascii="Dreaming Outloud Pro" w:hAnsi="Dreaming Outloud Pro" w:cs="Dreaming Outloud Pro"/>
          <w:sz w:val="28"/>
          <w:szCs w:val="28"/>
        </w:rPr>
      </w:pPr>
      <w:r w:rsidRPr="009314D8">
        <w:rPr>
          <w:rFonts w:ascii="Dreaming Outloud Pro" w:hAnsi="Dreaming Outloud Pro" w:cs="Dreaming Outloud Pro"/>
          <w:b/>
          <w:bCs/>
          <w:sz w:val="28"/>
          <w:szCs w:val="28"/>
        </w:rPr>
        <w:t>Your reflections on its significance</w:t>
      </w:r>
    </w:p>
    <w:p w14:paraId="1EA84698" w14:textId="77777777" w:rsidR="002637A2" w:rsidRPr="00964CF5" w:rsidRDefault="002637A2" w:rsidP="002637A2">
      <w:pPr>
        <w:ind w:left="90"/>
        <w:jc w:val="center"/>
        <w:rPr>
          <w:rFonts w:ascii="Dreaming Outloud Pro" w:hAnsi="Dreaming Outloud Pro" w:cs="Dreaming Outloud Pro"/>
          <w:sz w:val="40"/>
          <w:szCs w:val="40"/>
        </w:rPr>
      </w:pPr>
      <w:bookmarkStart w:id="1" w:name="_Hlk187505024"/>
      <w:bookmarkEnd w:id="0"/>
      <w:r w:rsidRPr="00964CF5">
        <w:rPr>
          <w:rFonts w:ascii="Dreaming Outloud Pro" w:hAnsi="Dreaming Outloud Pro" w:cs="Dreaming Outloud Pro"/>
          <w:b/>
          <w:bCs/>
          <w:sz w:val="40"/>
          <w:szCs w:val="40"/>
        </w:rPr>
        <w:t>My Life Timeline - Worksheet</w:t>
      </w:r>
    </w:p>
    <w:p w14:paraId="38A9070B" w14:textId="77777777" w:rsidR="002637A2" w:rsidRPr="009314D8" w:rsidRDefault="002637A2" w:rsidP="002637A2">
      <w:pPr>
        <w:ind w:left="90"/>
        <w:jc w:val="both"/>
        <w:rPr>
          <w:rFonts w:ascii="Dreaming Outloud Pro" w:hAnsi="Dreaming Outloud Pro" w:cs="Dreaming Outloud Pro"/>
          <w:b/>
          <w:bCs/>
          <w:i/>
          <w:iCs/>
          <w:sz w:val="40"/>
          <w:szCs w:val="40"/>
        </w:rPr>
      </w:pPr>
      <w:r w:rsidRPr="009314D8">
        <w:rPr>
          <w:rFonts w:ascii="Dreaming Outloud Pro" w:hAnsi="Dreaming Outloud Pro" w:cs="Dreaming Outloud Pro"/>
          <w:b/>
          <w:bCs/>
          <w:i/>
          <w:iCs/>
          <w:sz w:val="40"/>
          <w:szCs w:val="40"/>
        </w:rPr>
        <w:t>FIRST!</w:t>
      </w:r>
    </w:p>
    <w:p w14:paraId="477FF1F5" w14:textId="77777777" w:rsidR="002637A2" w:rsidRPr="00BA0A36" w:rsidRDefault="002637A2" w:rsidP="002637A2">
      <w:pPr>
        <w:ind w:left="90"/>
        <w:jc w:val="both"/>
        <w:rPr>
          <w:rFonts w:ascii="Dreaming Outloud Pro" w:hAnsi="Dreaming Outloud Pro" w:cs="Dreaming Outloud Pro"/>
          <w:sz w:val="28"/>
          <w:szCs w:val="28"/>
        </w:rPr>
      </w:pPr>
      <w:r w:rsidRPr="00BA0A36">
        <w:rPr>
          <w:rFonts w:ascii="Dreaming Outloud Pro" w:hAnsi="Dreaming Outloud Pro" w:cs="Dreaming Outloud Pro"/>
          <w:sz w:val="28"/>
          <w:szCs w:val="28"/>
        </w:rPr>
        <w:t xml:space="preserve">I </w:t>
      </w:r>
      <w:r>
        <w:rPr>
          <w:rFonts w:ascii="Dreaming Outloud Pro" w:hAnsi="Dreaming Outloud Pro" w:cs="Dreaming Outloud Pro"/>
          <w:sz w:val="28"/>
          <w:szCs w:val="28"/>
        </w:rPr>
        <w:t xml:space="preserve">will </w:t>
      </w:r>
      <w:r w:rsidRPr="00BA0A36">
        <w:rPr>
          <w:rFonts w:ascii="Dreaming Outloud Pro" w:hAnsi="Dreaming Outloud Pro" w:cs="Dreaming Outloud Pro"/>
          <w:sz w:val="28"/>
          <w:szCs w:val="28"/>
        </w:rPr>
        <w:t>write in the year</w:t>
      </w:r>
      <w:r>
        <w:rPr>
          <w:rFonts w:ascii="Dreaming Outloud Pro" w:hAnsi="Dreaming Outloud Pro" w:cs="Dreaming Outloud Pro"/>
          <w:sz w:val="28"/>
          <w:szCs w:val="28"/>
        </w:rPr>
        <w:t>,</w:t>
      </w:r>
      <w:r w:rsidRPr="00BA0A36">
        <w:rPr>
          <w:rFonts w:ascii="Dreaming Outloud Pro" w:hAnsi="Dreaming Outloud Pro" w:cs="Dreaming Outloud Pro"/>
          <w:sz w:val="28"/>
          <w:szCs w:val="28"/>
        </w:rPr>
        <w:t xml:space="preserve"> and then note the big things that occurred that year</w:t>
      </w:r>
      <w:r>
        <w:rPr>
          <w:rFonts w:ascii="Dreaming Outloud Pro" w:hAnsi="Dreaming Outloud Pro" w:cs="Dreaming Outloud Pro"/>
          <w:sz w:val="28"/>
          <w:szCs w:val="28"/>
        </w:rPr>
        <w:t xml:space="preserve">.  This will </w:t>
      </w:r>
      <w:r w:rsidRPr="00BA0A36">
        <w:rPr>
          <w:rFonts w:ascii="Dreaming Outloud Pro" w:hAnsi="Dreaming Outloud Pro" w:cs="Dreaming Outloud Pro"/>
          <w:sz w:val="28"/>
          <w:szCs w:val="28"/>
        </w:rPr>
        <w:t>reveal</w:t>
      </w:r>
      <w:r>
        <w:rPr>
          <w:rFonts w:ascii="Dreaming Outloud Pro" w:hAnsi="Dreaming Outloud Pro" w:cs="Dreaming Outloud Pro"/>
          <w:sz w:val="28"/>
          <w:szCs w:val="28"/>
        </w:rPr>
        <w:t xml:space="preserve"> years containing significant change, a</w:t>
      </w:r>
      <w:r w:rsidRPr="00BA0A36">
        <w:rPr>
          <w:rFonts w:ascii="Dreaming Outloud Pro" w:hAnsi="Dreaming Outloud Pro" w:cs="Dreaming Outloud Pro"/>
          <w:sz w:val="28"/>
          <w:szCs w:val="28"/>
        </w:rPr>
        <w:t xml:space="preserve">nd others of consolidation, preparation, waiting, strengthening, insight, and planning.  </w:t>
      </w:r>
    </w:p>
    <w:p w14:paraId="1272305A" w14:textId="77777777" w:rsidR="002637A2" w:rsidRDefault="002637A2" w:rsidP="002637A2">
      <w:pPr>
        <w:ind w:left="90"/>
        <w:rPr>
          <w:rFonts w:ascii="Dreaming Outloud Pro" w:hAnsi="Dreaming Outloud Pro" w:cs="Dreaming Outloud Pro"/>
          <w:b/>
          <w:bCs/>
          <w:sz w:val="24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5"/>
        <w:gridCol w:w="1890"/>
        <w:gridCol w:w="1667"/>
        <w:gridCol w:w="1542"/>
        <w:gridCol w:w="1543"/>
        <w:gridCol w:w="1543"/>
      </w:tblGrid>
      <w:tr w:rsidR="002637A2" w:rsidRPr="008A2368" w14:paraId="07EE7056" w14:textId="77777777" w:rsidTr="00BD37B0">
        <w:tc>
          <w:tcPr>
            <w:tcW w:w="1075" w:type="dxa"/>
            <w:shd w:val="clear" w:color="auto" w:fill="F2F2F2" w:themeFill="background1" w:themeFillShade="F2"/>
          </w:tcPr>
          <w:p w14:paraId="41B5B933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38E9E75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667" w:type="dxa"/>
            <w:shd w:val="clear" w:color="auto" w:fill="F2F2F2" w:themeFill="background1" w:themeFillShade="F2"/>
          </w:tcPr>
          <w:p w14:paraId="4161F2E7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14:paraId="65B06042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3A69A3BC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01BB4263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</w:tr>
      <w:tr w:rsidR="002637A2" w:rsidRPr="008A2368" w14:paraId="2F0CB870" w14:textId="77777777" w:rsidTr="00BD37B0">
        <w:tc>
          <w:tcPr>
            <w:tcW w:w="1075" w:type="dxa"/>
          </w:tcPr>
          <w:p w14:paraId="615858B4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54FCA79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31174D63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6600A91A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426437FE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9C4D42E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8A2368" w14:paraId="5DD70F51" w14:textId="77777777" w:rsidTr="00BD37B0">
        <w:tc>
          <w:tcPr>
            <w:tcW w:w="1075" w:type="dxa"/>
          </w:tcPr>
          <w:p w14:paraId="160C5E5B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38C8F57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7263E4FA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7D544C11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25F7351E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7BD8D01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8A2368" w14:paraId="7E073286" w14:textId="77777777" w:rsidTr="00BD37B0">
        <w:tc>
          <w:tcPr>
            <w:tcW w:w="1075" w:type="dxa"/>
          </w:tcPr>
          <w:p w14:paraId="1E7379DC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F16A1D2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324AD845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7C57A6E1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49AA0172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A06480F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8A2368" w14:paraId="7BF1CE1A" w14:textId="77777777" w:rsidTr="00BD37B0">
        <w:tc>
          <w:tcPr>
            <w:tcW w:w="1075" w:type="dxa"/>
          </w:tcPr>
          <w:p w14:paraId="752A3F07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0C0F596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359A7A0C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0248F043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4335DBE8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04423B83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8A2368" w14:paraId="3293A5E7" w14:textId="77777777" w:rsidTr="00BD37B0">
        <w:tc>
          <w:tcPr>
            <w:tcW w:w="1075" w:type="dxa"/>
          </w:tcPr>
          <w:p w14:paraId="067CC086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AF27891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308531A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3168F32C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2245B9F3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67FB6662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8A2368" w14:paraId="7418D6D5" w14:textId="77777777" w:rsidTr="00BD37B0">
        <w:tc>
          <w:tcPr>
            <w:tcW w:w="1075" w:type="dxa"/>
          </w:tcPr>
          <w:p w14:paraId="655062C3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7E9B67E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C0AEFF1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AA3C72C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481C9590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0BA28018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945AAB" w14:paraId="27DBF1BD" w14:textId="77777777" w:rsidTr="00BD37B0">
        <w:tc>
          <w:tcPr>
            <w:tcW w:w="1075" w:type="dxa"/>
          </w:tcPr>
          <w:p w14:paraId="77F69978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A6A869B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3BAC571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F3577C9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21413E0D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5EF63F01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945AAB" w14:paraId="49F7E7C1" w14:textId="77777777" w:rsidTr="00BD37B0">
        <w:tc>
          <w:tcPr>
            <w:tcW w:w="1075" w:type="dxa"/>
          </w:tcPr>
          <w:p w14:paraId="3BD5BA79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15F937E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AAA12F4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09A5EDBD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3D9E2FFF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78A41649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945AAB" w14:paraId="1CEC67EA" w14:textId="77777777" w:rsidTr="00BD37B0">
        <w:tc>
          <w:tcPr>
            <w:tcW w:w="1075" w:type="dxa"/>
          </w:tcPr>
          <w:p w14:paraId="4682AD0E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E35D90A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2D41E24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6E9505D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660D32B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235F5FD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945AAB" w14:paraId="3E821C79" w14:textId="77777777" w:rsidTr="00BD37B0">
        <w:tc>
          <w:tcPr>
            <w:tcW w:w="1075" w:type="dxa"/>
          </w:tcPr>
          <w:p w14:paraId="345B4750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CCB9098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1876EA78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250DA981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82C7E4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7DF5170C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08B2434" w14:textId="77777777" w:rsidR="002637A2" w:rsidRDefault="002637A2" w:rsidP="002637A2">
      <w:pPr>
        <w:ind w:left="90"/>
        <w:jc w:val="center"/>
        <w:rPr>
          <w:rFonts w:ascii="Dreaming Outloud Pro" w:hAnsi="Dreaming Outloud Pro" w:cs="Dreaming Outloud Pro"/>
          <w:b/>
          <w:bCs/>
          <w:color w:val="0070C0"/>
          <w:sz w:val="36"/>
          <w:szCs w:val="36"/>
        </w:rPr>
      </w:pPr>
    </w:p>
    <w:p w14:paraId="14F894FE" w14:textId="77777777" w:rsidR="002637A2" w:rsidRPr="00756B94" w:rsidRDefault="002637A2" w:rsidP="002637A2">
      <w:pPr>
        <w:ind w:left="90"/>
        <w:jc w:val="center"/>
        <w:rPr>
          <w:rFonts w:ascii="Dreaming Outloud Pro" w:hAnsi="Dreaming Outloud Pro" w:cs="Dreaming Outloud Pro"/>
          <w:sz w:val="36"/>
          <w:szCs w:val="36"/>
        </w:rPr>
      </w:pPr>
      <w:r w:rsidRPr="00756B94">
        <w:rPr>
          <w:rFonts w:ascii="Dreaming Outloud Pro" w:hAnsi="Dreaming Outloud Pro" w:cs="Dreaming Outloud Pro"/>
          <w:b/>
          <w:bCs/>
          <w:sz w:val="36"/>
          <w:szCs w:val="36"/>
        </w:rPr>
        <w:t>My Life Timeline – Worksheet - Continued</w:t>
      </w:r>
    </w:p>
    <w:p w14:paraId="1F788D4C" w14:textId="77777777" w:rsidR="002637A2" w:rsidRDefault="002637A2" w:rsidP="002637A2">
      <w:pPr>
        <w:ind w:left="9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5"/>
        <w:gridCol w:w="1890"/>
        <w:gridCol w:w="1667"/>
        <w:gridCol w:w="1542"/>
        <w:gridCol w:w="1543"/>
        <w:gridCol w:w="1543"/>
      </w:tblGrid>
      <w:tr w:rsidR="002637A2" w:rsidRPr="008A2368" w14:paraId="6B731DED" w14:textId="77777777" w:rsidTr="00BD37B0">
        <w:tc>
          <w:tcPr>
            <w:tcW w:w="1075" w:type="dxa"/>
            <w:shd w:val="clear" w:color="auto" w:fill="F2F2F2" w:themeFill="background1" w:themeFillShade="F2"/>
          </w:tcPr>
          <w:p w14:paraId="6ED158D9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04A7E88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667" w:type="dxa"/>
            <w:shd w:val="clear" w:color="auto" w:fill="F2F2F2" w:themeFill="background1" w:themeFillShade="F2"/>
          </w:tcPr>
          <w:p w14:paraId="74E5116D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14:paraId="12DA83B4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63FB42AA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39396F64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</w:tr>
      <w:tr w:rsidR="002637A2" w:rsidRPr="008A2368" w14:paraId="1FADEA5C" w14:textId="77777777" w:rsidTr="00BD37B0">
        <w:tc>
          <w:tcPr>
            <w:tcW w:w="1075" w:type="dxa"/>
          </w:tcPr>
          <w:p w14:paraId="3A4FFBB1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977930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6B50A30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0F8B0675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638371EC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44B6462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8A2368" w14:paraId="18E29E00" w14:textId="77777777" w:rsidTr="00BD37B0">
        <w:tc>
          <w:tcPr>
            <w:tcW w:w="1075" w:type="dxa"/>
          </w:tcPr>
          <w:p w14:paraId="6E049AFE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1BAFEBB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DCB1A89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33C5C200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44B057BC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3C22AA0E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8A2368" w14:paraId="0D217575" w14:textId="77777777" w:rsidTr="00BD37B0">
        <w:tc>
          <w:tcPr>
            <w:tcW w:w="1075" w:type="dxa"/>
          </w:tcPr>
          <w:p w14:paraId="48D42158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D10016B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A130E2F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813F04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7FF5870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094A9421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8A2368" w14:paraId="7185AC5D" w14:textId="77777777" w:rsidTr="00BD37B0">
        <w:tc>
          <w:tcPr>
            <w:tcW w:w="1075" w:type="dxa"/>
          </w:tcPr>
          <w:p w14:paraId="57A3B73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EB864D0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300635E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0F0E4E5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3489CD34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25921D95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8A2368" w14:paraId="50CE077D" w14:textId="77777777" w:rsidTr="00BD37B0">
        <w:tc>
          <w:tcPr>
            <w:tcW w:w="1075" w:type="dxa"/>
          </w:tcPr>
          <w:p w14:paraId="30325C11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702C62E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079898F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319F0B4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3D80F5A4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75C73AA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8A2368" w14:paraId="213CA3C5" w14:textId="77777777" w:rsidTr="00BD37B0">
        <w:tc>
          <w:tcPr>
            <w:tcW w:w="1075" w:type="dxa"/>
          </w:tcPr>
          <w:p w14:paraId="0B02323C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E4DE9E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E1264E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2B50D9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56D72B60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7A7F3B2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8A2368" w14:paraId="6FBC99D1" w14:textId="77777777" w:rsidTr="00BD37B0">
        <w:tc>
          <w:tcPr>
            <w:tcW w:w="1075" w:type="dxa"/>
          </w:tcPr>
          <w:p w14:paraId="2E63879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B54BF0F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D32862E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652637C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31BF5E8B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59AD3D0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8A2368" w14:paraId="49BB1BBD" w14:textId="77777777" w:rsidTr="00BD37B0">
        <w:tc>
          <w:tcPr>
            <w:tcW w:w="1075" w:type="dxa"/>
          </w:tcPr>
          <w:p w14:paraId="3165DD2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BE26003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68A1F1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BD6B010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62D03F9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57FE16BC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8A2368" w14:paraId="01E4EBD7" w14:textId="77777777" w:rsidTr="00BD37B0">
        <w:tc>
          <w:tcPr>
            <w:tcW w:w="1075" w:type="dxa"/>
          </w:tcPr>
          <w:p w14:paraId="2A23FBA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179EEE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7DCF582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1675C58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3F26D11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4F30100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8A2368" w14:paraId="12F8B46D" w14:textId="77777777" w:rsidTr="00BD37B0">
        <w:tc>
          <w:tcPr>
            <w:tcW w:w="1075" w:type="dxa"/>
          </w:tcPr>
          <w:p w14:paraId="46384928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85B6A42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60857F1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69229D0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6FEF05A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3FB80DDD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0D67231" w14:textId="77777777" w:rsidR="002637A2" w:rsidRPr="00964CF5" w:rsidRDefault="002637A2" w:rsidP="002637A2">
      <w:pPr>
        <w:ind w:left="90"/>
        <w:jc w:val="center"/>
        <w:rPr>
          <w:rFonts w:ascii="Dreaming Outloud Pro" w:hAnsi="Dreaming Outloud Pro" w:cs="Dreaming Outloud Pro"/>
          <w:sz w:val="40"/>
          <w:szCs w:val="40"/>
        </w:rPr>
      </w:pPr>
      <w:r w:rsidRPr="00964CF5">
        <w:rPr>
          <w:rFonts w:ascii="Dreaming Outloud Pro" w:hAnsi="Dreaming Outloud Pro" w:cs="Dreaming Outloud Pro"/>
          <w:b/>
          <w:bCs/>
          <w:sz w:val="40"/>
          <w:szCs w:val="40"/>
        </w:rPr>
        <w:lastRenderedPageBreak/>
        <w:t>My Life Timeline – Worksheet - Continued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5"/>
        <w:gridCol w:w="1890"/>
        <w:gridCol w:w="1667"/>
        <w:gridCol w:w="1542"/>
        <w:gridCol w:w="1543"/>
        <w:gridCol w:w="1543"/>
      </w:tblGrid>
      <w:tr w:rsidR="002637A2" w:rsidRPr="00756B94" w14:paraId="58DEF638" w14:textId="77777777" w:rsidTr="00BD37B0">
        <w:tc>
          <w:tcPr>
            <w:tcW w:w="1075" w:type="dxa"/>
            <w:shd w:val="clear" w:color="auto" w:fill="F2F2F2" w:themeFill="background1" w:themeFillShade="F2"/>
          </w:tcPr>
          <w:p w14:paraId="0DE77A26" w14:textId="77777777" w:rsidR="002637A2" w:rsidRPr="00756B94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756B94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445CE10" w14:textId="77777777" w:rsidR="002637A2" w:rsidRPr="00756B94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756B94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667" w:type="dxa"/>
            <w:shd w:val="clear" w:color="auto" w:fill="F2F2F2" w:themeFill="background1" w:themeFillShade="F2"/>
          </w:tcPr>
          <w:p w14:paraId="04FEEF84" w14:textId="77777777" w:rsidR="002637A2" w:rsidRPr="00756B94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756B94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14:paraId="43375B2B" w14:textId="77777777" w:rsidR="002637A2" w:rsidRPr="00756B94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756B94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3DB14DA6" w14:textId="77777777" w:rsidR="002637A2" w:rsidRPr="00756B94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756B94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55FCA8A7" w14:textId="77777777" w:rsidR="002637A2" w:rsidRPr="00756B94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756B94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</w:tr>
      <w:tr w:rsidR="002637A2" w:rsidRPr="00756B94" w14:paraId="292DFB00" w14:textId="77777777" w:rsidTr="00BD37B0">
        <w:tc>
          <w:tcPr>
            <w:tcW w:w="1075" w:type="dxa"/>
          </w:tcPr>
          <w:p w14:paraId="7C989D3A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5D4C6F0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EE0AB3F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C16635C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1EE813D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55E0B935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756B94" w14:paraId="6093A89A" w14:textId="77777777" w:rsidTr="00BD37B0">
        <w:tc>
          <w:tcPr>
            <w:tcW w:w="1075" w:type="dxa"/>
          </w:tcPr>
          <w:p w14:paraId="6402F32F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0383727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7A8AE47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D32D533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229E596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C598017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756B94" w14:paraId="3A49D150" w14:textId="77777777" w:rsidTr="00BD37B0">
        <w:tc>
          <w:tcPr>
            <w:tcW w:w="1075" w:type="dxa"/>
          </w:tcPr>
          <w:p w14:paraId="1BB80945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E485010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7347843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72F68551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7665729A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2CEA79A7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756B94" w14:paraId="15E673AD" w14:textId="77777777" w:rsidTr="00BD37B0">
        <w:tc>
          <w:tcPr>
            <w:tcW w:w="1075" w:type="dxa"/>
          </w:tcPr>
          <w:p w14:paraId="3CEFB524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3050011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1E06BCA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993CF2B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567F7399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7282904B" w14:textId="77777777" w:rsidR="002637A2" w:rsidRPr="00756B94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350CE9" w14:paraId="0E04A773" w14:textId="77777777" w:rsidTr="00BD37B0">
        <w:tc>
          <w:tcPr>
            <w:tcW w:w="1075" w:type="dxa"/>
          </w:tcPr>
          <w:p w14:paraId="44F07303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77918A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BB37AFC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F81F7DB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80E4C0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27875640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350CE9" w14:paraId="4B345D8B" w14:textId="77777777" w:rsidTr="00BD37B0">
        <w:tc>
          <w:tcPr>
            <w:tcW w:w="1075" w:type="dxa"/>
          </w:tcPr>
          <w:p w14:paraId="6398A43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1E0D015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89BAA5E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6E3B1FC" w14:textId="77777777" w:rsidR="002637A2" w:rsidRPr="00BF726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48300895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75C61584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350CE9" w14:paraId="3B32729B" w14:textId="77777777" w:rsidTr="00BD37B0">
        <w:tc>
          <w:tcPr>
            <w:tcW w:w="1075" w:type="dxa"/>
          </w:tcPr>
          <w:p w14:paraId="32F56940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BD3883B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D1DF9F4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20ADA2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45602C8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5997537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350CE9" w14:paraId="540505D9" w14:textId="77777777" w:rsidTr="00BD37B0">
        <w:tc>
          <w:tcPr>
            <w:tcW w:w="1075" w:type="dxa"/>
          </w:tcPr>
          <w:p w14:paraId="196383EB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9C89F85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09C804B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EF281F4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48705D2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9B1C5FC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350CE9" w14:paraId="2099ECE9" w14:textId="77777777" w:rsidTr="00BD37B0">
        <w:tc>
          <w:tcPr>
            <w:tcW w:w="1075" w:type="dxa"/>
          </w:tcPr>
          <w:p w14:paraId="5FBE439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13448C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DD7FDD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231DFE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E67366D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789FAC17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350CE9" w14:paraId="3D6AC3FC" w14:textId="77777777" w:rsidTr="00BD37B0">
        <w:tc>
          <w:tcPr>
            <w:tcW w:w="1075" w:type="dxa"/>
          </w:tcPr>
          <w:p w14:paraId="4C22788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177346D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52321D3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FD56888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5917EAD1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059843B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3ED61BB" w14:textId="77777777" w:rsidR="002637A2" w:rsidRPr="00945AAB" w:rsidRDefault="002637A2" w:rsidP="002637A2">
      <w:pPr>
        <w:ind w:left="90"/>
        <w:jc w:val="center"/>
        <w:rPr>
          <w:rFonts w:ascii="Dreaming Outloud Pro" w:hAnsi="Dreaming Outloud Pro" w:cs="Dreaming Outloud Pro"/>
          <w:b/>
          <w:bCs/>
          <w:color w:val="0070C0"/>
          <w:sz w:val="24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5"/>
        <w:gridCol w:w="1890"/>
        <w:gridCol w:w="1667"/>
        <w:gridCol w:w="1542"/>
        <w:gridCol w:w="1543"/>
        <w:gridCol w:w="1543"/>
      </w:tblGrid>
      <w:tr w:rsidR="002637A2" w:rsidRPr="008A2368" w14:paraId="40E264F4" w14:textId="77777777" w:rsidTr="00BD37B0">
        <w:tc>
          <w:tcPr>
            <w:tcW w:w="1075" w:type="dxa"/>
            <w:shd w:val="clear" w:color="auto" w:fill="F2F2F2" w:themeFill="background1" w:themeFillShade="F2"/>
          </w:tcPr>
          <w:p w14:paraId="04CB0BD8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C9206D3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667" w:type="dxa"/>
            <w:shd w:val="clear" w:color="auto" w:fill="F2F2F2" w:themeFill="background1" w:themeFillShade="F2"/>
          </w:tcPr>
          <w:p w14:paraId="091CD70C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14:paraId="3272ADB8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747F34D2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4F1A5958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</w:tr>
      <w:tr w:rsidR="002637A2" w:rsidRPr="00945AAB" w14:paraId="0961623A" w14:textId="77777777" w:rsidTr="00BD37B0">
        <w:tc>
          <w:tcPr>
            <w:tcW w:w="1075" w:type="dxa"/>
          </w:tcPr>
          <w:p w14:paraId="4847B244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18EBB71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BB97E45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762DFAF3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5D01386F" w14:textId="77777777" w:rsidR="002637A2" w:rsidRPr="0014268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2DED36B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945AAB" w14:paraId="32FF11B1" w14:textId="77777777" w:rsidTr="00BD37B0">
        <w:tc>
          <w:tcPr>
            <w:tcW w:w="1075" w:type="dxa"/>
          </w:tcPr>
          <w:p w14:paraId="780200F1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FEB0E64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794017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4085AA5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4F8A128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7EF5B3C9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2777924F" w14:textId="77777777" w:rsidTr="00BD37B0">
        <w:tc>
          <w:tcPr>
            <w:tcW w:w="1075" w:type="dxa"/>
          </w:tcPr>
          <w:p w14:paraId="7E568DE3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98E2E75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E99150C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1C93F5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708F6EC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4999AC6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5DFF661C" w14:textId="77777777" w:rsidTr="00BD37B0">
        <w:tc>
          <w:tcPr>
            <w:tcW w:w="1075" w:type="dxa"/>
          </w:tcPr>
          <w:p w14:paraId="31349E9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AB4E20B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8509C03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77DD4A9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15452B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7AF682A8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382057AF" w14:textId="77777777" w:rsidTr="00BD37B0">
        <w:tc>
          <w:tcPr>
            <w:tcW w:w="1075" w:type="dxa"/>
          </w:tcPr>
          <w:p w14:paraId="29FD1C69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E37B29F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9CC6CB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2741C38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B6B8BD4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7E004AF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6763B715" w14:textId="77777777" w:rsidTr="00BD37B0">
        <w:tc>
          <w:tcPr>
            <w:tcW w:w="1075" w:type="dxa"/>
          </w:tcPr>
          <w:p w14:paraId="4BD0B18F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038A4C0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8151F8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D669C30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482AEBD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4763F3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31D0C384" w14:textId="77777777" w:rsidTr="00BD37B0">
        <w:tc>
          <w:tcPr>
            <w:tcW w:w="1075" w:type="dxa"/>
          </w:tcPr>
          <w:p w14:paraId="777390DE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7899899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4AFFA79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E28EC71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30387E4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980EB55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4CE18B05" w14:textId="77777777" w:rsidTr="00BD37B0">
        <w:tc>
          <w:tcPr>
            <w:tcW w:w="1075" w:type="dxa"/>
          </w:tcPr>
          <w:p w14:paraId="30E97C2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84D2F9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427E058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8D648B0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FAF7509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79299FB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666E0155" w14:textId="77777777" w:rsidTr="00BD37B0">
        <w:tc>
          <w:tcPr>
            <w:tcW w:w="1075" w:type="dxa"/>
          </w:tcPr>
          <w:p w14:paraId="039F20C0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AB828BD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5FF9CF8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A35CCC8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CFDE3B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315626F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5BDDE0CD" w14:textId="77777777" w:rsidTr="00BD37B0">
        <w:tc>
          <w:tcPr>
            <w:tcW w:w="1075" w:type="dxa"/>
          </w:tcPr>
          <w:p w14:paraId="2535FEE3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3800F40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2D5DA5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12668D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990D82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4C104B1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A0604E4" w14:textId="77777777" w:rsidR="002637A2" w:rsidRPr="00945AAB" w:rsidRDefault="002637A2" w:rsidP="002637A2">
      <w:pPr>
        <w:ind w:left="90"/>
        <w:rPr>
          <w:rFonts w:ascii="Dreaming Outloud Pro" w:hAnsi="Dreaming Outloud Pro" w:cs="Dreaming Outloud Pro"/>
          <w:b/>
          <w:bCs/>
          <w:sz w:val="24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5"/>
        <w:gridCol w:w="1890"/>
        <w:gridCol w:w="1667"/>
        <w:gridCol w:w="1542"/>
        <w:gridCol w:w="1543"/>
        <w:gridCol w:w="1543"/>
      </w:tblGrid>
      <w:tr w:rsidR="002637A2" w:rsidRPr="00945AAB" w14:paraId="116902A4" w14:textId="77777777" w:rsidTr="00BD37B0">
        <w:tc>
          <w:tcPr>
            <w:tcW w:w="1075" w:type="dxa"/>
            <w:shd w:val="clear" w:color="auto" w:fill="F2F2F2" w:themeFill="background1" w:themeFillShade="F2"/>
          </w:tcPr>
          <w:p w14:paraId="03F698AA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64B7293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667" w:type="dxa"/>
            <w:shd w:val="clear" w:color="auto" w:fill="F2F2F2" w:themeFill="background1" w:themeFillShade="F2"/>
          </w:tcPr>
          <w:p w14:paraId="37772973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14:paraId="717DF585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0840D9DE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3AF2D884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</w:tr>
      <w:tr w:rsidR="002637A2" w:rsidRPr="00945AAB" w14:paraId="051936D3" w14:textId="77777777" w:rsidTr="00BD37B0">
        <w:tc>
          <w:tcPr>
            <w:tcW w:w="1075" w:type="dxa"/>
          </w:tcPr>
          <w:p w14:paraId="04971A6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3DBDC0C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49585E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73F1569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5A2527D9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5E768D5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355A356F" w14:textId="77777777" w:rsidTr="00BD37B0">
        <w:tc>
          <w:tcPr>
            <w:tcW w:w="1075" w:type="dxa"/>
          </w:tcPr>
          <w:p w14:paraId="3358E590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6BA5E4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0C82133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78AE87A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5A97019C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E25A5E5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30E68662" w14:textId="77777777" w:rsidTr="00BD37B0">
        <w:tc>
          <w:tcPr>
            <w:tcW w:w="1075" w:type="dxa"/>
          </w:tcPr>
          <w:p w14:paraId="60C0A4E3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9826FD4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C09104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2C23BB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707A106E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5D53F35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0A21DC22" w14:textId="77777777" w:rsidTr="00BD37B0">
        <w:tc>
          <w:tcPr>
            <w:tcW w:w="1075" w:type="dxa"/>
          </w:tcPr>
          <w:p w14:paraId="16BE24F0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79BBBAB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C7B569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32B636B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35E3CD0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14FB6BB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1E8BCE2D" w14:textId="77777777" w:rsidTr="00BD37B0">
        <w:tc>
          <w:tcPr>
            <w:tcW w:w="1075" w:type="dxa"/>
          </w:tcPr>
          <w:p w14:paraId="5006C0AB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E1A426E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073356D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ED56AAB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7C69F450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7CEAB3C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2A97CAAC" w14:textId="77777777" w:rsidTr="00BD37B0">
        <w:tc>
          <w:tcPr>
            <w:tcW w:w="1075" w:type="dxa"/>
          </w:tcPr>
          <w:p w14:paraId="747162B8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CE52CE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EF8375D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370D36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A6A465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4A188AF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6A0B4EAB" w14:textId="77777777" w:rsidTr="00BD37B0">
        <w:tc>
          <w:tcPr>
            <w:tcW w:w="1075" w:type="dxa"/>
          </w:tcPr>
          <w:p w14:paraId="1C46F104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898F9B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FB01A4C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31EDC062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8FA433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3F1B076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107F7B93" w14:textId="77777777" w:rsidTr="00BD37B0">
        <w:tc>
          <w:tcPr>
            <w:tcW w:w="1075" w:type="dxa"/>
          </w:tcPr>
          <w:p w14:paraId="4ED5F1FA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0B0E754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DA73D63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33EAB77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4E8D0D8F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44E076C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49DF9E50" w14:textId="77777777" w:rsidTr="00BD37B0">
        <w:tc>
          <w:tcPr>
            <w:tcW w:w="1075" w:type="dxa"/>
          </w:tcPr>
          <w:p w14:paraId="05B478DE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78D948B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D8885AC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97CBD9F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5183680F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93BE57C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945AAB" w14:paraId="0FD628A5" w14:textId="77777777" w:rsidTr="00BD37B0">
        <w:tc>
          <w:tcPr>
            <w:tcW w:w="1075" w:type="dxa"/>
          </w:tcPr>
          <w:p w14:paraId="22C93BDB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D09FD6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34B1EC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3E88147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59B4311F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70CD522B" w14:textId="77777777" w:rsidR="002637A2" w:rsidRPr="00945AAB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1D10455" w14:textId="77777777" w:rsidR="002637A2" w:rsidRDefault="002637A2" w:rsidP="002637A2">
      <w:pPr>
        <w:ind w:left="90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</w:p>
    <w:p w14:paraId="6A3A4867" w14:textId="2D4D1951" w:rsidR="002637A2" w:rsidRPr="00964CF5" w:rsidRDefault="002637A2" w:rsidP="002637A2">
      <w:pPr>
        <w:ind w:left="90"/>
        <w:jc w:val="center"/>
        <w:rPr>
          <w:rFonts w:ascii="Dreaming Outloud Pro" w:hAnsi="Dreaming Outloud Pro" w:cs="Dreaming Outloud Pro"/>
          <w:sz w:val="40"/>
          <w:szCs w:val="40"/>
        </w:rPr>
      </w:pPr>
      <w:r w:rsidRPr="00964CF5">
        <w:rPr>
          <w:rFonts w:ascii="Dreaming Outloud Pro" w:hAnsi="Dreaming Outloud Pro" w:cs="Dreaming Outloud Pro"/>
          <w:b/>
          <w:bCs/>
          <w:sz w:val="40"/>
          <w:szCs w:val="40"/>
        </w:rPr>
        <w:lastRenderedPageBreak/>
        <w:t>My Life Timeline – Worksheet - Continued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5"/>
        <w:gridCol w:w="1890"/>
        <w:gridCol w:w="1667"/>
        <w:gridCol w:w="1542"/>
        <w:gridCol w:w="1543"/>
        <w:gridCol w:w="1543"/>
      </w:tblGrid>
      <w:tr w:rsidR="002637A2" w:rsidRPr="008A2368" w14:paraId="45203ECC" w14:textId="77777777" w:rsidTr="00BD37B0">
        <w:tc>
          <w:tcPr>
            <w:tcW w:w="1075" w:type="dxa"/>
            <w:shd w:val="clear" w:color="auto" w:fill="F2F2F2" w:themeFill="background1" w:themeFillShade="F2"/>
          </w:tcPr>
          <w:p w14:paraId="58F874B4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4EA1FCB3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667" w:type="dxa"/>
            <w:shd w:val="clear" w:color="auto" w:fill="F2F2F2" w:themeFill="background1" w:themeFillShade="F2"/>
          </w:tcPr>
          <w:p w14:paraId="37683AAA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14:paraId="349F6B38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62E1068D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6DC54CCD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</w:tr>
      <w:tr w:rsidR="002637A2" w:rsidRPr="002B44C5" w14:paraId="6107F43A" w14:textId="77777777" w:rsidTr="00BD37B0">
        <w:tc>
          <w:tcPr>
            <w:tcW w:w="1075" w:type="dxa"/>
          </w:tcPr>
          <w:p w14:paraId="0115E85D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07FD981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03C7F9AB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29C1BEDC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08C3B812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57793C37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004C99CC" w14:textId="77777777" w:rsidTr="00BD37B0">
        <w:tc>
          <w:tcPr>
            <w:tcW w:w="1075" w:type="dxa"/>
          </w:tcPr>
          <w:p w14:paraId="093144A4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2230CD0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5AF5B1B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34708F4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72F52E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D8D4995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12AED2A5" w14:textId="77777777" w:rsidTr="00BD37B0">
        <w:tc>
          <w:tcPr>
            <w:tcW w:w="1075" w:type="dxa"/>
          </w:tcPr>
          <w:p w14:paraId="15B4D139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4CB2E55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1BD44A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2500B668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7627C8A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8507BEC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383F6766" w14:textId="77777777" w:rsidTr="00BD37B0">
        <w:tc>
          <w:tcPr>
            <w:tcW w:w="1075" w:type="dxa"/>
          </w:tcPr>
          <w:p w14:paraId="57D3C979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2E5165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9983E8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0A3E9B5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B4999B8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19B274D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5A6E13CE" w14:textId="77777777" w:rsidTr="00BD37B0">
        <w:tc>
          <w:tcPr>
            <w:tcW w:w="1075" w:type="dxa"/>
          </w:tcPr>
          <w:p w14:paraId="736E9742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ADB72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7588738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2A485BC4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4F541AD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FE54AA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586A0582" w14:textId="77777777" w:rsidTr="00BD37B0">
        <w:tc>
          <w:tcPr>
            <w:tcW w:w="1075" w:type="dxa"/>
          </w:tcPr>
          <w:p w14:paraId="4BFA9A94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8090A50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DDD8424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76233430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F9610D8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7B110E9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29213C2D" w14:textId="77777777" w:rsidTr="00BD37B0">
        <w:tc>
          <w:tcPr>
            <w:tcW w:w="1075" w:type="dxa"/>
          </w:tcPr>
          <w:p w14:paraId="766224DD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E2D2DEB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6475F20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B18FE6E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8E59775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AF020A5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456CF3C5" w14:textId="77777777" w:rsidTr="00BD37B0">
        <w:tc>
          <w:tcPr>
            <w:tcW w:w="1075" w:type="dxa"/>
          </w:tcPr>
          <w:p w14:paraId="7B0E42D7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D2730A8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382954B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3A62641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8165471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BB2622C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48606E66" w14:textId="77777777" w:rsidTr="00BD37B0">
        <w:tc>
          <w:tcPr>
            <w:tcW w:w="1075" w:type="dxa"/>
          </w:tcPr>
          <w:p w14:paraId="7FD0B8D6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54FD5A5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2C3BDA2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A4ECD84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C2EF661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0AEAE46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3CD7BF6F" w14:textId="77777777" w:rsidTr="00BD37B0">
        <w:tc>
          <w:tcPr>
            <w:tcW w:w="1075" w:type="dxa"/>
          </w:tcPr>
          <w:p w14:paraId="36781706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180990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0D339EA0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10591447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446BAB74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719D5BCD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BD7D7D2" w14:textId="77777777" w:rsidR="002637A2" w:rsidRPr="002B44C5" w:rsidRDefault="002637A2" w:rsidP="002637A2">
      <w:pPr>
        <w:ind w:left="90"/>
        <w:rPr>
          <w:rFonts w:ascii="Dreaming Outloud Pro" w:hAnsi="Dreaming Outloud Pro" w:cs="Dreaming Outloud Pro"/>
          <w:b/>
          <w:bCs/>
          <w:sz w:val="24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5"/>
        <w:gridCol w:w="1890"/>
        <w:gridCol w:w="1667"/>
        <w:gridCol w:w="1542"/>
        <w:gridCol w:w="1543"/>
        <w:gridCol w:w="1543"/>
      </w:tblGrid>
      <w:tr w:rsidR="002637A2" w:rsidRPr="008A2368" w14:paraId="73833F76" w14:textId="77777777" w:rsidTr="00BD37B0">
        <w:tc>
          <w:tcPr>
            <w:tcW w:w="1075" w:type="dxa"/>
            <w:shd w:val="clear" w:color="auto" w:fill="F2F2F2" w:themeFill="background1" w:themeFillShade="F2"/>
          </w:tcPr>
          <w:p w14:paraId="627F6C9A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4D763D91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667" w:type="dxa"/>
            <w:shd w:val="clear" w:color="auto" w:fill="F2F2F2" w:themeFill="background1" w:themeFillShade="F2"/>
          </w:tcPr>
          <w:p w14:paraId="4C24B38D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14:paraId="3708F3D4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6D7ECA0E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341A6436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</w:tr>
      <w:tr w:rsidR="002637A2" w:rsidRPr="002B44C5" w14:paraId="698A76F7" w14:textId="77777777" w:rsidTr="00BD37B0">
        <w:tc>
          <w:tcPr>
            <w:tcW w:w="1075" w:type="dxa"/>
          </w:tcPr>
          <w:p w14:paraId="0D267586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7775FA3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99CAE67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ADB9C7A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60EE637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4A2830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63004580" w14:textId="77777777" w:rsidTr="00BD37B0">
        <w:tc>
          <w:tcPr>
            <w:tcW w:w="1075" w:type="dxa"/>
          </w:tcPr>
          <w:p w14:paraId="0002DB7E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8AB2A9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98ED1E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71879A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1004633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7291EB64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6BBD489E" w14:textId="77777777" w:rsidTr="00BD37B0">
        <w:tc>
          <w:tcPr>
            <w:tcW w:w="1075" w:type="dxa"/>
          </w:tcPr>
          <w:p w14:paraId="1C77282D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24D16AC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26B938A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7407BA72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78892C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7D742506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038DA7F6" w14:textId="77777777" w:rsidTr="00BD37B0">
        <w:tc>
          <w:tcPr>
            <w:tcW w:w="1075" w:type="dxa"/>
          </w:tcPr>
          <w:p w14:paraId="5797D5E6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6F5C62C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DC07C3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C6A6275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485014D8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433C8380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07D19A7C" w14:textId="77777777" w:rsidTr="00BD37B0">
        <w:tc>
          <w:tcPr>
            <w:tcW w:w="1075" w:type="dxa"/>
          </w:tcPr>
          <w:p w14:paraId="6C712F67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D34749C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06A579D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3AB0252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28E6AF1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7CA9593E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4A382533" w14:textId="77777777" w:rsidTr="00BD37B0">
        <w:tc>
          <w:tcPr>
            <w:tcW w:w="1075" w:type="dxa"/>
          </w:tcPr>
          <w:p w14:paraId="0F203D60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2DF336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7C525E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14CF7EC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0CFF81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56E7982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4EC929B5" w14:textId="77777777" w:rsidTr="00BD37B0">
        <w:tc>
          <w:tcPr>
            <w:tcW w:w="1075" w:type="dxa"/>
          </w:tcPr>
          <w:p w14:paraId="66F7FF79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310BF04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47CD22C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397B40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DE26CC6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273C7EA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15A421BE" w14:textId="77777777" w:rsidTr="00BD37B0">
        <w:tc>
          <w:tcPr>
            <w:tcW w:w="1075" w:type="dxa"/>
          </w:tcPr>
          <w:p w14:paraId="1651EC75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FE906F7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9BD0FFE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351B4A15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72F5D40E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5BD5016A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76DAC9FB" w14:textId="77777777" w:rsidTr="00BD37B0">
        <w:tc>
          <w:tcPr>
            <w:tcW w:w="1075" w:type="dxa"/>
          </w:tcPr>
          <w:p w14:paraId="54AF2E85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F987C81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7ED590C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77E08A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9200DFE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DC5C31C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33FF1D56" w14:textId="77777777" w:rsidTr="00BD37B0">
        <w:tc>
          <w:tcPr>
            <w:tcW w:w="1075" w:type="dxa"/>
          </w:tcPr>
          <w:p w14:paraId="4283A6F5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FA8D9B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BB65EF0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3E64DBE7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E550808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5F21EFF3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1540D6" w14:textId="77777777" w:rsidR="002637A2" w:rsidRPr="002B44C5" w:rsidRDefault="002637A2" w:rsidP="002637A2">
      <w:pPr>
        <w:ind w:left="90"/>
        <w:jc w:val="center"/>
        <w:rPr>
          <w:rFonts w:ascii="Dreaming Outloud Pro" w:hAnsi="Dreaming Outloud Pro" w:cs="Dreaming Outloud Pro"/>
          <w:b/>
          <w:bCs/>
          <w:color w:val="0070C0"/>
          <w:sz w:val="24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5"/>
        <w:gridCol w:w="1890"/>
        <w:gridCol w:w="1667"/>
        <w:gridCol w:w="1542"/>
        <w:gridCol w:w="1543"/>
        <w:gridCol w:w="1543"/>
      </w:tblGrid>
      <w:tr w:rsidR="002637A2" w:rsidRPr="008A2368" w14:paraId="6E861F82" w14:textId="77777777" w:rsidTr="00BD37B0">
        <w:tc>
          <w:tcPr>
            <w:tcW w:w="1075" w:type="dxa"/>
            <w:shd w:val="clear" w:color="auto" w:fill="F2F2F2" w:themeFill="background1" w:themeFillShade="F2"/>
          </w:tcPr>
          <w:p w14:paraId="13652E5B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BB02004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667" w:type="dxa"/>
            <w:shd w:val="clear" w:color="auto" w:fill="F2F2F2" w:themeFill="background1" w:themeFillShade="F2"/>
          </w:tcPr>
          <w:p w14:paraId="1EC913D2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14:paraId="230A1504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54D4F6FF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0914657D" w14:textId="77777777" w:rsidR="002637A2" w:rsidRPr="0003553D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03553D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</w:tr>
      <w:tr w:rsidR="002637A2" w:rsidRPr="002B44C5" w14:paraId="6C5FBA51" w14:textId="77777777" w:rsidTr="00BD37B0">
        <w:tc>
          <w:tcPr>
            <w:tcW w:w="1075" w:type="dxa"/>
          </w:tcPr>
          <w:p w14:paraId="2A73B9C9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AB1BBA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35381E5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5AAE111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7892FD5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4FCAC04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7D42A5D4" w14:textId="77777777" w:rsidTr="00BD37B0">
        <w:tc>
          <w:tcPr>
            <w:tcW w:w="1075" w:type="dxa"/>
          </w:tcPr>
          <w:p w14:paraId="2F7B9D5A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505D23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A11E095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AE177F0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6C31AC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5E780BC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1C32E7AF" w14:textId="77777777" w:rsidTr="00BD37B0">
        <w:tc>
          <w:tcPr>
            <w:tcW w:w="1075" w:type="dxa"/>
          </w:tcPr>
          <w:p w14:paraId="00E0A7B0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58DAD2E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73997EC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278638B7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33A813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567D33A3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51E8D425" w14:textId="77777777" w:rsidTr="00BD37B0">
        <w:tc>
          <w:tcPr>
            <w:tcW w:w="1075" w:type="dxa"/>
          </w:tcPr>
          <w:p w14:paraId="67EED487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05C227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9A35737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A55E254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BD8620C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57361C4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7CDE0AB4" w14:textId="77777777" w:rsidTr="00BD37B0">
        <w:tc>
          <w:tcPr>
            <w:tcW w:w="1075" w:type="dxa"/>
          </w:tcPr>
          <w:p w14:paraId="6C1F7A49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EA34379" w14:textId="77777777" w:rsidR="002637A2" w:rsidRPr="00350CE9" w:rsidRDefault="002637A2" w:rsidP="00BD37B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86043AA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01087E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53A9D21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4AAF0A1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10035C1E" w14:textId="77777777" w:rsidTr="00BD37B0">
        <w:tc>
          <w:tcPr>
            <w:tcW w:w="1075" w:type="dxa"/>
          </w:tcPr>
          <w:p w14:paraId="6D4DA0C3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1D3EF7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B0579C0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C1C836E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4CEAF424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CA4F978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67776242" w14:textId="77777777" w:rsidTr="00BD37B0">
        <w:tc>
          <w:tcPr>
            <w:tcW w:w="1075" w:type="dxa"/>
          </w:tcPr>
          <w:p w14:paraId="6BF1B78C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31B6F18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E81C1A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2EF575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2F6BAD7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4E6A84D9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21DBF8F1" w14:textId="77777777" w:rsidTr="00BD37B0">
        <w:tc>
          <w:tcPr>
            <w:tcW w:w="1075" w:type="dxa"/>
          </w:tcPr>
          <w:p w14:paraId="6A015E42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189F37A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44E5F92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2" w:type="dxa"/>
          </w:tcPr>
          <w:p w14:paraId="3DB52C1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A6A710F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0803773" w14:textId="77777777" w:rsidR="002637A2" w:rsidRPr="00350CE9" w:rsidRDefault="002637A2" w:rsidP="00BD37B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7A2" w:rsidRPr="002B44C5" w14:paraId="6E0B428E" w14:textId="77777777" w:rsidTr="00BD37B0">
        <w:tc>
          <w:tcPr>
            <w:tcW w:w="1075" w:type="dxa"/>
          </w:tcPr>
          <w:p w14:paraId="0EE9F7F1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0D9897B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747BFE9C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53E39916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5D74C8EB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644CB6BC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0EF5D077" w14:textId="77777777" w:rsidTr="00BD37B0">
        <w:tc>
          <w:tcPr>
            <w:tcW w:w="1075" w:type="dxa"/>
          </w:tcPr>
          <w:p w14:paraId="41052FE1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F0AB2F6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58807A9B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53EC743C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3133F92A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31EA9228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47D77F73" w14:textId="77777777" w:rsidTr="00BD37B0">
        <w:tc>
          <w:tcPr>
            <w:tcW w:w="1075" w:type="dxa"/>
          </w:tcPr>
          <w:p w14:paraId="074B2719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9279098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2DE2FEFF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785D4610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2D55D451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50BEEEAF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1412A62" w14:textId="77777777" w:rsidR="002637A2" w:rsidRDefault="002637A2" w:rsidP="002637A2">
      <w:pPr>
        <w:ind w:left="90"/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2C03AFA5" w14:textId="77777777" w:rsidR="002637A2" w:rsidRPr="00964CF5" w:rsidRDefault="002637A2" w:rsidP="002637A2">
      <w:pPr>
        <w:ind w:left="90"/>
        <w:jc w:val="center"/>
        <w:rPr>
          <w:rFonts w:ascii="Dreaming Outloud Pro" w:hAnsi="Dreaming Outloud Pro" w:cs="Dreaming Outloud Pro"/>
          <w:sz w:val="40"/>
          <w:szCs w:val="40"/>
        </w:rPr>
      </w:pPr>
      <w:r w:rsidRPr="00964CF5">
        <w:rPr>
          <w:rFonts w:ascii="Dreaming Outloud Pro" w:hAnsi="Dreaming Outloud Pro" w:cs="Dreaming Outloud Pro"/>
          <w:b/>
          <w:bCs/>
          <w:sz w:val="40"/>
          <w:szCs w:val="40"/>
        </w:rPr>
        <w:lastRenderedPageBreak/>
        <w:t>My Life Timeline – Worksheet - Continued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5"/>
        <w:gridCol w:w="1890"/>
        <w:gridCol w:w="1667"/>
        <w:gridCol w:w="1542"/>
        <w:gridCol w:w="1543"/>
        <w:gridCol w:w="1543"/>
      </w:tblGrid>
      <w:tr w:rsidR="002637A2" w:rsidRPr="002B44C5" w14:paraId="2BD0225B" w14:textId="77777777" w:rsidTr="00BD37B0">
        <w:tc>
          <w:tcPr>
            <w:tcW w:w="1075" w:type="dxa"/>
            <w:shd w:val="clear" w:color="auto" w:fill="F2F2F2" w:themeFill="background1" w:themeFillShade="F2"/>
          </w:tcPr>
          <w:p w14:paraId="24760FB4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60454029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667" w:type="dxa"/>
            <w:shd w:val="clear" w:color="auto" w:fill="F2F2F2" w:themeFill="background1" w:themeFillShade="F2"/>
          </w:tcPr>
          <w:p w14:paraId="5BBB4194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14:paraId="39CFBF0E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71E15253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6C203CFA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</w:tr>
      <w:tr w:rsidR="002637A2" w:rsidRPr="002B44C5" w14:paraId="5416C494" w14:textId="77777777" w:rsidTr="00BD37B0">
        <w:tc>
          <w:tcPr>
            <w:tcW w:w="1075" w:type="dxa"/>
          </w:tcPr>
          <w:p w14:paraId="6AC2C74F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D652220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3BDB0C34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5D6FF3EA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2AED4DB9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6CCB7364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681564A3" w14:textId="77777777" w:rsidTr="00BD37B0">
        <w:tc>
          <w:tcPr>
            <w:tcW w:w="1075" w:type="dxa"/>
          </w:tcPr>
          <w:p w14:paraId="08804859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C6424FF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68EC19FC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44ADC019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58AF59F8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5A1B6598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1DB20E91" w14:textId="77777777" w:rsidTr="00BD37B0">
        <w:tc>
          <w:tcPr>
            <w:tcW w:w="1075" w:type="dxa"/>
          </w:tcPr>
          <w:p w14:paraId="17C2BB0D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48EA28A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0EFE402F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4AF0F974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99EC1B1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7A796203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602FE566" w14:textId="77777777" w:rsidTr="00BD37B0">
        <w:tc>
          <w:tcPr>
            <w:tcW w:w="1075" w:type="dxa"/>
          </w:tcPr>
          <w:p w14:paraId="52E5A5B8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F1363E7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35EC6983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4998A333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7FB9C8D8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55B0733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1060B908" w14:textId="77777777" w:rsidTr="00BD37B0">
        <w:tc>
          <w:tcPr>
            <w:tcW w:w="1075" w:type="dxa"/>
          </w:tcPr>
          <w:p w14:paraId="28806AE6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191C229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2FD2791C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387CF553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2CDC35F0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70E084A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0B5C511D" w14:textId="77777777" w:rsidTr="00BD37B0">
        <w:tc>
          <w:tcPr>
            <w:tcW w:w="1075" w:type="dxa"/>
          </w:tcPr>
          <w:p w14:paraId="69A71995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A8D5360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2AC47972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4E73CFA6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4BF1E6D9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A3200FB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7737E71E" w14:textId="77777777" w:rsidTr="00BD37B0">
        <w:tc>
          <w:tcPr>
            <w:tcW w:w="1075" w:type="dxa"/>
          </w:tcPr>
          <w:p w14:paraId="6FA0744A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99A21E8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2913B832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748E13D4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099B98AA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313C73EC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3FD34271" w14:textId="77777777" w:rsidTr="00BD37B0">
        <w:tc>
          <w:tcPr>
            <w:tcW w:w="1075" w:type="dxa"/>
          </w:tcPr>
          <w:p w14:paraId="36AA678E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2537D97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1805DCE1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33F7611B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34551995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3FC33BA0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45012A35" w14:textId="77777777" w:rsidTr="00BD37B0">
        <w:tc>
          <w:tcPr>
            <w:tcW w:w="1075" w:type="dxa"/>
          </w:tcPr>
          <w:p w14:paraId="26A8B04F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0809693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501D5101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0FB977C5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59348354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4E9F0149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6C81771A" w14:textId="77777777" w:rsidTr="00BD37B0">
        <w:tc>
          <w:tcPr>
            <w:tcW w:w="1075" w:type="dxa"/>
          </w:tcPr>
          <w:p w14:paraId="58BD012E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5E317F4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541AC81A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227B6CD5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740AE39E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60CB2619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DC32179" w14:textId="77777777" w:rsidR="002637A2" w:rsidRPr="002B44C5" w:rsidRDefault="002637A2" w:rsidP="002637A2">
      <w:pPr>
        <w:ind w:left="90"/>
        <w:jc w:val="center"/>
        <w:rPr>
          <w:rFonts w:ascii="Dreaming Outloud Pro" w:hAnsi="Dreaming Outloud Pro" w:cs="Dreaming Outloud Pro"/>
          <w:b/>
          <w:bCs/>
          <w:color w:val="0070C0"/>
          <w:sz w:val="24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5"/>
        <w:gridCol w:w="1890"/>
        <w:gridCol w:w="1667"/>
        <w:gridCol w:w="1542"/>
        <w:gridCol w:w="1543"/>
        <w:gridCol w:w="1543"/>
      </w:tblGrid>
      <w:tr w:rsidR="002637A2" w:rsidRPr="002B44C5" w14:paraId="2F5F31BD" w14:textId="77777777" w:rsidTr="00BD37B0">
        <w:tc>
          <w:tcPr>
            <w:tcW w:w="1075" w:type="dxa"/>
            <w:shd w:val="clear" w:color="auto" w:fill="F2F2F2" w:themeFill="background1" w:themeFillShade="F2"/>
          </w:tcPr>
          <w:p w14:paraId="01E7F0B5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3A0A09C0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667" w:type="dxa"/>
            <w:shd w:val="clear" w:color="auto" w:fill="F2F2F2" w:themeFill="background1" w:themeFillShade="F2"/>
          </w:tcPr>
          <w:p w14:paraId="2E24D4DC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14:paraId="5606B8B0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5AE81DB0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15C7DC68" w14:textId="77777777" w:rsidR="002637A2" w:rsidRPr="001124E3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1124E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Event</w:t>
            </w:r>
          </w:p>
        </w:tc>
      </w:tr>
      <w:tr w:rsidR="002637A2" w:rsidRPr="002B44C5" w14:paraId="168FD92D" w14:textId="77777777" w:rsidTr="00BD37B0">
        <w:tc>
          <w:tcPr>
            <w:tcW w:w="1075" w:type="dxa"/>
          </w:tcPr>
          <w:p w14:paraId="7203DCB9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937A6D6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07081C83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5D3A8CFA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2A3F4649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587834D6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4427659A" w14:textId="77777777" w:rsidTr="00BD37B0">
        <w:tc>
          <w:tcPr>
            <w:tcW w:w="1075" w:type="dxa"/>
          </w:tcPr>
          <w:p w14:paraId="278B4840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55F7BDE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5B1FCB77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6DCD6992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7C5801F8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575071B7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69D1225E" w14:textId="77777777" w:rsidTr="00BD37B0">
        <w:tc>
          <w:tcPr>
            <w:tcW w:w="1075" w:type="dxa"/>
          </w:tcPr>
          <w:p w14:paraId="3671A2E8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0836F94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0D5C5DAE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2B8298AE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4C281517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38BDF0F1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2428E2A2" w14:textId="77777777" w:rsidTr="00BD37B0">
        <w:tc>
          <w:tcPr>
            <w:tcW w:w="1075" w:type="dxa"/>
          </w:tcPr>
          <w:p w14:paraId="172061AB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04F97B7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187C22F8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6D56559D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241F59DA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61C6D6BC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44CAB0A2" w14:textId="77777777" w:rsidTr="00BD37B0">
        <w:tc>
          <w:tcPr>
            <w:tcW w:w="1075" w:type="dxa"/>
          </w:tcPr>
          <w:p w14:paraId="4F8B2FC0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9B3BCDB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6F60EACF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741CEB73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4819C7B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4B5CDE58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564A38BE" w14:textId="77777777" w:rsidTr="00BD37B0">
        <w:tc>
          <w:tcPr>
            <w:tcW w:w="1075" w:type="dxa"/>
          </w:tcPr>
          <w:p w14:paraId="2EE70873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03BF632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4760D4E0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68D360D3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0367B7C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52C0F0E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7FE6C50B" w14:textId="77777777" w:rsidTr="00BD37B0">
        <w:tc>
          <w:tcPr>
            <w:tcW w:w="1075" w:type="dxa"/>
          </w:tcPr>
          <w:p w14:paraId="786FB4C0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07620E2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7ED8771B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515E547F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2ADC788F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6709D96B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2B44C5" w14:paraId="3C74A5A6" w14:textId="77777777" w:rsidTr="00BD37B0">
        <w:tc>
          <w:tcPr>
            <w:tcW w:w="1075" w:type="dxa"/>
          </w:tcPr>
          <w:p w14:paraId="53223BC5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35BC94F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5346C63F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5D3043F7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FAC35D8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2C9A7484" w14:textId="77777777" w:rsidR="002637A2" w:rsidRPr="002B44C5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8A2368" w14:paraId="77C95B0C" w14:textId="77777777" w:rsidTr="00BD37B0">
        <w:tc>
          <w:tcPr>
            <w:tcW w:w="1075" w:type="dxa"/>
          </w:tcPr>
          <w:p w14:paraId="6203A5E6" w14:textId="77777777" w:rsidR="002637A2" w:rsidRPr="00DD15E0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100452B" w14:textId="77777777" w:rsidR="002637A2" w:rsidRPr="00DD15E0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426A4994" w14:textId="77777777" w:rsidR="002637A2" w:rsidRPr="00DD15E0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02958D22" w14:textId="77777777" w:rsidR="002637A2" w:rsidRPr="00DD15E0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3E540713" w14:textId="77777777" w:rsidR="002637A2" w:rsidRPr="00DD15E0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38A046D0" w14:textId="77777777" w:rsidR="002637A2" w:rsidRPr="00DD15E0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7A2" w:rsidRPr="008A2368" w14:paraId="7C975700" w14:textId="77777777" w:rsidTr="00BD37B0">
        <w:tc>
          <w:tcPr>
            <w:tcW w:w="1075" w:type="dxa"/>
          </w:tcPr>
          <w:p w14:paraId="02B6D220" w14:textId="77777777" w:rsidR="002637A2" w:rsidRPr="00DD15E0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AA7C55B" w14:textId="77777777" w:rsidR="002637A2" w:rsidRPr="00DD15E0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514B0296" w14:textId="77777777" w:rsidR="002637A2" w:rsidRPr="00DD15E0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45AF0CC2" w14:textId="77777777" w:rsidR="002637A2" w:rsidRPr="00DD15E0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67894744" w14:textId="77777777" w:rsidR="002637A2" w:rsidRPr="00DD15E0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187FDEE9" w14:textId="77777777" w:rsidR="002637A2" w:rsidRPr="00DD15E0" w:rsidRDefault="002637A2" w:rsidP="00BD37B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4F18A58" w14:textId="77777777" w:rsidR="002637A2" w:rsidRDefault="002637A2" w:rsidP="002637A2">
      <w:pPr>
        <w:ind w:left="90"/>
        <w:jc w:val="center"/>
        <w:rPr>
          <w:rFonts w:ascii="Dreaming Outloud Pro" w:hAnsi="Dreaming Outloud Pro" w:cs="Dreaming Outloud Pro"/>
          <w:b/>
          <w:bCs/>
          <w:color w:val="0070C0"/>
          <w:sz w:val="36"/>
          <w:szCs w:val="36"/>
        </w:rPr>
      </w:pPr>
    </w:p>
    <w:p w14:paraId="515528CF" w14:textId="77777777" w:rsidR="002637A2" w:rsidRDefault="002637A2" w:rsidP="002637A2">
      <w:pPr>
        <w:ind w:left="90"/>
        <w:jc w:val="center"/>
        <w:rPr>
          <w:rFonts w:ascii="Dreaming Outloud Pro" w:hAnsi="Dreaming Outloud Pro" w:cs="Dreaming Outloud Pro"/>
          <w:b/>
          <w:bCs/>
          <w:color w:val="0070C0"/>
          <w:sz w:val="36"/>
          <w:szCs w:val="36"/>
        </w:rPr>
      </w:pPr>
    </w:p>
    <w:p w14:paraId="4B0B7B0B" w14:textId="77777777" w:rsidR="002637A2" w:rsidRDefault="002637A2" w:rsidP="002637A2">
      <w:pPr>
        <w:ind w:left="90"/>
        <w:jc w:val="center"/>
        <w:rPr>
          <w:rFonts w:ascii="Dreaming Outloud Pro" w:hAnsi="Dreaming Outloud Pro" w:cs="Dreaming Outloud Pro"/>
          <w:b/>
          <w:bCs/>
          <w:color w:val="0070C0"/>
          <w:sz w:val="36"/>
          <w:szCs w:val="36"/>
        </w:rPr>
      </w:pPr>
    </w:p>
    <w:p w14:paraId="127C39C7" w14:textId="77777777" w:rsidR="002637A2" w:rsidRDefault="002637A2" w:rsidP="002637A2">
      <w:pPr>
        <w:ind w:left="90"/>
        <w:jc w:val="center"/>
        <w:rPr>
          <w:rFonts w:ascii="Dreaming Outloud Pro" w:hAnsi="Dreaming Outloud Pro" w:cs="Dreaming Outloud Pro"/>
          <w:b/>
          <w:bCs/>
          <w:color w:val="0070C0"/>
          <w:sz w:val="36"/>
          <w:szCs w:val="36"/>
        </w:rPr>
      </w:pPr>
    </w:p>
    <w:p w14:paraId="42C14688" w14:textId="77777777" w:rsidR="002637A2" w:rsidRDefault="002637A2" w:rsidP="002637A2">
      <w:pPr>
        <w:ind w:left="90"/>
        <w:jc w:val="center"/>
        <w:rPr>
          <w:rFonts w:ascii="Dreaming Outloud Pro" w:hAnsi="Dreaming Outloud Pro" w:cs="Dreaming Outloud Pro"/>
          <w:b/>
          <w:bCs/>
          <w:color w:val="0070C0"/>
          <w:sz w:val="36"/>
          <w:szCs w:val="36"/>
        </w:rPr>
      </w:pPr>
    </w:p>
    <w:p w14:paraId="730B289A" w14:textId="77777777" w:rsidR="002637A2" w:rsidRDefault="002637A2" w:rsidP="002637A2">
      <w:pPr>
        <w:ind w:left="90"/>
        <w:jc w:val="center"/>
        <w:rPr>
          <w:rFonts w:ascii="Dreaming Outloud Pro" w:hAnsi="Dreaming Outloud Pro" w:cs="Dreaming Outloud Pro"/>
          <w:b/>
          <w:bCs/>
          <w:color w:val="0070C0"/>
          <w:sz w:val="36"/>
          <w:szCs w:val="36"/>
        </w:rPr>
      </w:pPr>
    </w:p>
    <w:p w14:paraId="0BBBB4F0" w14:textId="77777777" w:rsidR="002637A2" w:rsidRDefault="002637A2" w:rsidP="002637A2">
      <w:pPr>
        <w:ind w:left="90"/>
        <w:jc w:val="center"/>
        <w:rPr>
          <w:rFonts w:ascii="Dreaming Outloud Pro" w:hAnsi="Dreaming Outloud Pro" w:cs="Dreaming Outloud Pro"/>
          <w:b/>
          <w:bCs/>
          <w:color w:val="0070C0"/>
          <w:sz w:val="36"/>
          <w:szCs w:val="36"/>
        </w:rPr>
      </w:pPr>
    </w:p>
    <w:p w14:paraId="4C097948" w14:textId="77777777" w:rsidR="002637A2" w:rsidRPr="00964CF5" w:rsidRDefault="002637A2" w:rsidP="002637A2">
      <w:pPr>
        <w:ind w:left="90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964CF5">
        <w:rPr>
          <w:rFonts w:ascii="Dreaming Outloud Pro" w:hAnsi="Dreaming Outloud Pro" w:cs="Dreaming Outloud Pro"/>
          <w:b/>
          <w:bCs/>
          <w:sz w:val="40"/>
          <w:szCs w:val="40"/>
        </w:rPr>
        <w:lastRenderedPageBreak/>
        <w:t>My Life Timeline – In Chronological Order</w:t>
      </w:r>
    </w:p>
    <w:p w14:paraId="227EA177" w14:textId="77777777" w:rsidR="002637A2" w:rsidRPr="00BA0A36" w:rsidRDefault="002637A2" w:rsidP="002637A2">
      <w:pPr>
        <w:tabs>
          <w:tab w:val="num" w:pos="1800"/>
        </w:tabs>
        <w:spacing w:line="240" w:lineRule="auto"/>
        <w:ind w:left="360"/>
        <w:rPr>
          <w:rFonts w:ascii="Dreaming Outloud Pro" w:hAnsi="Dreaming Outloud Pro" w:cs="Dreaming Outloud Pro"/>
          <w:b/>
          <w:bCs/>
          <w:sz w:val="16"/>
          <w:szCs w:val="16"/>
        </w:rPr>
      </w:pPr>
    </w:p>
    <w:p w14:paraId="6F0511B1" w14:textId="77777777" w:rsidR="002637A2" w:rsidRPr="009314D8" w:rsidRDefault="002637A2" w:rsidP="002637A2">
      <w:pPr>
        <w:ind w:left="90"/>
        <w:rPr>
          <w:rFonts w:ascii="Dreaming Outloud Pro" w:hAnsi="Dreaming Outloud Pro" w:cs="Dreaming Outloud Pro"/>
          <w:b/>
          <w:bCs/>
          <w:i/>
          <w:iCs/>
          <w:sz w:val="40"/>
          <w:szCs w:val="40"/>
        </w:rPr>
      </w:pPr>
      <w:r w:rsidRPr="009314D8">
        <w:rPr>
          <w:rFonts w:ascii="Dreaming Outloud Pro" w:hAnsi="Dreaming Outloud Pro" w:cs="Dreaming Outloud Pro"/>
          <w:b/>
          <w:bCs/>
          <w:i/>
          <w:iCs/>
          <w:sz w:val="40"/>
          <w:szCs w:val="40"/>
        </w:rPr>
        <w:t>SECOND!</w:t>
      </w:r>
    </w:p>
    <w:p w14:paraId="3084ADBC" w14:textId="77777777" w:rsidR="002637A2" w:rsidRPr="00B73463" w:rsidRDefault="002637A2" w:rsidP="002637A2">
      <w:pPr>
        <w:ind w:left="90"/>
        <w:rPr>
          <w:rFonts w:ascii="Dreaming Outloud Pro" w:hAnsi="Dreaming Outloud Pro" w:cs="Dreaming Outloud Pro"/>
          <w:b/>
          <w:bCs/>
          <w:sz w:val="28"/>
          <w:szCs w:val="28"/>
        </w:rPr>
      </w:pPr>
      <w:bookmarkStart w:id="2" w:name="_Hlk211869704"/>
      <w:r>
        <w:rPr>
          <w:rFonts w:ascii="Dreaming Outloud Pro" w:hAnsi="Dreaming Outloud Pro" w:cs="Dreaming Outloud Pro"/>
          <w:b/>
          <w:bCs/>
          <w:sz w:val="28"/>
          <w:szCs w:val="28"/>
        </w:rPr>
        <w:t>K</w:t>
      </w:r>
      <w:r w:rsidRPr="00B73463">
        <w:rPr>
          <w:rFonts w:ascii="Dreaming Outloud Pro" w:hAnsi="Dreaming Outloud Pro" w:cs="Dreaming Outloud Pro"/>
          <w:b/>
          <w:bCs/>
          <w:sz w:val="28"/>
          <w:szCs w:val="28"/>
        </w:rPr>
        <w:t>ey events by date.  Describe the event and my thoughts.</w:t>
      </w:r>
    </w:p>
    <w:bookmarkEnd w:id="2"/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715"/>
        <w:gridCol w:w="1260"/>
        <w:gridCol w:w="3600"/>
        <w:gridCol w:w="3685"/>
      </w:tblGrid>
      <w:tr w:rsidR="002637A2" w14:paraId="21C34228" w14:textId="77777777" w:rsidTr="00BD37B0">
        <w:trPr>
          <w:trHeight w:val="476"/>
        </w:trPr>
        <w:tc>
          <w:tcPr>
            <w:tcW w:w="715" w:type="dxa"/>
          </w:tcPr>
          <w:p w14:paraId="6D09D7A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1260" w:type="dxa"/>
          </w:tcPr>
          <w:p w14:paraId="2DA2A052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600" w:type="dxa"/>
          </w:tcPr>
          <w:p w14:paraId="52ED3970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3685" w:type="dxa"/>
          </w:tcPr>
          <w:p w14:paraId="71C15ABF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My thoughts</w:t>
            </w:r>
          </w:p>
        </w:tc>
      </w:tr>
      <w:tr w:rsidR="002637A2" w14:paraId="1F126271" w14:textId="77777777" w:rsidTr="00BD37B0">
        <w:tc>
          <w:tcPr>
            <w:tcW w:w="715" w:type="dxa"/>
          </w:tcPr>
          <w:p w14:paraId="5ACDBA3E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16EC1D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10EABAC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1ADCAE2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176A03B9" w14:textId="77777777" w:rsidTr="00BD37B0">
        <w:tc>
          <w:tcPr>
            <w:tcW w:w="715" w:type="dxa"/>
          </w:tcPr>
          <w:p w14:paraId="1F575315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741B11C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4D863EF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22A2F6C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754CF600" w14:textId="77777777" w:rsidTr="00BD37B0">
        <w:tc>
          <w:tcPr>
            <w:tcW w:w="715" w:type="dxa"/>
          </w:tcPr>
          <w:p w14:paraId="591DA09B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60A7305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08F5CE1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58EF744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2BE6D8A3" w14:textId="77777777" w:rsidTr="00BD37B0">
        <w:tc>
          <w:tcPr>
            <w:tcW w:w="715" w:type="dxa"/>
          </w:tcPr>
          <w:p w14:paraId="248643E8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4DE7CFF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5121B81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159FBB7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6887D932" w14:textId="77777777" w:rsidTr="00BD37B0">
        <w:tc>
          <w:tcPr>
            <w:tcW w:w="715" w:type="dxa"/>
          </w:tcPr>
          <w:p w14:paraId="52119EFC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090D051D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5389DBA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6ABCD01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74D91308" w14:textId="77777777" w:rsidTr="00BD37B0">
        <w:tc>
          <w:tcPr>
            <w:tcW w:w="715" w:type="dxa"/>
          </w:tcPr>
          <w:p w14:paraId="3EA44102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3E5ECE81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5625107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66F58AC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1156794E" w14:textId="77777777" w:rsidTr="00BD37B0">
        <w:tc>
          <w:tcPr>
            <w:tcW w:w="715" w:type="dxa"/>
          </w:tcPr>
          <w:p w14:paraId="46BC22F3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3A95A6A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1A2767D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74C6FFF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049A88FC" w14:textId="77777777" w:rsidTr="00BD37B0">
        <w:tc>
          <w:tcPr>
            <w:tcW w:w="715" w:type="dxa"/>
          </w:tcPr>
          <w:p w14:paraId="3D785F68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4DF0E9D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2E483E91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2495098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371B7C13" w14:textId="77777777" w:rsidTr="00BD37B0">
        <w:tc>
          <w:tcPr>
            <w:tcW w:w="715" w:type="dxa"/>
          </w:tcPr>
          <w:p w14:paraId="3785ED56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27EEC22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0D9B17B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11E91D7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37A75969" w14:textId="77777777" w:rsidTr="00BD37B0">
        <w:tc>
          <w:tcPr>
            <w:tcW w:w="715" w:type="dxa"/>
          </w:tcPr>
          <w:p w14:paraId="3473C0B1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57B40D5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170573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DCE8A9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36E00BD0" w14:textId="77777777" w:rsidTr="00BD37B0">
        <w:tc>
          <w:tcPr>
            <w:tcW w:w="715" w:type="dxa"/>
          </w:tcPr>
          <w:p w14:paraId="2A1DDE79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56EC8CD1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4BE304FE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5F4360A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0FB14E55" w14:textId="77777777" w:rsidTr="00BD37B0">
        <w:tc>
          <w:tcPr>
            <w:tcW w:w="715" w:type="dxa"/>
          </w:tcPr>
          <w:p w14:paraId="4C31EAED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320E6110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6CAE69E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7A2244A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6889E8B2" w14:textId="77777777" w:rsidTr="00BD37B0">
        <w:tc>
          <w:tcPr>
            <w:tcW w:w="715" w:type="dxa"/>
          </w:tcPr>
          <w:p w14:paraId="2016D03F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263FD1A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795B12E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5F08E2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</w:tbl>
    <w:p w14:paraId="0DB0EAE8" w14:textId="77777777" w:rsidR="002637A2" w:rsidRDefault="002637A2" w:rsidP="002637A2">
      <w:pPr>
        <w:ind w:left="90"/>
        <w:rPr>
          <w:rFonts w:ascii="Dreaming Outloud Pro" w:hAnsi="Dreaming Outloud Pro" w:cs="Dreaming Outloud Pro"/>
          <w:b/>
          <w:bCs/>
          <w:sz w:val="40"/>
          <w:szCs w:val="40"/>
        </w:rPr>
      </w:pPr>
    </w:p>
    <w:p w14:paraId="57306B85" w14:textId="77777777" w:rsidR="002637A2" w:rsidRPr="00BA0A36" w:rsidRDefault="002637A2" w:rsidP="002637A2">
      <w:pPr>
        <w:ind w:left="90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lastRenderedPageBreak/>
        <w:t>My Life Timeline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–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In Chronological Order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-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c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ontinued</w:t>
      </w:r>
    </w:p>
    <w:p w14:paraId="7799B1B8" w14:textId="77777777" w:rsidR="002637A2" w:rsidRPr="00B73463" w:rsidRDefault="002637A2" w:rsidP="002637A2">
      <w:pPr>
        <w:ind w:left="90"/>
        <w:rPr>
          <w:rFonts w:ascii="Dreaming Outloud Pro" w:hAnsi="Dreaming Outloud Pro" w:cs="Dreaming Outloud Pro"/>
          <w:b/>
          <w:bCs/>
          <w:sz w:val="28"/>
          <w:szCs w:val="28"/>
        </w:rPr>
      </w:pPr>
      <w:r>
        <w:rPr>
          <w:rFonts w:ascii="Dreaming Outloud Pro" w:hAnsi="Dreaming Outloud Pro" w:cs="Dreaming Outloud Pro"/>
          <w:b/>
          <w:bCs/>
          <w:sz w:val="28"/>
          <w:szCs w:val="28"/>
        </w:rPr>
        <w:t>K</w:t>
      </w:r>
      <w:r w:rsidRPr="00B73463">
        <w:rPr>
          <w:rFonts w:ascii="Dreaming Outloud Pro" w:hAnsi="Dreaming Outloud Pro" w:cs="Dreaming Outloud Pro"/>
          <w:b/>
          <w:bCs/>
          <w:sz w:val="28"/>
          <w:szCs w:val="28"/>
        </w:rPr>
        <w:t>ey events by date.  Describe the event and my thoughts.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715"/>
        <w:gridCol w:w="1260"/>
        <w:gridCol w:w="3600"/>
        <w:gridCol w:w="3685"/>
      </w:tblGrid>
      <w:tr w:rsidR="002637A2" w14:paraId="162C3F0D" w14:textId="77777777" w:rsidTr="00BD37B0">
        <w:trPr>
          <w:trHeight w:val="476"/>
        </w:trPr>
        <w:tc>
          <w:tcPr>
            <w:tcW w:w="715" w:type="dxa"/>
          </w:tcPr>
          <w:p w14:paraId="5E43C8F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1260" w:type="dxa"/>
          </w:tcPr>
          <w:p w14:paraId="6981A5F0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600" w:type="dxa"/>
          </w:tcPr>
          <w:p w14:paraId="2DC7CBD8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3685" w:type="dxa"/>
          </w:tcPr>
          <w:p w14:paraId="64E3E745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My thoughts</w:t>
            </w:r>
          </w:p>
        </w:tc>
      </w:tr>
      <w:tr w:rsidR="002637A2" w14:paraId="4BB8BDE8" w14:textId="77777777" w:rsidTr="00BD37B0">
        <w:tc>
          <w:tcPr>
            <w:tcW w:w="715" w:type="dxa"/>
          </w:tcPr>
          <w:p w14:paraId="3A7B884D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1</w:t>
            </w: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3028BCC1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25DDF63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4F3BFF2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0E0A04E0" w14:textId="77777777" w:rsidTr="00BD37B0">
        <w:tc>
          <w:tcPr>
            <w:tcW w:w="715" w:type="dxa"/>
          </w:tcPr>
          <w:p w14:paraId="095A4A59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67E2DC5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052D108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2CDF4FED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2BEDCF42" w14:textId="77777777" w:rsidTr="00BD37B0">
        <w:tc>
          <w:tcPr>
            <w:tcW w:w="715" w:type="dxa"/>
          </w:tcPr>
          <w:p w14:paraId="3169CDAF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430470E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1C6C9FA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0E35403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240D134A" w14:textId="77777777" w:rsidTr="00BD37B0">
        <w:tc>
          <w:tcPr>
            <w:tcW w:w="715" w:type="dxa"/>
          </w:tcPr>
          <w:p w14:paraId="5D34D6D0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4F21E07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61AD65E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542B815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03C0D9C3" w14:textId="77777777" w:rsidTr="00BD37B0">
        <w:tc>
          <w:tcPr>
            <w:tcW w:w="715" w:type="dxa"/>
          </w:tcPr>
          <w:p w14:paraId="24A9B1F6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1D1CE710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78D9093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944140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151AF27B" w14:textId="77777777" w:rsidTr="00BD37B0">
        <w:tc>
          <w:tcPr>
            <w:tcW w:w="715" w:type="dxa"/>
          </w:tcPr>
          <w:p w14:paraId="186ECE6E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6DF21B7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7C14855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A4C1DA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7EDCDB67" w14:textId="77777777" w:rsidTr="00BD37B0">
        <w:tc>
          <w:tcPr>
            <w:tcW w:w="715" w:type="dxa"/>
          </w:tcPr>
          <w:p w14:paraId="45D5057E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18407E1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7D318DC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71199E5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55105AC0" w14:textId="77777777" w:rsidTr="00BD37B0">
        <w:tc>
          <w:tcPr>
            <w:tcW w:w="715" w:type="dxa"/>
          </w:tcPr>
          <w:p w14:paraId="79D9F03B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14:paraId="38E2045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51CD4FA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4C758F8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58ACB1A5" w14:textId="77777777" w:rsidTr="00BD37B0">
        <w:tc>
          <w:tcPr>
            <w:tcW w:w="715" w:type="dxa"/>
          </w:tcPr>
          <w:p w14:paraId="6F766BBD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14:paraId="2D10126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5C9E735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45BC022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490EAC23" w14:textId="77777777" w:rsidTr="00BD37B0">
        <w:tc>
          <w:tcPr>
            <w:tcW w:w="715" w:type="dxa"/>
          </w:tcPr>
          <w:p w14:paraId="7427E858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14:paraId="3A097D4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191778F1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48763DC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4A6D2F46" w14:textId="77777777" w:rsidTr="00BD37B0">
        <w:tc>
          <w:tcPr>
            <w:tcW w:w="715" w:type="dxa"/>
          </w:tcPr>
          <w:p w14:paraId="52EEA3EA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14:paraId="281322B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0128D1F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160B4BF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318536B7" w14:textId="77777777" w:rsidTr="00BD37B0">
        <w:tc>
          <w:tcPr>
            <w:tcW w:w="715" w:type="dxa"/>
          </w:tcPr>
          <w:p w14:paraId="59BB63C9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14:paraId="04F005F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0721967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2E95525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15DB0C25" w14:textId="77777777" w:rsidTr="00BD37B0">
        <w:tc>
          <w:tcPr>
            <w:tcW w:w="715" w:type="dxa"/>
          </w:tcPr>
          <w:p w14:paraId="5E90D329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60" w:type="dxa"/>
          </w:tcPr>
          <w:p w14:paraId="7501AD1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5C59A24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75B402C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2B1B2675" w14:textId="77777777" w:rsidTr="00BD37B0">
        <w:tc>
          <w:tcPr>
            <w:tcW w:w="715" w:type="dxa"/>
          </w:tcPr>
          <w:p w14:paraId="0F6DB37F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14:paraId="7E8BD09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54CF5A8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1D09CC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62AA3D82" w14:textId="77777777" w:rsidTr="00BD37B0">
        <w:tc>
          <w:tcPr>
            <w:tcW w:w="715" w:type="dxa"/>
          </w:tcPr>
          <w:p w14:paraId="4B9F17C4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60" w:type="dxa"/>
          </w:tcPr>
          <w:p w14:paraId="315F9C10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BF2CDD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6CCF2AC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</w:tbl>
    <w:p w14:paraId="38069D3D" w14:textId="77777777" w:rsidR="002637A2" w:rsidRPr="00BA0A36" w:rsidRDefault="002637A2" w:rsidP="002637A2">
      <w:pPr>
        <w:ind w:left="90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lastRenderedPageBreak/>
        <w:t>My Life Timeline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–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In Chronological Order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-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c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ontinued</w:t>
      </w:r>
    </w:p>
    <w:p w14:paraId="70CAEE0C" w14:textId="77777777" w:rsidR="002637A2" w:rsidRPr="00B73463" w:rsidRDefault="002637A2" w:rsidP="002637A2">
      <w:pPr>
        <w:ind w:left="90"/>
        <w:rPr>
          <w:rFonts w:ascii="Dreaming Outloud Pro" w:hAnsi="Dreaming Outloud Pro" w:cs="Dreaming Outloud Pro"/>
          <w:b/>
          <w:bCs/>
          <w:sz w:val="28"/>
          <w:szCs w:val="28"/>
        </w:rPr>
      </w:pPr>
      <w:r>
        <w:rPr>
          <w:rFonts w:ascii="Dreaming Outloud Pro" w:hAnsi="Dreaming Outloud Pro" w:cs="Dreaming Outloud Pro"/>
          <w:b/>
          <w:bCs/>
          <w:sz w:val="28"/>
          <w:szCs w:val="28"/>
        </w:rPr>
        <w:t>K</w:t>
      </w:r>
      <w:r w:rsidRPr="00B73463">
        <w:rPr>
          <w:rFonts w:ascii="Dreaming Outloud Pro" w:hAnsi="Dreaming Outloud Pro" w:cs="Dreaming Outloud Pro"/>
          <w:b/>
          <w:bCs/>
          <w:sz w:val="28"/>
          <w:szCs w:val="28"/>
        </w:rPr>
        <w:t>ey events by date.  Describe the event and my thoughts.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715"/>
        <w:gridCol w:w="1260"/>
        <w:gridCol w:w="3600"/>
        <w:gridCol w:w="3685"/>
      </w:tblGrid>
      <w:tr w:rsidR="002637A2" w14:paraId="7ABCB85C" w14:textId="77777777" w:rsidTr="00BD37B0">
        <w:trPr>
          <w:trHeight w:val="476"/>
        </w:trPr>
        <w:tc>
          <w:tcPr>
            <w:tcW w:w="715" w:type="dxa"/>
          </w:tcPr>
          <w:p w14:paraId="341B27BD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1260" w:type="dxa"/>
          </w:tcPr>
          <w:p w14:paraId="10D04E5C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600" w:type="dxa"/>
          </w:tcPr>
          <w:p w14:paraId="225AEAF4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3685" w:type="dxa"/>
          </w:tcPr>
          <w:p w14:paraId="14F449B7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My thoughts</w:t>
            </w:r>
          </w:p>
        </w:tc>
      </w:tr>
      <w:tr w:rsidR="002637A2" w14:paraId="1D6C98CB" w14:textId="77777777" w:rsidTr="00BD37B0">
        <w:tc>
          <w:tcPr>
            <w:tcW w:w="715" w:type="dxa"/>
          </w:tcPr>
          <w:p w14:paraId="34F99B2E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14:paraId="66C313FE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64E2E0C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6ED5DC2D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27A12374" w14:textId="77777777" w:rsidTr="00BD37B0">
        <w:tc>
          <w:tcPr>
            <w:tcW w:w="715" w:type="dxa"/>
          </w:tcPr>
          <w:p w14:paraId="6A2E73B1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14:paraId="1319463D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4BA84C1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127B84C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0E45B20F" w14:textId="77777777" w:rsidTr="00BD37B0">
        <w:tc>
          <w:tcPr>
            <w:tcW w:w="715" w:type="dxa"/>
          </w:tcPr>
          <w:p w14:paraId="6BD9E138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14:paraId="20A2178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056C9AF1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280B25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686B618F" w14:textId="77777777" w:rsidTr="00BD37B0">
        <w:tc>
          <w:tcPr>
            <w:tcW w:w="715" w:type="dxa"/>
          </w:tcPr>
          <w:p w14:paraId="22CC9AC1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60" w:type="dxa"/>
          </w:tcPr>
          <w:p w14:paraId="1E59A58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702FBD20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72775E5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79D070AA" w14:textId="77777777" w:rsidTr="00BD37B0">
        <w:tc>
          <w:tcPr>
            <w:tcW w:w="715" w:type="dxa"/>
          </w:tcPr>
          <w:p w14:paraId="7A8A9412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260" w:type="dxa"/>
          </w:tcPr>
          <w:p w14:paraId="315F70AC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572535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7DF34CA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3BFA8DB6" w14:textId="77777777" w:rsidTr="00BD37B0">
        <w:tc>
          <w:tcPr>
            <w:tcW w:w="715" w:type="dxa"/>
          </w:tcPr>
          <w:p w14:paraId="4C7F2D68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60" w:type="dxa"/>
          </w:tcPr>
          <w:p w14:paraId="45FDCE2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4DB03DD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5130109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1F0D8576" w14:textId="77777777" w:rsidTr="00BD37B0">
        <w:tc>
          <w:tcPr>
            <w:tcW w:w="715" w:type="dxa"/>
          </w:tcPr>
          <w:p w14:paraId="161B52D1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260" w:type="dxa"/>
          </w:tcPr>
          <w:p w14:paraId="3144CB48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7375B3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61B2AFC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5129BD52" w14:textId="77777777" w:rsidTr="00BD37B0">
        <w:tc>
          <w:tcPr>
            <w:tcW w:w="715" w:type="dxa"/>
          </w:tcPr>
          <w:p w14:paraId="64C5CD7E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260" w:type="dxa"/>
          </w:tcPr>
          <w:p w14:paraId="13693B8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471CB0C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2B7D31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7690E88F" w14:textId="77777777" w:rsidTr="00BD37B0">
        <w:tc>
          <w:tcPr>
            <w:tcW w:w="715" w:type="dxa"/>
          </w:tcPr>
          <w:p w14:paraId="4950D3D2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260" w:type="dxa"/>
          </w:tcPr>
          <w:p w14:paraId="3CDB01B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8DEC9C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55F0163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09C22556" w14:textId="77777777" w:rsidTr="00BD37B0">
        <w:tc>
          <w:tcPr>
            <w:tcW w:w="715" w:type="dxa"/>
          </w:tcPr>
          <w:p w14:paraId="3036B913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260" w:type="dxa"/>
          </w:tcPr>
          <w:p w14:paraId="3E66E2F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0C1D3DF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58DF4E0D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58AC33A3" w14:textId="77777777" w:rsidTr="00BD37B0">
        <w:tc>
          <w:tcPr>
            <w:tcW w:w="715" w:type="dxa"/>
          </w:tcPr>
          <w:p w14:paraId="781F1B32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260" w:type="dxa"/>
          </w:tcPr>
          <w:p w14:paraId="5C634DE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68B00010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42FF56A8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5A1D5EF9" w14:textId="77777777" w:rsidTr="00BD37B0">
        <w:tc>
          <w:tcPr>
            <w:tcW w:w="715" w:type="dxa"/>
          </w:tcPr>
          <w:p w14:paraId="6145CE6D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60" w:type="dxa"/>
          </w:tcPr>
          <w:p w14:paraId="4E0D201C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6895BD51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538CC2E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55F41FC2" w14:textId="77777777" w:rsidTr="00BD37B0">
        <w:tc>
          <w:tcPr>
            <w:tcW w:w="715" w:type="dxa"/>
          </w:tcPr>
          <w:p w14:paraId="33D14E80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260" w:type="dxa"/>
          </w:tcPr>
          <w:p w14:paraId="7FBD486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1B8EC72C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4F7BA84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79BD3E87" w14:textId="77777777" w:rsidTr="00BD37B0">
        <w:tc>
          <w:tcPr>
            <w:tcW w:w="715" w:type="dxa"/>
          </w:tcPr>
          <w:p w14:paraId="11733F81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260" w:type="dxa"/>
          </w:tcPr>
          <w:p w14:paraId="0D57EC2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010BD8DC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E8B1BF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4EDA5F56" w14:textId="77777777" w:rsidTr="00BD37B0">
        <w:tc>
          <w:tcPr>
            <w:tcW w:w="715" w:type="dxa"/>
          </w:tcPr>
          <w:p w14:paraId="6C14BE3F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260" w:type="dxa"/>
          </w:tcPr>
          <w:p w14:paraId="72D364CE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2CF1EA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4ED7FB8E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</w:tbl>
    <w:p w14:paraId="2A883D89" w14:textId="77777777" w:rsidR="002637A2" w:rsidRPr="00BA0A36" w:rsidRDefault="002637A2" w:rsidP="002637A2">
      <w:pPr>
        <w:ind w:left="90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lastRenderedPageBreak/>
        <w:t>My Life Timeline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–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In Chronological Order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-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c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ontinued</w:t>
      </w:r>
    </w:p>
    <w:p w14:paraId="47AD7BB3" w14:textId="77777777" w:rsidR="002637A2" w:rsidRPr="00B73463" w:rsidRDefault="002637A2" w:rsidP="002637A2">
      <w:pPr>
        <w:ind w:left="90"/>
        <w:rPr>
          <w:rFonts w:ascii="Dreaming Outloud Pro" w:hAnsi="Dreaming Outloud Pro" w:cs="Dreaming Outloud Pro"/>
          <w:b/>
          <w:bCs/>
          <w:sz w:val="28"/>
          <w:szCs w:val="28"/>
        </w:rPr>
      </w:pPr>
      <w:r>
        <w:rPr>
          <w:rFonts w:ascii="Dreaming Outloud Pro" w:hAnsi="Dreaming Outloud Pro" w:cs="Dreaming Outloud Pro"/>
          <w:b/>
          <w:bCs/>
          <w:sz w:val="28"/>
          <w:szCs w:val="28"/>
        </w:rPr>
        <w:t>K</w:t>
      </w:r>
      <w:r w:rsidRPr="00B73463">
        <w:rPr>
          <w:rFonts w:ascii="Dreaming Outloud Pro" w:hAnsi="Dreaming Outloud Pro" w:cs="Dreaming Outloud Pro"/>
          <w:b/>
          <w:bCs/>
          <w:sz w:val="28"/>
          <w:szCs w:val="28"/>
        </w:rPr>
        <w:t>ey events by date.  Describe the event and my thoughts.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715"/>
        <w:gridCol w:w="1260"/>
        <w:gridCol w:w="3600"/>
        <w:gridCol w:w="3685"/>
      </w:tblGrid>
      <w:tr w:rsidR="002637A2" w14:paraId="355CB4EB" w14:textId="77777777" w:rsidTr="00BD37B0">
        <w:trPr>
          <w:trHeight w:val="476"/>
        </w:trPr>
        <w:tc>
          <w:tcPr>
            <w:tcW w:w="715" w:type="dxa"/>
          </w:tcPr>
          <w:p w14:paraId="656F4E1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1260" w:type="dxa"/>
          </w:tcPr>
          <w:p w14:paraId="7A133D1D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600" w:type="dxa"/>
          </w:tcPr>
          <w:p w14:paraId="4F1C784C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3685" w:type="dxa"/>
          </w:tcPr>
          <w:p w14:paraId="123FD1B5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My thoughts</w:t>
            </w:r>
          </w:p>
        </w:tc>
      </w:tr>
      <w:tr w:rsidR="002637A2" w14:paraId="502DC8C1" w14:textId="77777777" w:rsidTr="00BD37B0">
        <w:tc>
          <w:tcPr>
            <w:tcW w:w="715" w:type="dxa"/>
          </w:tcPr>
          <w:p w14:paraId="40955CA2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260" w:type="dxa"/>
          </w:tcPr>
          <w:p w14:paraId="3D0F94B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19C8C62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4665F32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7AE4A41B" w14:textId="77777777" w:rsidTr="00BD37B0">
        <w:tc>
          <w:tcPr>
            <w:tcW w:w="715" w:type="dxa"/>
          </w:tcPr>
          <w:p w14:paraId="077B66B0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260" w:type="dxa"/>
          </w:tcPr>
          <w:p w14:paraId="241F27DC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5A48E60E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9AE9DB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102BBAE8" w14:textId="77777777" w:rsidTr="00BD37B0">
        <w:tc>
          <w:tcPr>
            <w:tcW w:w="715" w:type="dxa"/>
          </w:tcPr>
          <w:p w14:paraId="307895F9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260" w:type="dxa"/>
          </w:tcPr>
          <w:p w14:paraId="1D1E362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2B10D8C1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40582261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58B71C3B" w14:textId="77777777" w:rsidTr="00BD37B0">
        <w:tc>
          <w:tcPr>
            <w:tcW w:w="715" w:type="dxa"/>
          </w:tcPr>
          <w:p w14:paraId="78AE1DAF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260" w:type="dxa"/>
          </w:tcPr>
          <w:p w14:paraId="4AB5C6B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A96771C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964525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221CBEDD" w14:textId="77777777" w:rsidTr="00BD37B0">
        <w:tc>
          <w:tcPr>
            <w:tcW w:w="715" w:type="dxa"/>
          </w:tcPr>
          <w:p w14:paraId="03C2FAB9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260" w:type="dxa"/>
          </w:tcPr>
          <w:p w14:paraId="6A19454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668385DD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5EB35DA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5094D6B1" w14:textId="77777777" w:rsidTr="00BD37B0">
        <w:tc>
          <w:tcPr>
            <w:tcW w:w="715" w:type="dxa"/>
          </w:tcPr>
          <w:p w14:paraId="43D2ED0A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260" w:type="dxa"/>
          </w:tcPr>
          <w:p w14:paraId="0DDC80C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5F4564ED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043DC400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34EBB7CD" w14:textId="77777777" w:rsidTr="00BD37B0">
        <w:tc>
          <w:tcPr>
            <w:tcW w:w="715" w:type="dxa"/>
          </w:tcPr>
          <w:p w14:paraId="78FD21F5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14:paraId="220CB628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5CB4E3A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228DCC8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6600D57F" w14:textId="77777777" w:rsidTr="00BD37B0">
        <w:tc>
          <w:tcPr>
            <w:tcW w:w="715" w:type="dxa"/>
          </w:tcPr>
          <w:p w14:paraId="51F6F0C3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260" w:type="dxa"/>
          </w:tcPr>
          <w:p w14:paraId="097F590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7586785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42C3A0E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2C5E4684" w14:textId="77777777" w:rsidTr="00BD37B0">
        <w:tc>
          <w:tcPr>
            <w:tcW w:w="715" w:type="dxa"/>
          </w:tcPr>
          <w:p w14:paraId="490B5495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260" w:type="dxa"/>
          </w:tcPr>
          <w:p w14:paraId="52B8C41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1547E97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02D47A2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2DEF1A76" w14:textId="77777777" w:rsidTr="00BD37B0">
        <w:tc>
          <w:tcPr>
            <w:tcW w:w="715" w:type="dxa"/>
          </w:tcPr>
          <w:p w14:paraId="37C3F977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260" w:type="dxa"/>
          </w:tcPr>
          <w:p w14:paraId="74462DF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435E072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0944C2B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7AEB813C" w14:textId="77777777" w:rsidTr="00BD37B0">
        <w:tc>
          <w:tcPr>
            <w:tcW w:w="715" w:type="dxa"/>
          </w:tcPr>
          <w:p w14:paraId="48D6DFE2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260" w:type="dxa"/>
          </w:tcPr>
          <w:p w14:paraId="7657B1B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1D49F12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8B4609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577A5537" w14:textId="77777777" w:rsidTr="00BD37B0">
        <w:tc>
          <w:tcPr>
            <w:tcW w:w="715" w:type="dxa"/>
          </w:tcPr>
          <w:p w14:paraId="37C9D3F5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260" w:type="dxa"/>
          </w:tcPr>
          <w:p w14:paraId="54D52CE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11287E0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5977796E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5C60F4A8" w14:textId="77777777" w:rsidTr="00BD37B0">
        <w:tc>
          <w:tcPr>
            <w:tcW w:w="715" w:type="dxa"/>
          </w:tcPr>
          <w:p w14:paraId="0B23FA2C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260" w:type="dxa"/>
          </w:tcPr>
          <w:p w14:paraId="7E411FA1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236765C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50B8CB6D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0B7AA3EE" w14:textId="77777777" w:rsidTr="00BD37B0">
        <w:tc>
          <w:tcPr>
            <w:tcW w:w="715" w:type="dxa"/>
          </w:tcPr>
          <w:p w14:paraId="0E96A5A1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260" w:type="dxa"/>
          </w:tcPr>
          <w:p w14:paraId="445CC7BD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667649E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78BDBC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0925AC2E" w14:textId="77777777" w:rsidTr="00BD37B0">
        <w:tc>
          <w:tcPr>
            <w:tcW w:w="715" w:type="dxa"/>
          </w:tcPr>
          <w:p w14:paraId="7AEF9E00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260" w:type="dxa"/>
          </w:tcPr>
          <w:p w14:paraId="558D5D3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2B3DBA28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7A1B6CB1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</w:tbl>
    <w:p w14:paraId="054B0727" w14:textId="77777777" w:rsidR="002637A2" w:rsidRPr="00BA0A36" w:rsidRDefault="002637A2" w:rsidP="002637A2">
      <w:pPr>
        <w:ind w:left="90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lastRenderedPageBreak/>
        <w:t>My Life Timeline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–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In Chronological Order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-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c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ontinued</w:t>
      </w:r>
    </w:p>
    <w:p w14:paraId="2A5E1D9D" w14:textId="77777777" w:rsidR="002637A2" w:rsidRPr="00B73463" w:rsidRDefault="002637A2" w:rsidP="002637A2">
      <w:pPr>
        <w:ind w:left="90"/>
        <w:rPr>
          <w:rFonts w:ascii="Dreaming Outloud Pro" w:hAnsi="Dreaming Outloud Pro" w:cs="Dreaming Outloud Pro"/>
          <w:b/>
          <w:bCs/>
          <w:sz w:val="28"/>
          <w:szCs w:val="28"/>
        </w:rPr>
      </w:pPr>
      <w:r>
        <w:rPr>
          <w:rFonts w:ascii="Dreaming Outloud Pro" w:hAnsi="Dreaming Outloud Pro" w:cs="Dreaming Outloud Pro"/>
          <w:b/>
          <w:bCs/>
          <w:sz w:val="28"/>
          <w:szCs w:val="28"/>
        </w:rPr>
        <w:t>K</w:t>
      </w:r>
      <w:r w:rsidRPr="00B73463">
        <w:rPr>
          <w:rFonts w:ascii="Dreaming Outloud Pro" w:hAnsi="Dreaming Outloud Pro" w:cs="Dreaming Outloud Pro"/>
          <w:b/>
          <w:bCs/>
          <w:sz w:val="28"/>
          <w:szCs w:val="28"/>
        </w:rPr>
        <w:t>ey events by date.  Describe the event and my thoughts.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715"/>
        <w:gridCol w:w="1260"/>
        <w:gridCol w:w="3600"/>
        <w:gridCol w:w="3685"/>
      </w:tblGrid>
      <w:tr w:rsidR="002637A2" w14:paraId="21F139D7" w14:textId="77777777" w:rsidTr="00BD37B0">
        <w:trPr>
          <w:trHeight w:val="476"/>
        </w:trPr>
        <w:tc>
          <w:tcPr>
            <w:tcW w:w="715" w:type="dxa"/>
          </w:tcPr>
          <w:p w14:paraId="77A2DD9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1260" w:type="dxa"/>
          </w:tcPr>
          <w:p w14:paraId="3E1B9D42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600" w:type="dxa"/>
          </w:tcPr>
          <w:p w14:paraId="446CB7D4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3685" w:type="dxa"/>
          </w:tcPr>
          <w:p w14:paraId="19D52B77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My thoughts</w:t>
            </w:r>
          </w:p>
        </w:tc>
      </w:tr>
      <w:tr w:rsidR="002637A2" w14:paraId="457DA2AC" w14:textId="77777777" w:rsidTr="00BD37B0">
        <w:tc>
          <w:tcPr>
            <w:tcW w:w="715" w:type="dxa"/>
          </w:tcPr>
          <w:p w14:paraId="3E44BD21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260" w:type="dxa"/>
          </w:tcPr>
          <w:p w14:paraId="6E18748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B3B3B3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6A5B23E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2C6906DF" w14:textId="77777777" w:rsidTr="00BD37B0">
        <w:tc>
          <w:tcPr>
            <w:tcW w:w="715" w:type="dxa"/>
          </w:tcPr>
          <w:p w14:paraId="7FD67214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260" w:type="dxa"/>
          </w:tcPr>
          <w:p w14:paraId="60E3620C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0E355F1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08D00E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04D87AE9" w14:textId="77777777" w:rsidTr="00BD37B0">
        <w:tc>
          <w:tcPr>
            <w:tcW w:w="715" w:type="dxa"/>
          </w:tcPr>
          <w:p w14:paraId="54396823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260" w:type="dxa"/>
          </w:tcPr>
          <w:p w14:paraId="395CD95D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A0B85AC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6713FCDC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5C0074EB" w14:textId="77777777" w:rsidTr="00BD37B0">
        <w:tc>
          <w:tcPr>
            <w:tcW w:w="715" w:type="dxa"/>
          </w:tcPr>
          <w:p w14:paraId="7FF00133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260" w:type="dxa"/>
          </w:tcPr>
          <w:p w14:paraId="356B097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6656476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16FF522E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724F720D" w14:textId="77777777" w:rsidTr="00BD37B0">
        <w:tc>
          <w:tcPr>
            <w:tcW w:w="715" w:type="dxa"/>
          </w:tcPr>
          <w:p w14:paraId="18923CC8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260" w:type="dxa"/>
          </w:tcPr>
          <w:p w14:paraId="3D327D3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54FAF93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B381A2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4C36C627" w14:textId="77777777" w:rsidTr="00BD37B0">
        <w:tc>
          <w:tcPr>
            <w:tcW w:w="715" w:type="dxa"/>
          </w:tcPr>
          <w:p w14:paraId="6CD7458C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260" w:type="dxa"/>
          </w:tcPr>
          <w:p w14:paraId="1993EA3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5A8C4E0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5399BEB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453434D5" w14:textId="77777777" w:rsidTr="00BD37B0">
        <w:tc>
          <w:tcPr>
            <w:tcW w:w="715" w:type="dxa"/>
          </w:tcPr>
          <w:p w14:paraId="6C5CA52D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260" w:type="dxa"/>
          </w:tcPr>
          <w:p w14:paraId="3939957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712832F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2E386981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5E505F15" w14:textId="77777777" w:rsidTr="00BD37B0">
        <w:tc>
          <w:tcPr>
            <w:tcW w:w="715" w:type="dxa"/>
          </w:tcPr>
          <w:p w14:paraId="7EDBA757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260" w:type="dxa"/>
          </w:tcPr>
          <w:p w14:paraId="4BAFBE40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0226AA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362547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7DD9EA0E" w14:textId="77777777" w:rsidTr="00BD37B0">
        <w:tc>
          <w:tcPr>
            <w:tcW w:w="715" w:type="dxa"/>
          </w:tcPr>
          <w:p w14:paraId="4C5C8564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260" w:type="dxa"/>
          </w:tcPr>
          <w:p w14:paraId="1476223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130BB6D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4371BFD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0BB1C004" w14:textId="77777777" w:rsidTr="00BD37B0">
        <w:tc>
          <w:tcPr>
            <w:tcW w:w="715" w:type="dxa"/>
          </w:tcPr>
          <w:p w14:paraId="2BF50F73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260" w:type="dxa"/>
          </w:tcPr>
          <w:p w14:paraId="735E8C0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0D302120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0A737DE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41634A7E" w14:textId="77777777" w:rsidTr="00BD37B0">
        <w:tc>
          <w:tcPr>
            <w:tcW w:w="715" w:type="dxa"/>
          </w:tcPr>
          <w:p w14:paraId="3D201CAA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260" w:type="dxa"/>
          </w:tcPr>
          <w:p w14:paraId="13F87CF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EDF46C8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16AB36D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3779B0B9" w14:textId="77777777" w:rsidTr="00BD37B0">
        <w:tc>
          <w:tcPr>
            <w:tcW w:w="715" w:type="dxa"/>
          </w:tcPr>
          <w:p w14:paraId="192D97B2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260" w:type="dxa"/>
          </w:tcPr>
          <w:p w14:paraId="05214BED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696A88C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70E37A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6EA468C7" w14:textId="77777777" w:rsidTr="00BD37B0">
        <w:tc>
          <w:tcPr>
            <w:tcW w:w="715" w:type="dxa"/>
          </w:tcPr>
          <w:p w14:paraId="527D85BE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260" w:type="dxa"/>
          </w:tcPr>
          <w:p w14:paraId="3480B060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47FB315C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0AA1722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233BD30F" w14:textId="77777777" w:rsidTr="00BD37B0">
        <w:tc>
          <w:tcPr>
            <w:tcW w:w="715" w:type="dxa"/>
          </w:tcPr>
          <w:p w14:paraId="34547FBF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260" w:type="dxa"/>
          </w:tcPr>
          <w:p w14:paraId="28B59A21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59E6B25D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0255737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649800CF" w14:textId="77777777" w:rsidTr="00BD37B0">
        <w:tc>
          <w:tcPr>
            <w:tcW w:w="715" w:type="dxa"/>
          </w:tcPr>
          <w:p w14:paraId="491CA1B8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260" w:type="dxa"/>
          </w:tcPr>
          <w:p w14:paraId="6A74F45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23CDDDE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2BC5F6C0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</w:tbl>
    <w:p w14:paraId="3663F5F8" w14:textId="77777777" w:rsidR="002637A2" w:rsidRPr="00BA0A36" w:rsidRDefault="002637A2" w:rsidP="002637A2">
      <w:pPr>
        <w:ind w:left="90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lastRenderedPageBreak/>
        <w:t>My Life Timeline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–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In Chronological Order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-</w:t>
      </w:r>
      <w:r>
        <w:rPr>
          <w:rFonts w:ascii="Dreaming Outloud Pro" w:hAnsi="Dreaming Outloud Pro" w:cs="Dreaming Outloud Pro"/>
          <w:b/>
          <w:bCs/>
          <w:sz w:val="40"/>
          <w:szCs w:val="40"/>
        </w:rPr>
        <w:t xml:space="preserve"> c</w:t>
      </w:r>
      <w:r w:rsidRPr="00BA0A36">
        <w:rPr>
          <w:rFonts w:ascii="Dreaming Outloud Pro" w:hAnsi="Dreaming Outloud Pro" w:cs="Dreaming Outloud Pro"/>
          <w:b/>
          <w:bCs/>
          <w:sz w:val="40"/>
          <w:szCs w:val="40"/>
        </w:rPr>
        <w:t>ontinued</w:t>
      </w:r>
    </w:p>
    <w:p w14:paraId="33DFECBB" w14:textId="77777777" w:rsidR="002637A2" w:rsidRPr="00B73463" w:rsidRDefault="002637A2" w:rsidP="002637A2">
      <w:pPr>
        <w:ind w:left="90"/>
        <w:rPr>
          <w:rFonts w:ascii="Dreaming Outloud Pro" w:hAnsi="Dreaming Outloud Pro" w:cs="Dreaming Outloud Pro"/>
          <w:b/>
          <w:bCs/>
          <w:sz w:val="28"/>
          <w:szCs w:val="28"/>
        </w:rPr>
      </w:pPr>
      <w:r>
        <w:rPr>
          <w:rFonts w:ascii="Dreaming Outloud Pro" w:hAnsi="Dreaming Outloud Pro" w:cs="Dreaming Outloud Pro"/>
          <w:b/>
          <w:bCs/>
          <w:sz w:val="28"/>
          <w:szCs w:val="28"/>
        </w:rPr>
        <w:t>K</w:t>
      </w:r>
      <w:r w:rsidRPr="00B73463">
        <w:rPr>
          <w:rFonts w:ascii="Dreaming Outloud Pro" w:hAnsi="Dreaming Outloud Pro" w:cs="Dreaming Outloud Pro"/>
          <w:b/>
          <w:bCs/>
          <w:sz w:val="28"/>
          <w:szCs w:val="28"/>
        </w:rPr>
        <w:t>ey events by date.  Describe the event and my thoughts.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715"/>
        <w:gridCol w:w="1260"/>
        <w:gridCol w:w="3600"/>
        <w:gridCol w:w="3685"/>
      </w:tblGrid>
      <w:tr w:rsidR="002637A2" w14:paraId="17CB9F7D" w14:textId="77777777" w:rsidTr="00BD37B0">
        <w:trPr>
          <w:trHeight w:val="476"/>
        </w:trPr>
        <w:tc>
          <w:tcPr>
            <w:tcW w:w="715" w:type="dxa"/>
          </w:tcPr>
          <w:p w14:paraId="3089A04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1260" w:type="dxa"/>
          </w:tcPr>
          <w:p w14:paraId="2AD644D8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600" w:type="dxa"/>
          </w:tcPr>
          <w:p w14:paraId="791BDAC5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3685" w:type="dxa"/>
          </w:tcPr>
          <w:p w14:paraId="3CA4C2A2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723D12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My thoughts</w:t>
            </w:r>
          </w:p>
        </w:tc>
      </w:tr>
      <w:tr w:rsidR="002637A2" w14:paraId="07994AC6" w14:textId="77777777" w:rsidTr="00BD37B0">
        <w:tc>
          <w:tcPr>
            <w:tcW w:w="715" w:type="dxa"/>
          </w:tcPr>
          <w:p w14:paraId="79B241B1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260" w:type="dxa"/>
          </w:tcPr>
          <w:p w14:paraId="468F27D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7CF8961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67A387B0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5AF9ADC0" w14:textId="77777777" w:rsidTr="00BD37B0">
        <w:tc>
          <w:tcPr>
            <w:tcW w:w="715" w:type="dxa"/>
          </w:tcPr>
          <w:p w14:paraId="1ED64D9F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260" w:type="dxa"/>
          </w:tcPr>
          <w:p w14:paraId="1E6C8F60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45C51BB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35C4D3A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4E0015D2" w14:textId="77777777" w:rsidTr="00BD37B0">
        <w:tc>
          <w:tcPr>
            <w:tcW w:w="715" w:type="dxa"/>
          </w:tcPr>
          <w:p w14:paraId="378B7C09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260" w:type="dxa"/>
          </w:tcPr>
          <w:p w14:paraId="7D22449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26ADBD68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7247F7F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31F0DEF3" w14:textId="77777777" w:rsidTr="00BD37B0">
        <w:tc>
          <w:tcPr>
            <w:tcW w:w="715" w:type="dxa"/>
          </w:tcPr>
          <w:p w14:paraId="7451EC88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260" w:type="dxa"/>
          </w:tcPr>
          <w:p w14:paraId="05EC160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4D16688E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6FB5F12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11981720" w14:textId="77777777" w:rsidTr="00BD37B0">
        <w:tc>
          <w:tcPr>
            <w:tcW w:w="715" w:type="dxa"/>
          </w:tcPr>
          <w:p w14:paraId="00A5E746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260" w:type="dxa"/>
          </w:tcPr>
          <w:p w14:paraId="77A6177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9DFCC9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59B86218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08DD7334" w14:textId="77777777" w:rsidTr="00BD37B0">
        <w:tc>
          <w:tcPr>
            <w:tcW w:w="715" w:type="dxa"/>
          </w:tcPr>
          <w:p w14:paraId="12BBE964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260" w:type="dxa"/>
          </w:tcPr>
          <w:p w14:paraId="4DF54EBC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56DA5EF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127AB77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2D1C345B" w14:textId="77777777" w:rsidTr="00BD37B0">
        <w:tc>
          <w:tcPr>
            <w:tcW w:w="715" w:type="dxa"/>
          </w:tcPr>
          <w:p w14:paraId="329947FD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260" w:type="dxa"/>
          </w:tcPr>
          <w:p w14:paraId="3D6B944B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6324E3D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1945FD8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3ABED816" w14:textId="77777777" w:rsidTr="00BD37B0">
        <w:tc>
          <w:tcPr>
            <w:tcW w:w="715" w:type="dxa"/>
          </w:tcPr>
          <w:p w14:paraId="2E115AC1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260" w:type="dxa"/>
          </w:tcPr>
          <w:p w14:paraId="6AD373D4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4D0F846D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67581F8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0932848B" w14:textId="77777777" w:rsidTr="00BD37B0">
        <w:tc>
          <w:tcPr>
            <w:tcW w:w="715" w:type="dxa"/>
          </w:tcPr>
          <w:p w14:paraId="46748D7F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260" w:type="dxa"/>
          </w:tcPr>
          <w:p w14:paraId="0065223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42DF8DF3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15556C90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197C35D7" w14:textId="77777777" w:rsidTr="00BD37B0">
        <w:tc>
          <w:tcPr>
            <w:tcW w:w="715" w:type="dxa"/>
          </w:tcPr>
          <w:p w14:paraId="72136CC2" w14:textId="77777777" w:rsidR="002637A2" w:rsidRPr="00723D1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260" w:type="dxa"/>
          </w:tcPr>
          <w:p w14:paraId="6E404B61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3398C0A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06237640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0989FDD5" w14:textId="77777777" w:rsidTr="00BD37B0">
        <w:tc>
          <w:tcPr>
            <w:tcW w:w="715" w:type="dxa"/>
          </w:tcPr>
          <w:p w14:paraId="4D2A429C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260" w:type="dxa"/>
          </w:tcPr>
          <w:p w14:paraId="694A3BC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5FE42AB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4F479E1F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1BC26534" w14:textId="77777777" w:rsidTr="00BD37B0">
        <w:tc>
          <w:tcPr>
            <w:tcW w:w="715" w:type="dxa"/>
          </w:tcPr>
          <w:p w14:paraId="0DDB7D71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260" w:type="dxa"/>
          </w:tcPr>
          <w:p w14:paraId="3868203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0DA86806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10AB6EB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504AAC87" w14:textId="77777777" w:rsidTr="00BD37B0">
        <w:tc>
          <w:tcPr>
            <w:tcW w:w="715" w:type="dxa"/>
          </w:tcPr>
          <w:p w14:paraId="0BB13AC2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260" w:type="dxa"/>
          </w:tcPr>
          <w:p w14:paraId="2927E72A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7ADC030E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656E3741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5FCDADD6" w14:textId="77777777" w:rsidTr="00BD37B0">
        <w:tc>
          <w:tcPr>
            <w:tcW w:w="715" w:type="dxa"/>
          </w:tcPr>
          <w:p w14:paraId="5BC990CE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260" w:type="dxa"/>
          </w:tcPr>
          <w:p w14:paraId="5EC51FE7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4B65BE6E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19474FD0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  <w:tr w:rsidR="002637A2" w14:paraId="3EEA76B4" w14:textId="77777777" w:rsidTr="00BD37B0">
        <w:tc>
          <w:tcPr>
            <w:tcW w:w="715" w:type="dxa"/>
          </w:tcPr>
          <w:p w14:paraId="7092CB52" w14:textId="77777777" w:rsidR="002637A2" w:rsidRDefault="002637A2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260" w:type="dxa"/>
          </w:tcPr>
          <w:p w14:paraId="4A8F0E29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00" w:type="dxa"/>
          </w:tcPr>
          <w:p w14:paraId="6D1F2105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  <w:tc>
          <w:tcPr>
            <w:tcW w:w="3685" w:type="dxa"/>
          </w:tcPr>
          <w:p w14:paraId="5E42ACC2" w14:textId="77777777" w:rsidR="002637A2" w:rsidRDefault="002637A2" w:rsidP="00BD37B0">
            <w:pPr>
              <w:rPr>
                <w:rFonts w:ascii="Dreaming Outloud Pro" w:hAnsi="Dreaming Outloud Pro" w:cs="Dreaming Outloud Pro"/>
                <w:b/>
                <w:bCs/>
                <w:color w:val="7030A0"/>
                <w:sz w:val="56"/>
                <w:szCs w:val="56"/>
              </w:rPr>
            </w:pPr>
          </w:p>
        </w:tc>
      </w:tr>
    </w:tbl>
    <w:bookmarkEnd w:id="1"/>
    <w:p w14:paraId="5E2816D0" w14:textId="77777777" w:rsidR="002637A2" w:rsidRPr="00756B94" w:rsidRDefault="002637A2" w:rsidP="002637A2">
      <w:pPr>
        <w:tabs>
          <w:tab w:val="left" w:pos="540"/>
          <w:tab w:val="left" w:pos="1080"/>
        </w:tabs>
        <w:spacing w:line="720" w:lineRule="auto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756B94">
        <w:rPr>
          <w:rFonts w:ascii="Dreaming Outloud Pro" w:hAnsi="Dreaming Outloud Pro" w:cs="Dreaming Outloud Pro"/>
          <w:b/>
          <w:bCs/>
          <w:sz w:val="40"/>
          <w:szCs w:val="40"/>
        </w:rPr>
        <w:lastRenderedPageBreak/>
        <w:t>My Comments, Thoughts, and Lessons Learned</w:t>
      </w:r>
    </w:p>
    <w:p w14:paraId="566CB20B" w14:textId="77777777" w:rsidR="00FF1DC3" w:rsidRDefault="00FF1DC3" w:rsidP="002637A2"/>
    <w:sectPr w:rsidR="00FF1D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E9D10" w14:textId="77777777" w:rsidR="00D9486D" w:rsidRDefault="00D9486D" w:rsidP="002637A2">
      <w:pPr>
        <w:spacing w:after="0" w:line="240" w:lineRule="auto"/>
      </w:pPr>
      <w:r>
        <w:separator/>
      </w:r>
    </w:p>
  </w:endnote>
  <w:endnote w:type="continuationSeparator" w:id="0">
    <w:p w14:paraId="6D613D8C" w14:textId="77777777" w:rsidR="00D9486D" w:rsidRDefault="00D9486D" w:rsidP="0026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956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68129" w14:textId="32976858" w:rsidR="002637A2" w:rsidRDefault="002637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D7B64" w14:textId="77777777" w:rsidR="002637A2" w:rsidRDefault="00263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5DCB" w14:textId="77777777" w:rsidR="00D9486D" w:rsidRDefault="00D9486D" w:rsidP="002637A2">
      <w:pPr>
        <w:spacing w:after="0" w:line="240" w:lineRule="auto"/>
      </w:pPr>
      <w:r>
        <w:separator/>
      </w:r>
    </w:p>
  </w:footnote>
  <w:footnote w:type="continuationSeparator" w:id="0">
    <w:p w14:paraId="52103284" w14:textId="77777777" w:rsidR="00D9486D" w:rsidRDefault="00D9486D" w:rsidP="00263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980"/>
    <w:multiLevelType w:val="hybridMultilevel"/>
    <w:tmpl w:val="226E30FC"/>
    <w:lvl w:ilvl="0" w:tplc="7B24B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DA1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C46D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6C0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27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836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524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2D8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AC2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E3895"/>
    <w:multiLevelType w:val="hybridMultilevel"/>
    <w:tmpl w:val="EBA496D0"/>
    <w:lvl w:ilvl="0" w:tplc="2FEA6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CA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023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28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47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E4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3CC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C6B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4A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0C544E6"/>
    <w:multiLevelType w:val="hybridMultilevel"/>
    <w:tmpl w:val="A9163C4C"/>
    <w:lvl w:ilvl="0" w:tplc="C764D16C">
      <w:start w:val="1"/>
      <w:numFmt w:val="decimal"/>
      <w:lvlText w:val="%1."/>
      <w:lvlJc w:val="left"/>
      <w:pPr>
        <w:ind w:left="765" w:hanging="405"/>
      </w:pPr>
      <w:rPr>
        <w:rFonts w:ascii="Dreaming Outloud Pro" w:hAnsi="Dreaming Outloud Pr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63281"/>
    <w:multiLevelType w:val="multilevel"/>
    <w:tmpl w:val="760A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F794E"/>
    <w:multiLevelType w:val="multilevel"/>
    <w:tmpl w:val="DA1C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652323"/>
    <w:multiLevelType w:val="multilevel"/>
    <w:tmpl w:val="B4FA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Dreaming Outloud Pro" w:hAnsi="Dreaming Outloud Pro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AA7F1A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AB6DF5"/>
    <w:multiLevelType w:val="hybridMultilevel"/>
    <w:tmpl w:val="7DA82A1C"/>
    <w:lvl w:ilvl="0" w:tplc="2CA8A3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725D6D"/>
    <w:multiLevelType w:val="multilevel"/>
    <w:tmpl w:val="CDFE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96011A"/>
    <w:multiLevelType w:val="hybridMultilevel"/>
    <w:tmpl w:val="B44A0D82"/>
    <w:lvl w:ilvl="0" w:tplc="421C995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C751E"/>
    <w:multiLevelType w:val="hybridMultilevel"/>
    <w:tmpl w:val="BBF42A52"/>
    <w:lvl w:ilvl="0" w:tplc="DF94A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E28C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9CA5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FEA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C8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0452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E2D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A6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A85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3243E3"/>
    <w:multiLevelType w:val="multilevel"/>
    <w:tmpl w:val="5F94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3177E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7A44B1"/>
    <w:multiLevelType w:val="multilevel"/>
    <w:tmpl w:val="1F52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CA65F6"/>
    <w:multiLevelType w:val="hybridMultilevel"/>
    <w:tmpl w:val="A2BC8366"/>
    <w:lvl w:ilvl="0" w:tplc="D4A4357E">
      <w:start w:val="1"/>
      <w:numFmt w:val="decimal"/>
      <w:lvlText w:val="%1."/>
      <w:lvlJc w:val="left"/>
      <w:pPr>
        <w:ind w:left="360" w:hanging="360"/>
      </w:pPr>
      <w:rPr>
        <w:rFonts w:ascii="Dreaming Outloud Pro" w:hAnsi="Dreaming Outloud Pr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425606"/>
    <w:multiLevelType w:val="multilevel"/>
    <w:tmpl w:val="D10A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E882D37"/>
    <w:multiLevelType w:val="hybridMultilevel"/>
    <w:tmpl w:val="C262BF24"/>
    <w:lvl w:ilvl="0" w:tplc="AB185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C0D1F"/>
    <w:multiLevelType w:val="hybridMultilevel"/>
    <w:tmpl w:val="72DE1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4961AB"/>
    <w:multiLevelType w:val="hybridMultilevel"/>
    <w:tmpl w:val="ED98711C"/>
    <w:lvl w:ilvl="0" w:tplc="3274F80E">
      <w:start w:val="1"/>
      <w:numFmt w:val="decimal"/>
      <w:lvlText w:val="%1."/>
      <w:lvlJc w:val="left"/>
      <w:pPr>
        <w:ind w:left="720" w:hanging="360"/>
      </w:pPr>
      <w:rPr>
        <w:rFonts w:ascii="Dreaming Outloud Pro" w:hAnsi="Dreaming Outloud Pr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B081F"/>
    <w:multiLevelType w:val="hybridMultilevel"/>
    <w:tmpl w:val="1F28A662"/>
    <w:lvl w:ilvl="0" w:tplc="50E84D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F30CA8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BF76C6"/>
    <w:multiLevelType w:val="hybridMultilevel"/>
    <w:tmpl w:val="B9E6365A"/>
    <w:lvl w:ilvl="0" w:tplc="6FCEBA96">
      <w:start w:val="1"/>
      <w:numFmt w:val="decimal"/>
      <w:lvlText w:val="%1."/>
      <w:lvlJc w:val="left"/>
      <w:pPr>
        <w:ind w:left="360" w:hanging="360"/>
      </w:pPr>
      <w:rPr>
        <w:rFonts w:ascii="Dreaming Outloud Pro" w:hAnsi="Dreaming Outloud Pro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601D23"/>
    <w:multiLevelType w:val="hybridMultilevel"/>
    <w:tmpl w:val="1E9E07F2"/>
    <w:lvl w:ilvl="0" w:tplc="F580C1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6B2E18"/>
    <w:multiLevelType w:val="hybridMultilevel"/>
    <w:tmpl w:val="FF367F3A"/>
    <w:lvl w:ilvl="0" w:tplc="28CA579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1B983DA7"/>
    <w:multiLevelType w:val="hybridMultilevel"/>
    <w:tmpl w:val="ED987E2C"/>
    <w:lvl w:ilvl="0" w:tplc="9AB0CA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002F0B"/>
    <w:multiLevelType w:val="multilevel"/>
    <w:tmpl w:val="016E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E277298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E764086"/>
    <w:multiLevelType w:val="multilevel"/>
    <w:tmpl w:val="4836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AB687E"/>
    <w:multiLevelType w:val="hybridMultilevel"/>
    <w:tmpl w:val="121AE0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14D31DC"/>
    <w:multiLevelType w:val="hybridMultilevel"/>
    <w:tmpl w:val="A93CE1B4"/>
    <w:lvl w:ilvl="0" w:tplc="365EF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ED2E1D"/>
    <w:multiLevelType w:val="multilevel"/>
    <w:tmpl w:val="817C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2A97872"/>
    <w:multiLevelType w:val="hybridMultilevel"/>
    <w:tmpl w:val="0A2A3876"/>
    <w:lvl w:ilvl="0" w:tplc="E806BE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E73ECA"/>
    <w:multiLevelType w:val="hybridMultilevel"/>
    <w:tmpl w:val="19D8DCA2"/>
    <w:lvl w:ilvl="0" w:tplc="BBEE0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340A74"/>
    <w:multiLevelType w:val="hybridMultilevel"/>
    <w:tmpl w:val="57FA8558"/>
    <w:lvl w:ilvl="0" w:tplc="2E12C3A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DE71EE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766379B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9AD02F5"/>
    <w:multiLevelType w:val="hybridMultilevel"/>
    <w:tmpl w:val="E6FC1132"/>
    <w:lvl w:ilvl="0" w:tplc="72546778">
      <w:start w:val="1"/>
      <w:numFmt w:val="decimal"/>
      <w:lvlText w:val="%1."/>
      <w:lvlJc w:val="left"/>
      <w:pPr>
        <w:ind w:left="720" w:hanging="360"/>
      </w:pPr>
      <w:rPr>
        <w:rFonts w:ascii="Dreaming Outloud Pro" w:hAnsi="Dreaming Outloud Pro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D03832"/>
    <w:multiLevelType w:val="hybridMultilevel"/>
    <w:tmpl w:val="2CE48D66"/>
    <w:lvl w:ilvl="0" w:tplc="1CBEE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AF2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8AE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0ED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E5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80F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82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E0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1CDA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DD92C23"/>
    <w:multiLevelType w:val="multilevel"/>
    <w:tmpl w:val="D18E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E23A9C"/>
    <w:multiLevelType w:val="multilevel"/>
    <w:tmpl w:val="4350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307523"/>
    <w:multiLevelType w:val="multilevel"/>
    <w:tmpl w:val="38929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7414AA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37A08D2"/>
    <w:multiLevelType w:val="multilevel"/>
    <w:tmpl w:val="053A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3B84631"/>
    <w:multiLevelType w:val="multilevel"/>
    <w:tmpl w:val="0A66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BF5263"/>
    <w:multiLevelType w:val="multilevel"/>
    <w:tmpl w:val="AAD0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F42775"/>
    <w:multiLevelType w:val="multilevel"/>
    <w:tmpl w:val="D6700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5791E48"/>
    <w:multiLevelType w:val="multilevel"/>
    <w:tmpl w:val="D21C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8B65555"/>
    <w:multiLevelType w:val="hybridMultilevel"/>
    <w:tmpl w:val="AE7C79CE"/>
    <w:lvl w:ilvl="0" w:tplc="1A06D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D20706"/>
    <w:multiLevelType w:val="multilevel"/>
    <w:tmpl w:val="274C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9E009F5"/>
    <w:multiLevelType w:val="multilevel"/>
    <w:tmpl w:val="76AC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A2132A8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A482385"/>
    <w:multiLevelType w:val="multilevel"/>
    <w:tmpl w:val="9AE0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B114B9C"/>
    <w:multiLevelType w:val="multilevel"/>
    <w:tmpl w:val="D86E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B2A73F6"/>
    <w:multiLevelType w:val="hybridMultilevel"/>
    <w:tmpl w:val="E3827F28"/>
    <w:lvl w:ilvl="0" w:tplc="846A512C">
      <w:start w:val="1"/>
      <w:numFmt w:val="decimal"/>
      <w:lvlText w:val="%1."/>
      <w:lvlJc w:val="left"/>
      <w:pPr>
        <w:ind w:left="720" w:hanging="360"/>
      </w:pPr>
      <w:rPr>
        <w:rFonts w:ascii="Dreaming Outloud Pro" w:hAnsi="Dreaming Outloud Pro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B42C8A"/>
    <w:multiLevelType w:val="multilevel"/>
    <w:tmpl w:val="AFF6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D31379F"/>
    <w:multiLevelType w:val="multilevel"/>
    <w:tmpl w:val="2A52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D5C2045"/>
    <w:multiLevelType w:val="multilevel"/>
    <w:tmpl w:val="5032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DDF5265"/>
    <w:multiLevelType w:val="hybridMultilevel"/>
    <w:tmpl w:val="7740774A"/>
    <w:lvl w:ilvl="0" w:tplc="5D32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E870BA8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F196ECA"/>
    <w:multiLevelType w:val="multilevel"/>
    <w:tmpl w:val="0980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0943C4B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4801C4E"/>
    <w:multiLevelType w:val="hybridMultilevel"/>
    <w:tmpl w:val="226E30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6236E22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6B429D3"/>
    <w:multiLevelType w:val="multilevel"/>
    <w:tmpl w:val="9340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6DA5512"/>
    <w:multiLevelType w:val="hybridMultilevel"/>
    <w:tmpl w:val="AAFE6668"/>
    <w:lvl w:ilvl="0" w:tplc="9DEA8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C351A5"/>
    <w:multiLevelType w:val="multilevel"/>
    <w:tmpl w:val="CC06A5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7E72B0D"/>
    <w:multiLevelType w:val="hybridMultilevel"/>
    <w:tmpl w:val="CBB0C9D6"/>
    <w:lvl w:ilvl="0" w:tplc="BC5810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05344F"/>
    <w:multiLevelType w:val="multilevel"/>
    <w:tmpl w:val="F504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1A26DD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A205F81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A667623"/>
    <w:multiLevelType w:val="multilevel"/>
    <w:tmpl w:val="EDA8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C7F644A"/>
    <w:multiLevelType w:val="multilevel"/>
    <w:tmpl w:val="6A26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DC6597C"/>
    <w:multiLevelType w:val="multilevel"/>
    <w:tmpl w:val="7BD87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F483C10"/>
    <w:multiLevelType w:val="hybridMultilevel"/>
    <w:tmpl w:val="48E4C312"/>
    <w:lvl w:ilvl="0" w:tplc="AFB08B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FA66661"/>
    <w:multiLevelType w:val="hybridMultilevel"/>
    <w:tmpl w:val="71D4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555BA"/>
    <w:multiLevelType w:val="multilevel"/>
    <w:tmpl w:val="F5CA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1335EA5"/>
    <w:multiLevelType w:val="hybridMultilevel"/>
    <w:tmpl w:val="2C922E76"/>
    <w:lvl w:ilvl="0" w:tplc="B1DA8942">
      <w:start w:val="1"/>
      <w:numFmt w:val="decimal"/>
      <w:lvlText w:val="%1."/>
      <w:lvlJc w:val="left"/>
      <w:pPr>
        <w:ind w:left="720" w:hanging="360"/>
      </w:pPr>
      <w:rPr>
        <w:rFonts w:ascii="Dreaming Outloud Pro" w:hAnsi="Dreaming Outloud Pr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2A2F4F"/>
    <w:multiLevelType w:val="hybridMultilevel"/>
    <w:tmpl w:val="598E32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480214"/>
    <w:multiLevelType w:val="hybridMultilevel"/>
    <w:tmpl w:val="B9BC0664"/>
    <w:lvl w:ilvl="0" w:tplc="E73A3A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4E5517"/>
    <w:multiLevelType w:val="hybridMultilevel"/>
    <w:tmpl w:val="1E6EB604"/>
    <w:lvl w:ilvl="0" w:tplc="4E2C6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C07B6F"/>
    <w:multiLevelType w:val="multilevel"/>
    <w:tmpl w:val="6148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5ED2E85"/>
    <w:multiLevelType w:val="multilevel"/>
    <w:tmpl w:val="E3B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61071F1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6D91C55"/>
    <w:multiLevelType w:val="hybridMultilevel"/>
    <w:tmpl w:val="CBBC88A6"/>
    <w:lvl w:ilvl="0" w:tplc="421C995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56EE2D51"/>
    <w:multiLevelType w:val="multilevel"/>
    <w:tmpl w:val="4D42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9723DEB"/>
    <w:multiLevelType w:val="hybridMultilevel"/>
    <w:tmpl w:val="282CA2F8"/>
    <w:lvl w:ilvl="0" w:tplc="E4AC5248">
      <w:start w:val="1"/>
      <w:numFmt w:val="decimal"/>
      <w:lvlText w:val="%1."/>
      <w:lvlJc w:val="left"/>
      <w:pPr>
        <w:ind w:left="720" w:hanging="360"/>
      </w:pPr>
      <w:rPr>
        <w:rFonts w:ascii="Dreaming Outloud Pro" w:hAnsi="Dreaming Outloud Pr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4E12B9"/>
    <w:multiLevelType w:val="multilevel"/>
    <w:tmpl w:val="F96A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F994726"/>
    <w:multiLevelType w:val="hybridMultilevel"/>
    <w:tmpl w:val="318E962E"/>
    <w:lvl w:ilvl="0" w:tplc="08249B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B960BC"/>
    <w:multiLevelType w:val="multilevel"/>
    <w:tmpl w:val="7E34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89" w15:restartNumberingAfterBreak="0">
    <w:nsid w:val="617A5087"/>
    <w:multiLevelType w:val="hybridMultilevel"/>
    <w:tmpl w:val="309EA5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98492D"/>
    <w:multiLevelType w:val="hybridMultilevel"/>
    <w:tmpl w:val="0C7AE186"/>
    <w:lvl w:ilvl="0" w:tplc="421C995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1E5D89"/>
    <w:multiLevelType w:val="multilevel"/>
    <w:tmpl w:val="1A8C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27749FD"/>
    <w:multiLevelType w:val="multilevel"/>
    <w:tmpl w:val="5E9A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2A93F67"/>
    <w:multiLevelType w:val="hybridMultilevel"/>
    <w:tmpl w:val="0210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3976ED3"/>
    <w:multiLevelType w:val="multilevel"/>
    <w:tmpl w:val="B8CC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4B53D4E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4BC4219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5BC3085"/>
    <w:multiLevelType w:val="hybridMultilevel"/>
    <w:tmpl w:val="C6A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6FF1D26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A76089D"/>
    <w:multiLevelType w:val="hybridMultilevel"/>
    <w:tmpl w:val="EBACC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CF36A9C"/>
    <w:multiLevelType w:val="hybridMultilevel"/>
    <w:tmpl w:val="AEE88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406C4C"/>
    <w:multiLevelType w:val="multilevel"/>
    <w:tmpl w:val="FCA4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F4D3163"/>
    <w:multiLevelType w:val="hybridMultilevel"/>
    <w:tmpl w:val="226E30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3265B91"/>
    <w:multiLevelType w:val="hybridMultilevel"/>
    <w:tmpl w:val="8508E7B0"/>
    <w:lvl w:ilvl="0" w:tplc="FB127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11CC5AA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9154D02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619AE634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E09A029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4436168E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C5421658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8F5E9846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39B6887A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04" w15:restartNumberingAfterBreak="0">
    <w:nsid w:val="73BD5CFF"/>
    <w:multiLevelType w:val="multilevel"/>
    <w:tmpl w:val="E56A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4012924"/>
    <w:multiLevelType w:val="multilevel"/>
    <w:tmpl w:val="F7CA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4967AE7"/>
    <w:multiLevelType w:val="multilevel"/>
    <w:tmpl w:val="776E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7641C67"/>
    <w:multiLevelType w:val="multilevel"/>
    <w:tmpl w:val="7EDA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82752B2"/>
    <w:multiLevelType w:val="hybridMultilevel"/>
    <w:tmpl w:val="E824688C"/>
    <w:lvl w:ilvl="0" w:tplc="DE865A20">
      <w:start w:val="1"/>
      <w:numFmt w:val="decimal"/>
      <w:lvlText w:val="%1."/>
      <w:lvlJc w:val="left"/>
      <w:pPr>
        <w:ind w:left="720" w:hanging="360"/>
      </w:pPr>
      <w:rPr>
        <w:rFonts w:ascii="Dreaming Outloud Pro" w:hAnsi="Dreaming Outloud Pro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8E548B6"/>
    <w:multiLevelType w:val="hybridMultilevel"/>
    <w:tmpl w:val="72DE1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9F61CDB"/>
    <w:multiLevelType w:val="multilevel"/>
    <w:tmpl w:val="80EA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A82227C"/>
    <w:multiLevelType w:val="hybridMultilevel"/>
    <w:tmpl w:val="283289DA"/>
    <w:lvl w:ilvl="0" w:tplc="7B1C520C">
      <w:start w:val="1"/>
      <w:numFmt w:val="decimal"/>
      <w:lvlText w:val="%1."/>
      <w:lvlJc w:val="left"/>
      <w:pPr>
        <w:ind w:left="720" w:hanging="360"/>
      </w:pPr>
      <w:rPr>
        <w:rFonts w:ascii="Dreaming Outloud Pro" w:hAnsi="Dreaming Outloud Pro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B5E2B4B"/>
    <w:multiLevelType w:val="multilevel"/>
    <w:tmpl w:val="1DBC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C940034"/>
    <w:multiLevelType w:val="hybridMultilevel"/>
    <w:tmpl w:val="226E30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DEB02F4"/>
    <w:multiLevelType w:val="hybridMultilevel"/>
    <w:tmpl w:val="2482F944"/>
    <w:lvl w:ilvl="0" w:tplc="968875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DEF1F7E"/>
    <w:multiLevelType w:val="hybridMultilevel"/>
    <w:tmpl w:val="952672E8"/>
    <w:lvl w:ilvl="0" w:tplc="523E8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868389">
    <w:abstractNumId w:val="77"/>
  </w:num>
  <w:num w:numId="2" w16cid:durableId="348021837">
    <w:abstractNumId w:val="89"/>
  </w:num>
  <w:num w:numId="3" w16cid:durableId="1573076084">
    <w:abstractNumId w:val="75"/>
  </w:num>
  <w:num w:numId="4" w16cid:durableId="369964425">
    <w:abstractNumId w:val="9"/>
  </w:num>
  <w:num w:numId="5" w16cid:durableId="1152135069">
    <w:abstractNumId w:val="114"/>
  </w:num>
  <w:num w:numId="6" w16cid:durableId="589656834">
    <w:abstractNumId w:val="78"/>
  </w:num>
  <w:num w:numId="7" w16cid:durableId="76440416">
    <w:abstractNumId w:val="33"/>
  </w:num>
  <w:num w:numId="8" w16cid:durableId="870801412">
    <w:abstractNumId w:val="24"/>
  </w:num>
  <w:num w:numId="9" w16cid:durableId="1504510398">
    <w:abstractNumId w:val="0"/>
  </w:num>
  <w:num w:numId="10" w16cid:durableId="1477531350">
    <w:abstractNumId w:val="102"/>
  </w:num>
  <w:num w:numId="11" w16cid:durableId="545945491">
    <w:abstractNumId w:val="61"/>
  </w:num>
  <w:num w:numId="12" w16cid:durableId="2096896125">
    <w:abstractNumId w:val="113"/>
  </w:num>
  <w:num w:numId="13" w16cid:durableId="1654945837">
    <w:abstractNumId w:val="7"/>
  </w:num>
  <w:num w:numId="14" w16cid:durableId="1175607550">
    <w:abstractNumId w:val="66"/>
  </w:num>
  <w:num w:numId="15" w16cid:durableId="554312126">
    <w:abstractNumId w:val="109"/>
  </w:num>
  <w:num w:numId="16" w16cid:durableId="1334526687">
    <w:abstractNumId w:val="87"/>
  </w:num>
  <w:num w:numId="17" w16cid:durableId="481124641">
    <w:abstractNumId w:val="17"/>
  </w:num>
  <w:num w:numId="18" w16cid:durableId="580023709">
    <w:abstractNumId w:val="1"/>
  </w:num>
  <w:num w:numId="19" w16cid:durableId="1878196681">
    <w:abstractNumId w:val="10"/>
  </w:num>
  <w:num w:numId="20" w16cid:durableId="628364354">
    <w:abstractNumId w:val="83"/>
  </w:num>
  <w:num w:numId="21" w16cid:durableId="1229344265">
    <w:abstractNumId w:val="85"/>
  </w:num>
  <w:num w:numId="22" w16cid:durableId="1354108098">
    <w:abstractNumId w:val="18"/>
  </w:num>
  <w:num w:numId="23" w16cid:durableId="1161966487">
    <w:abstractNumId w:val="53"/>
  </w:num>
  <w:num w:numId="24" w16cid:durableId="2031908153">
    <w:abstractNumId w:val="14"/>
  </w:num>
  <w:num w:numId="25" w16cid:durableId="146408622">
    <w:abstractNumId w:val="37"/>
  </w:num>
  <w:num w:numId="26" w16cid:durableId="583297679">
    <w:abstractNumId w:val="103"/>
  </w:num>
  <w:num w:numId="27" w16cid:durableId="594481078">
    <w:abstractNumId w:val="97"/>
  </w:num>
  <w:num w:numId="28" w16cid:durableId="285161100">
    <w:abstractNumId w:val="100"/>
  </w:num>
  <w:num w:numId="29" w16cid:durableId="938832450">
    <w:abstractNumId w:val="19"/>
  </w:num>
  <w:num w:numId="30" w16cid:durableId="228271510">
    <w:abstractNumId w:val="23"/>
  </w:num>
  <w:num w:numId="31" w16cid:durableId="695273864">
    <w:abstractNumId w:val="21"/>
  </w:num>
  <w:num w:numId="32" w16cid:durableId="6754833">
    <w:abstractNumId w:val="76"/>
  </w:num>
  <w:num w:numId="33" w16cid:durableId="1377923324">
    <w:abstractNumId w:val="36"/>
  </w:num>
  <w:num w:numId="34" w16cid:durableId="1932545121">
    <w:abstractNumId w:val="73"/>
  </w:num>
  <w:num w:numId="35" w16cid:durableId="1236545694">
    <w:abstractNumId w:val="64"/>
  </w:num>
  <w:num w:numId="36" w16cid:durableId="1698770186">
    <w:abstractNumId w:val="29"/>
  </w:num>
  <w:num w:numId="37" w16cid:durableId="113523306">
    <w:abstractNumId w:val="111"/>
  </w:num>
  <w:num w:numId="38" w16cid:durableId="1698890684">
    <w:abstractNumId w:val="108"/>
  </w:num>
  <w:num w:numId="39" w16cid:durableId="546919543">
    <w:abstractNumId w:val="28"/>
  </w:num>
  <w:num w:numId="40" w16cid:durableId="1870604812">
    <w:abstractNumId w:val="25"/>
  </w:num>
  <w:num w:numId="41" w16cid:durableId="1266884647">
    <w:abstractNumId w:val="49"/>
  </w:num>
  <w:num w:numId="42" w16cid:durableId="1821917497">
    <w:abstractNumId w:val="2"/>
  </w:num>
  <w:num w:numId="43" w16cid:durableId="1603343460">
    <w:abstractNumId w:val="93"/>
  </w:num>
  <w:num w:numId="44" w16cid:durableId="1021278381">
    <w:abstractNumId w:val="107"/>
  </w:num>
  <w:num w:numId="45" w16cid:durableId="179972089">
    <w:abstractNumId w:val="42"/>
  </w:num>
  <w:num w:numId="46" w16cid:durableId="1940792472">
    <w:abstractNumId w:val="54"/>
  </w:num>
  <w:num w:numId="47" w16cid:durableId="1432701162">
    <w:abstractNumId w:val="4"/>
  </w:num>
  <w:num w:numId="48" w16cid:durableId="287005922">
    <w:abstractNumId w:val="13"/>
  </w:num>
  <w:num w:numId="49" w16cid:durableId="1532298996">
    <w:abstractNumId w:val="99"/>
  </w:num>
  <w:num w:numId="50" w16cid:durableId="346030260">
    <w:abstractNumId w:val="31"/>
  </w:num>
  <w:num w:numId="51" w16cid:durableId="700864885">
    <w:abstractNumId w:val="22"/>
  </w:num>
  <w:num w:numId="52" w16cid:durableId="624892898">
    <w:abstractNumId w:val="79"/>
  </w:num>
  <w:num w:numId="53" w16cid:durableId="236330276">
    <w:abstractNumId w:val="5"/>
  </w:num>
  <w:num w:numId="54" w16cid:durableId="132210941">
    <w:abstractNumId w:val="3"/>
  </w:num>
  <w:num w:numId="55" w16cid:durableId="665399376">
    <w:abstractNumId w:val="110"/>
  </w:num>
  <w:num w:numId="56" w16cid:durableId="1891334214">
    <w:abstractNumId w:val="90"/>
  </w:num>
  <w:num w:numId="57" w16cid:durableId="1770465745">
    <w:abstractNumId w:val="11"/>
  </w:num>
  <w:num w:numId="58" w16cid:durableId="1045638725">
    <w:abstractNumId w:val="81"/>
  </w:num>
  <w:num w:numId="59" w16cid:durableId="2056344099">
    <w:abstractNumId w:val="56"/>
  </w:num>
  <w:num w:numId="60" w16cid:durableId="941492024">
    <w:abstractNumId w:val="92"/>
  </w:num>
  <w:num w:numId="61" w16cid:durableId="377823992">
    <w:abstractNumId w:val="106"/>
  </w:num>
  <w:num w:numId="62" w16cid:durableId="1586114926">
    <w:abstractNumId w:val="67"/>
  </w:num>
  <w:num w:numId="63" w16cid:durableId="187257208">
    <w:abstractNumId w:val="51"/>
  </w:num>
  <w:num w:numId="64" w16cid:durableId="1710229415">
    <w:abstractNumId w:val="15"/>
  </w:num>
  <w:num w:numId="65" w16cid:durableId="837311364">
    <w:abstractNumId w:val="27"/>
  </w:num>
  <w:num w:numId="66" w16cid:durableId="544679846">
    <w:abstractNumId w:val="48"/>
  </w:num>
  <w:num w:numId="67" w16cid:durableId="2107114689">
    <w:abstractNumId w:val="34"/>
  </w:num>
  <w:num w:numId="68" w16cid:durableId="443034677">
    <w:abstractNumId w:val="69"/>
  </w:num>
  <w:num w:numId="69" w16cid:durableId="1606034017">
    <w:abstractNumId w:val="6"/>
  </w:num>
  <w:num w:numId="70" w16cid:durableId="1364013206">
    <w:abstractNumId w:val="60"/>
  </w:num>
  <w:num w:numId="71" w16cid:durableId="1738363476">
    <w:abstractNumId w:val="58"/>
  </w:num>
  <w:num w:numId="72" w16cid:durableId="1958027825">
    <w:abstractNumId w:val="12"/>
  </w:num>
  <w:num w:numId="73" w16cid:durableId="1417239506">
    <w:abstractNumId w:val="62"/>
  </w:num>
  <w:num w:numId="74" w16cid:durableId="1790733589">
    <w:abstractNumId w:val="35"/>
  </w:num>
  <w:num w:numId="75" w16cid:durableId="481965511">
    <w:abstractNumId w:val="112"/>
  </w:num>
  <w:num w:numId="76" w16cid:durableId="2012442876">
    <w:abstractNumId w:val="98"/>
  </w:num>
  <w:num w:numId="77" w16cid:durableId="894899277">
    <w:abstractNumId w:val="68"/>
  </w:num>
  <w:num w:numId="78" w16cid:durableId="1573391872">
    <w:abstractNumId w:val="91"/>
  </w:num>
  <w:num w:numId="79" w16cid:durableId="773015458">
    <w:abstractNumId w:val="43"/>
  </w:num>
  <w:num w:numId="80" w16cid:durableId="497577328">
    <w:abstractNumId w:val="8"/>
  </w:num>
  <w:num w:numId="81" w16cid:durableId="2105832945">
    <w:abstractNumId w:val="46"/>
  </w:num>
  <w:num w:numId="82" w16cid:durableId="458885736">
    <w:abstractNumId w:val="88"/>
  </w:num>
  <w:num w:numId="83" w16cid:durableId="889537999">
    <w:abstractNumId w:val="30"/>
  </w:num>
  <w:num w:numId="84" w16cid:durableId="1132216510">
    <w:abstractNumId w:val="63"/>
  </w:num>
  <w:num w:numId="85" w16cid:durableId="2002847498">
    <w:abstractNumId w:val="104"/>
  </w:num>
  <w:num w:numId="86" w16cid:durableId="994263925">
    <w:abstractNumId w:val="71"/>
  </w:num>
  <w:num w:numId="87" w16cid:durableId="942689815">
    <w:abstractNumId w:val="52"/>
  </w:num>
  <w:num w:numId="88" w16cid:durableId="304512350">
    <w:abstractNumId w:val="70"/>
  </w:num>
  <w:num w:numId="89" w16cid:durableId="1851213657">
    <w:abstractNumId w:val="82"/>
  </w:num>
  <w:num w:numId="90" w16cid:durableId="1989749297">
    <w:abstractNumId w:val="39"/>
  </w:num>
  <w:num w:numId="91" w16cid:durableId="713432297">
    <w:abstractNumId w:val="80"/>
  </w:num>
  <w:num w:numId="92" w16cid:durableId="42563904">
    <w:abstractNumId w:val="55"/>
  </w:num>
  <w:num w:numId="93" w16cid:durableId="1155953919">
    <w:abstractNumId w:val="20"/>
  </w:num>
  <w:num w:numId="94" w16cid:durableId="736585142">
    <w:abstractNumId w:val="57"/>
  </w:num>
  <w:num w:numId="95" w16cid:durableId="1380058076">
    <w:abstractNumId w:val="47"/>
  </w:num>
  <w:num w:numId="96" w16cid:durableId="413547294">
    <w:abstractNumId w:val="32"/>
  </w:num>
  <w:num w:numId="97" w16cid:durableId="1124999021">
    <w:abstractNumId w:val="16"/>
  </w:num>
  <w:num w:numId="98" w16cid:durableId="461924895">
    <w:abstractNumId w:val="50"/>
  </w:num>
  <w:num w:numId="99" w16cid:durableId="1598244629">
    <w:abstractNumId w:val="41"/>
  </w:num>
  <w:num w:numId="100" w16cid:durableId="148789426">
    <w:abstractNumId w:val="95"/>
  </w:num>
  <w:num w:numId="101" w16cid:durableId="280037410">
    <w:abstractNumId w:val="26"/>
  </w:num>
  <w:num w:numId="102" w16cid:durableId="2035032420">
    <w:abstractNumId w:val="96"/>
  </w:num>
  <w:num w:numId="103" w16cid:durableId="1325204292">
    <w:abstractNumId w:val="115"/>
  </w:num>
  <w:num w:numId="104" w16cid:durableId="934286556">
    <w:abstractNumId w:val="94"/>
  </w:num>
  <w:num w:numId="105" w16cid:durableId="2142381693">
    <w:abstractNumId w:val="105"/>
  </w:num>
  <w:num w:numId="106" w16cid:durableId="221141329">
    <w:abstractNumId w:val="74"/>
  </w:num>
  <w:num w:numId="107" w16cid:durableId="1368025333">
    <w:abstractNumId w:val="101"/>
  </w:num>
  <w:num w:numId="108" w16cid:durableId="1779367943">
    <w:abstractNumId w:val="44"/>
  </w:num>
  <w:num w:numId="109" w16cid:durableId="309289231">
    <w:abstractNumId w:val="40"/>
  </w:num>
  <w:num w:numId="110" w16cid:durableId="1559239799">
    <w:abstractNumId w:val="84"/>
  </w:num>
  <w:num w:numId="111" w16cid:durableId="471602219">
    <w:abstractNumId w:val="59"/>
  </w:num>
  <w:num w:numId="112" w16cid:durableId="1672682755">
    <w:abstractNumId w:val="86"/>
  </w:num>
  <w:num w:numId="113" w16cid:durableId="1012754698">
    <w:abstractNumId w:val="45"/>
  </w:num>
  <w:num w:numId="114" w16cid:durableId="1277755616">
    <w:abstractNumId w:val="38"/>
  </w:num>
  <w:num w:numId="115" w16cid:durableId="1641573805">
    <w:abstractNumId w:val="65"/>
  </w:num>
  <w:num w:numId="116" w16cid:durableId="1073283961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A2"/>
    <w:rsid w:val="002637A2"/>
    <w:rsid w:val="0044539E"/>
    <w:rsid w:val="00947277"/>
    <w:rsid w:val="00D9486D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8C3B"/>
  <w15:chartTrackingRefBased/>
  <w15:docId w15:val="{0142C21C-105F-4B76-893D-3C4E705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7A2"/>
  </w:style>
  <w:style w:type="paragraph" w:styleId="Heading1">
    <w:name w:val="heading 1"/>
    <w:basedOn w:val="Normal"/>
    <w:next w:val="Normal"/>
    <w:link w:val="Heading1Char"/>
    <w:uiPriority w:val="9"/>
    <w:qFormat/>
    <w:rsid w:val="00263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3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7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xt">
    <w:name w:val="text"/>
    <w:basedOn w:val="DefaultParagraphFont"/>
    <w:rsid w:val="002637A2"/>
  </w:style>
  <w:style w:type="character" w:styleId="Strong">
    <w:name w:val="Strong"/>
    <w:basedOn w:val="DefaultParagraphFont"/>
    <w:uiPriority w:val="22"/>
    <w:qFormat/>
    <w:rsid w:val="002637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3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A2"/>
  </w:style>
  <w:style w:type="paragraph" w:styleId="Footer">
    <w:name w:val="footer"/>
    <w:basedOn w:val="Normal"/>
    <w:link w:val="FooterChar"/>
    <w:uiPriority w:val="99"/>
    <w:unhideWhenUsed/>
    <w:rsid w:val="00263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A2"/>
  </w:style>
  <w:style w:type="character" w:styleId="Hyperlink">
    <w:name w:val="Hyperlink"/>
    <w:basedOn w:val="DefaultParagraphFont"/>
    <w:uiPriority w:val="99"/>
    <w:unhideWhenUsed/>
    <w:rsid w:val="002637A2"/>
    <w:rPr>
      <w:color w:val="0000FF"/>
      <w:u w:val="single"/>
    </w:rPr>
  </w:style>
  <w:style w:type="character" w:customStyle="1" w:styleId="woj">
    <w:name w:val="woj"/>
    <w:basedOn w:val="DefaultParagraphFont"/>
    <w:rsid w:val="002637A2"/>
  </w:style>
  <w:style w:type="character" w:styleId="Emphasis">
    <w:name w:val="Emphasis"/>
    <w:basedOn w:val="DefaultParagraphFont"/>
    <w:uiPriority w:val="20"/>
    <w:qFormat/>
    <w:rsid w:val="002637A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37A2"/>
    <w:rPr>
      <w:i/>
      <w:iCs/>
    </w:rPr>
  </w:style>
  <w:style w:type="paragraph" w:customStyle="1" w:styleId="line">
    <w:name w:val="line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indent-1-breaks">
    <w:name w:val="indent-1-breaks"/>
    <w:basedOn w:val="DefaultParagraphFont"/>
    <w:rsid w:val="002637A2"/>
  </w:style>
  <w:style w:type="character" w:customStyle="1" w:styleId="small-caps">
    <w:name w:val="small-caps"/>
    <w:basedOn w:val="DefaultParagraphFont"/>
    <w:rsid w:val="002637A2"/>
  </w:style>
  <w:style w:type="character" w:customStyle="1" w:styleId="bdemotetext">
    <w:name w:val="b_demotetext"/>
    <w:basedOn w:val="DefaultParagraphFont"/>
    <w:rsid w:val="002637A2"/>
  </w:style>
  <w:style w:type="character" w:customStyle="1" w:styleId="cbl">
    <w:name w:val="cbl"/>
    <w:basedOn w:val="DefaultParagraphFont"/>
    <w:rsid w:val="002637A2"/>
  </w:style>
  <w:style w:type="paragraph" w:customStyle="1" w:styleId="chapter-1">
    <w:name w:val="chapter-1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hapternum">
    <w:name w:val="chapternum"/>
    <w:basedOn w:val="DefaultParagraphFont"/>
    <w:rsid w:val="002637A2"/>
  </w:style>
  <w:style w:type="character" w:customStyle="1" w:styleId="bld">
    <w:name w:val="bld"/>
    <w:basedOn w:val="DefaultParagraphFont"/>
    <w:rsid w:val="002637A2"/>
  </w:style>
  <w:style w:type="paragraph" w:customStyle="1" w:styleId="chapter-2">
    <w:name w:val="chapter-2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op-1">
    <w:name w:val="top-1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m-social--facebook">
    <w:name w:val="m-social--facebook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m-social--twitter">
    <w:name w:val="m-social--twitter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m-social--pinterest">
    <w:name w:val="m-social--pinterest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ml-image--caption">
    <w:name w:val="tml-image--caption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ynonymandantonymcard-moduleword-strength-titlef8321c30cc2732a1e3ff">
    <w:name w:val="synonymandantonymcard-module_word-strength-title_f8321c30cc2732a1e3ff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wp-caption-text">
    <w:name w:val="wp-caption-text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haptercontentcontentrruqa">
    <w:name w:val="chaptercontent_content__rruqa"/>
    <w:basedOn w:val="DefaultParagraphFont"/>
    <w:rsid w:val="002637A2"/>
  </w:style>
  <w:style w:type="character" w:customStyle="1" w:styleId="chaptercontentlabelr2plt">
    <w:name w:val="chaptercontent_label__r2plt"/>
    <w:basedOn w:val="DefaultParagraphFont"/>
    <w:rsid w:val="002637A2"/>
  </w:style>
  <w:style w:type="character" w:customStyle="1" w:styleId="note">
    <w:name w:val="note"/>
    <w:basedOn w:val="DefaultParagraphFont"/>
    <w:rsid w:val="002637A2"/>
  </w:style>
  <w:style w:type="paragraph" w:customStyle="1" w:styleId="b-qt">
    <w:name w:val="b-qt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bqfqa">
    <w:name w:val="bq_fq_a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37A2"/>
    <w:rPr>
      <w:color w:val="96607D" w:themeColor="followedHyperlink"/>
      <w:u w:val="single"/>
    </w:rPr>
  </w:style>
  <w:style w:type="paragraph" w:customStyle="1" w:styleId="single-quote">
    <w:name w:val="single-quote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37A2"/>
    <w:rPr>
      <w:color w:val="605E5C"/>
      <w:shd w:val="clear" w:color="auto" w:fill="E1DFDD"/>
    </w:rPr>
  </w:style>
  <w:style w:type="paragraph" w:customStyle="1" w:styleId="top-05">
    <w:name w:val="top-05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jele-read-only-value">
    <w:name w:val="jele-read-only-value"/>
    <w:basedOn w:val="DefaultParagraphFont"/>
    <w:rsid w:val="002637A2"/>
  </w:style>
  <w:style w:type="character" w:customStyle="1" w:styleId="a-list-item">
    <w:name w:val="a-list-item"/>
    <w:basedOn w:val="DefaultParagraphFont"/>
    <w:rsid w:val="002637A2"/>
  </w:style>
  <w:style w:type="character" w:customStyle="1" w:styleId="a-text-bold">
    <w:name w:val="a-text-bold"/>
    <w:basedOn w:val="DefaultParagraphFont"/>
    <w:rsid w:val="002637A2"/>
  </w:style>
  <w:style w:type="character" w:customStyle="1" w:styleId="letter">
    <w:name w:val="letter"/>
    <w:basedOn w:val="DefaultParagraphFont"/>
    <w:rsid w:val="002637A2"/>
  </w:style>
  <w:style w:type="character" w:customStyle="1" w:styleId="dt">
    <w:name w:val="dt"/>
    <w:basedOn w:val="DefaultParagraphFont"/>
    <w:rsid w:val="002637A2"/>
  </w:style>
  <w:style w:type="character" w:customStyle="1" w:styleId="dttext">
    <w:name w:val="dttext"/>
    <w:basedOn w:val="DefaultParagraphFont"/>
    <w:rsid w:val="002637A2"/>
  </w:style>
  <w:style w:type="character" w:customStyle="1" w:styleId="ex-sent">
    <w:name w:val="ex-sent"/>
    <w:basedOn w:val="DefaultParagraphFont"/>
    <w:rsid w:val="002637A2"/>
  </w:style>
  <w:style w:type="character" w:customStyle="1" w:styleId="mwtwi">
    <w:name w:val="mw_t_wi"/>
    <w:basedOn w:val="DefaultParagraphFont"/>
    <w:rsid w:val="002637A2"/>
  </w:style>
  <w:style w:type="character" w:customStyle="1" w:styleId="sub-num">
    <w:name w:val="sub-num"/>
    <w:basedOn w:val="DefaultParagraphFont"/>
    <w:rsid w:val="002637A2"/>
  </w:style>
  <w:style w:type="character" w:customStyle="1" w:styleId="text-uppercase">
    <w:name w:val="text-uppercase"/>
    <w:basedOn w:val="DefaultParagraphFont"/>
    <w:rsid w:val="002637A2"/>
  </w:style>
  <w:style w:type="character" w:customStyle="1" w:styleId="text-lowercase">
    <w:name w:val="text-lowercase"/>
    <w:basedOn w:val="DefaultParagraphFont"/>
    <w:rsid w:val="002637A2"/>
  </w:style>
  <w:style w:type="character" w:customStyle="1" w:styleId="auth">
    <w:name w:val="auth"/>
    <w:basedOn w:val="DefaultParagraphFont"/>
    <w:rsid w:val="002637A2"/>
  </w:style>
  <w:style w:type="character" w:customStyle="1" w:styleId="mdash">
    <w:name w:val="mdash"/>
    <w:basedOn w:val="DefaultParagraphFont"/>
    <w:rsid w:val="002637A2"/>
  </w:style>
  <w:style w:type="character" w:customStyle="1" w:styleId="if">
    <w:name w:val="if"/>
    <w:basedOn w:val="DefaultParagraphFont"/>
    <w:rsid w:val="002637A2"/>
  </w:style>
  <w:style w:type="character" w:customStyle="1" w:styleId="spl">
    <w:name w:val="spl"/>
    <w:basedOn w:val="DefaultParagraphFont"/>
    <w:rsid w:val="002637A2"/>
  </w:style>
  <w:style w:type="character" w:customStyle="1" w:styleId="badge">
    <w:name w:val="badge"/>
    <w:basedOn w:val="DefaultParagraphFont"/>
    <w:rsid w:val="002637A2"/>
  </w:style>
  <w:style w:type="character" w:customStyle="1" w:styleId="sl">
    <w:name w:val="sl"/>
    <w:basedOn w:val="DefaultParagraphFont"/>
    <w:rsid w:val="002637A2"/>
  </w:style>
  <w:style w:type="paragraph" w:customStyle="1" w:styleId="hword">
    <w:name w:val="hword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ep-semicolon">
    <w:name w:val="sep-semicolon"/>
    <w:basedOn w:val="DefaultParagraphFont"/>
    <w:rsid w:val="002637A2"/>
  </w:style>
  <w:style w:type="character" w:customStyle="1" w:styleId="prt-a">
    <w:name w:val="prt-a"/>
    <w:basedOn w:val="DefaultParagraphFont"/>
    <w:rsid w:val="002637A2"/>
  </w:style>
  <w:style w:type="paragraph" w:customStyle="1" w:styleId="vd">
    <w:name w:val="vd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wtsp">
    <w:name w:val="mw_t_sp"/>
    <w:basedOn w:val="DefaultParagraphFont"/>
    <w:rsid w:val="002637A2"/>
  </w:style>
  <w:style w:type="table" w:styleId="TableGrid">
    <w:name w:val="Table Grid"/>
    <w:basedOn w:val="TableNormal"/>
    <w:uiPriority w:val="39"/>
    <w:rsid w:val="0026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637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37A2"/>
    <w:rPr>
      <w:rFonts w:ascii="Consolas" w:hAnsi="Consolas"/>
      <w:sz w:val="21"/>
      <w:szCs w:val="21"/>
    </w:rPr>
  </w:style>
  <w:style w:type="paragraph" w:customStyle="1" w:styleId="byline">
    <w:name w:val="byline"/>
    <w:basedOn w:val="Normal"/>
    <w:rsid w:val="0026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Date1">
    <w:name w:val="Date1"/>
    <w:basedOn w:val="DefaultParagraphFont"/>
    <w:rsid w:val="00263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790</Words>
  <Characters>3708</Characters>
  <Application>Microsoft Office Word</Application>
  <DocSecurity>0</DocSecurity>
  <Lines>1854</Lines>
  <Paragraphs>321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North</dc:creator>
  <cp:keywords/>
  <dc:description/>
  <cp:lastModifiedBy>Mark North</cp:lastModifiedBy>
  <cp:revision>1</cp:revision>
  <dcterms:created xsi:type="dcterms:W3CDTF">2026-01-15T13:40:00Z</dcterms:created>
  <dcterms:modified xsi:type="dcterms:W3CDTF">2026-01-15T13:42:00Z</dcterms:modified>
</cp:coreProperties>
</file>