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EA27" w14:textId="77777777" w:rsidR="00C92886" w:rsidRPr="00964CF5" w:rsidRDefault="00C92886" w:rsidP="00C92886">
      <w:pPr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964CF5">
        <w:rPr>
          <w:rFonts w:ascii="Dreaming Outloud Pro" w:hAnsi="Dreaming Outloud Pro" w:cs="Dreaming Outloud Pro"/>
          <w:b/>
          <w:bCs/>
          <w:sz w:val="40"/>
          <w:szCs w:val="40"/>
        </w:rPr>
        <w:t>My Personal Goal Map Step 7</w:t>
      </w:r>
    </w:p>
    <w:p w14:paraId="3D7C9CB4" w14:textId="77777777" w:rsidR="00C92886" w:rsidRPr="00022EE8" w:rsidRDefault="00C92886" w:rsidP="00C92886">
      <w:pPr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022EE8">
        <w:rPr>
          <w:rFonts w:ascii="Dreaming Outloud Pro" w:hAnsi="Dreaming Outloud Pro" w:cs="Dreaming Outloud Pro"/>
          <w:b/>
          <w:bCs/>
          <w:sz w:val="40"/>
          <w:szCs w:val="40"/>
        </w:rPr>
        <w:t>Step 7 - Goals Achieved: Answers to Prayer</w:t>
      </w:r>
    </w:p>
    <w:p w14:paraId="70948A9E" w14:textId="77777777" w:rsidR="00C92886" w:rsidRPr="00022EE8" w:rsidRDefault="00C92886" w:rsidP="00C92886">
      <w:pPr>
        <w:jc w:val="center"/>
        <w:rPr>
          <w:rFonts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As of</w:t>
      </w:r>
      <w:r w:rsidRPr="00022EE8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>
        <w:rPr>
          <w:rFonts w:cs="Dreaming Outloud Pro"/>
          <w:b/>
          <w:bCs/>
          <w:sz w:val="28"/>
          <w:szCs w:val="28"/>
        </w:rPr>
        <w:t>_________</w:t>
      </w:r>
    </w:p>
    <w:p w14:paraId="0D96B874" w14:textId="19C2BF1C" w:rsidR="00C92886" w:rsidRDefault="00C92886" w:rsidP="00C9288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634BD7" wp14:editId="2BBD5716">
                <wp:simplePos x="0" y="0"/>
                <wp:positionH relativeFrom="column">
                  <wp:posOffset>3810</wp:posOffset>
                </wp:positionH>
                <wp:positionV relativeFrom="paragraph">
                  <wp:posOffset>334645</wp:posOffset>
                </wp:positionV>
                <wp:extent cx="6773545" cy="1374775"/>
                <wp:effectExtent l="19050" t="0" r="0" b="0"/>
                <wp:wrapNone/>
                <wp:docPr id="397134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1374775"/>
                          <a:chOff x="0" y="0"/>
                          <a:chExt cx="109219" cy="12705"/>
                        </a:xfrm>
                      </wpg:grpSpPr>
                      <wps:wsp>
                        <wps:cNvPr id="469780905" name="Straight Arrow Connector 1559443132"/>
                        <wps:cNvCnPr/>
                        <wps:spPr bwMode="auto">
                          <a:xfrm>
                            <a:off x="0" y="3146"/>
                            <a:ext cx="95119" cy="422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2098334" name="Rectangle: Rounded Corners 1177763371"/>
                        <wps:cNvSpPr>
                          <a:spLocks noChangeArrowheads="1"/>
                        </wps:cNvSpPr>
                        <wps:spPr bwMode="auto">
                          <a:xfrm>
                            <a:off x="0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8C317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Visions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1673975" name="Rectangle: Rounded Corners 1442376079"/>
                        <wps:cNvSpPr>
                          <a:spLocks noChangeArrowheads="1"/>
                        </wps:cNvSpPr>
                        <wps:spPr bwMode="auto">
                          <a:xfrm>
                            <a:off x="13739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DFA5E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022EE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Gaps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3523871" name="Rectangle: Rounded Corners 190472778"/>
                        <wps:cNvSpPr>
                          <a:spLocks noChangeArrowheads="1"/>
                        </wps:cNvSpPr>
                        <wps:spPr bwMode="auto">
                          <a:xfrm>
                            <a:off x="27478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4ACF6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022EE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010404" name="Rectangle: Rounded Corners 773245412"/>
                        <wps:cNvSpPr>
                          <a:spLocks noChangeArrowheads="1"/>
                        </wps:cNvSpPr>
                        <wps:spPr bwMode="auto">
                          <a:xfrm>
                            <a:off x="41055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CCB6D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022EE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Ideas &amp; Solutions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5665626" name="Rectangle: Rounded Corners 806901658"/>
                        <wps:cNvSpPr>
                          <a:spLocks noChangeArrowheads="1"/>
                        </wps:cNvSpPr>
                        <wps:spPr bwMode="auto">
                          <a:xfrm>
                            <a:off x="54794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57F1F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022EE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1885807" name="Rectangle: Rounded Corners 1247407067"/>
                        <wps:cNvSpPr>
                          <a:spLocks noChangeArrowheads="1"/>
                        </wps:cNvSpPr>
                        <wps:spPr bwMode="auto">
                          <a:xfrm>
                            <a:off x="68533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2984D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022EE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Measure &amp; Adjust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1403891" name="Rectangle: Rounded Corners 1908820116"/>
                        <wps:cNvSpPr>
                          <a:spLocks noChangeArrowheads="1"/>
                        </wps:cNvSpPr>
                        <wps:spPr bwMode="auto">
                          <a:xfrm>
                            <a:off x="82281" y="4810"/>
                            <a:ext cx="12838" cy="4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1C8D1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022EE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 Achieved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6487689" name="Rectangle 599614330"/>
                        <wps:cNvSpPr>
                          <a:spLocks noChangeArrowheads="1"/>
                        </wps:cNvSpPr>
                        <wps:spPr bwMode="auto">
                          <a:xfrm>
                            <a:off x="369" y="10211"/>
                            <a:ext cx="108850" cy="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9EC25A" w14:textId="77777777" w:rsidR="00C92886" w:rsidRPr="00022EE8" w:rsidRDefault="00C92886" w:rsidP="00C92886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</w:pPr>
                              <w:r w:rsidRPr="00022EE8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  1                   2                   3                  4                   5                   6                  7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04466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200" y="0"/>
                            <a:ext cx="41337" cy="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C65682" w14:textId="77777777" w:rsidR="00C92886" w:rsidRPr="00296569" w:rsidRDefault="00C92886" w:rsidP="00C92886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96569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Personal Goal Setting Process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34BD7" id="Group 2" o:spid="_x0000_s1026" style="position:absolute;left:0;text-align:left;margin-left:.3pt;margin-top:26.35pt;width:533.35pt;height:108.25pt;z-index:251659264" coordsize="109219,1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59443132" o:spid="_x0000_s1027" type="#_x0000_t32" style="position:absolute;top:3146;width:95119;height: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" strokecolor="#bfbfbf" strokeweight="6pt">
                  <v:stroke endarrow="block" joinstyle="miter"/>
                </v:shape>
                <v:roundrect id="Rectangle: Rounded Corners 1177763371" o:spid="_x0000_s1028" style="position:absolute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23C8C317" w14:textId="77777777" w:rsidR="00C92886" w:rsidRPr="00022EE8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Visions</w:t>
                        </w:r>
                      </w:p>
                    </w:txbxContent>
                  </v:textbox>
                </v:roundrect>
                <v:roundrect id="Rectangle: Rounded Corners 1442376079" o:spid="_x0000_s1029" style="position:absolute;left:13739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" filled="f" strokecolor="#a5a5a5" strokeweight="1pt">
                  <v:stroke joinstyle="miter"/>
                  <v:textbox>
                    <w:txbxContent>
                      <w:p w14:paraId="272DFA5E" w14:textId="77777777" w:rsidR="00C92886" w:rsidRPr="00022EE8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022EE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Gaps</w:t>
                        </w:r>
                      </w:p>
                    </w:txbxContent>
                  </v:textbox>
                </v:roundrect>
                <v:roundrect id="Rectangle: Rounded Corners 190472778" o:spid="_x0000_s1030" style="position:absolute;left:27478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" filled="f" strokecolor="#a5a5a5" strokeweight="1pt">
                  <v:stroke joinstyle="miter"/>
                  <v:textbox>
                    <w:txbxContent>
                      <w:p w14:paraId="2994ACF6" w14:textId="77777777" w:rsidR="00C92886" w:rsidRPr="00022EE8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022EE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</w:t>
                        </w:r>
                      </w:p>
                    </w:txbxContent>
                  </v:textbox>
                </v:roundrect>
                <v:roundrect id="Rectangle: Rounded Corners 773245412" o:spid="_x0000_s1031" style="position:absolute;left:41055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" filled="f" strokecolor="#a5a5a5" strokeweight="1pt">
                  <v:stroke joinstyle="miter"/>
                  <v:textbox>
                    <w:txbxContent>
                      <w:p w14:paraId="171CCB6D" w14:textId="77777777" w:rsidR="00C92886" w:rsidRPr="00022EE8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022EE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Ideas &amp; Solutions</w:t>
                        </w:r>
                      </w:p>
                    </w:txbxContent>
                  </v:textbox>
                </v:roundrect>
                <v:roundrect id="Rectangle: Rounded Corners 806901658" o:spid="_x0000_s1032" style="position:absolute;left:54794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1F557F1F" w14:textId="77777777" w:rsidR="00C92886" w:rsidRPr="00022EE8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022EE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Action Steps</w:t>
                        </w:r>
                      </w:p>
                    </w:txbxContent>
                  </v:textbox>
                </v:roundrect>
                <v:roundrect id="Rectangle: Rounded Corners 1247407067" o:spid="_x0000_s1033" style="position:absolute;left:68533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7FC2984D" w14:textId="77777777" w:rsidR="00C92886" w:rsidRPr="00022EE8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022EE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Measure &amp; Adjust</w:t>
                        </w:r>
                      </w:p>
                    </w:txbxContent>
                  </v:textbox>
                </v:roundrect>
                <v:roundrect id="Rectangle: Rounded Corners 1908820116" o:spid="_x0000_s1034" style="position:absolute;left:82281;top:4810;width:12838;height:4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" fillcolor="#d8d8d8 [2732]" strokecolor="#a5a5a5" strokeweight="1pt">
                  <v:stroke joinstyle="miter"/>
                  <v:textbox>
                    <w:txbxContent>
                      <w:p w14:paraId="76D1C8D1" w14:textId="77777777" w:rsidR="00C92886" w:rsidRPr="00022EE8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022EE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 Achieved</w:t>
                        </w:r>
                      </w:p>
                    </w:txbxContent>
                  </v:textbox>
                </v:roundrect>
                <v:rect id="Rectangle 599614330" o:spid="_x0000_s1035" style="position:absolute;left:369;top:10211;width:108850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" filled="f" stroked="f">
                  <v:textbox>
                    <w:txbxContent>
                      <w:p w14:paraId="709EC25A" w14:textId="77777777" w:rsidR="00C92886" w:rsidRPr="00022EE8" w:rsidRDefault="00C92886" w:rsidP="00C92886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</w:pPr>
                        <w:r w:rsidRPr="00022EE8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  1                   2                   3                  4                   5                   6                  7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6" type="#_x0000_t202" style="position:absolute;left:27200;width:4133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" filled="f" stroked="f">
                  <v:textbox>
                    <w:txbxContent>
                      <w:p w14:paraId="40C65682" w14:textId="77777777" w:rsidR="00C92886" w:rsidRPr="00296569" w:rsidRDefault="00C92886" w:rsidP="00C92886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 w:rsidRPr="00296569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Personal Goal Setting 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2EE0BA" w14:textId="77777777" w:rsidR="00C92886" w:rsidRPr="002648C9" w:rsidRDefault="00C92886" w:rsidP="00C92886">
      <w:pPr>
        <w:jc w:val="center"/>
        <w:rPr>
          <w:rFonts w:ascii="Calibri" w:hAnsi="Calibri" w:cs="Calibri"/>
          <w:i/>
          <w:iCs/>
          <w:sz w:val="28"/>
          <w:szCs w:val="28"/>
        </w:rPr>
      </w:pPr>
    </w:p>
    <w:p w14:paraId="23702E51" w14:textId="77777777" w:rsidR="00C92886" w:rsidRPr="002648C9" w:rsidRDefault="00C92886" w:rsidP="00C92886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1AD9EBD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CAF6CD0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0EE2B3A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BFD045F" w14:textId="77777777" w:rsidR="00C92886" w:rsidRDefault="00C92886" w:rsidP="00C92886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549D821C" w14:textId="77777777" w:rsidR="00C92886" w:rsidRPr="009A1B28" w:rsidRDefault="00C92886" w:rsidP="00C92886">
      <w:pPr>
        <w:spacing w:line="276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9A1B28">
        <w:rPr>
          <w:rFonts w:ascii="Dreaming Outloud Pro" w:hAnsi="Dreaming Outloud Pro" w:cs="Dreaming Outloud Pro"/>
          <w:sz w:val="24"/>
          <w:szCs w:val="24"/>
        </w:rPr>
        <w:t xml:space="preserve">The sense of satisfaction and fulfillment experienced from attaining Goals is intensely rewarding. </w:t>
      </w:r>
      <w:r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Pr="009A1B28">
        <w:rPr>
          <w:rFonts w:ascii="Dreaming Outloud Pro" w:hAnsi="Dreaming Outloud Pro" w:cs="Dreaming Outloud Pro"/>
          <w:sz w:val="24"/>
          <w:szCs w:val="24"/>
        </w:rPr>
        <w:t xml:space="preserve">Achieving my Goals is fulfilling and faith building as I experience God’s hand on my life.  I pursued my Goals to enhance </w:t>
      </w:r>
      <w:r>
        <w:rPr>
          <w:rFonts w:ascii="Dreaming Outloud Pro" w:hAnsi="Dreaming Outloud Pro" w:cs="Dreaming Outloud Pro"/>
          <w:sz w:val="24"/>
          <w:szCs w:val="24"/>
        </w:rPr>
        <w:t xml:space="preserve">my </w:t>
      </w:r>
      <w:r w:rsidRPr="009A1B28">
        <w:rPr>
          <w:rFonts w:ascii="Dreaming Outloud Pro" w:hAnsi="Dreaming Outloud Pro" w:cs="Dreaming Outloud Pro"/>
          <w:i/>
          <w:iCs/>
          <w:sz w:val="24"/>
          <w:szCs w:val="24"/>
        </w:rPr>
        <w:t>Purpose, Meaning, and Relationships</w:t>
      </w:r>
      <w:r w:rsidRPr="009A1B28">
        <w:rPr>
          <w:rFonts w:ascii="Dreaming Outloud Pro" w:hAnsi="Dreaming Outloud Pro" w:cs="Dreaming Outloud Pro"/>
          <w:sz w:val="24"/>
          <w:szCs w:val="24"/>
        </w:rPr>
        <w:t xml:space="preserve"> with God and others in my life.  Stamping a Goal, </w:t>
      </w:r>
      <w:r w:rsidRPr="009A1B28">
        <w:rPr>
          <w:rFonts w:ascii="Dreaming Outloud Pro" w:hAnsi="Dreaming Outloud Pro" w:cs="Dreaming Outloud Pro"/>
          <w:i/>
          <w:iCs/>
          <w:sz w:val="24"/>
          <w:szCs w:val="24"/>
        </w:rPr>
        <w:t>“Done,”</w:t>
      </w:r>
      <w:r w:rsidRPr="009A1B28">
        <w:rPr>
          <w:rFonts w:ascii="Dreaming Outloud Pro" w:hAnsi="Dreaming Outloud Pro" w:cs="Dreaming Outloud Pro"/>
          <w:sz w:val="24"/>
          <w:szCs w:val="24"/>
        </w:rPr>
        <w:t xml:space="preserve"> is a joy!</w:t>
      </w:r>
    </w:p>
    <w:p w14:paraId="39953E98" w14:textId="77777777" w:rsidR="00C92886" w:rsidRPr="009A1B28" w:rsidRDefault="00C92886" w:rsidP="00C92886">
      <w:pPr>
        <w:tabs>
          <w:tab w:val="num" w:pos="1800"/>
        </w:tabs>
        <w:spacing w:line="24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 w:rsidRPr="009A1B28">
        <w:rPr>
          <w:rFonts w:ascii="Dreaming Outloud Pro" w:hAnsi="Dreaming Outloud Pro" w:cs="Dreaming Outloud Pro"/>
          <w:sz w:val="24"/>
          <w:szCs w:val="24"/>
        </w:rPr>
        <w:t xml:space="preserve">In Step 7, I will write down what I have accomplished with the Lord’s help, the Spirit’s guidance, and the support and influence from people in my life.  </w:t>
      </w:r>
    </w:p>
    <w:p w14:paraId="2D8F1F91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6BAC90D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BFED96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C0A629E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5761A0C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D1FF3F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939F944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01C7653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F43913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A3E6F76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46C861" w14:textId="77777777" w:rsidR="00C92886" w:rsidRPr="00756B94" w:rsidRDefault="00C92886" w:rsidP="00C92886">
      <w:pPr>
        <w:tabs>
          <w:tab w:val="num" w:pos="1800"/>
        </w:tabs>
        <w:spacing w:line="240" w:lineRule="auto"/>
        <w:ind w:left="360" w:hanging="36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756B94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 xml:space="preserve">Goals Achieved: Answers to Prayer </w:t>
      </w:r>
    </w:p>
    <w:p w14:paraId="1E81E1CB" w14:textId="77777777" w:rsidR="00C92886" w:rsidRDefault="00C92886" w:rsidP="00C92886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color w:val="C00000"/>
          <w:sz w:val="24"/>
          <w:szCs w:val="24"/>
        </w:rPr>
      </w:pPr>
    </w:p>
    <w:p w14:paraId="77BFF731" w14:textId="77777777" w:rsidR="00C92886" w:rsidRPr="0085561E" w:rsidRDefault="00C92886" w:rsidP="00C92886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</w:pPr>
      <w:r w:rsidRPr="0085561E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What have I realized from the opportunities in my path, the Gifts and Fruit of the Spirit, my  affinities, the grace He offered, the blessings He bestowed?</w:t>
      </w:r>
    </w:p>
    <w:p w14:paraId="1A7B19D3" w14:textId="77777777" w:rsidR="00C92886" w:rsidRPr="00CA0330" w:rsidRDefault="00C92886" w:rsidP="00C92886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color w:val="000000" w:themeColor="text1"/>
          <w:sz w:val="28"/>
          <w:szCs w:val="28"/>
        </w:rPr>
      </w:pPr>
    </w:p>
    <w:p w14:paraId="7F9A736A" w14:textId="77777777" w:rsidR="00C92886" w:rsidRPr="00CA0330" w:rsidRDefault="00C92886" w:rsidP="00C92886">
      <w:pPr>
        <w:tabs>
          <w:tab w:val="num" w:pos="1800"/>
        </w:tabs>
        <w:spacing w:line="240" w:lineRule="auto"/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                           </w:t>
      </w:r>
      <w:r w:rsidRPr="00CA0330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Goal                            </w:t>
      </w: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                      </w:t>
      </w:r>
      <w:r w:rsidRPr="00CA0330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Date Set      </w:t>
      </w:r>
      <w:r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 xml:space="preserve">    </w:t>
      </w:r>
      <w:r w:rsidRPr="00CA0330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Date Achieved</w:t>
      </w:r>
    </w:p>
    <w:p w14:paraId="634A9973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3FEDB901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1DDF283E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151793F0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4493279E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5C63B289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77C51F50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604F2F54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58D79FAD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63159AD8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4EE238FE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57B15106" w14:textId="77777777" w:rsidR="00C92886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487E2A79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2B302EE3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72838684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3ACC5DCE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4D377862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64122B8E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281DCC44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1A3212D7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0E09762F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1C07A5C5" w14:textId="77777777" w:rsidR="00C92886" w:rsidRDefault="00C92886" w:rsidP="00C92886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6F2EFC" w14:textId="77777777" w:rsidR="00C92886" w:rsidRPr="00756B94" w:rsidRDefault="00C92886" w:rsidP="00C92886">
      <w:pPr>
        <w:tabs>
          <w:tab w:val="num" w:pos="1800"/>
        </w:tabs>
        <w:spacing w:line="240" w:lineRule="auto"/>
        <w:ind w:left="9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756B94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>Goals Achieved: Answers to Prayer - Continued</w:t>
      </w:r>
    </w:p>
    <w:p w14:paraId="006A7123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0E82FB4C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51EF5333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6557A088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6DB67132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0B218BAB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20F7E661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614DE71C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04A80F24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3E59961F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0DE0E607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07E547F4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020611F8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3DEBFEA8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21954947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7728F5E4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796E2881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1214E6A9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46E1965E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57527E19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12BC58C8" w14:textId="77777777" w:rsidR="00C92886" w:rsidRPr="00CA0330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_</w:t>
      </w:r>
      <w:r w:rsidRPr="00CA0330">
        <w:rPr>
          <w:rFonts w:cs="Dreaming Outloud Pro"/>
          <w:b/>
          <w:bCs/>
          <w:sz w:val="24"/>
          <w:szCs w:val="24"/>
        </w:rPr>
        <w:t xml:space="preserve">__________ </w:t>
      </w:r>
    </w:p>
    <w:p w14:paraId="5EA6A002" w14:textId="77777777" w:rsidR="00C92886" w:rsidRPr="009A1B28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CA0330">
        <w:rPr>
          <w:rFonts w:cs="Dreaming Outloud Pro"/>
          <w:b/>
          <w:bCs/>
          <w:sz w:val="24"/>
          <w:szCs w:val="24"/>
        </w:rPr>
        <w:t>__________________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>____________</w:t>
      </w:r>
      <w:r>
        <w:rPr>
          <w:rFonts w:cs="Dreaming Outloud Pro"/>
          <w:b/>
          <w:bCs/>
          <w:sz w:val="24"/>
          <w:szCs w:val="24"/>
        </w:rPr>
        <w:t>___</w:t>
      </w:r>
      <w:r w:rsidRPr="00CA0330">
        <w:rPr>
          <w:rFonts w:cs="Dreaming Outloud Pro"/>
          <w:b/>
          <w:bCs/>
          <w:sz w:val="24"/>
          <w:szCs w:val="24"/>
        </w:rPr>
        <w:t>_____</w:t>
      </w:r>
      <w:r>
        <w:rPr>
          <w:rFonts w:cs="Dreaming Outloud Pro"/>
          <w:b/>
          <w:bCs/>
          <w:sz w:val="24"/>
          <w:szCs w:val="24"/>
        </w:rPr>
        <w:t>_____</w:t>
      </w:r>
      <w:r w:rsidRPr="00CA0330">
        <w:rPr>
          <w:rFonts w:cs="Dreaming Outloud Pro"/>
          <w:b/>
          <w:bCs/>
          <w:sz w:val="24"/>
          <w:szCs w:val="24"/>
        </w:rPr>
        <w:t>__</w:t>
      </w:r>
      <w:r>
        <w:rPr>
          <w:rFonts w:cs="Dreaming Outloud Pro"/>
          <w:b/>
          <w:bCs/>
          <w:sz w:val="24"/>
          <w:szCs w:val="24"/>
        </w:rPr>
        <w:t>_</w:t>
      </w:r>
      <w:r w:rsidRPr="00CA0330">
        <w:rPr>
          <w:rFonts w:cs="Dreaming Outloud Pro"/>
          <w:b/>
          <w:bCs/>
          <w:sz w:val="24"/>
          <w:szCs w:val="24"/>
        </w:rPr>
        <w:t xml:space="preserve">__      </w:t>
      </w:r>
      <w:r>
        <w:rPr>
          <w:rFonts w:cs="Dreaming Outloud Pro"/>
          <w:b/>
          <w:bCs/>
          <w:sz w:val="24"/>
          <w:szCs w:val="24"/>
        </w:rPr>
        <w:t>__</w:t>
      </w:r>
      <w:r w:rsidRPr="00CA0330">
        <w:rPr>
          <w:rFonts w:cs="Dreaming Outloud Pro"/>
          <w:b/>
          <w:bCs/>
          <w:sz w:val="24"/>
          <w:szCs w:val="24"/>
        </w:rPr>
        <w:t xml:space="preserve">________   </w:t>
      </w:r>
      <w:r>
        <w:rPr>
          <w:rFonts w:cs="Dreaming Outloud Pro"/>
          <w:b/>
          <w:bCs/>
          <w:sz w:val="24"/>
          <w:szCs w:val="24"/>
        </w:rPr>
        <w:t xml:space="preserve">          </w:t>
      </w:r>
      <w:r w:rsidRPr="009A1B28">
        <w:rPr>
          <w:rFonts w:cs="Dreaming Outloud Pro"/>
          <w:b/>
          <w:bCs/>
          <w:sz w:val="24"/>
          <w:szCs w:val="24"/>
        </w:rPr>
        <w:t xml:space="preserve">___________ </w:t>
      </w:r>
    </w:p>
    <w:p w14:paraId="39556523" w14:textId="77777777" w:rsidR="00C92886" w:rsidRPr="009A1B28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9A1B28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1C15C596" w14:textId="77777777" w:rsidR="00C92886" w:rsidRPr="009A1B28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9A1B28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0A49C51E" w14:textId="77777777" w:rsidR="00C92886" w:rsidRPr="009A1B28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9A1B28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4B1BB729" w14:textId="77777777" w:rsidR="00C92886" w:rsidRPr="009A1B28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  <w:rPr>
          <w:rFonts w:cs="Dreaming Outloud Pro"/>
          <w:b/>
          <w:bCs/>
          <w:sz w:val="24"/>
          <w:szCs w:val="24"/>
        </w:rPr>
      </w:pPr>
      <w:r w:rsidRPr="009A1B28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p w14:paraId="200EAD88" w14:textId="11C4920A" w:rsidR="00FF1DC3" w:rsidRDefault="00C92886" w:rsidP="00C92886">
      <w:pPr>
        <w:numPr>
          <w:ilvl w:val="0"/>
          <w:numId w:val="1"/>
        </w:numPr>
        <w:tabs>
          <w:tab w:val="num" w:pos="1080"/>
          <w:tab w:val="num" w:pos="1800"/>
        </w:tabs>
        <w:spacing w:line="240" w:lineRule="auto"/>
      </w:pPr>
      <w:r w:rsidRPr="00C92886">
        <w:rPr>
          <w:rFonts w:cs="Dreaming Outloud Pro"/>
          <w:b/>
          <w:bCs/>
          <w:sz w:val="24"/>
          <w:szCs w:val="24"/>
        </w:rPr>
        <w:t xml:space="preserve">__________________________________________________      __________             ___________ </w:t>
      </w:r>
    </w:p>
    <w:sectPr w:rsidR="00FF1D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4093" w14:textId="77777777" w:rsidR="00CE1F8E" w:rsidRDefault="00CE1F8E" w:rsidP="00C92886">
      <w:pPr>
        <w:spacing w:after="0" w:line="240" w:lineRule="auto"/>
      </w:pPr>
      <w:r>
        <w:separator/>
      </w:r>
    </w:p>
  </w:endnote>
  <w:endnote w:type="continuationSeparator" w:id="0">
    <w:p w14:paraId="5936B27C" w14:textId="77777777" w:rsidR="00CE1F8E" w:rsidRDefault="00CE1F8E" w:rsidP="00C9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457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A3E80" w14:textId="65D46236" w:rsidR="00C92886" w:rsidRDefault="00C928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63E624" w14:textId="77777777" w:rsidR="00C92886" w:rsidRDefault="00C92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D8A7" w14:textId="77777777" w:rsidR="00CE1F8E" w:rsidRDefault="00CE1F8E" w:rsidP="00C92886">
      <w:pPr>
        <w:spacing w:after="0" w:line="240" w:lineRule="auto"/>
      </w:pPr>
      <w:r>
        <w:separator/>
      </w:r>
    </w:p>
  </w:footnote>
  <w:footnote w:type="continuationSeparator" w:id="0">
    <w:p w14:paraId="6624CFC3" w14:textId="77777777" w:rsidR="00CE1F8E" w:rsidRDefault="00CE1F8E" w:rsidP="00C9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65B91"/>
    <w:multiLevelType w:val="hybridMultilevel"/>
    <w:tmpl w:val="8508E7B0"/>
    <w:lvl w:ilvl="0" w:tplc="FB127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11CC5AA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9154D02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619AE634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E09A029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4436168E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C542165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F5E9846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39B6887A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 w16cid:durableId="58329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86"/>
    <w:rsid w:val="00385453"/>
    <w:rsid w:val="0044539E"/>
    <w:rsid w:val="00C92886"/>
    <w:rsid w:val="00CE1F8E"/>
    <w:rsid w:val="00F740B0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56B2"/>
  <w15:chartTrackingRefBased/>
  <w15:docId w15:val="{6BE0BFBB-EA8E-4A74-93E4-380955A8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86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1</cp:revision>
  <dcterms:created xsi:type="dcterms:W3CDTF">2025-04-06T18:32:00Z</dcterms:created>
  <dcterms:modified xsi:type="dcterms:W3CDTF">2025-04-06T18:33:00Z</dcterms:modified>
</cp:coreProperties>
</file>