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5A19E" w14:textId="77777777" w:rsidR="00427996" w:rsidRDefault="00683F1D" w:rsidP="00427996">
      <w:pPr>
        <w:rPr>
          <w:rFonts w:ascii="Arial" w:hAnsi="Arial" w:cs="Arial"/>
          <w:color w:val="5E5E5E"/>
          <w:shd w:val="clear" w:color="auto" w:fill="FFFFFF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51047" wp14:editId="2EBE338F">
                <wp:simplePos x="0" y="0"/>
                <wp:positionH relativeFrom="column">
                  <wp:posOffset>4250690</wp:posOffset>
                </wp:positionH>
                <wp:positionV relativeFrom="paragraph">
                  <wp:posOffset>-441960</wp:posOffset>
                </wp:positionV>
                <wp:extent cx="1440180" cy="1310640"/>
                <wp:effectExtent l="0" t="0" r="2667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1310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89198C" w14:textId="77777777" w:rsidR="00683F1D" w:rsidRDefault="00683F1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524E6B3" wp14:editId="33B3364C">
                                  <wp:extent cx="1220470" cy="10477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MCCF Log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047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7pt;margin-top:-34.8pt;width:113.4pt;height:10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EBlTQIAAKkEAAAOAAAAZHJzL2Uyb0RvYy54bWysVMlu2zAQvRfoPxC815IdJ00Ey4HrIEWB&#10;IAmQFDnTFGUJpTgsSVtKv76P9JKlPRW9ULPxcebNjGaXQ6fZVjnfkin5eJRzpoykqjXrkn9/vP50&#10;zpkPwlRCk1Elf1aeX84/fpj1tlATakhXyjGAGF/0tuRNCLbIMi8b1Qk/IqsMnDW5TgSobp1VTvRA&#10;73Q2yfOzrCdXWUdSeQ/r1c7J5wm/rpUMd3XtVWC65MgtpNOlcxXPbD4TxdoJ27Ryn4b4hyw60Ro8&#10;eoS6EkGwjWv/gOpa6chTHUaSuozqupUq1YBqxvm7ah4aYVWqBeR4e6TJ/z9Yebu9d6ytSj7hzIgO&#10;LXpUQ2BfaGCTyE5vfYGgB4uwMMCMLh/sHsZY9FC7Ln5RDoMfPD8fuY1gMl6aTvPxOVwSvvHJOD+b&#10;Jvazl+vW+fBVUceiUHKH5iVOxfbGB6SC0ENIfM2TbqvrVuukxIFRS+3YVqDVOqQkceNNlDasL/nZ&#10;yWmegN/4IvTx/koL+SOW+RYBmjYwRlJ2xUcpDKshUXgkZkXVM/hytJs3b+V1C/gb4cO9cBgw8ICl&#10;CXc4ak3IifYSZw25X3+zx3j0HV7Oegxsyf3PjXCKM/3NYCIuIsOY8KRMTz9PoLjXntVrj9l0SwJR&#10;Y6ynlUmM8UEfxNpR94TdWsRX4RJG4u2Sh4O4DLs1wm5KtVikIMy0FeHGPFgZoWNjIq2Pw5Nwdt/W&#10;gIm4pcNoi+Jdd3ex8aahxSZQ3abWR553rO7pxz6k7ux3Ny7caz1Fvfxh5r8BAAD//wMAUEsDBBQA&#10;BgAIAAAAIQD9w3KH3QAAAAsBAAAPAAAAZHJzL2Rvd25yZXYueG1sTI/BTsMwEETvSPyDtUjcWoeC&#10;LCfEqQAVLpwoiLMbb22LeB3Fbhr+HnOC42qeZt622yUMbMYp+UgKbtYVMKQ+Gk9Wwcf780oCS1mT&#10;0UMkVPCNCbbd5UWrGxPP9IbzPltWSig1WoHLeWw4T73DoNM6jkglO8Yp6FzOyXIz6XMpDwPfVJXg&#10;QXsqC06P+OSw/9qfgoLdo61tL/XkdtJ4Py+fx1f7otT11fJwDyzjkv9g+NUv6tAVp0M8kUlsUCBE&#10;fVdQBStRC2CFkLXYADsU9FZI4F3L///Q/QAAAP//AwBQSwECLQAUAAYACAAAACEAtoM4kv4AAADh&#10;AQAAEwAAAAAAAAAAAAAAAAAAAAAAW0NvbnRlbnRfVHlwZXNdLnhtbFBLAQItABQABgAIAAAAIQA4&#10;/SH/1gAAAJQBAAALAAAAAAAAAAAAAAAAAC8BAABfcmVscy8ucmVsc1BLAQItABQABgAIAAAAIQBS&#10;2EBlTQIAAKkEAAAOAAAAAAAAAAAAAAAAAC4CAABkcnMvZTJvRG9jLnhtbFBLAQItABQABgAIAAAA&#10;IQD9w3KH3QAAAAsBAAAPAAAAAAAAAAAAAAAAAKcEAABkcnMvZG93bnJldi54bWxQSwUGAAAAAAQA&#10;BADzAAAAsQUAAAAA&#10;" fillcolor="white [3201]" strokeweight=".5pt">
                <v:textbox>
                  <w:txbxContent>
                    <w:p w:rsidR="00683F1D" w:rsidRDefault="00683F1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220470" cy="104775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MCCF Logo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0470" cy="1047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CBE87" wp14:editId="36B6291F">
                <wp:simplePos x="0" y="0"/>
                <wp:positionH relativeFrom="margin">
                  <wp:posOffset>-168910</wp:posOffset>
                </wp:positionH>
                <wp:positionV relativeFrom="paragraph">
                  <wp:posOffset>-495300</wp:posOffset>
                </wp:positionV>
                <wp:extent cx="4305300" cy="1371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710750" w14:textId="77777777" w:rsidR="00427996" w:rsidRPr="003A583D" w:rsidRDefault="00427996" w:rsidP="00683F1D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0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583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0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Maidstone Cycle Campaign Forum</w:t>
                            </w:r>
                          </w:p>
                          <w:p w14:paraId="23327875" w14:textId="77777777" w:rsidR="003A583D" w:rsidRPr="00385A04" w:rsidRDefault="003A583D" w:rsidP="00683F1D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85A04">
                              <w:rPr>
                                <w:rFonts w:ascii="Arial" w:hAnsi="Arial" w:cs="Arial"/>
                                <w:b/>
                              </w:rPr>
                              <w:t>(Registered Charity Number 1172691)</w:t>
                            </w:r>
                          </w:p>
                          <w:p w14:paraId="6243E5A9" w14:textId="77777777" w:rsidR="00385A04" w:rsidRPr="009D3823" w:rsidRDefault="00C73EDF" w:rsidP="00683F1D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385A04" w:rsidRPr="00385A04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www.maidstonecycling.uk</w:t>
                              </w:r>
                            </w:hyperlink>
                          </w:p>
                          <w:p w14:paraId="61CE7755" w14:textId="77777777" w:rsidR="003A583D" w:rsidRPr="00385A04" w:rsidRDefault="003A583D" w:rsidP="00683F1D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4BACC6" w:themeColor="accent5"/>
                                <w:sz w:val="36"/>
                                <w:szCs w:val="36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5A0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Membership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3AFC" id="Text Box 1" o:spid="_x0000_s1027" type="#_x0000_t202" style="position:absolute;margin-left:-13.3pt;margin-top:-39pt;width:339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meoKQIAAFcEAAAOAAAAZHJzL2Uyb0RvYy54bWysVMtu2zAQvBfoPxC81/IrjwqWAzeBiwJB&#10;EsAucqYpyhYgcVmStuR+fYeU7LhpT0Uv9L603J0ZenbX1hU7KOtK0hkfDYacKS0pL/U249/Xy0+3&#10;nDkvdC4q0irjR+X43fzjh1ljUjWmHVW5sgxNtEsbk/Gd9yZNEid3qhZuQEZpJAuytfBw7TbJrWjQ&#10;va6S8XB4nTRkc2NJKucQfeiSfB77F4WS/rkonPKsyjhm8/G08dyEM5nPRLq1wuxK2Y8h/mGKWpQa&#10;l55bPQgv2N6Wf7SqS2nJUeEHkuqEiqKUKu6AbUbDd9usdsKouAvAceYMk/t/beXT4cWyMgd3nGlR&#10;g6K1aj37Qi0bBXQa41IUrQzKfItwqOzjDsGwdFvYOvxiHYY8cD6esQ3NJILTyfBqMkRKIjea3Iyu&#10;4aBP8va5sc5/VVSzYGTcgryIqTg8Ot+VnkrCbZqWZVUhLtJK/xZAzy6iogL6r8Mm3cTB8u2m7dfY&#10;UH7EdpY6dTgjlyUmeBTOvwgLOWBqSNw/4ygqajJOvcXZjuzPv8VDPVhClrMG8sq4+7EXVnFWfdPg&#10;7/NoOg16jM706mYMx15mNpcZva/vCQoGR5gumqHeVyezsFS/4iUswq1ICS1xd8b9ybz3nejxkqRa&#10;LGIRFGiEf9QrI0PrAGHAd92+Cmt6Ejz4e6KTEEX6jouutgN/sfdUlJGoAHCHKggODtQbqe5fWnge&#10;l36sevs/mP8CAAD//wMAUEsDBBQABgAIAAAAIQAvERIc3gAAAAsBAAAPAAAAZHJzL2Rvd25yZXYu&#10;eG1sTI9PT8MwDMXvSHyHyEjcNmdjK6M0nRCIK4jxR+KWNV5b0ThVk63l22NOcLP9fnp+r9hOvlMn&#10;GmIb2MBirkERV8G1XBt4e32cbUDFZNnZLjAZ+KYI2/L8rLC5CyO/0GmXaiUmHHNroEmpzxFj1ZC3&#10;cR56YtEOYfA2yTrU6AY7irnvcKl1ht62LB8a29N9Q9XX7ugNvD8dPj9W+rl+8Ot+DJNG9jdozOXF&#10;dHcLKtGU/mD4jS/RoZRM+3BkF1VnYLbMMkFluN5IKSGy9WIFai/olVywLPB/h/IHAAD//wMAUEsB&#10;Ai0AFAAGAAgAAAAhALaDOJL+AAAA4QEAABMAAAAAAAAAAAAAAAAAAAAAAFtDb250ZW50X1R5cGVz&#10;XS54bWxQSwECLQAUAAYACAAAACEAOP0h/9YAAACUAQAACwAAAAAAAAAAAAAAAAAvAQAAX3JlbHMv&#10;LnJlbHNQSwECLQAUAAYACAAAACEAhYpnqCkCAABXBAAADgAAAAAAAAAAAAAAAAAuAgAAZHJzL2Uy&#10;b0RvYy54bWxQSwECLQAUAAYACAAAACEALxESHN4AAAALAQAADwAAAAAAAAAAAAAAAACDBAAAZHJz&#10;L2Rvd25yZXYueG1sUEsFBgAAAAAEAAQA8wAAAI4FAAAAAA==&#10;" filled="f" stroked="f">
                <v:textbox>
                  <w:txbxContent>
                    <w:p w:rsidR="00427996" w:rsidRPr="003A583D" w:rsidRDefault="00427996" w:rsidP="00683F1D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0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 w:rsidRPr="003A583D"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0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Maidstone Cycle Campaign Forum</w:t>
                      </w:r>
                    </w:p>
                    <w:p w:rsidR="003A583D" w:rsidRPr="00385A04" w:rsidRDefault="003A583D" w:rsidP="00683F1D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85A04">
                        <w:rPr>
                          <w:rFonts w:ascii="Arial" w:hAnsi="Arial" w:cs="Arial"/>
                          <w:b/>
                        </w:rPr>
                        <w:t>(Registered Charity Number 1172691)</w:t>
                      </w:r>
                    </w:p>
                    <w:p w:rsidR="00385A04" w:rsidRPr="009D3823" w:rsidRDefault="00683F1D" w:rsidP="00683F1D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hyperlink r:id="rId8" w:history="1">
                        <w:r w:rsidR="00385A04" w:rsidRPr="00385A04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www.maidstonecycling.uk</w:t>
                        </w:r>
                      </w:hyperlink>
                    </w:p>
                    <w:p w:rsidR="003A583D" w:rsidRPr="00385A04" w:rsidRDefault="003A583D" w:rsidP="00683F1D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4BACC6" w:themeColor="accent5"/>
                          <w:sz w:val="36"/>
                          <w:szCs w:val="36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85A04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Membership Application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55ED15" w14:textId="77777777" w:rsidR="00427996" w:rsidRDefault="00427996" w:rsidP="00427996">
      <w:pPr>
        <w:rPr>
          <w:rFonts w:ascii="Arial" w:hAnsi="Arial" w:cs="Arial"/>
          <w:color w:val="5E5E5E"/>
          <w:shd w:val="clear" w:color="auto" w:fill="FFFFFF"/>
        </w:rPr>
      </w:pPr>
    </w:p>
    <w:p w14:paraId="077531CC" w14:textId="77777777" w:rsidR="00427996" w:rsidRDefault="00427996" w:rsidP="00427996">
      <w:pPr>
        <w:rPr>
          <w:rFonts w:ascii="Arial" w:hAnsi="Arial" w:cs="Arial"/>
          <w:color w:val="5E5E5E"/>
          <w:shd w:val="clear" w:color="auto" w:fill="FFFFFF"/>
        </w:rPr>
      </w:pPr>
    </w:p>
    <w:p w14:paraId="360419A1" w14:textId="535FA0F0" w:rsidR="00427996" w:rsidRPr="00A024EB" w:rsidRDefault="00427996" w:rsidP="00427996">
      <w:pPr>
        <w:rPr>
          <w:rFonts w:ascii="Arial" w:hAnsi="Arial" w:cs="Arial"/>
          <w:color w:val="0D0D0D" w:themeColor="text1" w:themeTint="F2"/>
          <w:shd w:val="clear" w:color="auto" w:fill="FFFFFF"/>
        </w:rPr>
      </w:pPr>
      <w:r w:rsidRPr="00A024EB">
        <w:rPr>
          <w:rFonts w:ascii="Arial" w:hAnsi="Arial" w:cs="Arial"/>
          <w:color w:val="0D0D0D" w:themeColor="text1" w:themeTint="F2"/>
          <w:shd w:val="clear" w:color="auto" w:fill="FFFFFF"/>
        </w:rPr>
        <w:t>Ma</w:t>
      </w:r>
      <w:r w:rsidR="003A583D" w:rsidRPr="00A024EB">
        <w:rPr>
          <w:rFonts w:ascii="Arial" w:hAnsi="Arial" w:cs="Arial"/>
          <w:color w:val="0D0D0D" w:themeColor="text1" w:themeTint="F2"/>
          <w:shd w:val="clear" w:color="auto" w:fill="FFFFFF"/>
        </w:rPr>
        <w:t>idstone Cycle Campaign Forum</w:t>
      </w:r>
      <w:r w:rsidR="00A60C13">
        <w:rPr>
          <w:rFonts w:ascii="Arial" w:hAnsi="Arial" w:cs="Arial"/>
          <w:color w:val="0D0D0D" w:themeColor="text1" w:themeTint="F2"/>
          <w:shd w:val="clear" w:color="auto" w:fill="FFFFFF"/>
        </w:rPr>
        <w:t xml:space="preserve"> is </w:t>
      </w:r>
      <w:r w:rsidR="003A583D" w:rsidRPr="00A024EB">
        <w:rPr>
          <w:rFonts w:ascii="Arial" w:hAnsi="Arial" w:cs="Arial"/>
          <w:color w:val="0D0D0D" w:themeColor="text1" w:themeTint="F2"/>
          <w:shd w:val="clear" w:color="auto" w:fill="FFFFFF"/>
        </w:rPr>
        <w:t xml:space="preserve">a charity </w:t>
      </w:r>
      <w:r w:rsidRPr="00A024EB">
        <w:rPr>
          <w:rFonts w:ascii="Arial" w:hAnsi="Arial" w:cs="Arial"/>
          <w:color w:val="0D0D0D" w:themeColor="text1" w:themeTint="F2"/>
          <w:shd w:val="clear" w:color="auto" w:fill="FFFFFF"/>
        </w:rPr>
        <w:t>representing the cycling community in Maidstone.  Our aim is to improve the cycling conditions in Maidstone and encourage people to take up cycling as part of a healthy lifestyle</w:t>
      </w:r>
      <w:r w:rsidR="00AF6B90" w:rsidRPr="00A024EB">
        <w:rPr>
          <w:rFonts w:ascii="Arial" w:hAnsi="Arial" w:cs="Arial"/>
          <w:color w:val="0D0D0D" w:themeColor="text1" w:themeTint="F2"/>
          <w:shd w:val="clear" w:color="auto" w:fill="FFFFFF"/>
        </w:rPr>
        <w:t xml:space="preserve">, </w:t>
      </w:r>
      <w:r w:rsidRPr="00A024EB">
        <w:rPr>
          <w:rFonts w:ascii="Arial" w:hAnsi="Arial" w:cs="Arial"/>
          <w:color w:val="0D0D0D" w:themeColor="text1" w:themeTint="F2"/>
          <w:shd w:val="clear" w:color="auto" w:fill="FFFFFF"/>
        </w:rPr>
        <w:t xml:space="preserve">enable cycling as a practical environmentally friendly alternative to cars for short journeys </w:t>
      </w:r>
      <w:r w:rsidR="00A84858" w:rsidRPr="00A024EB">
        <w:rPr>
          <w:rFonts w:ascii="Arial" w:hAnsi="Arial" w:cs="Arial"/>
          <w:color w:val="0D0D0D" w:themeColor="text1" w:themeTint="F2"/>
          <w:shd w:val="clear" w:color="auto" w:fill="FFFFFF"/>
        </w:rPr>
        <w:t>and to reduce traffic congestion.</w:t>
      </w:r>
    </w:p>
    <w:p w14:paraId="56580A02" w14:textId="2E2F75E3" w:rsidR="00427996" w:rsidRPr="00A024EB" w:rsidRDefault="00DB2793" w:rsidP="00427996">
      <w:pPr>
        <w:rPr>
          <w:rFonts w:ascii="Arial" w:hAnsi="Arial" w:cs="Arial"/>
          <w:color w:val="0D0D0D" w:themeColor="text1" w:themeTint="F2"/>
          <w:shd w:val="clear" w:color="auto" w:fill="FFFFFF"/>
        </w:rPr>
      </w:pPr>
      <w:r>
        <w:rPr>
          <w:rFonts w:ascii="Arial" w:hAnsi="Arial" w:cs="Arial"/>
          <w:color w:val="0D0D0D" w:themeColor="text1" w:themeTint="F2"/>
          <w:shd w:val="clear" w:color="auto" w:fill="FFFFFF"/>
        </w:rPr>
        <w:t xml:space="preserve">Thank you for your membership of the Forum last year.  </w:t>
      </w:r>
      <w:r w:rsidR="00427996" w:rsidRPr="00A024EB">
        <w:rPr>
          <w:rFonts w:ascii="Arial" w:hAnsi="Arial" w:cs="Arial"/>
          <w:color w:val="0D0D0D" w:themeColor="text1" w:themeTint="F2"/>
          <w:shd w:val="clear" w:color="auto" w:fill="FFFFFF"/>
        </w:rPr>
        <w:t xml:space="preserve">We would like to invite you to </w:t>
      </w:r>
      <w:r w:rsidR="00A60C13">
        <w:rPr>
          <w:rFonts w:ascii="Arial" w:hAnsi="Arial" w:cs="Arial"/>
          <w:color w:val="0D0D0D" w:themeColor="text1" w:themeTint="F2"/>
          <w:shd w:val="clear" w:color="auto" w:fill="FFFFFF"/>
        </w:rPr>
        <w:t>renew your membership</w:t>
      </w:r>
      <w:r w:rsidR="00427996" w:rsidRPr="00A024EB">
        <w:rPr>
          <w:rFonts w:ascii="Arial" w:hAnsi="Arial" w:cs="Arial"/>
          <w:color w:val="0D0D0D" w:themeColor="text1" w:themeTint="F2"/>
          <w:shd w:val="clear" w:color="auto" w:fill="FFFFFF"/>
        </w:rPr>
        <w:t xml:space="preserve"> of </w:t>
      </w:r>
      <w:r w:rsidR="00370272">
        <w:rPr>
          <w:rFonts w:ascii="Arial" w:hAnsi="Arial" w:cs="Arial"/>
          <w:color w:val="0D0D0D" w:themeColor="text1" w:themeTint="F2"/>
          <w:shd w:val="clear" w:color="auto" w:fill="FFFFFF"/>
        </w:rPr>
        <w:t>the</w:t>
      </w:r>
      <w:r w:rsidR="00427996" w:rsidRPr="00A024EB">
        <w:rPr>
          <w:rFonts w:ascii="Arial" w:hAnsi="Arial" w:cs="Arial"/>
          <w:color w:val="0D0D0D" w:themeColor="text1" w:themeTint="F2"/>
          <w:shd w:val="clear" w:color="auto" w:fill="FFFFFF"/>
        </w:rPr>
        <w:t xml:space="preserve"> Forum. For a yearly fee of only £10, you will </w:t>
      </w:r>
      <w:r w:rsidR="00A60C13">
        <w:rPr>
          <w:rFonts w:ascii="Arial" w:hAnsi="Arial" w:cs="Arial"/>
          <w:color w:val="0D0D0D" w:themeColor="text1" w:themeTint="F2"/>
          <w:shd w:val="clear" w:color="auto" w:fill="FFFFFF"/>
        </w:rPr>
        <w:t xml:space="preserve">continue to </w:t>
      </w:r>
      <w:r w:rsidR="00427996" w:rsidRPr="00A024EB">
        <w:rPr>
          <w:rFonts w:ascii="Arial" w:hAnsi="Arial" w:cs="Arial"/>
          <w:color w:val="0D0D0D" w:themeColor="text1" w:themeTint="F2"/>
          <w:shd w:val="clear" w:color="auto" w:fill="FFFFFF"/>
        </w:rPr>
        <w:t>have the following benefits:</w:t>
      </w:r>
    </w:p>
    <w:p w14:paraId="0A84C460" w14:textId="77777777" w:rsidR="00427996" w:rsidRPr="00C440D3" w:rsidRDefault="00427996" w:rsidP="0042799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440D3">
        <w:rPr>
          <w:rFonts w:ascii="Arial" w:hAnsi="Arial" w:cs="Arial"/>
        </w:rPr>
        <w:t xml:space="preserve">Voting rights on </w:t>
      </w:r>
      <w:r w:rsidR="00FD4E5A" w:rsidRPr="00C440D3">
        <w:rPr>
          <w:rFonts w:ascii="Arial" w:hAnsi="Arial" w:cs="Arial"/>
        </w:rPr>
        <w:t>decisions and proposals</w:t>
      </w:r>
      <w:r w:rsidRPr="00C440D3">
        <w:rPr>
          <w:rFonts w:ascii="Arial" w:hAnsi="Arial" w:cs="Arial"/>
        </w:rPr>
        <w:t>;</w:t>
      </w:r>
    </w:p>
    <w:p w14:paraId="226E3B98" w14:textId="77777777" w:rsidR="00427996" w:rsidRPr="00C440D3" w:rsidRDefault="00427996" w:rsidP="0042799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440D3">
        <w:rPr>
          <w:rFonts w:ascii="Arial" w:hAnsi="Arial" w:cs="Arial"/>
        </w:rPr>
        <w:t>Regular updates on the Forum’s activities and campaigns to improve cycling conditions in Maidstone;</w:t>
      </w:r>
    </w:p>
    <w:p w14:paraId="79F0E9D7" w14:textId="77777777" w:rsidR="00427996" w:rsidRPr="00C440D3" w:rsidRDefault="00427996" w:rsidP="00FD4E5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440D3">
        <w:rPr>
          <w:rFonts w:ascii="Arial" w:hAnsi="Arial" w:cs="Arial"/>
        </w:rPr>
        <w:t xml:space="preserve">A </w:t>
      </w:r>
      <w:r w:rsidR="0015500A">
        <w:rPr>
          <w:rFonts w:ascii="Arial" w:hAnsi="Arial" w:cs="Arial"/>
        </w:rPr>
        <w:t>quarterly newsletter</w:t>
      </w:r>
      <w:r w:rsidRPr="00C440D3">
        <w:rPr>
          <w:rFonts w:ascii="Arial" w:hAnsi="Arial" w:cs="Arial"/>
        </w:rPr>
        <w:t>;</w:t>
      </w:r>
    </w:p>
    <w:p w14:paraId="2A47E314" w14:textId="77777777" w:rsidR="00FD4E5A" w:rsidRPr="00C440D3" w:rsidRDefault="00427996" w:rsidP="0042799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440D3">
        <w:rPr>
          <w:rFonts w:ascii="Arial" w:hAnsi="Arial" w:cs="Arial"/>
        </w:rPr>
        <w:t xml:space="preserve">Discounts at </w:t>
      </w:r>
      <w:r w:rsidR="00FD4E5A" w:rsidRPr="00C440D3">
        <w:rPr>
          <w:rFonts w:ascii="Arial" w:hAnsi="Arial" w:cs="Arial"/>
        </w:rPr>
        <w:t xml:space="preserve">some </w:t>
      </w:r>
      <w:r w:rsidRPr="00C440D3">
        <w:rPr>
          <w:rFonts w:ascii="Arial" w:hAnsi="Arial" w:cs="Arial"/>
        </w:rPr>
        <w:t xml:space="preserve">local </w:t>
      </w:r>
      <w:r w:rsidR="00FD4E5A" w:rsidRPr="00C440D3">
        <w:rPr>
          <w:rFonts w:ascii="Arial" w:hAnsi="Arial" w:cs="Arial"/>
        </w:rPr>
        <w:t xml:space="preserve">retailers, see </w:t>
      </w:r>
      <w:hyperlink r:id="rId9" w:history="1">
        <w:r w:rsidR="00FD4E5A" w:rsidRPr="00C440D3">
          <w:rPr>
            <w:rStyle w:val="Hyperlink"/>
            <w:rFonts w:ascii="Arial" w:hAnsi="Arial" w:cs="Arial"/>
          </w:rPr>
          <w:t>www.maidstonecycling.uk</w:t>
        </w:r>
      </w:hyperlink>
    </w:p>
    <w:p w14:paraId="22DF476A" w14:textId="77777777" w:rsidR="00FD4E5A" w:rsidRPr="00A024EB" w:rsidRDefault="00FD4E5A" w:rsidP="00427996">
      <w:pPr>
        <w:pStyle w:val="ListParagraph"/>
        <w:ind w:left="0"/>
        <w:rPr>
          <w:rFonts w:ascii="Arial" w:hAnsi="Arial" w:cs="Arial"/>
        </w:rPr>
      </w:pPr>
    </w:p>
    <w:p w14:paraId="6AC37C7B" w14:textId="7A0A8B3C" w:rsidR="00427996" w:rsidRPr="00A024EB" w:rsidRDefault="00427996" w:rsidP="00427996">
      <w:pPr>
        <w:pStyle w:val="ListParagraph"/>
        <w:ind w:left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67"/>
        <w:gridCol w:w="425"/>
        <w:gridCol w:w="1276"/>
        <w:gridCol w:w="850"/>
        <w:gridCol w:w="1418"/>
        <w:gridCol w:w="425"/>
        <w:gridCol w:w="709"/>
        <w:gridCol w:w="2358"/>
      </w:tblGrid>
      <w:tr w:rsidR="00AF6F12" w14:paraId="6157B8F7" w14:textId="77777777" w:rsidTr="00AF6F12">
        <w:trPr>
          <w:trHeight w:val="429"/>
        </w:trPr>
        <w:tc>
          <w:tcPr>
            <w:tcW w:w="1555" w:type="dxa"/>
            <w:gridSpan w:val="2"/>
          </w:tcPr>
          <w:p w14:paraId="688B65C1" w14:textId="77777777" w:rsidR="00AF6F12" w:rsidRDefault="00AF6F12">
            <w:pPr>
              <w:rPr>
                <w:rFonts w:ascii="Arial" w:hAnsi="Arial" w:cs="Arial"/>
              </w:rPr>
            </w:pPr>
            <w:r w:rsidRPr="004A2094">
              <w:rPr>
                <w:rFonts w:ascii="Arial" w:hAnsi="Arial" w:cs="Arial"/>
              </w:rPr>
              <w:t>Your Name</w:t>
            </w:r>
          </w:p>
        </w:tc>
        <w:tc>
          <w:tcPr>
            <w:tcW w:w="2551" w:type="dxa"/>
            <w:gridSpan w:val="3"/>
          </w:tcPr>
          <w:p w14:paraId="46CB8C9B" w14:textId="77777777" w:rsidR="00AF6F12" w:rsidRDefault="00AF6F1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</w:tcPr>
          <w:p w14:paraId="09DDFAF1" w14:textId="77777777" w:rsidR="00AF6F12" w:rsidRDefault="00AF6F12">
            <w:pPr>
              <w:rPr>
                <w:rFonts w:ascii="Arial" w:hAnsi="Arial" w:cs="Arial"/>
              </w:rPr>
            </w:pPr>
          </w:p>
        </w:tc>
        <w:tc>
          <w:tcPr>
            <w:tcW w:w="3067" w:type="dxa"/>
            <w:gridSpan w:val="2"/>
          </w:tcPr>
          <w:p w14:paraId="23F0A0DB" w14:textId="77777777" w:rsidR="00AF6F12" w:rsidRDefault="00AF6F12">
            <w:pPr>
              <w:rPr>
                <w:rFonts w:ascii="Arial" w:hAnsi="Arial" w:cs="Arial"/>
              </w:rPr>
            </w:pPr>
          </w:p>
        </w:tc>
      </w:tr>
      <w:tr w:rsidR="00AF6F12" w14:paraId="1588D2CA" w14:textId="77777777" w:rsidTr="003C34D4">
        <w:trPr>
          <w:trHeight w:val="416"/>
        </w:trPr>
        <w:tc>
          <w:tcPr>
            <w:tcW w:w="1555" w:type="dxa"/>
            <w:gridSpan w:val="2"/>
          </w:tcPr>
          <w:p w14:paraId="7D5FB98A" w14:textId="77777777" w:rsidR="00AF6F12" w:rsidRDefault="00AF6F12">
            <w:pPr>
              <w:rPr>
                <w:rFonts w:ascii="Arial" w:hAnsi="Arial" w:cs="Arial"/>
              </w:rPr>
            </w:pPr>
            <w:r w:rsidRPr="004A2094">
              <w:rPr>
                <w:rFonts w:ascii="Arial" w:hAnsi="Arial" w:cs="Arial"/>
              </w:rPr>
              <w:t>Your Address</w:t>
            </w:r>
          </w:p>
        </w:tc>
        <w:tc>
          <w:tcPr>
            <w:tcW w:w="7461" w:type="dxa"/>
            <w:gridSpan w:val="7"/>
          </w:tcPr>
          <w:p w14:paraId="5C5DCCDB" w14:textId="77777777" w:rsidR="00AF6F12" w:rsidRDefault="00AF6F12">
            <w:pPr>
              <w:rPr>
                <w:rFonts w:ascii="Arial" w:hAnsi="Arial" w:cs="Arial"/>
              </w:rPr>
            </w:pPr>
          </w:p>
        </w:tc>
      </w:tr>
      <w:tr w:rsidR="00116E43" w14:paraId="76584956" w14:textId="77777777" w:rsidTr="00AF6F12">
        <w:trPr>
          <w:trHeight w:val="418"/>
        </w:trPr>
        <w:tc>
          <w:tcPr>
            <w:tcW w:w="9016" w:type="dxa"/>
            <w:gridSpan w:val="9"/>
          </w:tcPr>
          <w:p w14:paraId="3D0B5212" w14:textId="77777777" w:rsidR="00116E43" w:rsidRDefault="00116E43">
            <w:pPr>
              <w:rPr>
                <w:rFonts w:ascii="Arial" w:hAnsi="Arial" w:cs="Arial"/>
              </w:rPr>
            </w:pPr>
          </w:p>
        </w:tc>
      </w:tr>
      <w:tr w:rsidR="00116E43" w14:paraId="5C79030F" w14:textId="77777777" w:rsidTr="00AF6F12">
        <w:trPr>
          <w:trHeight w:val="411"/>
        </w:trPr>
        <w:tc>
          <w:tcPr>
            <w:tcW w:w="9016" w:type="dxa"/>
            <w:gridSpan w:val="9"/>
          </w:tcPr>
          <w:p w14:paraId="34026F6A" w14:textId="77777777" w:rsidR="00116E43" w:rsidRDefault="00116E43">
            <w:pPr>
              <w:rPr>
                <w:rFonts w:ascii="Arial" w:hAnsi="Arial" w:cs="Arial"/>
              </w:rPr>
            </w:pPr>
          </w:p>
        </w:tc>
      </w:tr>
      <w:tr w:rsidR="00AF6F12" w14:paraId="06AFA9D2" w14:textId="77777777" w:rsidTr="00B81F03">
        <w:trPr>
          <w:trHeight w:val="363"/>
        </w:trPr>
        <w:tc>
          <w:tcPr>
            <w:tcW w:w="988" w:type="dxa"/>
          </w:tcPr>
          <w:p w14:paraId="29773037" w14:textId="77777777" w:rsidR="00AF6F12" w:rsidRDefault="00AF6F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Town</w:t>
            </w:r>
          </w:p>
        </w:tc>
        <w:tc>
          <w:tcPr>
            <w:tcW w:w="4536" w:type="dxa"/>
            <w:gridSpan w:val="5"/>
          </w:tcPr>
          <w:p w14:paraId="5C8178AF" w14:textId="77777777" w:rsidR="00AF6F12" w:rsidRDefault="00AF6F1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6DFFAF15" w14:textId="77777777" w:rsidR="00AF6F12" w:rsidRDefault="00AF6F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2358" w:type="dxa"/>
          </w:tcPr>
          <w:p w14:paraId="04ECACD9" w14:textId="77777777" w:rsidR="00AF6F12" w:rsidRDefault="00AF6F12">
            <w:pPr>
              <w:rPr>
                <w:rFonts w:ascii="Arial" w:hAnsi="Arial" w:cs="Arial"/>
              </w:rPr>
            </w:pPr>
          </w:p>
        </w:tc>
      </w:tr>
      <w:tr w:rsidR="00AF6F12" w14:paraId="672DBE56" w14:textId="77777777" w:rsidTr="00B81F03">
        <w:trPr>
          <w:trHeight w:val="410"/>
        </w:trPr>
        <w:tc>
          <w:tcPr>
            <w:tcW w:w="1980" w:type="dxa"/>
            <w:gridSpan w:val="3"/>
          </w:tcPr>
          <w:p w14:paraId="1C129E7B" w14:textId="77777777" w:rsidR="00AF6F12" w:rsidRDefault="00AF6F12">
            <w:pPr>
              <w:rPr>
                <w:rFonts w:ascii="Arial" w:hAnsi="Arial" w:cs="Arial"/>
              </w:rPr>
            </w:pPr>
            <w:r w:rsidRPr="004A2094">
              <w:rPr>
                <w:rFonts w:ascii="Arial" w:hAnsi="Arial" w:cs="Arial"/>
              </w:rPr>
              <w:t>Contact number</w:t>
            </w:r>
          </w:p>
        </w:tc>
        <w:tc>
          <w:tcPr>
            <w:tcW w:w="1276" w:type="dxa"/>
          </w:tcPr>
          <w:p w14:paraId="11568936" w14:textId="77777777" w:rsidR="00AF6F12" w:rsidRDefault="00AF6F12">
            <w:pPr>
              <w:rPr>
                <w:rFonts w:ascii="Arial" w:hAnsi="Arial" w:cs="Arial"/>
              </w:rPr>
            </w:pPr>
            <w:r w:rsidRPr="004A2094">
              <w:rPr>
                <w:rFonts w:ascii="Arial" w:hAnsi="Arial" w:cs="Arial"/>
              </w:rPr>
              <w:t>Landline</w:t>
            </w:r>
          </w:p>
        </w:tc>
        <w:tc>
          <w:tcPr>
            <w:tcW w:w="2268" w:type="dxa"/>
            <w:gridSpan w:val="2"/>
          </w:tcPr>
          <w:p w14:paraId="3FDA9CC2" w14:textId="77777777" w:rsidR="00AF6F12" w:rsidRDefault="00AF6F1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40BC8489" w14:textId="77777777" w:rsidR="00AF6F12" w:rsidRDefault="00AF6F12">
            <w:pPr>
              <w:rPr>
                <w:rFonts w:ascii="Arial" w:hAnsi="Arial" w:cs="Arial"/>
              </w:rPr>
            </w:pPr>
            <w:r w:rsidRPr="004A2094">
              <w:rPr>
                <w:rFonts w:ascii="Arial" w:hAnsi="Arial" w:cs="Arial"/>
              </w:rPr>
              <w:t>Mobile</w:t>
            </w:r>
          </w:p>
        </w:tc>
        <w:tc>
          <w:tcPr>
            <w:tcW w:w="2358" w:type="dxa"/>
          </w:tcPr>
          <w:p w14:paraId="1B354F3E" w14:textId="77777777" w:rsidR="00AF6F12" w:rsidRDefault="00AF6F12">
            <w:pPr>
              <w:rPr>
                <w:rFonts w:ascii="Arial" w:hAnsi="Arial" w:cs="Arial"/>
              </w:rPr>
            </w:pPr>
          </w:p>
        </w:tc>
      </w:tr>
      <w:tr w:rsidR="00AF6F12" w14:paraId="3A6974B1" w14:textId="77777777" w:rsidTr="00AF6F12">
        <w:trPr>
          <w:trHeight w:val="417"/>
        </w:trPr>
        <w:tc>
          <w:tcPr>
            <w:tcW w:w="1980" w:type="dxa"/>
            <w:gridSpan w:val="3"/>
          </w:tcPr>
          <w:p w14:paraId="60EBC7A6" w14:textId="77777777" w:rsidR="00AF6F12" w:rsidRDefault="00AF6F12" w:rsidP="00AF6F12">
            <w:pPr>
              <w:rPr>
                <w:rFonts w:ascii="Arial" w:hAnsi="Arial" w:cs="Arial"/>
              </w:rPr>
            </w:pPr>
            <w:r w:rsidRPr="004A2094">
              <w:rPr>
                <w:rFonts w:ascii="Arial" w:hAnsi="Arial" w:cs="Arial"/>
              </w:rPr>
              <w:t>Email address</w:t>
            </w:r>
          </w:p>
        </w:tc>
        <w:tc>
          <w:tcPr>
            <w:tcW w:w="7036" w:type="dxa"/>
            <w:gridSpan w:val="6"/>
          </w:tcPr>
          <w:p w14:paraId="50572669" w14:textId="77777777" w:rsidR="00AF6F12" w:rsidRDefault="00AF6F12">
            <w:pPr>
              <w:rPr>
                <w:rFonts w:ascii="Arial" w:hAnsi="Arial" w:cs="Arial"/>
              </w:rPr>
            </w:pPr>
          </w:p>
        </w:tc>
      </w:tr>
    </w:tbl>
    <w:p w14:paraId="7AAE8F60" w14:textId="77777777" w:rsidR="007E13C2" w:rsidRPr="004A2094" w:rsidRDefault="007E13C2" w:rsidP="00A024EB">
      <w:pPr>
        <w:spacing w:line="240" w:lineRule="auto"/>
        <w:rPr>
          <w:rFonts w:ascii="Arial" w:hAnsi="Arial" w:cs="Arial"/>
        </w:rPr>
      </w:pPr>
      <w:r w:rsidRPr="004A2094">
        <w:rPr>
          <w:rFonts w:ascii="Arial" w:hAnsi="Arial" w:cs="Arial"/>
        </w:rPr>
        <w:tab/>
      </w:r>
      <w:r w:rsidRPr="004A2094">
        <w:rPr>
          <w:rFonts w:ascii="Arial" w:hAnsi="Arial" w:cs="Arial"/>
        </w:rPr>
        <w:tab/>
      </w:r>
    </w:p>
    <w:p w14:paraId="15BF575B" w14:textId="438BDF21" w:rsidR="007E13C2" w:rsidRPr="004A2094" w:rsidRDefault="007E13C2" w:rsidP="00A024EB">
      <w:pPr>
        <w:spacing w:line="240" w:lineRule="auto"/>
        <w:rPr>
          <w:rFonts w:ascii="Arial" w:hAnsi="Arial" w:cs="Arial"/>
        </w:rPr>
      </w:pPr>
      <w:r w:rsidRPr="004A2094">
        <w:rPr>
          <w:rFonts w:ascii="Arial" w:hAnsi="Arial" w:cs="Arial"/>
        </w:rPr>
        <w:t xml:space="preserve">How would you like to pay your membership </w:t>
      </w:r>
      <w:r w:rsidR="00A60C13">
        <w:rPr>
          <w:rFonts w:ascii="Arial" w:hAnsi="Arial" w:cs="Arial"/>
        </w:rPr>
        <w:t xml:space="preserve">renewal </w:t>
      </w:r>
      <w:r w:rsidRPr="004A2094">
        <w:rPr>
          <w:rFonts w:ascii="Arial" w:hAnsi="Arial" w:cs="Arial"/>
        </w:rPr>
        <w:t>fee (£10), plus a donation?</w:t>
      </w:r>
    </w:p>
    <w:p w14:paraId="6886ECBD" w14:textId="77777777" w:rsidR="007E13C2" w:rsidRPr="004A2094" w:rsidRDefault="007E13C2" w:rsidP="00A024EB">
      <w:pPr>
        <w:spacing w:line="240" w:lineRule="auto"/>
        <w:rPr>
          <w:rFonts w:ascii="Arial" w:hAnsi="Arial" w:cs="Arial"/>
        </w:rPr>
      </w:pPr>
      <w:r w:rsidRPr="004A2094">
        <w:rPr>
          <w:rFonts w:ascii="Arial" w:hAnsi="Arial" w:cs="Arial"/>
        </w:rPr>
        <w:t xml:space="preserve">Bank transfer online </w:t>
      </w:r>
      <w:r w:rsidR="00A024EB">
        <w:rPr>
          <w:rFonts w:ascii="Arial" w:hAnsi="Arial" w:cs="Arial"/>
        </w:rPr>
        <w:t xml:space="preserve">  y</w:t>
      </w:r>
      <w:r w:rsidRPr="004A2094">
        <w:rPr>
          <w:rFonts w:ascii="Arial" w:hAnsi="Arial" w:cs="Arial"/>
        </w:rPr>
        <w:t>es/no</w:t>
      </w:r>
      <w:r w:rsidRPr="004A2094">
        <w:rPr>
          <w:rFonts w:ascii="Arial" w:hAnsi="Arial" w:cs="Arial"/>
        </w:rPr>
        <w:tab/>
      </w:r>
      <w:r w:rsidR="001B216E">
        <w:rPr>
          <w:rFonts w:ascii="Arial" w:hAnsi="Arial" w:cs="Arial"/>
        </w:rPr>
        <w:t xml:space="preserve"> </w:t>
      </w:r>
      <w:r w:rsidRPr="004A2094">
        <w:rPr>
          <w:rFonts w:ascii="Arial" w:hAnsi="Arial" w:cs="Arial"/>
        </w:rPr>
        <w:t xml:space="preserve">Cheque </w:t>
      </w:r>
      <w:r w:rsidR="00A024EB">
        <w:rPr>
          <w:rFonts w:ascii="Arial" w:hAnsi="Arial" w:cs="Arial"/>
        </w:rPr>
        <w:t xml:space="preserve">  </w:t>
      </w:r>
      <w:r w:rsidR="007C0B93">
        <w:rPr>
          <w:rFonts w:ascii="Arial" w:hAnsi="Arial" w:cs="Arial"/>
        </w:rPr>
        <w:t>yes/n</w:t>
      </w:r>
      <w:r w:rsidR="00A024EB">
        <w:rPr>
          <w:rFonts w:ascii="Arial" w:hAnsi="Arial" w:cs="Arial"/>
        </w:rPr>
        <w:t>o</w:t>
      </w:r>
    </w:p>
    <w:p w14:paraId="1B34EEB9" w14:textId="77777777" w:rsidR="007E13C2" w:rsidRPr="004A2094" w:rsidRDefault="001B216E" w:rsidP="00A024E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E13C2" w:rsidRPr="004A2094">
        <w:rPr>
          <w:rFonts w:ascii="Arial" w:hAnsi="Arial" w:cs="Arial"/>
        </w:rPr>
        <w:t>onation</w:t>
      </w:r>
      <w:r w:rsidR="00256060">
        <w:rPr>
          <w:rFonts w:ascii="Arial" w:hAnsi="Arial" w:cs="Arial"/>
        </w:rPr>
        <w:t xml:space="preserve"> if any</w:t>
      </w:r>
      <w:r w:rsidR="007E13C2" w:rsidRPr="004A2094">
        <w:rPr>
          <w:rFonts w:ascii="Arial" w:hAnsi="Arial" w:cs="Arial"/>
        </w:rPr>
        <w:t xml:space="preserve">, please tick </w:t>
      </w:r>
      <w:r w:rsidR="007E13C2" w:rsidRPr="004A2094">
        <w:rPr>
          <w:rFonts w:ascii="Arial" w:hAnsi="Arial" w:cs="Arial"/>
        </w:rPr>
        <w:tab/>
        <w:t>£10</w:t>
      </w:r>
      <w:r w:rsidR="007E13C2" w:rsidRPr="004A2094">
        <w:rPr>
          <w:rFonts w:ascii="Arial" w:hAnsi="Arial" w:cs="Arial"/>
        </w:rPr>
        <w:tab/>
        <w:t>£15</w:t>
      </w:r>
      <w:r w:rsidR="007E13C2" w:rsidRPr="004A2094">
        <w:rPr>
          <w:rFonts w:ascii="Arial" w:hAnsi="Arial" w:cs="Arial"/>
        </w:rPr>
        <w:tab/>
        <w:t>£20</w:t>
      </w:r>
      <w:r w:rsidR="007E13C2" w:rsidRPr="004A2094">
        <w:rPr>
          <w:rFonts w:ascii="Arial" w:hAnsi="Arial" w:cs="Arial"/>
        </w:rPr>
        <w:tab/>
        <w:t>£25</w:t>
      </w:r>
      <w:r w:rsidR="007E13C2" w:rsidRPr="004A2094">
        <w:rPr>
          <w:rFonts w:ascii="Arial" w:hAnsi="Arial" w:cs="Arial"/>
        </w:rPr>
        <w:tab/>
        <w:t>£30</w:t>
      </w:r>
      <w:r w:rsidR="007E13C2" w:rsidRPr="004A2094">
        <w:rPr>
          <w:rFonts w:ascii="Arial" w:hAnsi="Arial" w:cs="Arial"/>
        </w:rPr>
        <w:tab/>
        <w:t>Other amount £</w:t>
      </w:r>
    </w:p>
    <w:p w14:paraId="58B6DD70" w14:textId="77777777" w:rsidR="007F19DB" w:rsidRDefault="00E80F15" w:rsidP="00A024E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would like </w:t>
      </w:r>
      <w:r w:rsidR="00A024EB">
        <w:rPr>
          <w:rFonts w:ascii="Arial" w:hAnsi="Arial" w:cs="Arial"/>
        </w:rPr>
        <w:t>to Gift Aid my membership fe</w:t>
      </w:r>
      <w:r>
        <w:rPr>
          <w:rFonts w:ascii="Arial" w:hAnsi="Arial" w:cs="Arial"/>
        </w:rPr>
        <w:t>e</w:t>
      </w:r>
      <w:r w:rsidR="0080356B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and </w:t>
      </w:r>
      <w:r w:rsidR="0080356B">
        <w:rPr>
          <w:rFonts w:ascii="Arial" w:hAnsi="Arial" w:cs="Arial"/>
        </w:rPr>
        <w:t>donation(s)</w:t>
      </w:r>
      <w:r>
        <w:rPr>
          <w:rFonts w:ascii="Arial" w:hAnsi="Arial" w:cs="Arial"/>
        </w:rPr>
        <w:t xml:space="preserve"> to the Maidstone Cycle </w:t>
      </w:r>
    </w:p>
    <w:p w14:paraId="7A59EE4C" w14:textId="77777777" w:rsidR="00A024EB" w:rsidRDefault="00E80F15" w:rsidP="00A024E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Campaign Forum </w:t>
      </w:r>
      <w:r w:rsidR="00A024EB">
        <w:rPr>
          <w:rFonts w:ascii="Arial" w:hAnsi="Arial" w:cs="Arial"/>
        </w:rPr>
        <w:t xml:space="preserve">  </w:t>
      </w:r>
      <w:r w:rsidR="007C0B93">
        <w:rPr>
          <w:rFonts w:ascii="Arial" w:hAnsi="Arial" w:cs="Arial"/>
        </w:rPr>
        <w:t>yes/n</w:t>
      </w:r>
      <w:r>
        <w:rPr>
          <w:rFonts w:ascii="Arial" w:hAnsi="Arial" w:cs="Arial"/>
        </w:rPr>
        <w:t>o</w:t>
      </w:r>
      <w:r w:rsidR="00A024EB">
        <w:rPr>
          <w:rFonts w:ascii="Arial" w:hAnsi="Arial" w:cs="Arial"/>
        </w:rPr>
        <w:tab/>
        <w:t xml:space="preserve">I confirm that I am a UK Income Tax Payer   </w:t>
      </w:r>
      <w:r w:rsidR="007D127E">
        <w:rPr>
          <w:rFonts w:ascii="Arial" w:hAnsi="Arial" w:cs="Arial"/>
        </w:rPr>
        <w:t>yes/n</w:t>
      </w:r>
      <w:r w:rsidR="00A024EB">
        <w:rPr>
          <w:rFonts w:ascii="Arial" w:hAnsi="Arial" w:cs="Arial"/>
        </w:rPr>
        <w:t>o</w:t>
      </w:r>
    </w:p>
    <w:p w14:paraId="6717C6ED" w14:textId="77777777" w:rsidR="00A024EB" w:rsidRDefault="00A024EB" w:rsidP="00A024E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Signature: _______________________________</w:t>
      </w:r>
      <w:r w:rsidR="001173D2">
        <w:rPr>
          <w:rFonts w:ascii="Arial" w:hAnsi="Arial" w:cs="Arial"/>
        </w:rPr>
        <w:t xml:space="preserve">   Date: ____________________</w:t>
      </w:r>
    </w:p>
    <w:p w14:paraId="683FC49C" w14:textId="77777777" w:rsidR="006F030E" w:rsidRPr="004A2094" w:rsidRDefault="006F030E" w:rsidP="00A024EB">
      <w:pPr>
        <w:spacing w:line="240" w:lineRule="auto"/>
        <w:rPr>
          <w:rFonts w:ascii="Arial" w:hAnsi="Arial" w:cs="Arial"/>
        </w:rPr>
      </w:pPr>
      <w:bookmarkStart w:id="0" w:name="_GoBack"/>
      <w:bookmarkEnd w:id="0"/>
      <w:r w:rsidRPr="004A2094">
        <w:rPr>
          <w:rFonts w:ascii="Arial" w:hAnsi="Arial" w:cs="Arial"/>
        </w:rPr>
        <w:t>Email completed application form to: info@maidstonecycling.uk</w:t>
      </w:r>
    </w:p>
    <w:p w14:paraId="71667374" w14:textId="77777777" w:rsidR="006F030E" w:rsidRPr="004A2094" w:rsidRDefault="006F030E" w:rsidP="00A024EB">
      <w:pPr>
        <w:spacing w:line="240" w:lineRule="auto"/>
        <w:rPr>
          <w:rFonts w:ascii="Arial" w:hAnsi="Arial" w:cs="Arial"/>
        </w:rPr>
      </w:pPr>
      <w:r w:rsidRPr="004A2094">
        <w:rPr>
          <w:rFonts w:ascii="Arial" w:hAnsi="Arial" w:cs="Arial"/>
        </w:rPr>
        <w:t>Pay online by bank transfer to:</w:t>
      </w:r>
      <w:r w:rsidR="003C34D4">
        <w:rPr>
          <w:rFonts w:ascii="Arial" w:hAnsi="Arial" w:cs="Arial"/>
        </w:rPr>
        <w:t xml:space="preserve"> </w:t>
      </w:r>
      <w:r w:rsidRPr="004A2094">
        <w:rPr>
          <w:rFonts w:ascii="Arial" w:hAnsi="Arial" w:cs="Arial"/>
        </w:rPr>
        <w:t>Lloyds Bank Limited – Sort Code 30-98-97</w:t>
      </w:r>
    </w:p>
    <w:p w14:paraId="026820BB" w14:textId="77777777" w:rsidR="00A024EB" w:rsidRDefault="006F030E" w:rsidP="00A024EB">
      <w:pPr>
        <w:spacing w:line="240" w:lineRule="auto"/>
        <w:rPr>
          <w:rFonts w:ascii="Arial" w:hAnsi="Arial" w:cs="Arial"/>
        </w:rPr>
      </w:pPr>
      <w:r w:rsidRPr="004A2094">
        <w:rPr>
          <w:rFonts w:ascii="Arial" w:hAnsi="Arial" w:cs="Arial"/>
        </w:rPr>
        <w:t>Account Number – 47777360</w:t>
      </w:r>
      <w:r w:rsidR="003C34D4">
        <w:rPr>
          <w:rFonts w:ascii="Arial" w:hAnsi="Arial" w:cs="Arial"/>
        </w:rPr>
        <w:t xml:space="preserve"> - </w:t>
      </w:r>
      <w:r w:rsidRPr="004A2094">
        <w:rPr>
          <w:rFonts w:ascii="Arial" w:hAnsi="Arial" w:cs="Arial"/>
        </w:rPr>
        <w:t>Maidstone Cycle Campaign Forum</w:t>
      </w:r>
    </w:p>
    <w:p w14:paraId="6FBC5583" w14:textId="77777777" w:rsidR="00A024EB" w:rsidRDefault="006F030E" w:rsidP="00A024EB">
      <w:pPr>
        <w:spacing w:line="240" w:lineRule="auto"/>
        <w:rPr>
          <w:rFonts w:ascii="Arial" w:hAnsi="Arial" w:cs="Arial"/>
        </w:rPr>
      </w:pPr>
      <w:r w:rsidRPr="004A2094">
        <w:rPr>
          <w:rFonts w:ascii="Arial" w:hAnsi="Arial" w:cs="Arial"/>
        </w:rPr>
        <w:t>Please use your surname as the reference</w:t>
      </w:r>
      <w:r w:rsidR="003C34D4">
        <w:rPr>
          <w:rFonts w:ascii="Arial" w:hAnsi="Arial" w:cs="Arial"/>
        </w:rPr>
        <w:t xml:space="preserve"> o</w:t>
      </w:r>
      <w:r w:rsidRPr="004A2094">
        <w:rPr>
          <w:rFonts w:ascii="Arial" w:hAnsi="Arial" w:cs="Arial"/>
        </w:rPr>
        <w:t>r</w:t>
      </w:r>
      <w:r w:rsidR="00A024EB">
        <w:rPr>
          <w:rFonts w:ascii="Arial" w:hAnsi="Arial" w:cs="Arial"/>
        </w:rPr>
        <w:t xml:space="preserve"> p</w:t>
      </w:r>
      <w:r w:rsidRPr="004A2094">
        <w:rPr>
          <w:rFonts w:ascii="Arial" w:hAnsi="Arial" w:cs="Arial"/>
        </w:rPr>
        <w:t>ost / send cheque to:</w:t>
      </w:r>
      <w:r w:rsidR="003C34D4">
        <w:rPr>
          <w:rFonts w:ascii="Arial" w:hAnsi="Arial" w:cs="Arial"/>
        </w:rPr>
        <w:t xml:space="preserve"> </w:t>
      </w:r>
    </w:p>
    <w:p w14:paraId="2729698C" w14:textId="77777777" w:rsidR="00A024EB" w:rsidRDefault="006F030E" w:rsidP="00A024EB">
      <w:pPr>
        <w:spacing w:line="240" w:lineRule="auto"/>
        <w:rPr>
          <w:rFonts w:ascii="Arial" w:hAnsi="Arial" w:cs="Arial"/>
        </w:rPr>
      </w:pPr>
      <w:r w:rsidRPr="004A2094">
        <w:rPr>
          <w:rFonts w:ascii="Arial" w:hAnsi="Arial" w:cs="Arial"/>
        </w:rPr>
        <w:t>Maidstone Cycle Campaign Forum</w:t>
      </w:r>
    </w:p>
    <w:p w14:paraId="7AC2DA13" w14:textId="77777777" w:rsidR="006F030E" w:rsidRPr="004A2094" w:rsidRDefault="006F030E" w:rsidP="00A024EB">
      <w:pPr>
        <w:spacing w:line="240" w:lineRule="auto"/>
        <w:rPr>
          <w:rFonts w:ascii="Arial" w:hAnsi="Arial" w:cs="Arial"/>
        </w:rPr>
      </w:pPr>
      <w:r w:rsidRPr="004A2094">
        <w:rPr>
          <w:rFonts w:ascii="Arial" w:hAnsi="Arial" w:cs="Arial"/>
        </w:rPr>
        <w:t xml:space="preserve">Little Oaks, 68 Oakwood Road, Maidstone, </w:t>
      </w:r>
      <w:proofErr w:type="gramStart"/>
      <w:r w:rsidRPr="004A2094">
        <w:rPr>
          <w:rFonts w:ascii="Arial" w:hAnsi="Arial" w:cs="Arial"/>
        </w:rPr>
        <w:t xml:space="preserve">Kent </w:t>
      </w:r>
      <w:r w:rsidR="00A024EB">
        <w:rPr>
          <w:rFonts w:ascii="Arial" w:hAnsi="Arial" w:cs="Arial"/>
        </w:rPr>
        <w:t xml:space="preserve"> </w:t>
      </w:r>
      <w:r w:rsidRPr="004A2094">
        <w:rPr>
          <w:rFonts w:ascii="Arial" w:hAnsi="Arial" w:cs="Arial"/>
        </w:rPr>
        <w:t>ME</w:t>
      </w:r>
      <w:proofErr w:type="gramEnd"/>
      <w:r w:rsidRPr="004A2094">
        <w:rPr>
          <w:rFonts w:ascii="Arial" w:hAnsi="Arial" w:cs="Arial"/>
        </w:rPr>
        <w:t>16 8AL</w:t>
      </w:r>
    </w:p>
    <w:sectPr w:rsidR="006F030E" w:rsidRPr="004A2094" w:rsidSect="00476B79">
      <w:pgSz w:w="11906" w:h="16838"/>
      <w:pgMar w:top="144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B0C73"/>
    <w:multiLevelType w:val="hybridMultilevel"/>
    <w:tmpl w:val="05AE65BA"/>
    <w:lvl w:ilvl="0" w:tplc="F6BE9CBA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  <w:color w:val="5E5E5E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30E"/>
    <w:rsid w:val="0000434B"/>
    <w:rsid w:val="00116E43"/>
    <w:rsid w:val="001173D2"/>
    <w:rsid w:val="0015500A"/>
    <w:rsid w:val="001B216E"/>
    <w:rsid w:val="00256060"/>
    <w:rsid w:val="00370272"/>
    <w:rsid w:val="00385A04"/>
    <w:rsid w:val="003A4FE5"/>
    <w:rsid w:val="003A583D"/>
    <w:rsid w:val="003C34D4"/>
    <w:rsid w:val="003D7495"/>
    <w:rsid w:val="00427996"/>
    <w:rsid w:val="004529EA"/>
    <w:rsid w:val="00476B79"/>
    <w:rsid w:val="004935BD"/>
    <w:rsid w:val="004A2094"/>
    <w:rsid w:val="005B0563"/>
    <w:rsid w:val="005E591F"/>
    <w:rsid w:val="00622583"/>
    <w:rsid w:val="00661154"/>
    <w:rsid w:val="00665CCC"/>
    <w:rsid w:val="00683F1D"/>
    <w:rsid w:val="006A19AF"/>
    <w:rsid w:val="006F030E"/>
    <w:rsid w:val="007C0B93"/>
    <w:rsid w:val="007D127E"/>
    <w:rsid w:val="007E13C2"/>
    <w:rsid w:val="007F19DB"/>
    <w:rsid w:val="0080356B"/>
    <w:rsid w:val="00842ECD"/>
    <w:rsid w:val="009A6BD3"/>
    <w:rsid w:val="009D3823"/>
    <w:rsid w:val="00A024EB"/>
    <w:rsid w:val="00A60C13"/>
    <w:rsid w:val="00A84858"/>
    <w:rsid w:val="00AF6B90"/>
    <w:rsid w:val="00AF6F12"/>
    <w:rsid w:val="00B60D25"/>
    <w:rsid w:val="00B81F03"/>
    <w:rsid w:val="00C440D3"/>
    <w:rsid w:val="00C73EDF"/>
    <w:rsid w:val="00CA7F16"/>
    <w:rsid w:val="00D44ACC"/>
    <w:rsid w:val="00DB2793"/>
    <w:rsid w:val="00E40913"/>
    <w:rsid w:val="00E80F15"/>
    <w:rsid w:val="00FD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E6FD9"/>
  <w15:chartTrackingRefBased/>
  <w15:docId w15:val="{826CFC78-6D37-45AA-96F4-EA40E8A3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996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996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D4E5A"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116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usse\Documents\MCCF\www.maidstonecycling.uk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russe\Documents\MCCF\www.maidstonecyclin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idstonecyclin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Chidwick</dc:creator>
  <cp:keywords/>
  <dc:description/>
  <cp:lastModifiedBy>Russell Chidwick</cp:lastModifiedBy>
  <cp:revision>7</cp:revision>
  <cp:lastPrinted>2017-05-04T10:23:00Z</cp:lastPrinted>
  <dcterms:created xsi:type="dcterms:W3CDTF">2018-02-22T19:27:00Z</dcterms:created>
  <dcterms:modified xsi:type="dcterms:W3CDTF">2018-02-22T19:52:00Z</dcterms:modified>
</cp:coreProperties>
</file>