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BFF07" w14:textId="77777777" w:rsidR="004F1257" w:rsidRDefault="005D016C">
      <w:pPr>
        <w:pStyle w:val="Standard"/>
      </w:pPr>
      <w:r>
        <w:rPr>
          <w:noProof/>
          <w:sz w:val="80"/>
          <w:szCs w:val="80"/>
          <w:lang w:eastAsia="en-US" w:bidi="ar-SA"/>
        </w:rPr>
        <w:drawing>
          <wp:inline distT="0" distB="0" distL="0" distR="0" wp14:anchorId="3DFEFFA4" wp14:editId="7AA2064C">
            <wp:extent cx="6295278" cy="869411"/>
            <wp:effectExtent l="0" t="0" r="0" b="6889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5278" cy="86941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D137E39" w14:textId="34FC871A" w:rsidR="004F1257" w:rsidRDefault="005D016C">
      <w:pPr>
        <w:pStyle w:val="Standard"/>
      </w:pPr>
      <w:r>
        <w:t xml:space="preserve">P.O., Box 636 </w:t>
      </w:r>
      <w:r>
        <w:tab/>
      </w:r>
      <w:r>
        <w:tab/>
      </w:r>
      <w:r>
        <w:tab/>
      </w:r>
      <w:r>
        <w:tab/>
      </w:r>
      <w:r>
        <w:rPr>
          <w:lang w:val="es-MX"/>
        </w:rPr>
        <w:t>A 501 (C) (3) ID de organización sin fines de lucro # 3</w:t>
      </w:r>
      <w:r w:rsidR="00435873">
        <w:rPr>
          <w:lang w:val="es-MX"/>
        </w:rPr>
        <w:t>8</w:t>
      </w:r>
      <w:r>
        <w:rPr>
          <w:lang w:val="es-MX"/>
        </w:rPr>
        <w:t>-</w:t>
      </w:r>
      <w:r w:rsidR="00435873">
        <w:rPr>
          <w:lang w:val="es-MX"/>
        </w:rPr>
        <w:t>4058820</w:t>
      </w:r>
    </w:p>
    <w:p w14:paraId="3FDDF98B" w14:textId="77777777" w:rsidR="004F1257" w:rsidRDefault="005D016C">
      <w:pPr>
        <w:pStyle w:val="Standard"/>
        <w:pBdr>
          <w:bottom w:val="single" w:sz="4" w:space="1" w:color="000000"/>
        </w:pBdr>
      </w:pPr>
      <w:r>
        <w:t>Victorville, Ca 92393</w:t>
      </w:r>
    </w:p>
    <w:p w14:paraId="41BB231C" w14:textId="77777777" w:rsidR="004F1257" w:rsidRDefault="004F1257">
      <w:pPr>
        <w:pStyle w:val="Standard"/>
        <w:rPr>
          <w:sz w:val="16"/>
          <w:szCs w:val="16"/>
        </w:rPr>
      </w:pPr>
    </w:p>
    <w:p w14:paraId="433ECC4D" w14:textId="77777777" w:rsidR="004F1257" w:rsidRDefault="005D016C">
      <w:pPr>
        <w:pStyle w:val="Standard"/>
        <w:rPr>
          <w:lang w:val="es-MX"/>
        </w:rPr>
      </w:pPr>
      <w:r>
        <w:rPr>
          <w:lang w:val="es-MX"/>
        </w:rPr>
        <w:t>Marque uno:      _____Nueva Membresía    _____ Renovación de Membresía</w:t>
      </w:r>
    </w:p>
    <w:p w14:paraId="5B308BB9" w14:textId="77777777" w:rsidR="004F1257" w:rsidRDefault="004F1257">
      <w:pPr>
        <w:pStyle w:val="Standard"/>
        <w:rPr>
          <w:lang w:val="es-MX"/>
        </w:rPr>
      </w:pPr>
    </w:p>
    <w:p w14:paraId="706D2BAB" w14:textId="77777777" w:rsidR="004F1257" w:rsidRDefault="005D016C">
      <w:pPr>
        <w:pStyle w:val="Standard"/>
        <w:rPr>
          <w:lang w:val="es-MX"/>
        </w:rPr>
      </w:pPr>
      <w:r>
        <w:rPr>
          <w:lang w:val="es-MX"/>
        </w:rPr>
        <w:t>FECHA_________________________________________________________________</w:t>
      </w:r>
    </w:p>
    <w:p w14:paraId="27313BCE" w14:textId="77777777" w:rsidR="004F1257" w:rsidRDefault="004F1257">
      <w:pPr>
        <w:pStyle w:val="Standard"/>
        <w:rPr>
          <w:lang w:val="es-MX"/>
        </w:rPr>
      </w:pPr>
    </w:p>
    <w:p w14:paraId="26D00AE8" w14:textId="77777777" w:rsidR="004F1257" w:rsidRDefault="005D016C">
      <w:pPr>
        <w:pStyle w:val="Standard"/>
        <w:rPr>
          <w:lang w:val="es-MX"/>
        </w:rPr>
      </w:pPr>
      <w:r>
        <w:rPr>
          <w:lang w:val="es-MX"/>
        </w:rPr>
        <w:t>NOMBRE________________________________________________________________</w:t>
      </w:r>
    </w:p>
    <w:p w14:paraId="163F1B2F" w14:textId="77777777" w:rsidR="004F1257" w:rsidRDefault="004F1257">
      <w:pPr>
        <w:pStyle w:val="Standard"/>
        <w:rPr>
          <w:lang w:val="es-MX"/>
        </w:rPr>
      </w:pPr>
    </w:p>
    <w:p w14:paraId="0E0296B2" w14:textId="77777777" w:rsidR="004F1257" w:rsidRDefault="005D016C">
      <w:pPr>
        <w:pStyle w:val="Standard"/>
      </w:pPr>
      <w:r>
        <w:rPr>
          <w:lang w:val="es-MX"/>
        </w:rPr>
        <w:t>DIRECCIÓN______________CIUDAD____________ESTADO_____</w:t>
      </w:r>
      <w:r>
        <w:t xml:space="preserve"> </w:t>
      </w:r>
      <w:r>
        <w:rPr>
          <w:lang w:val="es-MX"/>
        </w:rPr>
        <w:t>CÓDIGO POSTAL_________</w:t>
      </w:r>
    </w:p>
    <w:p w14:paraId="145BDC1F" w14:textId="77777777" w:rsidR="004F1257" w:rsidRDefault="004F1257">
      <w:pPr>
        <w:pStyle w:val="Standard"/>
        <w:rPr>
          <w:lang w:val="es-MX"/>
        </w:rPr>
      </w:pPr>
    </w:p>
    <w:p w14:paraId="2318403E" w14:textId="77777777" w:rsidR="004F1257" w:rsidRDefault="005D016C">
      <w:pPr>
        <w:pStyle w:val="Standard"/>
        <w:rPr>
          <w:lang w:val="es-MX"/>
        </w:rPr>
      </w:pPr>
      <w:r>
        <w:rPr>
          <w:lang w:val="es-MX"/>
        </w:rPr>
        <w:t>TELÉFONO_______________________________</w:t>
      </w:r>
    </w:p>
    <w:p w14:paraId="74656017" w14:textId="77777777" w:rsidR="004F1257" w:rsidRDefault="005D016C">
      <w:pPr>
        <w:pStyle w:val="Standard"/>
        <w:rPr>
          <w:lang w:val="es-MX"/>
        </w:rPr>
      </w:pPr>
      <w:r>
        <w:rPr>
          <w:lang w:val="es-MX"/>
        </w:rPr>
        <w:t>CORREO ELECTRONICO: ______________________________</w:t>
      </w:r>
    </w:p>
    <w:p w14:paraId="70243CD3" w14:textId="77777777" w:rsidR="004F1257" w:rsidRDefault="004F1257">
      <w:pPr>
        <w:pStyle w:val="Standard"/>
        <w:rPr>
          <w:sz w:val="16"/>
          <w:szCs w:val="16"/>
          <w:lang w:val="es-MX"/>
        </w:rPr>
      </w:pPr>
    </w:p>
    <w:p w14:paraId="393E6F34" w14:textId="77777777" w:rsidR="004F1257" w:rsidRDefault="005D016C">
      <w:pPr>
        <w:pStyle w:val="Standard"/>
        <w:rPr>
          <w:lang w:val="es-MX"/>
        </w:rPr>
      </w:pPr>
      <w:r>
        <w:rPr>
          <w:lang w:val="es-MX"/>
        </w:rPr>
        <w:t>SELECCIONE UNO:</w:t>
      </w:r>
    </w:p>
    <w:p w14:paraId="2B3CDDCE" w14:textId="77777777" w:rsidR="004F1257" w:rsidRDefault="005D016C">
      <w:pPr>
        <w:pStyle w:val="Standard"/>
        <w:rPr>
          <w:lang w:val="es-MX"/>
        </w:rPr>
      </w:pPr>
      <w:r>
        <w:rPr>
          <w:lang w:val="es-MX"/>
        </w:rPr>
        <w:t xml:space="preserve">MIEMBROS DE LA FAMILIA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$ 60.00 POR AÑO_______</w:t>
      </w:r>
    </w:p>
    <w:p w14:paraId="5915FF5A" w14:textId="77777777" w:rsidR="004F1257" w:rsidRDefault="005D016C">
      <w:pPr>
        <w:pStyle w:val="Standard"/>
        <w:rPr>
          <w:lang w:val="es-MX"/>
        </w:rPr>
      </w:pPr>
      <w:r>
        <w:rPr>
          <w:lang w:val="es-MX"/>
        </w:rPr>
        <w:t>Para las personas en la misma dirección. Nombres de individuos cubiertos bajo lista de miembros de la familia aquí:</w:t>
      </w:r>
    </w:p>
    <w:p w14:paraId="3BF1FF87" w14:textId="77777777" w:rsidR="004F1257" w:rsidRDefault="005D016C">
      <w:pPr>
        <w:pStyle w:val="Standard"/>
        <w:rPr>
          <w:lang w:val="es-MX"/>
        </w:rPr>
      </w:pPr>
      <w:r>
        <w:rPr>
          <w:lang w:val="es-MX"/>
        </w:rPr>
        <w:t>___________________________________________________________________________________</w:t>
      </w:r>
    </w:p>
    <w:p w14:paraId="4DE4C418" w14:textId="77777777" w:rsidR="004F1257" w:rsidRDefault="004F1257">
      <w:pPr>
        <w:pStyle w:val="Standard"/>
        <w:rPr>
          <w:lang w:val="es-MX"/>
        </w:rPr>
      </w:pPr>
    </w:p>
    <w:p w14:paraId="5C43B5B1" w14:textId="77777777" w:rsidR="004F1257" w:rsidRDefault="005D016C">
      <w:pPr>
        <w:pStyle w:val="Standard"/>
        <w:rPr>
          <w:lang w:val="es-MX"/>
        </w:rPr>
      </w:pPr>
      <w:r>
        <w:rPr>
          <w:lang w:val="es-MX"/>
        </w:rPr>
        <w:t>SINGLE MEMBRESÍA</w:t>
      </w:r>
    </w:p>
    <w:p w14:paraId="2C9E3380" w14:textId="77777777" w:rsidR="004F1257" w:rsidRDefault="005D016C">
      <w:pPr>
        <w:pStyle w:val="Standard"/>
        <w:rPr>
          <w:lang w:val="es-MX"/>
        </w:rPr>
      </w:pPr>
      <w:r>
        <w:rPr>
          <w:lang w:val="es-MX"/>
        </w:rPr>
        <w:t xml:space="preserve"> (UNA PERSONA)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$ 40.00 POR AÑO_______</w:t>
      </w:r>
    </w:p>
    <w:p w14:paraId="4C2A7411" w14:textId="77777777" w:rsidR="004F1257" w:rsidRDefault="004F1257">
      <w:pPr>
        <w:pStyle w:val="Standard"/>
        <w:rPr>
          <w:lang w:val="es-MX"/>
        </w:rPr>
      </w:pPr>
    </w:p>
    <w:p w14:paraId="13B37D5B" w14:textId="77777777" w:rsidR="004F1257" w:rsidRDefault="005D016C">
      <w:pPr>
        <w:pStyle w:val="Standard"/>
        <w:rPr>
          <w:lang w:val="es-MX"/>
        </w:rPr>
      </w:pPr>
      <w:r>
        <w:rPr>
          <w:lang w:val="es-MX"/>
        </w:rPr>
        <w:t>PUERTA ABIERTA: La tarifa de puerta abierta está disponible para aquellos cuyas circunstancias económicas lo requieran, y le da derecho a los plenos derechos y privilegios de la membresía de Nami.</w:t>
      </w:r>
    </w:p>
    <w:p w14:paraId="67DCC2FB" w14:textId="77777777" w:rsidR="004F1257" w:rsidRDefault="005D016C">
      <w:pPr>
        <w:pStyle w:val="Standard"/>
      </w:pPr>
      <w:r>
        <w:rPr>
          <w:lang w:val="es-MX"/>
        </w:rPr>
        <w:t xml:space="preserve"> </w:t>
      </w:r>
    </w:p>
    <w:p w14:paraId="1B30F67F" w14:textId="77777777" w:rsidR="004F1257" w:rsidRDefault="005D016C">
      <w:pPr>
        <w:pStyle w:val="Standard"/>
        <w:rPr>
          <w:lang w:val="es-MX"/>
        </w:rPr>
      </w:pPr>
      <w:r>
        <w:rPr>
          <w:lang w:val="es-MX"/>
        </w:rPr>
        <w:t xml:space="preserve">Ofrecemos una tarifa reducida de $ 5 por puerta abierta para cualquier persona que tenga limitaciones financieras. Ambas tarifas reciben el mismo 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$ 5.00 POR AÑO________</w:t>
      </w:r>
    </w:p>
    <w:p w14:paraId="406D1B69" w14:textId="77777777" w:rsidR="004F1257" w:rsidRDefault="004F1257">
      <w:pPr>
        <w:pStyle w:val="Standard"/>
        <w:rPr>
          <w:lang w:val="es-MX"/>
        </w:rPr>
      </w:pPr>
    </w:p>
    <w:p w14:paraId="34C16A9B" w14:textId="77777777" w:rsidR="004F1257" w:rsidRDefault="005D016C">
      <w:pPr>
        <w:pStyle w:val="Standard"/>
        <w:rPr>
          <w:lang w:val="es-MX"/>
        </w:rPr>
      </w:pPr>
      <w:r>
        <w:rPr>
          <w:lang w:val="es-MX"/>
        </w:rPr>
        <w:t>DONACIÓN ADICIONAL: _________</w:t>
      </w:r>
    </w:p>
    <w:p w14:paraId="7B237F84" w14:textId="77777777" w:rsidR="004F1257" w:rsidRDefault="004F1257">
      <w:pPr>
        <w:pStyle w:val="Standard"/>
        <w:rPr>
          <w:sz w:val="16"/>
          <w:szCs w:val="16"/>
          <w:lang w:val="es-MX"/>
        </w:rPr>
      </w:pPr>
    </w:p>
    <w:p w14:paraId="1BDFE889" w14:textId="77777777" w:rsidR="004F1257" w:rsidRDefault="005D016C">
      <w:pPr>
        <w:pStyle w:val="Standard"/>
        <w:rPr>
          <w:lang w:val="es-MX"/>
        </w:rPr>
      </w:pPr>
      <w:r>
        <w:rPr>
          <w:lang w:val="es-MX"/>
        </w:rPr>
        <w:t>TOTAL ADJUNTO: _______________</w:t>
      </w:r>
    </w:p>
    <w:p w14:paraId="77E893BA" w14:textId="77777777" w:rsidR="004F1257" w:rsidRDefault="005D016C">
      <w:pPr>
        <w:pStyle w:val="Standard"/>
        <w:rPr>
          <w:sz w:val="22"/>
          <w:szCs w:val="22"/>
          <w:lang w:val="es-MX"/>
        </w:rPr>
      </w:pPr>
      <w:r>
        <w:rPr>
          <w:sz w:val="22"/>
          <w:szCs w:val="22"/>
          <w:lang w:val="es-MX"/>
        </w:rPr>
        <w:t xml:space="preserve">NOTA: Cuando pague sus cuotas de membresía a NAMI INLAND VALLEY, se convertirá en miembro por un año de NAMI </w:t>
      </w:r>
      <w:r w:rsidR="00355B7D">
        <w:rPr>
          <w:sz w:val="22"/>
          <w:szCs w:val="22"/>
          <w:lang w:val="es-MX"/>
        </w:rPr>
        <w:t>National</w:t>
      </w:r>
      <w:r>
        <w:rPr>
          <w:sz w:val="22"/>
          <w:szCs w:val="22"/>
          <w:lang w:val="es-MX"/>
        </w:rPr>
        <w:t>, NAMI CA. State, además de ser un miembro con voto general de NAMI Inl</w:t>
      </w:r>
      <w:bookmarkStart w:id="0" w:name="_GoBack"/>
      <w:bookmarkEnd w:id="0"/>
      <w:r>
        <w:rPr>
          <w:sz w:val="22"/>
          <w:szCs w:val="22"/>
          <w:lang w:val="es-MX"/>
        </w:rPr>
        <w:t>and Valley. NAMI INLAND VALLEY envía una parte de sus cuotas a NAMI National y a NAMI CA.</w:t>
      </w:r>
    </w:p>
    <w:p w14:paraId="30783D1C" w14:textId="77777777" w:rsidR="004F1257" w:rsidRDefault="004F1257">
      <w:pPr>
        <w:pStyle w:val="Standard"/>
        <w:rPr>
          <w:sz w:val="16"/>
          <w:szCs w:val="16"/>
          <w:lang w:val="es-MX"/>
        </w:rPr>
      </w:pPr>
    </w:p>
    <w:p w14:paraId="0FCD1C70" w14:textId="77777777" w:rsidR="004F1257" w:rsidRDefault="005D016C">
      <w:pPr>
        <w:pStyle w:val="Standard"/>
        <w:rPr>
          <w:lang w:val="es-MX"/>
        </w:rPr>
      </w:pPr>
      <w:r>
        <w:rPr>
          <w:lang w:val="es-MX"/>
        </w:rPr>
        <w:t xml:space="preserve">POR FAVOR ENVÍE ESTA APLICACIÓN Y CHEQUE POR CORREO A: </w:t>
      </w:r>
    </w:p>
    <w:p w14:paraId="4AC8B02E" w14:textId="77777777" w:rsidR="004F1257" w:rsidRDefault="005D016C">
      <w:pPr>
        <w:pStyle w:val="Standard"/>
        <w:rPr>
          <w:lang w:val="es-MX"/>
        </w:rPr>
      </w:pPr>
      <w:r>
        <w:rPr>
          <w:lang w:val="es-MX"/>
        </w:rPr>
        <w:t xml:space="preserve">                                                                      NAMI INLAND VALLEY</w:t>
      </w:r>
    </w:p>
    <w:p w14:paraId="101BB718" w14:textId="77777777" w:rsidR="004F1257" w:rsidRDefault="005D016C">
      <w:pPr>
        <w:pStyle w:val="Standard"/>
        <w:rPr>
          <w:lang w:val="es-MX"/>
        </w:rPr>
      </w:pPr>
      <w:r>
        <w:rPr>
          <w:lang w:val="es-MX"/>
        </w:rPr>
        <w:t xml:space="preserve">                                                                      P.O. BOX 636</w:t>
      </w:r>
    </w:p>
    <w:p w14:paraId="124BDA28" w14:textId="77777777" w:rsidR="004F1257" w:rsidRDefault="005D016C">
      <w:pPr>
        <w:pStyle w:val="Standard"/>
        <w:rPr>
          <w:lang w:val="es-MX"/>
        </w:rPr>
      </w:pPr>
      <w:r>
        <w:rPr>
          <w:lang w:val="es-MX"/>
        </w:rPr>
        <w:t xml:space="preserve">                                                                      VICTORVILE, CA 92393</w:t>
      </w:r>
    </w:p>
    <w:p w14:paraId="02FCDA1F" w14:textId="77777777" w:rsidR="004F1257" w:rsidRDefault="004F1257">
      <w:pPr>
        <w:pStyle w:val="Standard"/>
        <w:rPr>
          <w:sz w:val="16"/>
          <w:szCs w:val="16"/>
          <w:lang w:val="es-MX"/>
        </w:rPr>
      </w:pPr>
    </w:p>
    <w:p w14:paraId="39488378" w14:textId="77777777" w:rsidR="004F1257" w:rsidRDefault="005D016C">
      <w:pPr>
        <w:pStyle w:val="Standard"/>
        <w:rPr>
          <w:lang w:val="es-MX"/>
        </w:rPr>
      </w:pPr>
      <w:r>
        <w:rPr>
          <w:lang w:val="es-MX"/>
        </w:rPr>
        <w:t>O SE PUEDE DIRIJIR A:  NAMI.ORG PARA PAGAR LAS CUOTAS.</w:t>
      </w:r>
    </w:p>
    <w:p w14:paraId="2DE872E1" w14:textId="77777777" w:rsidR="004F1257" w:rsidRDefault="005D016C">
      <w:pPr>
        <w:pStyle w:val="Standard"/>
        <w:rPr>
          <w:lang w:val="es-MX"/>
        </w:rPr>
      </w:pPr>
      <w:r>
        <w:rPr>
          <w:lang w:val="es-MX"/>
        </w:rPr>
        <w:t xml:space="preserve">Para obtener más información sobre nuestras reuniones y actividades del grupo de apoyo. Envíenos un correo electrónico a </w:t>
      </w:r>
      <w:r w:rsidR="00355B7D">
        <w:rPr>
          <w:lang w:val="es-MX"/>
        </w:rPr>
        <w:t>info@namiinlandvalley.org</w:t>
      </w:r>
      <w:r>
        <w:rPr>
          <w:lang w:val="es-MX"/>
        </w:rPr>
        <w:t>.com o llame al 1-760-217-4109.</w:t>
      </w:r>
    </w:p>
    <w:p w14:paraId="498BFBE0" w14:textId="77777777" w:rsidR="004F1257" w:rsidRDefault="004F1257">
      <w:pPr>
        <w:pStyle w:val="Standard"/>
        <w:rPr>
          <w:lang w:val="es-MX"/>
        </w:rPr>
      </w:pPr>
    </w:p>
    <w:p w14:paraId="1A4AADEC" w14:textId="77777777" w:rsidR="004F1257" w:rsidRDefault="005D016C">
      <w:pPr>
        <w:pStyle w:val="Standard"/>
      </w:pPr>
      <w:r>
        <w:rPr>
          <w:lang w:val="es-MX"/>
        </w:rPr>
        <w:t>¡Gracias por ser miembro de NAMI Inland Valley!</w:t>
      </w:r>
    </w:p>
    <w:sectPr w:rsidR="004F1257" w:rsidSect="005D016C">
      <w:pgSz w:w="12240" w:h="15840"/>
      <w:pgMar w:top="90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EF706" w14:textId="77777777" w:rsidR="005367A2" w:rsidRDefault="005367A2">
      <w:r>
        <w:separator/>
      </w:r>
    </w:p>
  </w:endnote>
  <w:endnote w:type="continuationSeparator" w:id="0">
    <w:p w14:paraId="54A25425" w14:textId="77777777" w:rsidR="005367A2" w:rsidRDefault="00536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8B338" w14:textId="77777777" w:rsidR="005367A2" w:rsidRDefault="005367A2">
      <w:r>
        <w:rPr>
          <w:color w:val="000000"/>
        </w:rPr>
        <w:separator/>
      </w:r>
    </w:p>
  </w:footnote>
  <w:footnote w:type="continuationSeparator" w:id="0">
    <w:p w14:paraId="472DDC58" w14:textId="77777777" w:rsidR="005367A2" w:rsidRDefault="00536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257"/>
    <w:rsid w:val="00355B7D"/>
    <w:rsid w:val="00435873"/>
    <w:rsid w:val="004F1257"/>
    <w:rsid w:val="005367A2"/>
    <w:rsid w:val="005D016C"/>
    <w:rsid w:val="005F28D2"/>
    <w:rsid w:val="009C496B"/>
    <w:rsid w:val="00A6371B"/>
    <w:rsid w:val="00D32B98"/>
    <w:rsid w:val="00F8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86232"/>
  <w15:docId w15:val="{05ED0CD6-8BA2-4272-83A3-86E59650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Absatz-Standardschriftart">
    <w:name w:val="Absatz-Standardschriftart"/>
  </w:style>
  <w:style w:type="character" w:customStyle="1" w:styleId="Internetlink">
    <w:name w:val="Internet link"/>
    <w:rPr>
      <w:color w:val="000080"/>
      <w:u w:val="single"/>
    </w:rPr>
  </w:style>
  <w:style w:type="paragraph" w:styleId="BalloonText">
    <w:name w:val="Balloon Text"/>
    <w:basedOn w:val="Normal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/>
      <w:sz w:val="18"/>
      <w:szCs w:val="16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rPr>
      <w:szCs w:val="21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SJHS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 Ballew</dc:creator>
  <cp:lastModifiedBy>Barbara Redding</cp:lastModifiedBy>
  <cp:revision>3</cp:revision>
  <cp:lastPrinted>2017-12-13T04:52:00Z</cp:lastPrinted>
  <dcterms:created xsi:type="dcterms:W3CDTF">2018-02-21T03:38:00Z</dcterms:created>
  <dcterms:modified xsi:type="dcterms:W3CDTF">2018-02-22T14:36:00Z</dcterms:modified>
</cp:coreProperties>
</file>