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3C05C" w14:textId="05C7838F" w:rsidR="00C4207A" w:rsidRDefault="00C4207A" w:rsidP="009A010C">
      <w:pPr>
        <w:jc w:val="center"/>
        <w:rPr>
          <w:b/>
          <w:sz w:val="32"/>
          <w:szCs w:val="32"/>
        </w:rPr>
      </w:pPr>
      <w:r w:rsidRPr="00AA6D88">
        <w:rPr>
          <w:b/>
          <w:noProof/>
        </w:rPr>
        <w:drawing>
          <wp:inline distT="0" distB="0" distL="0" distR="0" wp14:anchorId="520EBB6C" wp14:editId="1A38FA19">
            <wp:extent cx="3861816" cy="697992"/>
            <wp:effectExtent l="0" t="0" r="5715" b="698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G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61816" cy="697992"/>
                    </a:xfrm>
                    <a:prstGeom prst="rect">
                      <a:avLst/>
                    </a:prstGeom>
                  </pic:spPr>
                </pic:pic>
              </a:graphicData>
            </a:graphic>
          </wp:inline>
        </w:drawing>
      </w:r>
    </w:p>
    <w:p w14:paraId="124F85D8" w14:textId="77777777" w:rsidR="00C4207A" w:rsidRDefault="00C4207A" w:rsidP="009A010C">
      <w:pPr>
        <w:jc w:val="center"/>
        <w:rPr>
          <w:b/>
          <w:sz w:val="32"/>
          <w:szCs w:val="32"/>
        </w:rPr>
      </w:pPr>
    </w:p>
    <w:p w14:paraId="620A48A5" w14:textId="16DF5F16" w:rsidR="00C4383F" w:rsidRPr="00B14323" w:rsidRDefault="00C4383F" w:rsidP="009A010C">
      <w:pPr>
        <w:jc w:val="center"/>
        <w:rPr>
          <w:b/>
          <w:sz w:val="32"/>
          <w:szCs w:val="32"/>
        </w:rPr>
      </w:pPr>
      <w:r w:rsidRPr="00B14323">
        <w:rPr>
          <w:b/>
          <w:sz w:val="32"/>
          <w:szCs w:val="32"/>
        </w:rPr>
        <w:t>Support Group Trainee Application</w:t>
      </w:r>
    </w:p>
    <w:p w14:paraId="3F91C72B" w14:textId="77777777" w:rsidR="00C4383F" w:rsidRPr="00B14323" w:rsidRDefault="00C4383F" w:rsidP="00C4383F">
      <w:r w:rsidRPr="00B14323">
        <w:t xml:space="preserve"> </w:t>
      </w:r>
    </w:p>
    <w:p w14:paraId="0E9A19BA" w14:textId="6CA4B0A3" w:rsidR="00B14323" w:rsidRPr="00B14323" w:rsidRDefault="00C4383F" w:rsidP="00B14323">
      <w:pPr>
        <w:jc w:val="center"/>
      </w:pPr>
      <w:r w:rsidRPr="00B14323">
        <w:t xml:space="preserve">Date of the </w:t>
      </w:r>
      <w:r w:rsidR="009A010C" w:rsidRPr="00B14323">
        <w:t>training: _</w:t>
      </w:r>
      <w:r w:rsidRPr="00B14323">
        <w:t>_</w:t>
      </w:r>
      <w:r w:rsidR="00324FAA">
        <w:rPr>
          <w:u w:val="single"/>
        </w:rPr>
        <w:t>August 18-19, 2018</w:t>
      </w:r>
      <w:r w:rsidRPr="00B14323">
        <w:t>__________</w:t>
      </w:r>
    </w:p>
    <w:p w14:paraId="5692A5AB" w14:textId="3D59D640" w:rsidR="00C4383F" w:rsidRPr="00B14323" w:rsidRDefault="00C4383F" w:rsidP="00B14323">
      <w:pPr>
        <w:jc w:val="center"/>
      </w:pPr>
      <w:r w:rsidRPr="00B14323">
        <w:t>Training Location</w:t>
      </w:r>
      <w:r w:rsidR="009A010C" w:rsidRPr="00B14323">
        <w:t xml:space="preserve"> </w:t>
      </w:r>
      <w:r w:rsidRPr="00B14323">
        <w:t>(City</w:t>
      </w:r>
      <w:r w:rsidR="00042914" w:rsidRPr="00B14323">
        <w:t>): _</w:t>
      </w:r>
      <w:r w:rsidR="00324FAA">
        <w:rPr>
          <w:u w:val="single"/>
        </w:rPr>
        <w:t>Hesperia</w:t>
      </w:r>
      <w:r w:rsidRPr="00B14323">
        <w:t>_________________</w:t>
      </w:r>
    </w:p>
    <w:p w14:paraId="52EA8449" w14:textId="38A282F3" w:rsidR="00C4383F" w:rsidRPr="00B14323" w:rsidRDefault="00C4383F" w:rsidP="00B14323">
      <w:pPr>
        <w:jc w:val="center"/>
      </w:pPr>
    </w:p>
    <w:p w14:paraId="09E1C555" w14:textId="05D3508B" w:rsidR="00C4383F" w:rsidRPr="00B14323" w:rsidRDefault="00C4383F" w:rsidP="00C4383F">
      <w:r w:rsidRPr="00B14323">
        <w:t xml:space="preserve">Last Name_______________________________First Name____________________________ M.I._____ </w:t>
      </w:r>
    </w:p>
    <w:p w14:paraId="65241959" w14:textId="76731B7C" w:rsidR="009A010C" w:rsidRPr="00B14323" w:rsidRDefault="00EB415B" w:rsidP="00C4383F">
      <w:r w:rsidRPr="00B14323">
        <w:t>Street Address _________________________________________________________________________</w:t>
      </w:r>
    </w:p>
    <w:p w14:paraId="56D30E79" w14:textId="42C981EE" w:rsidR="00C4383F" w:rsidRPr="00B14323" w:rsidRDefault="00C4383F" w:rsidP="00C4383F">
      <w:r w:rsidRPr="00B14323">
        <w:t xml:space="preserve">City_________________________________________________ State__________ Zip _______________ </w:t>
      </w:r>
    </w:p>
    <w:p w14:paraId="79DF2D97" w14:textId="7D77011D" w:rsidR="00C4383F" w:rsidRPr="00B14323" w:rsidRDefault="00C4383F" w:rsidP="00C4383F">
      <w:r w:rsidRPr="00B14323">
        <w:t>Phone______/______________Cell______/______________Email_______________________________</w:t>
      </w:r>
    </w:p>
    <w:p w14:paraId="0A39A41F" w14:textId="77777777" w:rsidR="00EB415B" w:rsidRPr="00C4207A" w:rsidRDefault="00C4383F" w:rsidP="00C4383F">
      <w:pPr>
        <w:rPr>
          <w:sz w:val="16"/>
          <w:szCs w:val="16"/>
        </w:rPr>
      </w:pPr>
      <w:r w:rsidRPr="00B14323">
        <w:t xml:space="preserve"> </w:t>
      </w:r>
    </w:p>
    <w:p w14:paraId="495C978E" w14:textId="166BF144" w:rsidR="00C4383F" w:rsidRPr="00B14323" w:rsidRDefault="00C4383F" w:rsidP="00C4383F">
      <w:r w:rsidRPr="00B14323">
        <w:t>My ill relative is my (must be a first degree relative – spouse, sister, etc.) ___________</w:t>
      </w:r>
      <w:r w:rsidR="00EB415B" w:rsidRPr="00B14323">
        <w:t>__</w:t>
      </w:r>
      <w:r w:rsidRPr="00B14323">
        <w:t xml:space="preserve">_____________ </w:t>
      </w:r>
    </w:p>
    <w:p w14:paraId="598AFDA7" w14:textId="6B6A7592" w:rsidR="00C4383F" w:rsidRPr="00B14323" w:rsidRDefault="00C4383F" w:rsidP="00C4383F">
      <w:r w:rsidRPr="00B14323">
        <w:t xml:space="preserve">He/she has been ill for ____________________ and the diagnosis is </w:t>
      </w:r>
      <w:r w:rsidR="00EB415B" w:rsidRPr="00B14323">
        <w:t>____________</w:t>
      </w:r>
      <w:r w:rsidRPr="00B14323">
        <w:t xml:space="preserve">_________________ </w:t>
      </w:r>
    </w:p>
    <w:p w14:paraId="4431E0A9" w14:textId="23932087" w:rsidR="00C4383F" w:rsidRPr="00B14323" w:rsidRDefault="00C4383F" w:rsidP="00C4383F">
      <w:r w:rsidRPr="00B14323">
        <w:t xml:space="preserve">Does this relative live </w:t>
      </w:r>
      <w:r w:rsidR="00B14323" w:rsidRPr="00B14323">
        <w:t xml:space="preserve">nearby </w:t>
      </w:r>
      <w:r w:rsidR="00B14323" w:rsidRPr="00B14323">
        <w:rPr>
          <w:rFonts w:ascii="Segoe UI Symbol" w:hAnsi="Segoe UI Symbol" w:cs="Segoe UI Symbol"/>
        </w:rPr>
        <w:t>☐</w:t>
      </w:r>
      <w:r w:rsidRPr="00B14323">
        <w:t xml:space="preserve">Yes   </w:t>
      </w:r>
      <w:r w:rsidRPr="00B14323">
        <w:rPr>
          <w:rFonts w:ascii="Segoe UI Symbol" w:hAnsi="Segoe UI Symbol" w:cs="Segoe UI Symbol"/>
        </w:rPr>
        <w:t>☐</w:t>
      </w:r>
      <w:r w:rsidRPr="00B14323">
        <w:t xml:space="preserve"> No   OR with you?  </w:t>
      </w:r>
      <w:r w:rsidRPr="00B14323">
        <w:rPr>
          <w:rFonts w:ascii="Segoe UI Symbol" w:hAnsi="Segoe UI Symbol" w:cs="Segoe UI Symbol"/>
        </w:rPr>
        <w:t>☐</w:t>
      </w:r>
      <w:r w:rsidRPr="00B14323">
        <w:t xml:space="preserve">Yes    </w:t>
      </w:r>
      <w:r w:rsidRPr="00B14323">
        <w:rPr>
          <w:rFonts w:ascii="Segoe UI Symbol" w:hAnsi="Segoe UI Symbol" w:cs="Segoe UI Symbol"/>
        </w:rPr>
        <w:t>☐</w:t>
      </w:r>
      <w:r w:rsidRPr="00B14323">
        <w:t xml:space="preserve"> No </w:t>
      </w:r>
    </w:p>
    <w:p w14:paraId="39D689CB" w14:textId="750EE553" w:rsidR="00C4383F" w:rsidRPr="00B14323" w:rsidRDefault="00C4383F" w:rsidP="00C4383F">
      <w:r w:rsidRPr="00B14323">
        <w:t xml:space="preserve">Has your relative recently experienced a mental health crisis?  </w:t>
      </w:r>
      <w:r w:rsidRPr="00B14323">
        <w:rPr>
          <w:rFonts w:ascii="Segoe UI Symbol" w:hAnsi="Segoe UI Symbol" w:cs="Segoe UI Symbol"/>
        </w:rPr>
        <w:t>☐</w:t>
      </w:r>
      <w:r w:rsidRPr="00B14323">
        <w:t xml:space="preserve">Yes    </w:t>
      </w:r>
      <w:r w:rsidRPr="00B14323">
        <w:rPr>
          <w:rFonts w:ascii="Segoe UI Symbol" w:hAnsi="Segoe UI Symbol" w:cs="Segoe UI Symbol"/>
        </w:rPr>
        <w:t>☐</w:t>
      </w:r>
      <w:r w:rsidRPr="00B14323">
        <w:t xml:space="preserve"> No </w:t>
      </w:r>
    </w:p>
    <w:p w14:paraId="767114D9" w14:textId="733FFF80" w:rsidR="00C4383F" w:rsidRPr="00B14323" w:rsidRDefault="00C4383F" w:rsidP="00C4383F">
      <w:r w:rsidRPr="00B14323">
        <w:t xml:space="preserve">NAMI membership is required.  Please list the affiliate and how long have you been a member: _____________________________________________________________________________________ </w:t>
      </w:r>
    </w:p>
    <w:p w14:paraId="6C1F81DD" w14:textId="77777777" w:rsidR="00EB415B" w:rsidRPr="00B14323" w:rsidRDefault="00C4383F" w:rsidP="00C4383F">
      <w:r w:rsidRPr="00B14323">
        <w:t xml:space="preserve"> Have you done ot</w:t>
      </w:r>
      <w:bookmarkStart w:id="0" w:name="_GoBack"/>
      <w:bookmarkEnd w:id="0"/>
      <w:r w:rsidRPr="00B14323">
        <w:t xml:space="preserve">her volunteer work for NAMI?  (Please describe below) </w:t>
      </w:r>
      <w:r w:rsidRPr="00B14323">
        <w:rPr>
          <w:rFonts w:ascii="Segoe UI Symbol" w:hAnsi="Segoe UI Symbol" w:cs="Segoe UI Symbol"/>
        </w:rPr>
        <w:t>☐</w:t>
      </w:r>
      <w:r w:rsidRPr="00B14323">
        <w:t xml:space="preserve">Yes   </w:t>
      </w:r>
      <w:r w:rsidRPr="00B14323">
        <w:rPr>
          <w:rFonts w:ascii="Segoe UI Symbol" w:hAnsi="Segoe UI Symbol" w:cs="Segoe UI Symbol"/>
        </w:rPr>
        <w:t>☐</w:t>
      </w:r>
      <w:r w:rsidRPr="00B14323">
        <w:t xml:space="preserve"> No </w:t>
      </w:r>
    </w:p>
    <w:p w14:paraId="157C594B" w14:textId="59389E58" w:rsidR="00EB415B" w:rsidRPr="00B14323" w:rsidRDefault="00C4383F" w:rsidP="00C4383F">
      <w:r w:rsidRPr="00B14323">
        <w:t>_____________________________________________________________________________________</w:t>
      </w:r>
    </w:p>
    <w:p w14:paraId="3574BFED" w14:textId="5FB120E3" w:rsidR="009A010C" w:rsidRPr="00B14323" w:rsidRDefault="00C4383F" w:rsidP="00C4383F">
      <w:r w:rsidRPr="00B14323">
        <w:t xml:space="preserve"> Have you taken Family-to-Family classes and if so, where and when?  </w:t>
      </w:r>
      <w:r w:rsidR="009A010C" w:rsidRPr="00B14323">
        <w:rPr>
          <w:rFonts w:ascii="Segoe UI Symbol" w:hAnsi="Segoe UI Symbol" w:cs="Segoe UI Symbol"/>
        </w:rPr>
        <w:t>☐</w:t>
      </w:r>
      <w:r w:rsidR="009A010C" w:rsidRPr="00B14323">
        <w:t xml:space="preserve">Yes   </w:t>
      </w:r>
      <w:r w:rsidR="009A010C" w:rsidRPr="00B14323">
        <w:rPr>
          <w:rFonts w:ascii="Segoe UI Symbol" w:hAnsi="Segoe UI Symbol" w:cs="Segoe UI Symbol"/>
        </w:rPr>
        <w:t>☐</w:t>
      </w:r>
      <w:r w:rsidR="009A010C" w:rsidRPr="00B14323">
        <w:t xml:space="preserve"> No</w:t>
      </w:r>
    </w:p>
    <w:p w14:paraId="20FF45BF" w14:textId="7B7D322B" w:rsidR="00C4383F" w:rsidRDefault="00C4383F" w:rsidP="00C4383F">
      <w:r w:rsidRPr="00B14323">
        <w:t>_____________________________________________________________________________________</w:t>
      </w:r>
    </w:p>
    <w:p w14:paraId="0CFAA112" w14:textId="77777777" w:rsidR="00C4207A" w:rsidRPr="00B14323" w:rsidRDefault="00C4207A" w:rsidP="00C4383F"/>
    <w:p w14:paraId="75FCD878" w14:textId="0FCE6173" w:rsidR="00C4383F" w:rsidRPr="00B14323" w:rsidRDefault="00C4383F" w:rsidP="00C4383F">
      <w:r w:rsidRPr="00B14323">
        <w:t xml:space="preserve">I will be able to attend the entire training (see announcement letter for schedule) </w:t>
      </w:r>
      <w:r w:rsidRPr="00B14323">
        <w:rPr>
          <w:rFonts w:ascii="Segoe UI Symbol" w:hAnsi="Segoe UI Symbol" w:cs="Segoe UI Symbol"/>
        </w:rPr>
        <w:t>☐</w:t>
      </w:r>
      <w:r w:rsidRPr="00B14323">
        <w:t xml:space="preserve">Yes   </w:t>
      </w:r>
      <w:r w:rsidRPr="00B14323">
        <w:rPr>
          <w:rFonts w:ascii="Segoe UI Symbol" w:hAnsi="Segoe UI Symbol" w:cs="Segoe UI Symbol"/>
        </w:rPr>
        <w:t>☐</w:t>
      </w:r>
      <w:r w:rsidRPr="00B14323">
        <w:t xml:space="preserve"> No  </w:t>
      </w:r>
    </w:p>
    <w:p w14:paraId="1B74AE1B" w14:textId="294785F3" w:rsidR="00C4383F" w:rsidRPr="00B14323" w:rsidRDefault="00C4383F" w:rsidP="00C4383F">
      <w:r w:rsidRPr="00B14323">
        <w:t xml:space="preserve">What do you plan to do after completing this training?  </w:t>
      </w:r>
    </w:p>
    <w:p w14:paraId="66481213" w14:textId="0DD95E3D" w:rsidR="00C4383F" w:rsidRPr="00B14323" w:rsidRDefault="00C4383F" w:rsidP="00C4383F">
      <w:r w:rsidRPr="00B14323">
        <w:t>Create a new NAMI Support Group? _________________________________________________</w:t>
      </w:r>
      <w:r w:rsidR="00EB415B" w:rsidRPr="00B14323">
        <w:t>_</w:t>
      </w:r>
      <w:r w:rsidRPr="00B14323">
        <w:t xml:space="preserve">____ </w:t>
      </w:r>
    </w:p>
    <w:p w14:paraId="3811C0B6" w14:textId="61A4E45B" w:rsidR="00C4383F" w:rsidRPr="00B14323" w:rsidRDefault="00C4383F" w:rsidP="00C4383F">
      <w:r w:rsidRPr="00B14323">
        <w:lastRenderedPageBreak/>
        <w:t xml:space="preserve"> Facilitate an existing NAMI Support Group? ________________________________________</w:t>
      </w:r>
      <w:r w:rsidR="00EB415B" w:rsidRPr="00B14323">
        <w:t>___</w:t>
      </w:r>
      <w:r w:rsidRPr="00B14323">
        <w:t>__</w:t>
      </w:r>
      <w:r w:rsidR="00EB415B" w:rsidRPr="00B14323">
        <w:t>_</w:t>
      </w:r>
      <w:r w:rsidRPr="00B14323">
        <w:t xml:space="preserve">__ </w:t>
      </w:r>
    </w:p>
    <w:p w14:paraId="3C557C13" w14:textId="6F6D330E" w:rsidR="00C4383F" w:rsidRPr="00B14323" w:rsidRDefault="00EB415B" w:rsidP="00C4383F">
      <w:r w:rsidRPr="00B14323">
        <w:t>Other? ______________________________________________________________________________</w:t>
      </w:r>
    </w:p>
    <w:p w14:paraId="3685A677" w14:textId="631A97FE" w:rsidR="00C4383F" w:rsidRPr="00B14323" w:rsidRDefault="00C4383F" w:rsidP="00C4383F">
      <w:r w:rsidRPr="00B14323">
        <w:t>Who recommended you for this training? __</w:t>
      </w:r>
      <w:r w:rsidR="00171999" w:rsidRPr="00B14323">
        <w:rPr>
          <w:u w:val="single"/>
        </w:rPr>
        <w:t xml:space="preserve">Barbara Redding________ </w:t>
      </w:r>
    </w:p>
    <w:p w14:paraId="404FFA99" w14:textId="5D592A1F" w:rsidR="00C4383F" w:rsidRPr="00B14323" w:rsidRDefault="00171999" w:rsidP="00C4383F">
      <w:r w:rsidRPr="00B14323">
        <w:t xml:space="preserve">What is his/her email (if available)? </w:t>
      </w:r>
      <w:r w:rsidR="00C4383F" w:rsidRPr="00B14323">
        <w:t>__</w:t>
      </w:r>
      <w:r w:rsidRPr="00B14323">
        <w:rPr>
          <w:u w:val="single"/>
        </w:rPr>
        <w:t>brrddng@aol.com</w:t>
      </w:r>
      <w:r w:rsidR="00C4383F" w:rsidRPr="00B14323">
        <w:t>_____________________________________________________________</w:t>
      </w:r>
      <w:r w:rsidR="00E4187A">
        <w:t>__</w:t>
      </w:r>
      <w:r w:rsidR="00C4383F" w:rsidRPr="00B14323">
        <w:t>_____       What is his/her involvement with NAMI? _</w:t>
      </w:r>
      <w:r w:rsidR="00B14323">
        <w:rPr>
          <w:u w:val="single"/>
        </w:rPr>
        <w:t xml:space="preserve">Board Member and </w:t>
      </w:r>
      <w:r w:rsidRPr="00B14323">
        <w:rPr>
          <w:u w:val="single"/>
        </w:rPr>
        <w:t>Treasurer_</w:t>
      </w:r>
      <w:r w:rsidR="00C4383F" w:rsidRPr="00B14323">
        <w:t xml:space="preserve">_________________________ (Family-to-Family teacher, Support Group Facilitator, NAMI Board Member, another volunteer, etc.)                   </w:t>
      </w:r>
    </w:p>
    <w:p w14:paraId="790070D6" w14:textId="10A0CE8D" w:rsidR="00C4383F" w:rsidRPr="00B14323" w:rsidRDefault="00C4383F" w:rsidP="00C4383F">
      <w:r w:rsidRPr="00B14323">
        <w:t>To be a successful NAMI Support Group Facilitator, you need to respond to others in a non-judgmental way, you need to be a good listener with an empathetic ear, and you need to be willing to talk about your experience as a relative of a family member with a mental illness.  With this in mind, please briefly explain why you want to become a NAMI Support Group Facilitator or offer any other comments you care to share: _____________________________________________________________________________________</w:t>
      </w:r>
    </w:p>
    <w:p w14:paraId="4AD11F5A" w14:textId="55C652CE" w:rsidR="00C4383F" w:rsidRPr="00B14323" w:rsidRDefault="00C4383F" w:rsidP="00C4383F">
      <w:r w:rsidRPr="00B14323">
        <w:t>_____________________________________________________________________________________</w:t>
      </w:r>
    </w:p>
    <w:p w14:paraId="753E5B51" w14:textId="01A2275E" w:rsidR="00C4383F" w:rsidRPr="00B14323" w:rsidRDefault="00C4383F" w:rsidP="00C4383F">
      <w:pPr>
        <w:pBdr>
          <w:bottom w:val="single" w:sz="12" w:space="1" w:color="auto"/>
        </w:pBdr>
      </w:pPr>
      <w:r w:rsidRPr="00B14323">
        <w:t>_____________________________________________________________________________________</w:t>
      </w:r>
    </w:p>
    <w:p w14:paraId="574D917A" w14:textId="1301FBB8" w:rsidR="00C4383F" w:rsidRPr="00B14323" w:rsidRDefault="00C4383F" w:rsidP="00EB415B">
      <w:pPr>
        <w:jc w:val="center"/>
      </w:pPr>
      <w:r w:rsidRPr="00B14323">
        <w:rPr>
          <w:b/>
          <w:u w:val="single"/>
        </w:rPr>
        <w:t>AGREEMENT</w:t>
      </w:r>
    </w:p>
    <w:p w14:paraId="55D2E39D" w14:textId="2810FF67" w:rsidR="00C4383F" w:rsidRPr="00B14323" w:rsidRDefault="00C4383F" w:rsidP="00C4383F">
      <w:pPr>
        <w:pStyle w:val="ListParagraph"/>
        <w:numPr>
          <w:ilvl w:val="0"/>
          <w:numId w:val="3"/>
        </w:numPr>
      </w:pPr>
      <w:r w:rsidRPr="00B14323">
        <w:t xml:space="preserve">I agree to be at each session of the workshop on time. Please understand that if you are excessively late to sessions you may jeopardize your participation in the workshop and a facilitator certificate may not be issued to you.   </w:t>
      </w:r>
    </w:p>
    <w:p w14:paraId="1672E643" w14:textId="2B92F5DA" w:rsidR="00C4383F" w:rsidRPr="00B14323" w:rsidRDefault="00C4383F" w:rsidP="00C4383F">
      <w:pPr>
        <w:pStyle w:val="ListParagraph"/>
        <w:numPr>
          <w:ilvl w:val="0"/>
          <w:numId w:val="3"/>
        </w:numPr>
      </w:pPr>
      <w:r w:rsidRPr="00B14323">
        <w:t xml:space="preserve">I understand that participation in this training does not guarantee that I will become a certified NAMI support group facilitator.  Trainees must demonstrate the qualifications needed to become a good NAMI support group facilitator by the end of the training.  The first day of training provides an opportunity for trainees to assess their basic qualifications for being a facilitator.  Any concerns should be brought to the trainers’ attention.   </w:t>
      </w:r>
    </w:p>
    <w:p w14:paraId="50F86537" w14:textId="7599B63D" w:rsidR="00C4383F" w:rsidRPr="00B14323" w:rsidRDefault="00C4383F" w:rsidP="00C4383F">
      <w:pPr>
        <w:pStyle w:val="ListParagraph"/>
        <w:numPr>
          <w:ilvl w:val="0"/>
          <w:numId w:val="3"/>
        </w:numPr>
      </w:pPr>
      <w:r w:rsidRPr="00B14323">
        <w:t xml:space="preserve">I agree to notify I agree to notify Lynn Cathy, (916) 567-0163 if I must cancel. There is a waiting list and prompt notification of a cancellation enables us to invite another participant.  Last minute cancellations often mean that NAMI still must pay the hotel and food expenses for a participant. </w:t>
      </w:r>
    </w:p>
    <w:p w14:paraId="644FD6C1" w14:textId="2299AD2E" w:rsidR="00C4383F" w:rsidRPr="00B14323" w:rsidRDefault="00C4383F" w:rsidP="00C4383F">
      <w:pPr>
        <w:pStyle w:val="ListParagraph"/>
        <w:numPr>
          <w:ilvl w:val="0"/>
          <w:numId w:val="3"/>
        </w:numPr>
      </w:pPr>
      <w:r w:rsidRPr="00B14323">
        <w:t xml:space="preserve">I agree to serve as a support group facilitator for two years. Support group meetings are held at least monthly.  It is understood that unexpected situations may occur in which flexibility in this policy will be needed. </w:t>
      </w:r>
    </w:p>
    <w:p w14:paraId="65EE99E8" w14:textId="0BE2A82A" w:rsidR="00C4383F" w:rsidRPr="00B14323" w:rsidRDefault="00C4383F" w:rsidP="00C4383F">
      <w:pPr>
        <w:pStyle w:val="ListParagraph"/>
        <w:numPr>
          <w:ilvl w:val="0"/>
          <w:numId w:val="3"/>
        </w:numPr>
      </w:pPr>
      <w:r w:rsidRPr="00B14323">
        <w:t xml:space="preserve">I agree to lead the support group according to the established NAMI operating policies. </w:t>
      </w:r>
    </w:p>
    <w:p w14:paraId="63287D6A" w14:textId="0CD40879" w:rsidR="00C4383F" w:rsidRPr="00B14323" w:rsidRDefault="00C4383F" w:rsidP="00C4383F">
      <w:pPr>
        <w:pStyle w:val="ListParagraph"/>
        <w:numPr>
          <w:ilvl w:val="0"/>
          <w:numId w:val="3"/>
        </w:numPr>
      </w:pPr>
      <w:r w:rsidRPr="00B14323">
        <w:t xml:space="preserve">I agree to provide group participant data to NAMI National or to the local affiliate for them to report. </w:t>
      </w:r>
    </w:p>
    <w:p w14:paraId="3D55CAEC" w14:textId="57809B5C" w:rsidR="00C4383F" w:rsidRPr="00B14323" w:rsidRDefault="00C4383F" w:rsidP="00C4383F"/>
    <w:p w14:paraId="322DD433" w14:textId="77777777" w:rsidR="009A010C" w:rsidRPr="00B14323" w:rsidRDefault="009A010C" w:rsidP="00C4383F"/>
    <w:p w14:paraId="1CF38EBF" w14:textId="3F8BBC18" w:rsidR="00C4383F" w:rsidRPr="00B14323" w:rsidRDefault="00C4383F" w:rsidP="00C4383F">
      <w:r w:rsidRPr="00B14323">
        <w:t>________________________________</w:t>
      </w:r>
      <w:r w:rsidRPr="00B14323">
        <w:tab/>
      </w:r>
      <w:r w:rsidRPr="00B14323">
        <w:tab/>
        <w:t>_________________________</w:t>
      </w:r>
      <w:r w:rsidRPr="00B14323">
        <w:tab/>
        <w:t xml:space="preserve">    _________________</w:t>
      </w:r>
    </w:p>
    <w:p w14:paraId="23603AC7" w14:textId="2B9F63F4" w:rsidR="00C4383F" w:rsidRPr="00B14323" w:rsidRDefault="00C4383F" w:rsidP="00C4383F">
      <w:r w:rsidRPr="00B14323">
        <w:t xml:space="preserve"> Signature of Applicant    </w:t>
      </w:r>
      <w:r w:rsidRPr="00B14323">
        <w:tab/>
      </w:r>
      <w:r w:rsidRPr="00B14323">
        <w:tab/>
      </w:r>
      <w:r w:rsidRPr="00B14323">
        <w:tab/>
        <w:t xml:space="preserve">Print Name       </w:t>
      </w:r>
      <w:r w:rsidRPr="00B14323">
        <w:tab/>
      </w:r>
      <w:r w:rsidRPr="00B14323">
        <w:tab/>
        <w:t xml:space="preserve">            </w:t>
      </w:r>
      <w:r w:rsidRPr="00B14323">
        <w:tab/>
      </w:r>
      <w:r w:rsidRPr="00B14323">
        <w:tab/>
        <w:t>Date</w:t>
      </w:r>
      <w:r w:rsidRPr="00B14323">
        <w:tab/>
        <w:t xml:space="preserve">                    </w:t>
      </w:r>
    </w:p>
    <w:p w14:paraId="56E26195" w14:textId="4B4C8277" w:rsidR="00C4383F" w:rsidRPr="00B14323" w:rsidRDefault="00C4383F" w:rsidP="00C4383F">
      <w:pPr>
        <w:rPr>
          <w:b/>
          <w:u w:val="single"/>
        </w:rPr>
      </w:pPr>
      <w:r w:rsidRPr="00B14323">
        <w:lastRenderedPageBreak/>
        <w:t xml:space="preserve"> </w:t>
      </w:r>
      <w:r w:rsidRPr="00B14323">
        <w:rPr>
          <w:b/>
          <w:u w:val="single"/>
        </w:rPr>
        <w:t xml:space="preserve">EMERGENCY INFORMATION:  </w:t>
      </w:r>
    </w:p>
    <w:p w14:paraId="45C676E2" w14:textId="77777777" w:rsidR="00C4383F" w:rsidRPr="00B14323" w:rsidRDefault="00C4383F" w:rsidP="00C4383F">
      <w:r w:rsidRPr="00B14323">
        <w:t xml:space="preserve"> </w:t>
      </w:r>
    </w:p>
    <w:p w14:paraId="69CB8933" w14:textId="77777777" w:rsidR="00C4383F" w:rsidRPr="00B14323" w:rsidRDefault="00C4383F" w:rsidP="00C4383F">
      <w:r w:rsidRPr="00B14323">
        <w:t xml:space="preserve">Contact Name_______________________________ Relationship to you ______________________ </w:t>
      </w:r>
    </w:p>
    <w:p w14:paraId="0D6CE2B0" w14:textId="60BC6694" w:rsidR="00C4383F" w:rsidRPr="00B14323" w:rsidRDefault="00C4383F" w:rsidP="00C4383F">
      <w:r w:rsidRPr="00B14323">
        <w:t xml:space="preserve"> Telephone numbers (2 preferred) _______________________     ______________________</w:t>
      </w:r>
      <w:r w:rsidR="009A010C" w:rsidRPr="00B14323">
        <w:t>__</w:t>
      </w:r>
      <w:r w:rsidRPr="00B14323">
        <w:t>____               Do you have cell phone number we can reach you at that weekend? ________________</w:t>
      </w:r>
      <w:r w:rsidR="009A010C" w:rsidRPr="00B14323">
        <w:t>____</w:t>
      </w:r>
      <w:r w:rsidRPr="00B14323">
        <w:t xml:space="preserve">______ </w:t>
      </w:r>
    </w:p>
    <w:p w14:paraId="1688A3A5" w14:textId="36B82005" w:rsidR="00C4383F" w:rsidRPr="00B14323" w:rsidRDefault="00C4383F" w:rsidP="00C4383F">
      <w:pPr>
        <w:pBdr>
          <w:bottom w:val="single" w:sz="12" w:space="1" w:color="auto"/>
        </w:pBdr>
      </w:pPr>
    </w:p>
    <w:p w14:paraId="7DFC6A88" w14:textId="77777777" w:rsidR="009A010C" w:rsidRPr="00B14323" w:rsidRDefault="009A010C" w:rsidP="00C4383F"/>
    <w:p w14:paraId="50AEAAB9" w14:textId="5C53A720" w:rsidR="00C4383F" w:rsidRPr="00B14323" w:rsidRDefault="00C4383F" w:rsidP="00C4383F">
      <w:pPr>
        <w:spacing w:after="0" w:line="240" w:lineRule="auto"/>
        <w:jc w:val="center"/>
      </w:pPr>
      <w:r w:rsidRPr="00B14323">
        <w:t>Please email, fax or mail to:</w:t>
      </w:r>
    </w:p>
    <w:p w14:paraId="103F5783" w14:textId="2B289D54" w:rsidR="00C4383F" w:rsidRPr="00B14323" w:rsidRDefault="00C4383F" w:rsidP="00C4383F">
      <w:pPr>
        <w:spacing w:after="0" w:line="240" w:lineRule="auto"/>
        <w:jc w:val="center"/>
      </w:pPr>
      <w:r w:rsidRPr="00B14323">
        <w:t>Barbara Redding</w:t>
      </w:r>
    </w:p>
    <w:p w14:paraId="50287070" w14:textId="546C49C8" w:rsidR="00C4383F" w:rsidRPr="00B14323" w:rsidRDefault="00C4383F" w:rsidP="00C4383F">
      <w:pPr>
        <w:spacing w:after="0" w:line="240" w:lineRule="auto"/>
        <w:jc w:val="center"/>
      </w:pPr>
      <w:r w:rsidRPr="00B14323">
        <w:t xml:space="preserve">PO Box 636 </w:t>
      </w:r>
    </w:p>
    <w:p w14:paraId="59575EFD" w14:textId="3AA7203D" w:rsidR="00C4383F" w:rsidRPr="00B14323" w:rsidRDefault="00C4383F" w:rsidP="00C4383F">
      <w:pPr>
        <w:spacing w:after="0" w:line="240" w:lineRule="auto"/>
        <w:jc w:val="center"/>
      </w:pPr>
      <w:r w:rsidRPr="00B14323">
        <w:t>Victorville, CA 92393</w:t>
      </w:r>
    </w:p>
    <w:p w14:paraId="388C85E0" w14:textId="5E7319A3" w:rsidR="00C4383F" w:rsidRPr="00B14323" w:rsidRDefault="00C4383F" w:rsidP="00C4383F">
      <w:pPr>
        <w:spacing w:after="0" w:line="240" w:lineRule="auto"/>
        <w:jc w:val="center"/>
      </w:pPr>
      <w:r w:rsidRPr="00B14323">
        <w:t>Fax</w:t>
      </w:r>
      <w:proofErr w:type="gramStart"/>
      <w:r w:rsidRPr="00B14323">
        <w:t>:  (</w:t>
      </w:r>
      <w:proofErr w:type="gramEnd"/>
      <w:r w:rsidRPr="00B14323">
        <w:t>760) 947-2018</w:t>
      </w:r>
    </w:p>
    <w:p w14:paraId="00AB7D1A" w14:textId="6FB9CEA7" w:rsidR="00C4383F" w:rsidRPr="00B14323" w:rsidRDefault="00C4383F" w:rsidP="00C4383F">
      <w:pPr>
        <w:spacing w:after="0" w:line="240" w:lineRule="auto"/>
        <w:jc w:val="center"/>
      </w:pPr>
      <w:r w:rsidRPr="00B14323">
        <w:t>Email:  brrddng@aol.com</w:t>
      </w:r>
    </w:p>
    <w:sectPr w:rsidR="00C4383F" w:rsidRPr="00B14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933C5"/>
    <w:multiLevelType w:val="hybridMultilevel"/>
    <w:tmpl w:val="86A4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26880"/>
    <w:multiLevelType w:val="hybridMultilevel"/>
    <w:tmpl w:val="6E285D36"/>
    <w:lvl w:ilvl="0" w:tplc="02885D6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7E77641E"/>
    <w:multiLevelType w:val="hybridMultilevel"/>
    <w:tmpl w:val="3D40213C"/>
    <w:lvl w:ilvl="0" w:tplc="C79AE72A">
      <w:start w:val="1"/>
      <w:numFmt w:val="bullet"/>
      <w:lvlText w:val="•"/>
      <w:lvlJc w:val="left"/>
      <w:pPr>
        <w:ind w:left="405" w:hanging="360"/>
      </w:pPr>
      <w:rPr>
        <w:rFonts w:ascii="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3F"/>
    <w:rsid w:val="00042914"/>
    <w:rsid w:val="00171999"/>
    <w:rsid w:val="00324FAA"/>
    <w:rsid w:val="003649DC"/>
    <w:rsid w:val="00525F28"/>
    <w:rsid w:val="008B6695"/>
    <w:rsid w:val="009A010C"/>
    <w:rsid w:val="00B14323"/>
    <w:rsid w:val="00C4207A"/>
    <w:rsid w:val="00C4383F"/>
    <w:rsid w:val="00E4187A"/>
    <w:rsid w:val="00EB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9FEB"/>
  <w15:chartTrackingRefBased/>
  <w15:docId w15:val="{39929255-25F6-4D81-A4B5-E88A1961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932A9-4110-4589-902A-9C4694ED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Redding</dc:creator>
  <cp:keywords/>
  <dc:description/>
  <cp:lastModifiedBy>Barbara Redding</cp:lastModifiedBy>
  <cp:revision>3</cp:revision>
  <dcterms:created xsi:type="dcterms:W3CDTF">2018-07-11T20:40:00Z</dcterms:created>
  <dcterms:modified xsi:type="dcterms:W3CDTF">2018-07-14T23:10:00Z</dcterms:modified>
</cp:coreProperties>
</file>